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9A5A" w14:textId="77777777" w:rsidR="002D1D2B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364BD4" w14:textId="77777777" w:rsidR="002D1D2B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7FBC1" w14:textId="77777777" w:rsidR="002D1D2B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IV</w:t>
      </w:r>
    </w:p>
    <w:p w14:paraId="5751D8A1" w14:textId="77777777" w:rsidR="002D1D2B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 DE COMPROVANTE DE ENDEREÇO EM NOME DE TERCEIROS</w:t>
      </w:r>
    </w:p>
    <w:p w14:paraId="79F07732" w14:textId="77777777" w:rsidR="002D1D2B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19A9C9" w14:textId="77777777" w:rsidR="002D1D2B" w:rsidRDefault="002D1D2B" w:rsidP="002D1D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(responsável pelo comprovante apresentado)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_________________________, RG nº _________________________, CPF nº __________________________, domiciliado no endereço ______________________________________________ | CEP: _______________, venho atestar por meio deste documento que o comprovante de endereço abaixo relacionado corresponde 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(nome do proponente)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________________________________________________, RG nº _________________________, CPF nº __________________________, domiciliado no endereço ______________________________________________ | CEP: _______________,  </w:t>
      </w:r>
    </w:p>
    <w:p w14:paraId="089337CC" w14:textId="77777777" w:rsidR="002D1D2B" w:rsidRDefault="002D1D2B" w:rsidP="002D1D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0544B" w14:textId="77777777" w:rsidR="002D1D2B" w:rsidRDefault="002D1D2B" w:rsidP="002D1D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002"/>
        <w:gridCol w:w="2411"/>
      </w:tblGrid>
      <w:tr w:rsidR="002D1D2B" w14:paraId="0352A535" w14:textId="77777777" w:rsidTr="00E75B5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8A26" w14:textId="77777777" w:rsidR="002D1D2B" w:rsidRPr="00C57B65" w:rsidRDefault="002D1D2B" w:rsidP="00E75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C9E4" w14:textId="77777777" w:rsidR="002D1D2B" w:rsidRPr="00C57B65" w:rsidRDefault="002D1D2B" w:rsidP="00E75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Endereço Completo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13DC" w14:textId="77777777" w:rsidR="002D1D2B" w:rsidRPr="00C57B65" w:rsidRDefault="002D1D2B" w:rsidP="00E75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Assinatura</w:t>
            </w:r>
          </w:p>
        </w:tc>
      </w:tr>
      <w:tr w:rsidR="002D1D2B" w14:paraId="228A7FE3" w14:textId="77777777" w:rsidTr="00E75B5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A445" w14:textId="77777777" w:rsidR="002D1D2B" w:rsidRPr="00C57B65" w:rsidRDefault="002D1D2B" w:rsidP="00E75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Ex. conta de telefone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9F85" w14:textId="77777777" w:rsidR="002D1D2B" w:rsidRPr="00C57B65" w:rsidRDefault="002D1D2B" w:rsidP="00E75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Ex. Rua Rio Branco, nº 2.000 – Centro,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Ferraz de Vasconcelos</w:t>
            </w:r>
            <w:r w:rsidRPr="00C5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/SP.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817E" w14:textId="77777777" w:rsidR="002D1D2B" w:rsidRPr="00C57B65" w:rsidRDefault="002D1D2B" w:rsidP="00E75B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7B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Assinatura do terceiro responsável.</w:t>
            </w:r>
          </w:p>
        </w:tc>
      </w:tr>
    </w:tbl>
    <w:p w14:paraId="3658FB63" w14:textId="77777777" w:rsidR="002D1D2B" w:rsidRDefault="002D1D2B" w:rsidP="002D1D2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B0C93A" w14:textId="77777777" w:rsidR="002D1D2B" w:rsidRDefault="002D1D2B" w:rsidP="002D1D2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47BC1" w14:textId="77777777" w:rsidR="002D1D2B" w:rsidRDefault="002D1D2B" w:rsidP="002D1D2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AC721B" w14:textId="77777777" w:rsidR="002D1D2B" w:rsidRDefault="002D1D2B" w:rsidP="002D1D2B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24B3A" w14:textId="77777777" w:rsidR="002D1D2B" w:rsidRDefault="002D1D2B" w:rsidP="002D1D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Ferraz de Vasconcelos, ______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</w:t>
      </w:r>
    </w:p>
    <w:p w14:paraId="642CCC9B" w14:textId="77777777" w:rsidR="002D1D2B" w:rsidRDefault="002D1D2B" w:rsidP="002D1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23CAA" w14:textId="77777777" w:rsidR="002D1D2B" w:rsidRDefault="002D1D2B" w:rsidP="002D1D2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CDFDE1" w14:textId="77777777" w:rsidR="002D1D2B" w:rsidRDefault="002D1D2B" w:rsidP="002D1D2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917C74" w14:textId="77777777" w:rsidR="002D1D2B" w:rsidRDefault="002D1D2B" w:rsidP="002D1D2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66602E34" w14:textId="77777777" w:rsidR="002D1D2B" w:rsidRDefault="002D1D2B" w:rsidP="002D1D2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Proponente</w:t>
      </w:r>
    </w:p>
    <w:p w14:paraId="12D96659" w14:textId="77777777" w:rsidR="002D1D2B" w:rsidRDefault="002D1D2B" w:rsidP="002D1D2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Nome:</w:t>
      </w:r>
    </w:p>
    <w:p w14:paraId="39381590" w14:textId="77777777" w:rsidR="002D1D2B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9FF5C0" w14:textId="77777777" w:rsidR="002D1D2B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3A8AF" w14:textId="77777777" w:rsidR="002D1D2B" w:rsidRPr="004223C9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B0490" w14:textId="77777777" w:rsidR="002D1D2B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3ACA9F" w14:textId="77777777" w:rsidR="002D1D2B" w:rsidRPr="004223C9" w:rsidRDefault="002D1D2B" w:rsidP="002D1D2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E641BD" w14:textId="77777777" w:rsidR="00627FF0" w:rsidRDefault="00627FF0"/>
    <w:sectPr w:rsidR="00627FF0" w:rsidSect="00211426">
      <w:headerReference w:type="default" r:id="rId4"/>
      <w:pgSz w:w="11909" w:h="16834"/>
      <w:pgMar w:top="2378" w:right="994" w:bottom="1440" w:left="1440" w:header="285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A9C1" w14:textId="68257C8B" w:rsidR="00614E14" w:rsidRDefault="002D1D2B">
    <w:pPr>
      <w:rPr>
        <w:noProof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497C2C73" wp14:editId="349F8E5E">
          <wp:simplePos x="0" y="0"/>
          <wp:positionH relativeFrom="column">
            <wp:posOffset>111125</wp:posOffset>
          </wp:positionH>
          <wp:positionV relativeFrom="paragraph">
            <wp:posOffset>127000</wp:posOffset>
          </wp:positionV>
          <wp:extent cx="991870" cy="93218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10A70" w14:textId="04C79F21" w:rsidR="00614E14" w:rsidRDefault="002D1D2B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C206D4" wp14:editId="2AAE88EC">
              <wp:simplePos x="0" y="0"/>
              <wp:positionH relativeFrom="column">
                <wp:posOffset>1152525</wp:posOffset>
              </wp:positionH>
              <wp:positionV relativeFrom="paragraph">
                <wp:posOffset>186690</wp:posOffset>
              </wp:positionV>
              <wp:extent cx="4747895" cy="571500"/>
              <wp:effectExtent l="9525" t="5715" r="5080" b="1333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8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C77AC" w14:textId="77777777" w:rsidR="002D6997" w:rsidRDefault="002D1D2B" w:rsidP="002D699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PREFEITURA DE FERRAZ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DE VASCONCELOS</w:t>
                          </w:r>
                        </w:p>
                        <w:p w14:paraId="3107E67D" w14:textId="77777777" w:rsidR="002D6997" w:rsidRDefault="002D1D2B" w:rsidP="002D6997">
                          <w:pPr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SECRET</w:t>
                          </w:r>
                          <w:r>
                            <w:rPr>
                              <w:sz w:val="28"/>
                              <w:szCs w:val="28"/>
                            </w:rPr>
                            <w:t>ARIA DA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206D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0.75pt;margin-top:14.7pt;width:373.85pt;height: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" strokecolor="white">
              <v:textbox style="mso-fit-shape-to-text:t">
                <w:txbxContent>
                  <w:p w14:paraId="3B7C77AC" w14:textId="77777777" w:rsidR="002D6997" w:rsidRDefault="002D1D2B" w:rsidP="002D699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PREFEITURA DE FERRAZ </w:t>
                    </w:r>
                    <w:r>
                      <w:rPr>
                        <w:sz w:val="28"/>
                        <w:szCs w:val="28"/>
                      </w:rPr>
                      <w:t>DE VASCONCELOS</w:t>
                    </w:r>
                  </w:p>
                  <w:p w14:paraId="3107E67D" w14:textId="77777777" w:rsidR="002D6997" w:rsidRDefault="002D1D2B" w:rsidP="002D6997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SECRET</w:t>
                    </w:r>
                    <w:r>
                      <w:rPr>
                        <w:sz w:val="28"/>
                        <w:szCs w:val="28"/>
                      </w:rPr>
                      <w:t>ARIA DA CULTURA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8CBEB2" wp14:editId="5FF67B80">
              <wp:simplePos x="0" y="0"/>
              <wp:positionH relativeFrom="column">
                <wp:posOffset>47625</wp:posOffset>
              </wp:positionH>
              <wp:positionV relativeFrom="paragraph">
                <wp:posOffset>1062989</wp:posOffset>
              </wp:positionV>
              <wp:extent cx="58674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A389C" id="Conector re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83.7pt" to="465.7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" strokecolor="windowTex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2B"/>
    <w:rsid w:val="002D1D2B"/>
    <w:rsid w:val="006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C4686"/>
  <w15:chartTrackingRefBased/>
  <w15:docId w15:val="{E310206A-E032-4E31-8551-DA9713C2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1D2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Marcolongo Melo</dc:creator>
  <cp:keywords/>
  <dc:description/>
  <cp:lastModifiedBy>Ricardo Marcolongo Melo</cp:lastModifiedBy>
  <cp:revision>1</cp:revision>
  <dcterms:created xsi:type="dcterms:W3CDTF">2020-12-10T11:39:00Z</dcterms:created>
  <dcterms:modified xsi:type="dcterms:W3CDTF">2020-12-10T11:40:00Z</dcterms:modified>
</cp:coreProperties>
</file>