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20"/>
        <w:tblW w:w="144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95"/>
        <w:gridCol w:w="334"/>
        <w:gridCol w:w="3068"/>
        <w:gridCol w:w="71"/>
        <w:gridCol w:w="1690"/>
        <w:gridCol w:w="4830"/>
      </w:tblGrid>
      <w:tr w:rsidR="00B531FF" w:rsidRPr="002560A7" w14:paraId="2D0D789A" w14:textId="77777777" w:rsidTr="00D11514">
        <w:trPr>
          <w:trHeight w:val="846"/>
        </w:trPr>
        <w:tc>
          <w:tcPr>
            <w:tcW w:w="4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4CCC2" w14:textId="6CD7F370" w:rsidR="00B531FF" w:rsidRPr="002560A7" w:rsidRDefault="00B531FF" w:rsidP="00EE5721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8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037F8" w14:textId="77777777" w:rsidR="00B531FF" w:rsidRPr="00D11514" w:rsidRDefault="00B531FF" w:rsidP="00D11514">
            <w:pPr>
              <w:pStyle w:val="Ttulo1"/>
              <w:jc w:val="center"/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</w:pPr>
            <w:r w:rsidRPr="00D11514"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  <w:t>PLANO DE TRABALHO</w:t>
            </w:r>
          </w:p>
          <w:p w14:paraId="67C00AEB" w14:textId="77777777" w:rsidR="00B531FF" w:rsidRPr="00D11514" w:rsidRDefault="00B531FF" w:rsidP="00D11514">
            <w:pPr>
              <w:jc w:val="center"/>
              <w:rPr>
                <w:rFonts w:ascii="Arial" w:eastAsia="Arial" w:hAnsi="Arial" w:cs="Arial"/>
                <w:b/>
              </w:rPr>
            </w:pPr>
            <w:r w:rsidRPr="00D11514">
              <w:rPr>
                <w:rFonts w:ascii="Arial" w:eastAsia="Arial" w:hAnsi="Arial" w:cs="Arial"/>
                <w:b/>
              </w:rPr>
              <w:t>- DESCRIÇÃO -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FD3E1" w14:textId="77777777" w:rsidR="00B531FF" w:rsidRPr="00D11514" w:rsidRDefault="00B531FF" w:rsidP="00D11514">
            <w:pPr>
              <w:jc w:val="center"/>
              <w:rPr>
                <w:rFonts w:ascii="Arial" w:eastAsia="Arial" w:hAnsi="Arial" w:cs="Arial"/>
                <w:b/>
              </w:rPr>
            </w:pPr>
            <w:r w:rsidRPr="00D11514">
              <w:rPr>
                <w:rFonts w:ascii="Arial" w:eastAsia="Arial" w:hAnsi="Arial" w:cs="Arial"/>
                <w:b/>
              </w:rPr>
              <w:t>ANEXO</w:t>
            </w:r>
          </w:p>
          <w:p w14:paraId="562037E7" w14:textId="77777777" w:rsidR="00B531FF" w:rsidRPr="00D11514" w:rsidRDefault="00B531FF" w:rsidP="00D11514">
            <w:pPr>
              <w:jc w:val="center"/>
              <w:rPr>
                <w:rFonts w:ascii="Arial" w:eastAsia="Arial" w:hAnsi="Arial" w:cs="Arial"/>
                <w:b/>
              </w:rPr>
            </w:pPr>
            <w:r w:rsidRPr="00D11514">
              <w:rPr>
                <w:rFonts w:ascii="Arial" w:eastAsia="Arial" w:hAnsi="Arial" w:cs="Arial"/>
                <w:b/>
              </w:rPr>
              <w:t>1/4</w:t>
            </w:r>
          </w:p>
        </w:tc>
      </w:tr>
      <w:tr w:rsidR="00B531FF" w:rsidRPr="002560A7" w14:paraId="683E7947" w14:textId="77777777" w:rsidTr="00B531FF">
        <w:trPr>
          <w:trHeight w:val="20"/>
        </w:trPr>
        <w:tc>
          <w:tcPr>
            <w:tcW w:w="144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8840F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1 – NOME DA ORGANIZAÇÃO DA SOCIEDADE CIVIL (OSC)</w:t>
            </w:r>
          </w:p>
          <w:p w14:paraId="254F24AB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531FF" w:rsidRPr="002560A7" w14:paraId="39C9B971" w14:textId="77777777" w:rsidTr="00B531FF">
        <w:trPr>
          <w:trHeight w:val="20"/>
        </w:trPr>
        <w:tc>
          <w:tcPr>
            <w:tcW w:w="14488" w:type="dxa"/>
            <w:gridSpan w:val="6"/>
            <w:tcBorders>
              <w:top w:val="single" w:sz="4" w:space="0" w:color="000000"/>
            </w:tcBorders>
          </w:tcPr>
          <w:p w14:paraId="3FBF8BBC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2 – ENDEREÇO DA SEDE ADMINISTRATIVA</w:t>
            </w:r>
          </w:p>
          <w:p w14:paraId="32607733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531FF" w:rsidRPr="002560A7" w14:paraId="2587DBF0" w14:textId="77777777" w:rsidTr="00B531FF">
        <w:trPr>
          <w:trHeight w:val="20"/>
        </w:trPr>
        <w:tc>
          <w:tcPr>
            <w:tcW w:w="7897" w:type="dxa"/>
            <w:gridSpan w:val="3"/>
          </w:tcPr>
          <w:p w14:paraId="0ADBFCB2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 xml:space="preserve">3 – CNPJ </w:t>
            </w:r>
          </w:p>
          <w:p w14:paraId="3479E792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6591" w:type="dxa"/>
            <w:gridSpan w:val="3"/>
          </w:tcPr>
          <w:p w14:paraId="43B59AA4" w14:textId="5562EEA9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4 – Nº INSCRIÇÃO NO C</w:t>
            </w:r>
            <w:r w:rsidR="00D11514" w:rsidRPr="00D11514">
              <w:rPr>
                <w:rFonts w:ascii="Arial" w:eastAsia="Arial" w:hAnsi="Arial" w:cs="Arial"/>
                <w:b/>
                <w:sz w:val="22"/>
                <w:szCs w:val="22"/>
              </w:rPr>
              <w:t>MAS</w:t>
            </w:r>
          </w:p>
          <w:p w14:paraId="28FA4DD0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531FF" w:rsidRPr="002560A7" w14:paraId="7457E565" w14:textId="77777777" w:rsidTr="00B531FF">
        <w:trPr>
          <w:trHeight w:val="20"/>
        </w:trPr>
        <w:tc>
          <w:tcPr>
            <w:tcW w:w="7897" w:type="dxa"/>
            <w:gridSpan w:val="3"/>
          </w:tcPr>
          <w:p w14:paraId="680D4294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5 – Nº INSCRIÇÃO NO CONSELHO DE SEGMENTO</w:t>
            </w:r>
          </w:p>
          <w:p w14:paraId="5FC0110A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6591" w:type="dxa"/>
            <w:gridSpan w:val="3"/>
          </w:tcPr>
          <w:p w14:paraId="665A8E56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6 – VALIDADE DA INSCRIÇÃO</w:t>
            </w:r>
          </w:p>
          <w:p w14:paraId="3B13740D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531FF" w:rsidRPr="00B531FF" w14:paraId="6B1DA025" w14:textId="77777777" w:rsidTr="00B531FF">
        <w:trPr>
          <w:trHeight w:val="20"/>
        </w:trPr>
        <w:tc>
          <w:tcPr>
            <w:tcW w:w="14488" w:type="dxa"/>
            <w:gridSpan w:val="6"/>
            <w:tcBorders>
              <w:bottom w:val="single" w:sz="4" w:space="0" w:color="000000"/>
            </w:tcBorders>
          </w:tcPr>
          <w:p w14:paraId="6B084940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7 – NÚMERO DO EDITAL/ ANO</w:t>
            </w:r>
          </w:p>
          <w:p w14:paraId="37EF1C4E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531FF" w:rsidRPr="002560A7" w14:paraId="1D87D6DE" w14:textId="77777777" w:rsidTr="00B531FF">
        <w:trPr>
          <w:trHeight w:val="20"/>
        </w:trPr>
        <w:tc>
          <w:tcPr>
            <w:tcW w:w="14488" w:type="dxa"/>
            <w:gridSpan w:val="6"/>
            <w:tcBorders>
              <w:bottom w:val="single" w:sz="4" w:space="0" w:color="000000"/>
            </w:tcBorders>
          </w:tcPr>
          <w:p w14:paraId="6A95940A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8 – NOME DO SERVIÇO:</w:t>
            </w:r>
          </w:p>
          <w:p w14:paraId="075D335B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531FF" w:rsidRPr="002560A7" w14:paraId="2B68461C" w14:textId="77777777" w:rsidTr="00B531FF">
        <w:trPr>
          <w:trHeight w:val="20"/>
        </w:trPr>
        <w:tc>
          <w:tcPr>
            <w:tcW w:w="14488" w:type="dxa"/>
            <w:gridSpan w:val="6"/>
            <w:tcBorders>
              <w:bottom w:val="single" w:sz="4" w:space="0" w:color="000000"/>
            </w:tcBorders>
          </w:tcPr>
          <w:p w14:paraId="7F4ACDF3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bookmarkStart w:id="0" w:name="_2et92p0" w:colFirst="0" w:colLast="0"/>
            <w:bookmarkEnd w:id="0"/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9 – NÍVEL DE PROTEÇÃO:</w:t>
            </w:r>
          </w:p>
          <w:p w14:paraId="73CBD22B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gramStart"/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 xml:space="preserve">(  </w:t>
            </w:r>
            <w:proofErr w:type="gramEnd"/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 xml:space="preserve"> ) Proteção Social Básica</w:t>
            </w:r>
          </w:p>
          <w:p w14:paraId="6D4AB53A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gramStart"/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 xml:space="preserve">(  </w:t>
            </w:r>
            <w:proofErr w:type="gramEnd"/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 xml:space="preserve"> ) Proteção Social Especial - Média complexidade</w:t>
            </w:r>
          </w:p>
          <w:p w14:paraId="66176AC7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gramStart"/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 xml:space="preserve">(  </w:t>
            </w:r>
            <w:proofErr w:type="gramEnd"/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 xml:space="preserve"> ) Proteção Social Especial - Alta complexidade</w:t>
            </w:r>
          </w:p>
        </w:tc>
      </w:tr>
      <w:tr w:rsidR="00B531FF" w:rsidRPr="002560A7" w14:paraId="50AAF326" w14:textId="77777777" w:rsidTr="00B531FF">
        <w:trPr>
          <w:trHeight w:val="20"/>
        </w:trPr>
        <w:tc>
          <w:tcPr>
            <w:tcW w:w="14488" w:type="dxa"/>
            <w:gridSpan w:val="6"/>
            <w:tcBorders>
              <w:bottom w:val="single" w:sz="4" w:space="0" w:color="000000"/>
            </w:tcBorders>
          </w:tcPr>
          <w:p w14:paraId="5A5676A3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10 – ENDEREÇO DA EXECUÇÃO DO SERVIÇO</w:t>
            </w:r>
          </w:p>
          <w:p w14:paraId="42123C95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531FF" w:rsidRPr="002560A7" w14:paraId="0B9F448C" w14:textId="77777777" w:rsidTr="00B531FF">
        <w:trPr>
          <w:trHeight w:val="20"/>
        </w:trPr>
        <w:tc>
          <w:tcPr>
            <w:tcW w:w="14488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3EDC89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11 – VALOR GLOBAL (Anual)</w:t>
            </w:r>
          </w:p>
        </w:tc>
      </w:tr>
      <w:tr w:rsidR="00B531FF" w:rsidRPr="002560A7" w14:paraId="3516A369" w14:textId="77777777" w:rsidTr="00B531FF">
        <w:trPr>
          <w:trHeight w:val="20"/>
        </w:trPr>
        <w:tc>
          <w:tcPr>
            <w:tcW w:w="44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8155AFD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gramStart"/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 xml:space="preserve">(  </w:t>
            </w:r>
            <w:proofErr w:type="gramEnd"/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 xml:space="preserve"> ) Municipal - R$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6509B96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gramStart"/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 xml:space="preserve">(  </w:t>
            </w:r>
            <w:proofErr w:type="gramEnd"/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 xml:space="preserve"> ) Estadual - R$</w:t>
            </w:r>
          </w:p>
        </w:tc>
        <w:tc>
          <w:tcPr>
            <w:tcW w:w="65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6DB71D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gramStart"/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 xml:space="preserve">(  </w:t>
            </w:r>
            <w:proofErr w:type="gramEnd"/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 xml:space="preserve"> ) Federal - R$</w:t>
            </w:r>
          </w:p>
        </w:tc>
      </w:tr>
      <w:tr w:rsidR="00B531FF" w:rsidRPr="002560A7" w14:paraId="32AD89CB" w14:textId="77777777" w:rsidTr="00B531FF">
        <w:trPr>
          <w:trHeight w:val="20"/>
        </w:trPr>
        <w:tc>
          <w:tcPr>
            <w:tcW w:w="14488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87BEBF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12 – CONTRAPARTIDA</w:t>
            </w:r>
          </w:p>
        </w:tc>
      </w:tr>
      <w:tr w:rsidR="00B531FF" w:rsidRPr="002560A7" w14:paraId="44CC3453" w14:textId="77777777" w:rsidTr="00B531FF">
        <w:trPr>
          <w:trHeight w:val="20"/>
        </w:trPr>
        <w:tc>
          <w:tcPr>
            <w:tcW w:w="789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68BF382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gramStart"/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 xml:space="preserve">(  </w:t>
            </w:r>
            <w:proofErr w:type="gramEnd"/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 xml:space="preserve"> ) Bens - R$</w:t>
            </w:r>
          </w:p>
        </w:tc>
        <w:tc>
          <w:tcPr>
            <w:tcW w:w="659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2099600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gramStart"/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 xml:space="preserve">(  </w:t>
            </w:r>
            <w:proofErr w:type="gramEnd"/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 xml:space="preserve">  ) Serviços - R$</w:t>
            </w:r>
          </w:p>
        </w:tc>
      </w:tr>
      <w:tr w:rsidR="00B531FF" w:rsidRPr="002560A7" w14:paraId="3525E2FC" w14:textId="77777777" w:rsidTr="00B531FF">
        <w:trPr>
          <w:trHeight w:val="20"/>
        </w:trPr>
        <w:tc>
          <w:tcPr>
            <w:tcW w:w="14488" w:type="dxa"/>
            <w:gridSpan w:val="6"/>
            <w:tcBorders>
              <w:top w:val="single" w:sz="4" w:space="0" w:color="000000"/>
            </w:tcBorders>
          </w:tcPr>
          <w:p w14:paraId="69002214" w14:textId="77777777" w:rsidR="00B531FF" w:rsidRPr="00D11514" w:rsidRDefault="00B531FF" w:rsidP="00EE5721">
            <w:pPr>
              <w:tabs>
                <w:tab w:val="left" w:pos="8880"/>
              </w:tabs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13 – OBJETO DO TERMO DE COLABORAÇÃO</w:t>
            </w:r>
          </w:p>
          <w:p w14:paraId="45284683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531FF" w:rsidRPr="002560A7" w14:paraId="704FC94F" w14:textId="77777777" w:rsidTr="00B531FF">
        <w:trPr>
          <w:trHeight w:val="20"/>
        </w:trPr>
        <w:tc>
          <w:tcPr>
            <w:tcW w:w="14488" w:type="dxa"/>
            <w:gridSpan w:val="6"/>
            <w:tcBorders>
              <w:top w:val="single" w:sz="4" w:space="0" w:color="000000"/>
            </w:tcBorders>
          </w:tcPr>
          <w:p w14:paraId="0981BDC2" w14:textId="77777777" w:rsidR="00B531FF" w:rsidRPr="00D11514" w:rsidRDefault="00B531FF" w:rsidP="00EE5721">
            <w:pPr>
              <w:spacing w:line="276" w:lineRule="auto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14 – DESCRIÇÃO DO SERVIÇO</w:t>
            </w:r>
          </w:p>
          <w:p w14:paraId="515977A5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531FF" w:rsidRPr="002560A7" w14:paraId="3F608693" w14:textId="77777777" w:rsidTr="00B531FF">
        <w:trPr>
          <w:trHeight w:val="20"/>
        </w:trPr>
        <w:tc>
          <w:tcPr>
            <w:tcW w:w="14488" w:type="dxa"/>
            <w:gridSpan w:val="6"/>
            <w:tcBorders>
              <w:top w:val="single" w:sz="4" w:space="0" w:color="000000"/>
            </w:tcBorders>
          </w:tcPr>
          <w:p w14:paraId="3FEAC9C5" w14:textId="77777777" w:rsidR="00B531FF" w:rsidRPr="00D11514" w:rsidRDefault="00B531FF" w:rsidP="00EE5721">
            <w:pPr>
              <w:tabs>
                <w:tab w:val="left" w:pos="8880"/>
              </w:tabs>
              <w:spacing w:line="276" w:lineRule="auto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15 – OBJETIVO GERAL</w:t>
            </w:r>
          </w:p>
          <w:p w14:paraId="2D4B5DF7" w14:textId="77777777" w:rsidR="00B531FF" w:rsidRPr="00D11514" w:rsidRDefault="00B531FF" w:rsidP="00EE5721">
            <w:pPr>
              <w:tabs>
                <w:tab w:val="left" w:pos="8880"/>
              </w:tabs>
              <w:spacing w:line="276" w:lineRule="auto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531FF" w:rsidRPr="002560A7" w14:paraId="373EC605" w14:textId="77777777" w:rsidTr="00B531FF">
        <w:trPr>
          <w:trHeight w:val="20"/>
        </w:trPr>
        <w:tc>
          <w:tcPr>
            <w:tcW w:w="14488" w:type="dxa"/>
            <w:gridSpan w:val="6"/>
            <w:tcBorders>
              <w:top w:val="single" w:sz="4" w:space="0" w:color="000000"/>
            </w:tcBorders>
          </w:tcPr>
          <w:p w14:paraId="751797EE" w14:textId="77777777" w:rsidR="00B531FF" w:rsidRPr="00D11514" w:rsidRDefault="00B531FF" w:rsidP="00EE5721">
            <w:pPr>
              <w:tabs>
                <w:tab w:val="left" w:pos="8880"/>
              </w:tabs>
              <w:spacing w:line="276" w:lineRule="auto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16 – OBJETIVOS ESPECÍFICOS</w:t>
            </w:r>
          </w:p>
          <w:p w14:paraId="252C8032" w14:textId="77777777" w:rsidR="00B531FF" w:rsidRPr="00D11514" w:rsidRDefault="00B531FF" w:rsidP="00EE5721">
            <w:pPr>
              <w:tabs>
                <w:tab w:val="left" w:pos="8880"/>
              </w:tabs>
              <w:spacing w:line="276" w:lineRule="auto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531FF" w:rsidRPr="002560A7" w14:paraId="00700B09" w14:textId="77777777" w:rsidTr="00B531FF">
        <w:trPr>
          <w:trHeight w:val="20"/>
        </w:trPr>
        <w:tc>
          <w:tcPr>
            <w:tcW w:w="14488" w:type="dxa"/>
            <w:gridSpan w:val="6"/>
            <w:tcBorders>
              <w:top w:val="single" w:sz="4" w:space="0" w:color="000000"/>
            </w:tcBorders>
          </w:tcPr>
          <w:p w14:paraId="7E3F8F12" w14:textId="77777777" w:rsidR="00B531FF" w:rsidRPr="00D11514" w:rsidRDefault="00B531FF" w:rsidP="00EE5721">
            <w:pPr>
              <w:tabs>
                <w:tab w:val="left" w:pos="8880"/>
              </w:tabs>
              <w:spacing w:line="276" w:lineRule="auto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lastRenderedPageBreak/>
              <w:t xml:space="preserve">17 – </w:t>
            </w:r>
            <w:proofErr w:type="gramStart"/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PÚBLICO ALVO</w:t>
            </w:r>
            <w:proofErr w:type="gramEnd"/>
          </w:p>
          <w:p w14:paraId="67609CE6" w14:textId="77777777" w:rsidR="00B531FF" w:rsidRPr="00D11514" w:rsidRDefault="00B531FF" w:rsidP="00EE5721">
            <w:pPr>
              <w:tabs>
                <w:tab w:val="left" w:pos="8880"/>
              </w:tabs>
              <w:spacing w:line="276" w:lineRule="auto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531FF" w:rsidRPr="002560A7" w14:paraId="44D426F1" w14:textId="77777777" w:rsidTr="00B531FF">
        <w:trPr>
          <w:trHeight w:val="20"/>
        </w:trPr>
        <w:tc>
          <w:tcPr>
            <w:tcW w:w="14488" w:type="dxa"/>
            <w:gridSpan w:val="6"/>
            <w:tcBorders>
              <w:top w:val="single" w:sz="4" w:space="0" w:color="000000"/>
            </w:tcBorders>
          </w:tcPr>
          <w:p w14:paraId="656405D3" w14:textId="77777777" w:rsidR="00B531FF" w:rsidRPr="00D11514" w:rsidRDefault="00B531FF" w:rsidP="00EE5721">
            <w:pPr>
              <w:tabs>
                <w:tab w:val="left" w:pos="8880"/>
              </w:tabs>
              <w:spacing w:line="276" w:lineRule="auto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18 – FORMAS DE ACESSO DO PÚBLICO</w:t>
            </w:r>
          </w:p>
          <w:p w14:paraId="49405A47" w14:textId="77777777" w:rsidR="00B531FF" w:rsidRPr="00D11514" w:rsidRDefault="00B531FF" w:rsidP="00EE5721">
            <w:pPr>
              <w:tabs>
                <w:tab w:val="left" w:pos="8880"/>
              </w:tabs>
              <w:spacing w:line="276" w:lineRule="auto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531FF" w:rsidRPr="002560A7" w14:paraId="4F7A623E" w14:textId="77777777" w:rsidTr="00B531FF">
        <w:trPr>
          <w:trHeight w:val="20"/>
        </w:trPr>
        <w:tc>
          <w:tcPr>
            <w:tcW w:w="14488" w:type="dxa"/>
            <w:gridSpan w:val="6"/>
            <w:tcBorders>
              <w:top w:val="single" w:sz="4" w:space="0" w:color="000000"/>
            </w:tcBorders>
          </w:tcPr>
          <w:p w14:paraId="19E6BA87" w14:textId="77777777" w:rsidR="00B531FF" w:rsidRPr="00D11514" w:rsidRDefault="00B531FF" w:rsidP="00EE5721">
            <w:pPr>
              <w:tabs>
                <w:tab w:val="left" w:pos="8880"/>
              </w:tabs>
              <w:spacing w:line="276" w:lineRule="auto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19 – IMPACTO SOCIAL ESPERADO</w:t>
            </w:r>
          </w:p>
          <w:p w14:paraId="438E91C1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B531FF" w:rsidRPr="002560A7" w14:paraId="04F2C2F7" w14:textId="77777777" w:rsidTr="00B531FF">
        <w:trPr>
          <w:trHeight w:val="20"/>
        </w:trPr>
        <w:tc>
          <w:tcPr>
            <w:tcW w:w="14488" w:type="dxa"/>
            <w:gridSpan w:val="6"/>
          </w:tcPr>
          <w:p w14:paraId="2517C927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>20 – AUTENTICAÇÃO</w:t>
            </w:r>
          </w:p>
          <w:p w14:paraId="1C8CB4D6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4C1067A7" w14:textId="77777777" w:rsidR="00D11514" w:rsidRPr="00D11514" w:rsidRDefault="00D11514" w:rsidP="00D11514">
            <w:pPr>
              <w:spacing w:line="276" w:lineRule="auto"/>
              <w:jc w:val="right"/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i/>
                <w:color w:val="FF0000"/>
                <w:sz w:val="22"/>
                <w:szCs w:val="22"/>
              </w:rPr>
              <w:t>[Local-UF]</w:t>
            </w:r>
            <w:r w:rsidRPr="00D11514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 xml:space="preserve">, </w:t>
            </w:r>
            <w:r w:rsidRPr="00D11514">
              <w:rPr>
                <w:rFonts w:ascii="Arial" w:eastAsia="Arial" w:hAnsi="Arial" w:cs="Arial"/>
                <w:b/>
                <w:i/>
                <w:color w:val="FF0000"/>
                <w:sz w:val="22"/>
                <w:szCs w:val="22"/>
              </w:rPr>
              <w:t>[dia]</w:t>
            </w:r>
            <w:r w:rsidRPr="00D11514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 xml:space="preserve"> de </w:t>
            </w:r>
            <w:r w:rsidRPr="00D11514">
              <w:rPr>
                <w:rFonts w:ascii="Arial" w:eastAsia="Arial" w:hAnsi="Arial" w:cs="Arial"/>
                <w:b/>
                <w:i/>
                <w:color w:val="FF0000"/>
                <w:sz w:val="22"/>
                <w:szCs w:val="22"/>
              </w:rPr>
              <w:t>[mês]</w:t>
            </w:r>
            <w:r w:rsidRPr="00D11514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 xml:space="preserve"> de 2023.</w:t>
            </w:r>
          </w:p>
          <w:p w14:paraId="2C654537" w14:textId="77777777" w:rsidR="00D11514" w:rsidRPr="00D11514" w:rsidRDefault="00D11514" w:rsidP="00D11514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441D16C3" w14:textId="77777777" w:rsidR="00D11514" w:rsidRPr="00D11514" w:rsidRDefault="00D11514" w:rsidP="00D11514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39F0B89E" w14:textId="77777777" w:rsidR="00B531FF" w:rsidRPr="00D11514" w:rsidRDefault="00B531FF" w:rsidP="00EE5721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62E748C2" w14:textId="77777777" w:rsidR="00B531FF" w:rsidRPr="00D11514" w:rsidRDefault="00B531FF" w:rsidP="00EE5721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5DDF1FA1" w14:textId="77777777" w:rsidR="00B531FF" w:rsidRPr="00D11514" w:rsidRDefault="00B531FF" w:rsidP="00EE5721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sz w:val="22"/>
                <w:szCs w:val="22"/>
              </w:rPr>
              <w:t xml:space="preserve">Nome e assinatura do responsável técnico                 Nome e assinatura do representante legal </w:t>
            </w:r>
          </w:p>
          <w:p w14:paraId="53CD4592" w14:textId="77777777" w:rsidR="00B531FF" w:rsidRPr="00D11514" w:rsidRDefault="00B531FF" w:rsidP="00EE5721">
            <w:pP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</w:tbl>
    <w:p w14:paraId="702E37CC" w14:textId="77777777" w:rsidR="00BF2D46" w:rsidRDefault="00BF2D46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br w:type="page"/>
      </w:r>
    </w:p>
    <w:tbl>
      <w:tblPr>
        <w:tblStyle w:val="af4"/>
        <w:tblW w:w="14836" w:type="dxa"/>
        <w:tblInd w:w="-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40"/>
        <w:gridCol w:w="1724"/>
        <w:gridCol w:w="387"/>
        <w:gridCol w:w="2422"/>
        <w:gridCol w:w="372"/>
        <w:gridCol w:w="2749"/>
        <w:gridCol w:w="832"/>
        <w:gridCol w:w="1963"/>
        <w:gridCol w:w="2427"/>
        <w:gridCol w:w="220"/>
      </w:tblGrid>
      <w:tr w:rsidR="00CA0692" w14:paraId="449988E0" w14:textId="77777777" w:rsidTr="00734AEF">
        <w:trPr>
          <w:trHeight w:val="736"/>
        </w:trPr>
        <w:tc>
          <w:tcPr>
            <w:tcW w:w="34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1F848C" w14:textId="33A2F18C" w:rsidR="00CA0692" w:rsidRDefault="00CA0692">
            <w:pPr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6762" w:type="dxa"/>
            <w:gridSpan w:val="5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CB704" w14:textId="77777777" w:rsidR="00CA0692" w:rsidRPr="00D11514" w:rsidRDefault="001E1C1C" w:rsidP="00D11514">
            <w:pPr>
              <w:pStyle w:val="Ttulo1"/>
              <w:jc w:val="center"/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</w:pPr>
            <w:r w:rsidRPr="00D11514"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  <w:t>PLANO DE TRABALHO</w:t>
            </w:r>
          </w:p>
          <w:p w14:paraId="4A75EB38" w14:textId="77777777" w:rsidR="00CA0692" w:rsidRPr="00D11514" w:rsidRDefault="001E1C1C" w:rsidP="00D11514">
            <w:pPr>
              <w:pStyle w:val="Ttulo1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D11514"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  <w:t>- DETALHAMENTO-</w:t>
            </w:r>
          </w:p>
        </w:tc>
        <w:tc>
          <w:tcPr>
            <w:tcW w:w="439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CDAA39" w14:textId="77777777" w:rsidR="00CA0692" w:rsidRPr="00D11514" w:rsidRDefault="001E1C1C" w:rsidP="00D11514">
            <w:pPr>
              <w:pStyle w:val="Ttulo1"/>
              <w:jc w:val="center"/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</w:pPr>
            <w:r w:rsidRPr="00D11514"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  <w:t>ANEXO</w:t>
            </w:r>
          </w:p>
          <w:p w14:paraId="75080F3E" w14:textId="77777777" w:rsidR="00CA0692" w:rsidRPr="00D11514" w:rsidRDefault="001E1C1C" w:rsidP="00D11514">
            <w:pPr>
              <w:pStyle w:val="Ttulo1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D11514"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  <w:t>2/4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DA2C0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5017F340" w14:textId="77777777" w:rsidTr="002E4FF2">
        <w:trPr>
          <w:trHeight w:val="20"/>
        </w:trPr>
        <w:tc>
          <w:tcPr>
            <w:tcW w:w="14616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24CD25" w14:textId="77777777" w:rsidR="00CA0692" w:rsidRPr="00831218" w:rsidRDefault="001E1C1C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1 – NOME DA ORGANIZAÇÃO DA SOCIEDADE CIVIL (OSC)</w:t>
            </w:r>
          </w:p>
          <w:p w14:paraId="0BDEE122" w14:textId="77777777" w:rsidR="00CA0692" w:rsidRPr="00831218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F7CEB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71C30C6A" w14:textId="77777777" w:rsidTr="002E4FF2">
        <w:trPr>
          <w:trHeight w:val="20"/>
        </w:trPr>
        <w:tc>
          <w:tcPr>
            <w:tcW w:w="14616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DBBAB7" w14:textId="77777777" w:rsidR="00CA0692" w:rsidRPr="00831218" w:rsidRDefault="001E1C1C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2 – NOME DO SERVIÇO</w:t>
            </w:r>
          </w:p>
          <w:p w14:paraId="2596C2F8" w14:textId="77777777" w:rsidR="00CA0692" w:rsidRPr="00831218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25852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622502FB" w14:textId="77777777" w:rsidTr="002E4FF2">
        <w:trPr>
          <w:trHeight w:val="20"/>
        </w:trPr>
        <w:tc>
          <w:tcPr>
            <w:tcW w:w="14616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C03B69" w14:textId="77777777" w:rsidR="00CA0692" w:rsidRPr="00831218" w:rsidRDefault="001E1C1C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3 – NÍVEL DE PROTEÇÃO</w:t>
            </w:r>
          </w:p>
          <w:p w14:paraId="03B4238F" w14:textId="77777777" w:rsidR="00CA0692" w:rsidRPr="00831218" w:rsidRDefault="001E1C1C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gramStart"/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(  </w:t>
            </w:r>
            <w:proofErr w:type="gramEnd"/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) Proteção Social Básica</w:t>
            </w:r>
          </w:p>
          <w:p w14:paraId="30C4D474" w14:textId="77777777" w:rsidR="00CA0692" w:rsidRPr="00831218" w:rsidRDefault="001E1C1C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gramStart"/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(  </w:t>
            </w:r>
            <w:proofErr w:type="gramEnd"/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) Proteção Social Especial - Média complexidade</w:t>
            </w:r>
          </w:p>
          <w:p w14:paraId="0A174621" w14:textId="77777777" w:rsidR="00CA0692" w:rsidRPr="00831218" w:rsidRDefault="001E1C1C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gramStart"/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(  </w:t>
            </w:r>
            <w:proofErr w:type="gramEnd"/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) Proteção Social Especial - Alta complexidade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A0740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3A20C46C" w14:textId="77777777" w:rsidTr="002E4FF2">
        <w:trPr>
          <w:trHeight w:val="20"/>
        </w:trPr>
        <w:tc>
          <w:tcPr>
            <w:tcW w:w="14616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F04421" w14:textId="77777777" w:rsidR="00CA0692" w:rsidRPr="00831218" w:rsidRDefault="001E1C1C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4 – VALOR GLOBAL                         </w:t>
            </w: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ab/>
              <w:t>Mensal: R$                                                               Anual: R$</w:t>
            </w:r>
          </w:p>
          <w:p w14:paraId="5C7283DF" w14:textId="77777777" w:rsidR="00CA0692" w:rsidRPr="00831218" w:rsidRDefault="001E1C1C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gramStart"/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(  </w:t>
            </w:r>
            <w:proofErr w:type="gramEnd"/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) Recurso Municipal                                                   (   ) Recurso Estadual                                            (   ) Recurso Federal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9F2B5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04E61939" w14:textId="77777777" w:rsidTr="002E4FF2">
        <w:trPr>
          <w:trHeight w:val="20"/>
        </w:trPr>
        <w:tc>
          <w:tcPr>
            <w:tcW w:w="14616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1C45B1" w14:textId="77777777" w:rsidR="00CA0692" w:rsidRPr="00831218" w:rsidRDefault="001E1C1C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5 – DETALHAMENTO DO PLANO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A64B3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6F65C0F0" w14:textId="77777777" w:rsidTr="002E4FF2">
        <w:trPr>
          <w:trHeight w:val="20"/>
        </w:trPr>
        <w:tc>
          <w:tcPr>
            <w:tcW w:w="14616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624C4B" w14:textId="77777777" w:rsidR="00CA0692" w:rsidRPr="00831218" w:rsidRDefault="001E1C1C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5.1 – JUSTIFICATIVA E COMPREENSÃO DO PÚBLICO E DO TERRITÓRIO</w:t>
            </w:r>
          </w:p>
          <w:p w14:paraId="78158FA4" w14:textId="77777777" w:rsidR="00CA0692" w:rsidRPr="00831218" w:rsidRDefault="00CA0692" w:rsidP="001E1C1C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481D5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748EE396" w14:textId="77777777" w:rsidTr="002E4FF2">
        <w:trPr>
          <w:trHeight w:val="20"/>
        </w:trPr>
        <w:tc>
          <w:tcPr>
            <w:tcW w:w="14616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DA79B12" w14:textId="77777777" w:rsidR="00CA0692" w:rsidRPr="00831218" w:rsidRDefault="001E1C1C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5.2 – PROCEDIMENTOS METODOLÓGICOS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4B9F7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1AAFE765" w14:textId="77777777" w:rsidTr="002E4FF2">
        <w:trPr>
          <w:trHeight w:val="20"/>
        </w:trPr>
        <w:tc>
          <w:tcPr>
            <w:tcW w:w="627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BDEDCD" w14:textId="77777777" w:rsidR="00CA0692" w:rsidRPr="00831218" w:rsidRDefault="001E1C1C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Aspecto Metodológico</w:t>
            </w:r>
          </w:p>
        </w:tc>
        <w:tc>
          <w:tcPr>
            <w:tcW w:w="312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89223" w14:textId="77777777" w:rsidR="00CA0692" w:rsidRPr="00831218" w:rsidRDefault="001E1C1C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Contexto normal</w:t>
            </w:r>
          </w:p>
          <w:p w14:paraId="75EB192F" w14:textId="77777777" w:rsidR="00CA0692" w:rsidRPr="00831218" w:rsidRDefault="001E1C1C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sz w:val="20"/>
                <w:szCs w:val="20"/>
              </w:rPr>
              <w:t>(descrever)</w:t>
            </w:r>
          </w:p>
        </w:tc>
        <w:tc>
          <w:tcPr>
            <w:tcW w:w="522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2236C" w14:textId="77777777" w:rsidR="00CA0692" w:rsidRPr="00831218" w:rsidRDefault="001E1C1C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Contexto Pandemia</w:t>
            </w:r>
          </w:p>
          <w:p w14:paraId="3985D01C" w14:textId="77777777" w:rsidR="00CA0692" w:rsidRPr="00831218" w:rsidRDefault="001E1C1C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sz w:val="20"/>
                <w:szCs w:val="20"/>
              </w:rPr>
              <w:t>(descrever)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D8EE6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2BC95983" w14:textId="77777777" w:rsidTr="002E4FF2">
        <w:trPr>
          <w:trHeight w:val="20"/>
        </w:trPr>
        <w:tc>
          <w:tcPr>
            <w:tcW w:w="6273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94CDF5C" w14:textId="77777777" w:rsidR="00CA0692" w:rsidRPr="00831218" w:rsidRDefault="001E1C1C" w:rsidP="00892BB2">
            <w:pPr>
              <w:widowControl w:val="0"/>
              <w:spacing w:line="276" w:lineRule="auto"/>
              <w:ind w:right="-84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Capacidade de atendimento </w:t>
            </w:r>
            <w:r w:rsidR="00892BB2">
              <w:rPr>
                <w:rFonts w:ascii="Arial" w:eastAsia="Arial" w:hAnsi="Arial" w:cs="Arial"/>
                <w:b/>
                <w:sz w:val="20"/>
                <w:szCs w:val="20"/>
              </w:rPr>
              <w:t>do serviço</w:t>
            </w:r>
          </w:p>
        </w:tc>
        <w:tc>
          <w:tcPr>
            <w:tcW w:w="312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1CC2D" w14:textId="77777777" w:rsidR="00CA0692" w:rsidRPr="00831218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22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2A893" w14:textId="77777777" w:rsidR="00CA0692" w:rsidRPr="00831218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9DB28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3CD1DE93" w14:textId="77777777" w:rsidTr="002E4FF2">
        <w:trPr>
          <w:trHeight w:val="20"/>
        </w:trPr>
        <w:tc>
          <w:tcPr>
            <w:tcW w:w="17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7BB11B" w14:textId="77777777" w:rsidR="00CA0692" w:rsidRPr="00831218" w:rsidRDefault="00BD4F4D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Objetivo Específico</w:t>
            </w:r>
          </w:p>
        </w:tc>
        <w:tc>
          <w:tcPr>
            <w:tcW w:w="2111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53B1" w14:textId="77777777" w:rsidR="00CA0692" w:rsidRPr="00831218" w:rsidRDefault="001E1C1C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Indicadores de Resultados</w:t>
            </w:r>
          </w:p>
        </w:tc>
        <w:tc>
          <w:tcPr>
            <w:tcW w:w="2794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582F1" w14:textId="77777777" w:rsidR="00CA0692" w:rsidRPr="00831218" w:rsidRDefault="001E1C1C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Formas de Mensuração dos Indicadores</w:t>
            </w:r>
          </w:p>
        </w:tc>
        <w:tc>
          <w:tcPr>
            <w:tcW w:w="3581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D48FF" w14:textId="77777777" w:rsidR="00CA0692" w:rsidRPr="00831218" w:rsidRDefault="001E1C1C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Ações a serem realizadas</w:t>
            </w:r>
          </w:p>
        </w:tc>
        <w:tc>
          <w:tcPr>
            <w:tcW w:w="196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61243" w14:textId="77777777" w:rsidR="00CA0692" w:rsidRPr="00831218" w:rsidRDefault="001E1C1C">
            <w:pPr>
              <w:widowControl w:val="0"/>
              <w:spacing w:line="276" w:lineRule="auto"/>
              <w:ind w:left="-141" w:right="-169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Prazo/periodicidade para execução de cada ação</w:t>
            </w:r>
          </w:p>
        </w:tc>
        <w:tc>
          <w:tcPr>
            <w:tcW w:w="242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773F4" w14:textId="77777777" w:rsidR="00CA0692" w:rsidRPr="00831218" w:rsidRDefault="001E1C1C">
            <w:pPr>
              <w:widowControl w:val="0"/>
              <w:spacing w:line="276" w:lineRule="auto"/>
              <w:ind w:right="-29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Responsável(</w:t>
            </w:r>
            <w:proofErr w:type="spellStart"/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is</w:t>
            </w:r>
            <w:proofErr w:type="spellEnd"/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) pela ação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8026D" w14:textId="77777777" w:rsidR="00CA0692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3CFAA26B" w14:textId="77777777" w:rsidTr="002E4FF2">
        <w:trPr>
          <w:trHeight w:val="20"/>
        </w:trPr>
        <w:tc>
          <w:tcPr>
            <w:tcW w:w="17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54721C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11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A8BAA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CDD63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5F6B4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6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64C20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42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367AD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D4205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31E8BD11" w14:textId="77777777" w:rsidTr="002E4FF2">
        <w:trPr>
          <w:trHeight w:val="20"/>
        </w:trPr>
        <w:tc>
          <w:tcPr>
            <w:tcW w:w="17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35AC39" w14:textId="77777777" w:rsidR="00CA0692" w:rsidRPr="00831218" w:rsidRDefault="001E1C1C">
            <w:pPr>
              <w:widowControl w:val="0"/>
              <w:spacing w:line="276" w:lineRule="auto"/>
              <w:ind w:right="258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11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D003F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794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F15F9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AEE49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457E2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C727D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0E2C7" w14:textId="77777777" w:rsidR="00CA0692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1C9ABB8B" w14:textId="77777777" w:rsidTr="002E4FF2">
        <w:trPr>
          <w:trHeight w:val="20"/>
        </w:trPr>
        <w:tc>
          <w:tcPr>
            <w:tcW w:w="17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AA07AC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11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52ACD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7C1BC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FF2CE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2BACE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53A58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BFCB6" w14:textId="77777777" w:rsidR="00CA0692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73759A5C" w14:textId="77777777" w:rsidTr="002E4FF2">
        <w:trPr>
          <w:trHeight w:val="20"/>
        </w:trPr>
        <w:tc>
          <w:tcPr>
            <w:tcW w:w="17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198CC6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11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A7A7F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A29A3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C2158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7D940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65380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E3AE1" w14:textId="77777777" w:rsidR="00CA0692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50D421CE" w14:textId="77777777" w:rsidTr="002E4FF2">
        <w:trPr>
          <w:trHeight w:val="20"/>
        </w:trPr>
        <w:tc>
          <w:tcPr>
            <w:tcW w:w="17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AFA659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11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D5F9A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9646D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E6D09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9B808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5C282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3A029" w14:textId="77777777" w:rsidR="00CA0692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286A0C42" w14:textId="77777777" w:rsidTr="002E4FF2">
        <w:trPr>
          <w:trHeight w:val="20"/>
        </w:trPr>
        <w:tc>
          <w:tcPr>
            <w:tcW w:w="17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21BEAA" w14:textId="77777777" w:rsidR="00CA0692" w:rsidRPr="00831218" w:rsidRDefault="001E1C1C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11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C7001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794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18DBC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7480D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40400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A2F57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71769" w14:textId="77777777" w:rsidR="00CA0692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6508C848" w14:textId="77777777" w:rsidTr="002E4FF2">
        <w:trPr>
          <w:trHeight w:val="20"/>
        </w:trPr>
        <w:tc>
          <w:tcPr>
            <w:tcW w:w="17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651639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11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23ECE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04438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5FAF2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9179D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BCC0E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0361C" w14:textId="77777777" w:rsidR="00CA0692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0792B322" w14:textId="77777777" w:rsidTr="002E4FF2">
        <w:trPr>
          <w:trHeight w:val="20"/>
        </w:trPr>
        <w:tc>
          <w:tcPr>
            <w:tcW w:w="17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F85297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11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53BED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8E177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8180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ADB4C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BDD9B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16BD6" w14:textId="77777777" w:rsidR="00CA0692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3B81ED69" w14:textId="77777777" w:rsidTr="002E4FF2">
        <w:trPr>
          <w:trHeight w:val="20"/>
        </w:trPr>
        <w:tc>
          <w:tcPr>
            <w:tcW w:w="17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EED048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11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92515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0890C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652D8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51F3B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BF074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459B3" w14:textId="77777777" w:rsidR="00CA0692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7DF3329B" w14:textId="77777777" w:rsidTr="002E4FF2">
        <w:trPr>
          <w:trHeight w:val="20"/>
        </w:trPr>
        <w:tc>
          <w:tcPr>
            <w:tcW w:w="17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7DB6A1" w14:textId="77777777" w:rsidR="00CA0692" w:rsidRPr="00831218" w:rsidRDefault="001E1C1C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11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3FE07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794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52D94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29234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FD671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28922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3E69F" w14:textId="77777777" w:rsidR="00CA0692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0FDB3BC1" w14:textId="77777777" w:rsidTr="002E4FF2">
        <w:trPr>
          <w:trHeight w:val="20"/>
        </w:trPr>
        <w:tc>
          <w:tcPr>
            <w:tcW w:w="17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E96422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11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36810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BDD18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DACCC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AE819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6E6B1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CE573" w14:textId="77777777" w:rsidR="00CA0692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30050042" w14:textId="77777777" w:rsidTr="002E4FF2">
        <w:trPr>
          <w:trHeight w:val="20"/>
        </w:trPr>
        <w:tc>
          <w:tcPr>
            <w:tcW w:w="17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901FD2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11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1AAC7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19F49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88B42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357B7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8E152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8D875" w14:textId="77777777" w:rsidR="00CA0692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14:paraId="3C983878" w14:textId="77777777" w:rsidTr="002E4FF2">
        <w:trPr>
          <w:trHeight w:val="20"/>
        </w:trPr>
        <w:tc>
          <w:tcPr>
            <w:tcW w:w="17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E7B247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11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F2084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4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F2FD0" w14:textId="77777777" w:rsidR="00CA0692" w:rsidRPr="00831218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58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9F975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3CE80" w14:textId="77777777" w:rsidR="00CA0692" w:rsidRPr="00831218" w:rsidRDefault="001E1C1C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5EBE6" w14:textId="77777777" w:rsidR="00CA0692" w:rsidRPr="00831218" w:rsidRDefault="001E1C1C">
            <w:pPr>
              <w:widowControl w:val="0"/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7C9DE" w14:textId="77777777" w:rsidR="00CA0692" w:rsidRDefault="00CA0692">
            <w:pPr>
              <w:widowControl w:val="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tbl>
      <w:tblPr>
        <w:tblStyle w:val="af5"/>
        <w:tblW w:w="14616" w:type="dxa"/>
        <w:tblInd w:w="-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616"/>
      </w:tblGrid>
      <w:tr w:rsidR="00CA0692" w:rsidRPr="00831218" w14:paraId="185E4DD2" w14:textId="77777777" w:rsidTr="002E4FF2">
        <w:trPr>
          <w:trHeight w:val="20"/>
        </w:trPr>
        <w:tc>
          <w:tcPr>
            <w:tcW w:w="14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BB1FDF" w14:textId="77777777" w:rsidR="00CA0692" w:rsidRDefault="001E1C1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5.4 – PLANEJAMENTO, ORGANIZAÇÃO E AVALIAÇÃO DO TRABALHO</w:t>
            </w:r>
          </w:p>
          <w:p w14:paraId="43C28467" w14:textId="77777777" w:rsidR="00BD4F4D" w:rsidRPr="00831218" w:rsidRDefault="00BD4F4D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tbl>
      <w:tblPr>
        <w:tblStyle w:val="af6"/>
        <w:tblW w:w="14601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90"/>
        <w:gridCol w:w="3690"/>
        <w:gridCol w:w="3690"/>
        <w:gridCol w:w="3531"/>
      </w:tblGrid>
      <w:tr w:rsidR="00CA0692" w14:paraId="3C13C988" w14:textId="77777777" w:rsidTr="002E4FF2">
        <w:trPr>
          <w:trHeight w:val="20"/>
        </w:trPr>
        <w:tc>
          <w:tcPr>
            <w:tcW w:w="1460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C2211" w14:textId="77777777" w:rsidR="00CA0692" w:rsidRDefault="001E1C1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5.5 – ARTICULAÇÃO COM A REDE</w:t>
            </w:r>
          </w:p>
        </w:tc>
      </w:tr>
      <w:tr w:rsidR="00CA0692" w14:paraId="27EFE211" w14:textId="77777777" w:rsidTr="002E4FF2">
        <w:trPr>
          <w:trHeight w:val="20"/>
        </w:trPr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73AD9" w14:textId="77777777" w:rsidR="00CA0692" w:rsidRDefault="001E1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Nome do Serviço </w:t>
            </w:r>
          </w:p>
          <w:p w14:paraId="22098BDF" w14:textId="77777777" w:rsidR="00CA0692" w:rsidRDefault="001E1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(Socioassistencial, Intersetorial, Sistema de Garantia de Direitos, Rede do Território)</w:t>
            </w: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7B936" w14:textId="77777777" w:rsidR="00CA0692" w:rsidRDefault="001E1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Ação de Articulação</w:t>
            </w: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9263B" w14:textId="77777777" w:rsidR="00CA0692" w:rsidRDefault="001E1C1C">
            <w:pPr>
              <w:widowControl w:val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Objetivos da Articulação</w:t>
            </w:r>
          </w:p>
        </w:tc>
        <w:tc>
          <w:tcPr>
            <w:tcW w:w="35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C888F" w14:textId="77777777" w:rsidR="00CA0692" w:rsidRDefault="001E1C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Responsável(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is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)</w:t>
            </w:r>
          </w:p>
        </w:tc>
      </w:tr>
      <w:tr w:rsidR="00CA0692" w14:paraId="71F117F8" w14:textId="77777777" w:rsidTr="002E4FF2">
        <w:trPr>
          <w:trHeight w:val="20"/>
        </w:trPr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0736D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900DA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28662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5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A399D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A0692" w14:paraId="15A5A72B" w14:textId="77777777" w:rsidTr="002E4FF2">
        <w:trPr>
          <w:trHeight w:val="20"/>
        </w:trPr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1806D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8AED7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82E65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5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8ACAF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A0692" w14:paraId="07A06B7C" w14:textId="77777777" w:rsidTr="002E4FF2">
        <w:trPr>
          <w:trHeight w:val="20"/>
        </w:trPr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ADE30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A8871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128F2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5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CBA36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A0692" w14:paraId="5C31F242" w14:textId="77777777" w:rsidTr="002E4FF2">
        <w:trPr>
          <w:trHeight w:val="20"/>
        </w:trPr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81A90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FC7B9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DF401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5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67E23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A0692" w14:paraId="0DFC7B29" w14:textId="77777777" w:rsidTr="002E4FF2">
        <w:trPr>
          <w:trHeight w:val="20"/>
        </w:trPr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7BD40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3E99D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5E9B5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5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37BAE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A0692" w14:paraId="094B3D1E" w14:textId="77777777" w:rsidTr="002E4FF2">
        <w:trPr>
          <w:trHeight w:val="20"/>
        </w:trPr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D892C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41614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FE6D8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5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79D53" w14:textId="77777777" w:rsidR="00CA0692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tbl>
      <w:tblPr>
        <w:tblStyle w:val="af7"/>
        <w:tblW w:w="14586" w:type="dxa"/>
        <w:tblInd w:w="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78"/>
        <w:gridCol w:w="1373"/>
        <w:gridCol w:w="1412"/>
        <w:gridCol w:w="1413"/>
        <w:gridCol w:w="987"/>
        <w:gridCol w:w="1413"/>
        <w:gridCol w:w="1402"/>
        <w:gridCol w:w="836"/>
        <w:gridCol w:w="855"/>
        <w:gridCol w:w="982"/>
        <w:gridCol w:w="1535"/>
      </w:tblGrid>
      <w:tr w:rsidR="00BF5D1F" w:rsidRPr="00831218" w14:paraId="576F743B" w14:textId="77777777" w:rsidTr="002E4FF2">
        <w:trPr>
          <w:trHeight w:val="20"/>
        </w:trPr>
        <w:tc>
          <w:tcPr>
            <w:tcW w:w="1458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451B6" w14:textId="77777777" w:rsidR="00BF5D1F" w:rsidRPr="00831218" w:rsidRDefault="00BF5D1F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6 – CAPACIDADE TÉCNICO-OPERACIONAL</w:t>
            </w:r>
          </w:p>
        </w:tc>
      </w:tr>
      <w:tr w:rsidR="00BF5D1F" w:rsidRPr="00831218" w14:paraId="24819A52" w14:textId="77777777" w:rsidTr="002E4FF2">
        <w:trPr>
          <w:trHeight w:val="20"/>
        </w:trPr>
        <w:tc>
          <w:tcPr>
            <w:tcW w:w="1458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ACF5A" w14:textId="77777777" w:rsidR="00BF5D1F" w:rsidRPr="00831218" w:rsidRDefault="00BF5D1F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6.1 – RECURSOS HUMANOS</w:t>
            </w:r>
          </w:p>
        </w:tc>
      </w:tr>
      <w:tr w:rsidR="00BF5D1F" w:rsidRPr="00831218" w14:paraId="5AA73B3D" w14:textId="77777777" w:rsidTr="002E4FF2">
        <w:trPr>
          <w:trHeight w:val="20"/>
        </w:trPr>
        <w:tc>
          <w:tcPr>
            <w:tcW w:w="2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0A017A" w14:textId="77777777" w:rsidR="00BF5D1F" w:rsidRPr="00831218" w:rsidRDefault="00BF5D1F" w:rsidP="00BF5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Nome do funcionário</w:t>
            </w:r>
          </w:p>
        </w:tc>
        <w:tc>
          <w:tcPr>
            <w:tcW w:w="137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E755F2" w14:textId="77777777" w:rsidR="00BF5D1F" w:rsidRPr="00831218" w:rsidRDefault="00BF5D1F" w:rsidP="00BF5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Cargo</w:t>
            </w:r>
          </w:p>
        </w:tc>
        <w:tc>
          <w:tcPr>
            <w:tcW w:w="141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D920B1" w14:textId="77777777" w:rsidR="00BF5D1F" w:rsidRPr="00831218" w:rsidRDefault="00BF5D1F" w:rsidP="00BF5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Nível de escolaridade</w:t>
            </w:r>
          </w:p>
        </w:tc>
        <w:tc>
          <w:tcPr>
            <w:tcW w:w="141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6C82934" w14:textId="77777777" w:rsidR="00BF5D1F" w:rsidRPr="00831218" w:rsidRDefault="00BF5D1F" w:rsidP="00BF5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Regime de contratação</w:t>
            </w:r>
          </w:p>
        </w:tc>
        <w:tc>
          <w:tcPr>
            <w:tcW w:w="98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E16FF4" w14:textId="77777777" w:rsidR="00BF5D1F" w:rsidRPr="00831218" w:rsidRDefault="00BF5D1F" w:rsidP="00BF5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Carga horária semanal</w:t>
            </w:r>
          </w:p>
        </w:tc>
        <w:tc>
          <w:tcPr>
            <w:tcW w:w="141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4E90C918" w14:textId="77777777" w:rsidR="00BF5D1F" w:rsidRPr="00831218" w:rsidRDefault="00BF5D1F" w:rsidP="00BF5D1F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Justificativa</w:t>
            </w:r>
          </w:p>
        </w:tc>
        <w:tc>
          <w:tcPr>
            <w:tcW w:w="1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37F7550" w14:textId="77777777" w:rsidR="00BF5D1F" w:rsidRPr="00831218" w:rsidRDefault="00BF5D1F" w:rsidP="00BF5D1F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Remuneração mensal total (em R$)</w:t>
            </w:r>
          </w:p>
        </w:tc>
        <w:tc>
          <w:tcPr>
            <w:tcW w:w="169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BC43E80" w14:textId="77777777" w:rsidR="00BF5D1F" w:rsidRPr="00831218" w:rsidRDefault="00BF5D1F" w:rsidP="00BF5D1F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Remuneração correspondente a cada fonte pagadora (em R$)</w:t>
            </w:r>
          </w:p>
        </w:tc>
        <w:tc>
          <w:tcPr>
            <w:tcW w:w="982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9E966E" w14:textId="77777777" w:rsidR="00BF5D1F" w:rsidRPr="00831218" w:rsidRDefault="00BF5D1F" w:rsidP="00BF5D1F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Valor mensal de encargos</w:t>
            </w:r>
          </w:p>
          <w:p w14:paraId="78FDE362" w14:textId="77777777" w:rsidR="00BF5D1F" w:rsidRPr="00831218" w:rsidRDefault="00BF5D1F" w:rsidP="00BF5D1F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(em R$)</w:t>
            </w:r>
          </w:p>
        </w:tc>
        <w:tc>
          <w:tcPr>
            <w:tcW w:w="153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F09163F" w14:textId="77777777" w:rsidR="00BF5D1F" w:rsidRPr="00831218" w:rsidRDefault="00BF5D1F" w:rsidP="00BF5D1F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Percentual total (salário + encargos) que representa na ficha de Recursos Humanos (em %)</w:t>
            </w:r>
          </w:p>
        </w:tc>
      </w:tr>
      <w:tr w:rsidR="00BF5D1F" w:rsidRPr="00831218" w14:paraId="01774244" w14:textId="77777777" w:rsidTr="002E4FF2">
        <w:trPr>
          <w:trHeight w:val="20"/>
        </w:trPr>
        <w:tc>
          <w:tcPr>
            <w:tcW w:w="23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987085" w14:textId="77777777" w:rsidR="00BF5D1F" w:rsidRPr="00831218" w:rsidRDefault="00BF5D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7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218498" w14:textId="77777777" w:rsidR="00BF5D1F" w:rsidRPr="00831218" w:rsidRDefault="00BF5D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E892BD" w14:textId="77777777" w:rsidR="00BF5D1F" w:rsidRPr="00831218" w:rsidRDefault="00BF5D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521622" w14:textId="77777777" w:rsidR="00BF5D1F" w:rsidRPr="00831218" w:rsidRDefault="00BF5D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27D60A" w14:textId="77777777" w:rsidR="00BF5D1F" w:rsidRPr="00831218" w:rsidRDefault="00BF5D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3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74B269B" w14:textId="77777777" w:rsidR="00BF5D1F" w:rsidRPr="00831218" w:rsidRDefault="00BF5D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14F481" w14:textId="77777777" w:rsidR="00BF5D1F" w:rsidRPr="00831218" w:rsidRDefault="00BF5D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3F4DDCB" w14:textId="77777777" w:rsidR="00BF5D1F" w:rsidRPr="00831218" w:rsidRDefault="00BF5D1F" w:rsidP="00BF5D1F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PMMC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3ED81ED" w14:textId="77777777" w:rsidR="00BF5D1F" w:rsidRPr="00831218" w:rsidRDefault="00BF5D1F" w:rsidP="00BF5D1F">
            <w:pPr>
              <w:spacing w:before="240"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OSC</w:t>
            </w:r>
          </w:p>
        </w:tc>
        <w:tc>
          <w:tcPr>
            <w:tcW w:w="982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9E1805" w14:textId="77777777" w:rsidR="00BF5D1F" w:rsidRPr="00831218" w:rsidRDefault="00BF5D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535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0C571F" w14:textId="77777777" w:rsidR="00BF5D1F" w:rsidRPr="00831218" w:rsidRDefault="00BF5D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F5D1F" w:rsidRPr="00831218" w14:paraId="5DA72040" w14:textId="77777777" w:rsidTr="002E4FF2">
        <w:trPr>
          <w:trHeight w:val="20"/>
        </w:trPr>
        <w:tc>
          <w:tcPr>
            <w:tcW w:w="2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35E3DF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73D28E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617024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181E1F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486DA5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1960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1147D2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FD3C3A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FC3723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DC3126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566D2D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F5D1F" w:rsidRPr="00831218" w14:paraId="38365DC3" w14:textId="77777777" w:rsidTr="002E4FF2">
        <w:trPr>
          <w:trHeight w:val="20"/>
        </w:trPr>
        <w:tc>
          <w:tcPr>
            <w:tcW w:w="2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8D2D56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112046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0FE3CA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A2855D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E31779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833A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9F3518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C49836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1015D4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22210F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5B1B62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F5D1F" w:rsidRPr="00831218" w14:paraId="36A5F8FD" w14:textId="77777777" w:rsidTr="002E4FF2">
        <w:trPr>
          <w:trHeight w:val="20"/>
        </w:trPr>
        <w:tc>
          <w:tcPr>
            <w:tcW w:w="2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B7CFB1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A78893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2F4FFC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1C558F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0B0EB7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4C10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B2C386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03D0FC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753434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6094DD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3BEAA8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F5D1F" w:rsidRPr="00831218" w14:paraId="4271127C" w14:textId="77777777" w:rsidTr="002E4FF2">
        <w:trPr>
          <w:trHeight w:val="20"/>
        </w:trPr>
        <w:tc>
          <w:tcPr>
            <w:tcW w:w="2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4DC01A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CF7624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F434F9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A0EB89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78874B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F547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D09081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446FA4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7BCB0F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29C82E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F15C5C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F5D1F" w:rsidRPr="00831218" w14:paraId="602A85E0" w14:textId="77777777" w:rsidTr="002E4FF2">
        <w:trPr>
          <w:trHeight w:val="20"/>
        </w:trPr>
        <w:tc>
          <w:tcPr>
            <w:tcW w:w="2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DEE974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AEC8C7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5958A1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A9E643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F38702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3C6F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0E2699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EB7EDF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6EE8D5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E71994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CD39AD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F5D1F" w:rsidRPr="00831218" w14:paraId="4018C8B4" w14:textId="77777777" w:rsidTr="002E4FF2">
        <w:trPr>
          <w:trHeight w:val="20"/>
        </w:trPr>
        <w:tc>
          <w:tcPr>
            <w:tcW w:w="2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5ECF05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38DB32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3DC19D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398393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795938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A9BC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5C7CD3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2D50F0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87006D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281369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7D9DB9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F5D1F" w:rsidRPr="00831218" w14:paraId="467CF68E" w14:textId="77777777" w:rsidTr="002E4FF2">
        <w:trPr>
          <w:trHeight w:val="20"/>
        </w:trPr>
        <w:tc>
          <w:tcPr>
            <w:tcW w:w="2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D87D08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415501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66CA94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76409E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99D7B8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A474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B2E4A8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FAFE2A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F551C6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4EDB78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464974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F5D1F" w:rsidRPr="00831218" w14:paraId="7594A259" w14:textId="77777777" w:rsidTr="002E4FF2">
        <w:trPr>
          <w:trHeight w:val="20"/>
        </w:trPr>
        <w:tc>
          <w:tcPr>
            <w:tcW w:w="2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0B728A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35E084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F2ED44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84FDDB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0B7E38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0503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2AEF52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2C1593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447ABF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25E320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8738A4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F5D1F" w:rsidRPr="00831218" w14:paraId="0CAE4239" w14:textId="77777777" w:rsidTr="002E4FF2">
        <w:trPr>
          <w:trHeight w:val="20"/>
        </w:trPr>
        <w:tc>
          <w:tcPr>
            <w:tcW w:w="2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252811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7EF834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04CF8A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9AA326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719D40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A625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B4CA10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B87B83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67372B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C39A7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FC64A8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F5D1F" w:rsidRPr="00831218" w14:paraId="37859A4A" w14:textId="77777777" w:rsidTr="002E4FF2">
        <w:trPr>
          <w:trHeight w:val="20"/>
        </w:trPr>
        <w:tc>
          <w:tcPr>
            <w:tcW w:w="2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2F393C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B372EF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4D273E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E76F6E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AABD1A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8F19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EF8746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25766C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3CFFF3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33EAA4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BD557D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F5D1F" w:rsidRPr="00831218" w14:paraId="6A17ABA7" w14:textId="77777777" w:rsidTr="002E4FF2">
        <w:trPr>
          <w:trHeight w:val="20"/>
        </w:trPr>
        <w:tc>
          <w:tcPr>
            <w:tcW w:w="2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7CE8B8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F89A89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4D3C61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124170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652440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9ECB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D49FBE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013F9A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F1A8ED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EA457E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78D1DC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F5D1F" w:rsidRPr="00831218" w14:paraId="70B76915" w14:textId="77777777" w:rsidTr="002E4FF2">
        <w:trPr>
          <w:trHeight w:val="20"/>
        </w:trPr>
        <w:tc>
          <w:tcPr>
            <w:tcW w:w="2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21117E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A8D0DB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6169B5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20F9E1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1EFE43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1BCB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F01137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D135FB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10D791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2AB969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179B8E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F5D1F" w:rsidRPr="00831218" w14:paraId="487A2508" w14:textId="77777777" w:rsidTr="002E4FF2">
        <w:trPr>
          <w:trHeight w:val="20"/>
        </w:trPr>
        <w:tc>
          <w:tcPr>
            <w:tcW w:w="2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473AF2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AD3A8C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ABBE2A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AB18AA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DE0F91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1766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768936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7A9857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32EC2A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9AE7B0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B74260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F5D1F" w:rsidRPr="00831218" w14:paraId="609B4726" w14:textId="77777777" w:rsidTr="002E4FF2">
        <w:trPr>
          <w:trHeight w:val="20"/>
        </w:trPr>
        <w:tc>
          <w:tcPr>
            <w:tcW w:w="2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0EB7AAD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CDFF5D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CA5552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381005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CB5281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EBAA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E5B990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0CBD3A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C433E9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084351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0B53D1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F5D1F" w:rsidRPr="00831218" w14:paraId="5C0B0A5C" w14:textId="77777777" w:rsidTr="002E4FF2">
        <w:trPr>
          <w:trHeight w:val="20"/>
        </w:trPr>
        <w:tc>
          <w:tcPr>
            <w:tcW w:w="2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056EEC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7D1FB7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3669FF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8D5686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3D01F6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0571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BAC068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740F19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743090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77CF2A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5369B5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F5D1F" w:rsidRPr="00831218" w14:paraId="0BB6E49C" w14:textId="77777777" w:rsidTr="002E4FF2">
        <w:trPr>
          <w:trHeight w:val="20"/>
        </w:trPr>
        <w:tc>
          <w:tcPr>
            <w:tcW w:w="7563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9961CF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Total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</w:tcPr>
          <w:p w14:paraId="4D4A1BBD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16FDD3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R$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144B2A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R$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9456FC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R$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9DB62" w14:textId="77777777" w:rsidR="001E1C1C" w:rsidRPr="00831218" w:rsidRDefault="001E1C1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>R$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C236A3" w14:textId="77777777" w:rsidR="001E1C1C" w:rsidRPr="00831218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31218">
              <w:rPr>
                <w:rFonts w:ascii="Arial" w:eastAsia="Arial" w:hAnsi="Arial" w:cs="Arial"/>
                <w:b/>
                <w:sz w:val="20"/>
                <w:szCs w:val="20"/>
              </w:rPr>
              <w:t xml:space="preserve">  %</w:t>
            </w:r>
          </w:p>
        </w:tc>
      </w:tr>
    </w:tbl>
    <w:tbl>
      <w:tblPr>
        <w:tblStyle w:val="af8"/>
        <w:tblW w:w="1460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601"/>
      </w:tblGrid>
      <w:tr w:rsidR="00CA0692" w14:paraId="5272C3A9" w14:textId="77777777" w:rsidTr="002E4FF2">
        <w:trPr>
          <w:trHeight w:val="20"/>
        </w:trPr>
        <w:tc>
          <w:tcPr>
            <w:tcW w:w="1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26CDC8A" w14:textId="77777777" w:rsidR="00CA0692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6.2 – EXPERIÊNCIA PRÉVIA:</w:t>
            </w:r>
          </w:p>
          <w:p w14:paraId="25553F86" w14:textId="77777777" w:rsidR="00CA0692" w:rsidRDefault="00CA0692" w:rsidP="00BF5D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A0692" w14:paraId="147531D4" w14:textId="77777777" w:rsidTr="00734AEF">
        <w:trPr>
          <w:trHeight w:val="476"/>
        </w:trPr>
        <w:tc>
          <w:tcPr>
            <w:tcW w:w="1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C8FBEB" w14:textId="77777777" w:rsidR="00CA0692" w:rsidRDefault="001E1C1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Apresenta parceria existente com o município? </w:t>
            </w:r>
            <w:proofErr w:type="gramStart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)  NÃO               (      ) SIM. Número do Termo vigente: </w:t>
            </w:r>
          </w:p>
        </w:tc>
      </w:tr>
      <w:tr w:rsidR="00CA0692" w14:paraId="37C66A44" w14:textId="77777777" w:rsidTr="00734AEF">
        <w:trPr>
          <w:trHeight w:val="426"/>
        </w:trPr>
        <w:tc>
          <w:tcPr>
            <w:tcW w:w="1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F05421E" w14:textId="77777777" w:rsidR="00CA0692" w:rsidRDefault="001E1C1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Tem sede no Município ou é reconhecida pelo Conselho Municipal de Assistência? </w:t>
            </w:r>
            <w:proofErr w:type="gramStart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)  NÃO          (      ) SIM. Data de inscrição:</w:t>
            </w:r>
          </w:p>
        </w:tc>
      </w:tr>
      <w:tr w:rsidR="00CA0692" w14:paraId="3A04CDCF" w14:textId="77777777" w:rsidTr="00734AEF">
        <w:trPr>
          <w:trHeight w:val="559"/>
        </w:trPr>
        <w:tc>
          <w:tcPr>
            <w:tcW w:w="1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1E785CC" w14:textId="77777777" w:rsidR="00CA0692" w:rsidRDefault="001E1C1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Apresenta inscrição vigente na Certificação de Entidades de Assistência Social (CEBAS)? </w:t>
            </w:r>
            <w:proofErr w:type="gramStart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)  NÃO          (      ) SIM. Data de validade:</w:t>
            </w:r>
          </w:p>
        </w:tc>
      </w:tr>
      <w:tr w:rsidR="00CA0692" w14:paraId="323E41F8" w14:textId="77777777" w:rsidTr="002E4FF2">
        <w:trPr>
          <w:trHeight w:val="20"/>
        </w:trPr>
        <w:tc>
          <w:tcPr>
            <w:tcW w:w="1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5584AD9" w14:textId="77777777" w:rsidR="00CA0692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6.3 – AMBIENTE FÍSICO:</w:t>
            </w:r>
          </w:p>
          <w:p w14:paraId="073C6012" w14:textId="77777777" w:rsidR="00CA0692" w:rsidRDefault="00CA0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A0692" w14:paraId="508C23EB" w14:textId="77777777" w:rsidTr="00734AEF">
        <w:trPr>
          <w:trHeight w:val="645"/>
        </w:trPr>
        <w:tc>
          <w:tcPr>
            <w:tcW w:w="1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75A01C" w14:textId="77777777" w:rsidR="00CA0692" w:rsidRDefault="001E1C1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O local de execução do Serviço possui Auto de Vistoria do Corpo de Bombeiros (AVCB)? </w:t>
            </w:r>
            <w:proofErr w:type="gramStart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)  NÃO        (      ) SIM. Data de validade:</w:t>
            </w:r>
          </w:p>
        </w:tc>
      </w:tr>
      <w:tr w:rsidR="00CA0692" w14:paraId="417B63D0" w14:textId="77777777" w:rsidTr="002E4FF2">
        <w:trPr>
          <w:trHeight w:val="20"/>
        </w:trPr>
        <w:tc>
          <w:tcPr>
            <w:tcW w:w="1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4ACEBB" w14:textId="77777777" w:rsidR="00CA0692" w:rsidRDefault="001E1C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7 – AUTENTICAÇÃO</w:t>
            </w:r>
          </w:p>
          <w:p w14:paraId="6FE9A609" w14:textId="77777777" w:rsidR="00CA0692" w:rsidRDefault="00CA0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467E964C" w14:textId="02FDD7D6" w:rsidR="00CA0692" w:rsidRDefault="00734AEF" w:rsidP="00734AEF">
            <w:pPr>
              <w:spacing w:line="276" w:lineRule="auto"/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D11514">
              <w:rPr>
                <w:rFonts w:ascii="Arial" w:eastAsia="Arial" w:hAnsi="Arial" w:cs="Arial"/>
                <w:b/>
                <w:i/>
                <w:color w:val="FF0000"/>
                <w:sz w:val="22"/>
                <w:szCs w:val="22"/>
              </w:rPr>
              <w:t>[Local-UF]</w:t>
            </w:r>
            <w:r w:rsidRPr="00D11514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 xml:space="preserve">, </w:t>
            </w:r>
            <w:r w:rsidRPr="00D11514">
              <w:rPr>
                <w:rFonts w:ascii="Arial" w:eastAsia="Arial" w:hAnsi="Arial" w:cs="Arial"/>
                <w:b/>
                <w:i/>
                <w:color w:val="FF0000"/>
                <w:sz w:val="22"/>
                <w:szCs w:val="22"/>
              </w:rPr>
              <w:t>[dia]</w:t>
            </w:r>
            <w:r w:rsidRPr="00D11514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 xml:space="preserve"> de </w:t>
            </w:r>
            <w:r w:rsidRPr="00D11514">
              <w:rPr>
                <w:rFonts w:ascii="Arial" w:eastAsia="Arial" w:hAnsi="Arial" w:cs="Arial"/>
                <w:b/>
                <w:i/>
                <w:color w:val="FF0000"/>
                <w:sz w:val="22"/>
                <w:szCs w:val="22"/>
              </w:rPr>
              <w:t>[mês]</w:t>
            </w:r>
            <w:r w:rsidRPr="00D11514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 xml:space="preserve"> de 2023</w:t>
            </w:r>
          </w:p>
          <w:p w14:paraId="0158ADF7" w14:textId="77777777" w:rsidR="00CA0692" w:rsidRDefault="00CA0692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421693BA" w14:textId="77777777" w:rsidR="00CA0692" w:rsidRDefault="001E1C1C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Nome(s) e assinatura(s) do(s) responsável(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is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) técnico(</w:t>
            </w:r>
            <w:proofErr w:type="gramStart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s)   </w:t>
            </w:r>
            <w:proofErr w:type="gram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                                    Nome e assinatura do representante legal </w:t>
            </w:r>
          </w:p>
          <w:p w14:paraId="772E2CD8" w14:textId="77777777" w:rsidR="00CA0692" w:rsidRDefault="00CA0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35B0FA74" w14:textId="77777777" w:rsidR="002E4FF2" w:rsidRDefault="00BF2D46">
      <w:pPr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br w:type="page"/>
      </w:r>
    </w:p>
    <w:tbl>
      <w:tblPr>
        <w:tblStyle w:val="af9"/>
        <w:tblW w:w="1459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293"/>
        <w:gridCol w:w="2397"/>
        <w:gridCol w:w="1940"/>
        <w:gridCol w:w="3649"/>
        <w:gridCol w:w="3312"/>
      </w:tblGrid>
      <w:tr w:rsidR="00CA0692" w14:paraId="6C96DA49" w14:textId="77777777" w:rsidTr="00A96B80">
        <w:trPr>
          <w:trHeight w:val="1696"/>
        </w:trPr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1851073" w14:textId="0D194408" w:rsidR="00CA0692" w:rsidRDefault="00CA069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9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D50396" w14:textId="77777777" w:rsidR="00CA0692" w:rsidRPr="00D11514" w:rsidRDefault="001E1C1C" w:rsidP="00D11514">
            <w:pPr>
              <w:pStyle w:val="Ttulo1"/>
              <w:spacing w:line="276" w:lineRule="auto"/>
              <w:jc w:val="center"/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</w:pPr>
            <w:r w:rsidRPr="00D11514"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  <w:t>PLANO DE TRABALHO</w:t>
            </w:r>
          </w:p>
          <w:p w14:paraId="2EF77C57" w14:textId="77777777" w:rsidR="00CA0692" w:rsidRDefault="001E1C1C" w:rsidP="00D11514">
            <w:pPr>
              <w:pStyle w:val="Ttulo1"/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00D11514"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  <w:t>- PLANO DE APLICAÇÃO DOS RECURSOS FINANCEIROS -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769F031" w14:textId="77777777" w:rsidR="00CA0692" w:rsidRPr="00D11514" w:rsidRDefault="001E1C1C" w:rsidP="00D11514">
            <w:pPr>
              <w:pStyle w:val="Ttulo1"/>
              <w:spacing w:line="276" w:lineRule="auto"/>
              <w:jc w:val="center"/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</w:pPr>
            <w:r w:rsidRPr="00D11514"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  <w:t>ANEXO</w:t>
            </w:r>
          </w:p>
          <w:p w14:paraId="663078CA" w14:textId="77777777" w:rsidR="00CA0692" w:rsidRDefault="001E1C1C" w:rsidP="00D11514">
            <w:pPr>
              <w:pStyle w:val="Ttulo1"/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00D11514"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  <w:t>3/4</w:t>
            </w:r>
          </w:p>
        </w:tc>
      </w:tr>
      <w:tr w:rsidR="00CA0692" w:rsidRPr="00831218" w14:paraId="6BC6B66C" w14:textId="77777777" w:rsidTr="00A96B80">
        <w:trPr>
          <w:trHeight w:val="701"/>
        </w:trPr>
        <w:tc>
          <w:tcPr>
            <w:tcW w:w="145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411ADA" w14:textId="77777777" w:rsidR="00CA0692" w:rsidRPr="00A96B80" w:rsidRDefault="001E1C1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1 – NOME DA ORGANIZAÇÃO DA SOCIEDADE CIVIL (OSC)</w:t>
            </w:r>
          </w:p>
          <w:p w14:paraId="46B0129C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:rsidRPr="00831218" w14:paraId="6A8943C7" w14:textId="77777777" w:rsidTr="00A96B80">
        <w:trPr>
          <w:trHeight w:val="555"/>
        </w:trPr>
        <w:tc>
          <w:tcPr>
            <w:tcW w:w="145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513F93" w14:textId="77777777" w:rsidR="00CA0692" w:rsidRPr="00A96B80" w:rsidRDefault="001E1C1C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2 – NOME DO SERVIÇO</w:t>
            </w:r>
          </w:p>
          <w:p w14:paraId="6500CB6F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:rsidRPr="00831218" w14:paraId="2C56A121" w14:textId="77777777" w:rsidTr="00A96B80">
        <w:trPr>
          <w:trHeight w:val="1130"/>
        </w:trPr>
        <w:tc>
          <w:tcPr>
            <w:tcW w:w="145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FA1D0F" w14:textId="77777777" w:rsidR="00CA0692" w:rsidRPr="00A96B80" w:rsidRDefault="001E1C1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3 – NÍVEL DE PROTEÇÃO:</w:t>
            </w:r>
          </w:p>
          <w:p w14:paraId="4C399447" w14:textId="77777777" w:rsidR="00CA0692" w:rsidRPr="00A96B80" w:rsidRDefault="001E1C1C">
            <w:pPr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 xml:space="preserve">(  </w:t>
            </w:r>
            <w:proofErr w:type="gramEnd"/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 xml:space="preserve"> ) Proteção Social Básica</w:t>
            </w:r>
          </w:p>
          <w:p w14:paraId="57FA3ABD" w14:textId="77777777" w:rsidR="00CA0692" w:rsidRPr="00A96B80" w:rsidRDefault="001E1C1C">
            <w:pPr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 xml:space="preserve">(  </w:t>
            </w:r>
            <w:proofErr w:type="gramEnd"/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 xml:space="preserve"> ) Proteção Social Especial - Média complexidade</w:t>
            </w:r>
          </w:p>
          <w:p w14:paraId="35AC416C" w14:textId="77777777" w:rsidR="00CA0692" w:rsidRPr="00A96B80" w:rsidRDefault="001E1C1C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gramStart"/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 xml:space="preserve">(  </w:t>
            </w:r>
            <w:proofErr w:type="gramEnd"/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 xml:space="preserve"> ) Proteção Social Especial - Alta complexidade</w:t>
            </w:r>
          </w:p>
        </w:tc>
      </w:tr>
      <w:tr w:rsidR="00CA0692" w:rsidRPr="00831218" w14:paraId="5199A497" w14:textId="77777777" w:rsidTr="008C500F">
        <w:trPr>
          <w:trHeight w:val="253"/>
        </w:trPr>
        <w:tc>
          <w:tcPr>
            <w:tcW w:w="1459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70411D" w14:textId="77777777" w:rsidR="00CA0692" w:rsidRPr="00A96B80" w:rsidRDefault="001E1C1C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 xml:space="preserve">4 – VALOR GLOBAL                             </w:t>
            </w:r>
            <w:r w:rsidR="00BD4F4D" w:rsidRPr="00A96B80">
              <w:rPr>
                <w:rFonts w:ascii="Arial" w:eastAsia="Arial" w:hAnsi="Arial" w:cs="Arial"/>
                <w:b/>
                <w:sz w:val="22"/>
                <w:szCs w:val="22"/>
              </w:rPr>
              <w:t xml:space="preserve">          </w:t>
            </w: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Mensal: R$                                                               Anual: R$</w:t>
            </w:r>
          </w:p>
          <w:p w14:paraId="777EAC01" w14:textId="77777777" w:rsidR="00CA0692" w:rsidRPr="00A96B80" w:rsidRDefault="001E1C1C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gramStart"/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 xml:space="preserve">(  </w:t>
            </w:r>
            <w:proofErr w:type="gramEnd"/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 xml:space="preserve"> ) Municipal                                                   (   ) Estadual                                            (   ) Federal</w:t>
            </w:r>
          </w:p>
        </w:tc>
      </w:tr>
      <w:tr w:rsidR="00CA0692" w:rsidRPr="00831218" w14:paraId="151C2884" w14:textId="77777777" w:rsidTr="00A96B80">
        <w:trPr>
          <w:trHeight w:val="313"/>
        </w:trPr>
        <w:tc>
          <w:tcPr>
            <w:tcW w:w="14591" w:type="dxa"/>
            <w:gridSpan w:val="5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4C0302" w14:textId="77777777" w:rsidR="00CA0692" w:rsidRPr="00A96B80" w:rsidRDefault="00CA0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CA0692" w:rsidRPr="00831218" w14:paraId="7B59B571" w14:textId="77777777" w:rsidTr="008C500F">
        <w:trPr>
          <w:trHeight w:val="20"/>
        </w:trPr>
        <w:tc>
          <w:tcPr>
            <w:tcW w:w="145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4AF9AF" w14:textId="77777777" w:rsidR="00CA0692" w:rsidRPr="00A96B80" w:rsidRDefault="001E1C1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5 – PLANO DE APLICAÇÃO ANUAL</w:t>
            </w:r>
          </w:p>
        </w:tc>
      </w:tr>
      <w:tr w:rsidR="00CA0692" w:rsidRPr="00831218" w14:paraId="47D16ECB" w14:textId="77777777" w:rsidTr="008C500F">
        <w:trPr>
          <w:trHeight w:val="20"/>
        </w:trPr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B92AE75" w14:textId="77777777" w:rsidR="00CA0692" w:rsidRPr="00A96B80" w:rsidRDefault="001E1C1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5.1 - Especificação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53B8278" w14:textId="77777777" w:rsidR="00CA0692" w:rsidRPr="00A96B80" w:rsidRDefault="001E1C1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5.2 - Percentual (%)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708DF67" w14:textId="77777777" w:rsidR="00CA0692" w:rsidRPr="00A96B80" w:rsidRDefault="001E1C1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5.3 - Concedente (PMMC)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A6F59E6" w14:textId="77777777" w:rsidR="00CA0692" w:rsidRPr="00A96B80" w:rsidRDefault="001E1C1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5.4 - Organização da Sociedade Civil</w:t>
            </w:r>
            <w:r w:rsidRPr="00A96B8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(Contrapartida)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CD87A1C" w14:textId="77777777" w:rsidR="00CA0692" w:rsidRPr="00A96B80" w:rsidRDefault="001E1C1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5.5 - Subtotal por especificação</w:t>
            </w:r>
          </w:p>
        </w:tc>
      </w:tr>
      <w:tr w:rsidR="00CA0692" w:rsidRPr="00831218" w14:paraId="700B75EE" w14:textId="77777777" w:rsidTr="008C500F">
        <w:trPr>
          <w:trHeight w:val="20"/>
        </w:trPr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944DDE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7C1B9B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3C00F8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FE0714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627411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:rsidRPr="00831218" w14:paraId="416AAE4E" w14:textId="77777777" w:rsidTr="008C500F">
        <w:trPr>
          <w:trHeight w:val="20"/>
        </w:trPr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B82FCA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0E0377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A7D716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F30BEE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1D985B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:rsidRPr="00831218" w14:paraId="3695851D" w14:textId="77777777" w:rsidTr="008C500F">
        <w:trPr>
          <w:trHeight w:val="20"/>
        </w:trPr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ADB89C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8FFD16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ECE240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B08000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2B562B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:rsidRPr="00831218" w14:paraId="6C449F97" w14:textId="77777777" w:rsidTr="008C500F">
        <w:trPr>
          <w:trHeight w:val="20"/>
        </w:trPr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208D0B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CF9ADC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74EF25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0736C8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CD766A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:rsidRPr="00831218" w14:paraId="3FD7F5C0" w14:textId="77777777" w:rsidTr="008C500F">
        <w:trPr>
          <w:trHeight w:val="20"/>
        </w:trPr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AB50F4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4D661A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52B588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0B0430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AC80DA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:rsidRPr="00831218" w14:paraId="22DE82D5" w14:textId="77777777" w:rsidTr="008C500F">
        <w:trPr>
          <w:trHeight w:val="20"/>
        </w:trPr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FB9653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C2C440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EF7369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2B6AC5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ABF4E4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:rsidRPr="00831218" w14:paraId="158A22B0" w14:textId="77777777" w:rsidTr="008C500F">
        <w:trPr>
          <w:trHeight w:val="20"/>
        </w:trPr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4DDB1A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DB575A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B2E88A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8FF5F7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DBB3B5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:rsidRPr="00831218" w14:paraId="0C408AD5" w14:textId="77777777" w:rsidTr="008C500F">
        <w:trPr>
          <w:trHeight w:val="20"/>
        </w:trPr>
        <w:tc>
          <w:tcPr>
            <w:tcW w:w="112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617E0B" w14:textId="77777777" w:rsidR="00CA0692" w:rsidRPr="00A96B80" w:rsidRDefault="001E1C1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TOTAL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2D7079" w14:textId="77777777" w:rsidR="00CA0692" w:rsidRPr="00A96B80" w:rsidRDefault="00CA069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CA0692" w:rsidRPr="00831218" w14:paraId="41EBF8AD" w14:textId="77777777" w:rsidTr="008C500F">
        <w:trPr>
          <w:trHeight w:val="20"/>
        </w:trPr>
        <w:tc>
          <w:tcPr>
            <w:tcW w:w="145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1ABBB0" w14:textId="77777777" w:rsidR="00CA0692" w:rsidRPr="00A96B80" w:rsidRDefault="001E1C1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6– AUTENTICAÇÃO</w:t>
            </w:r>
          </w:p>
          <w:p w14:paraId="539F0C27" w14:textId="77777777" w:rsidR="00CA0692" w:rsidRPr="00A96B80" w:rsidRDefault="00CA0692">
            <w:pPr>
              <w:spacing w:line="276" w:lineRule="auto"/>
              <w:jc w:val="right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414D79E3" w14:textId="5F4DEA2F" w:rsidR="00CA0692" w:rsidRPr="00A96B80" w:rsidRDefault="00734AEF" w:rsidP="00734AEF">
            <w:pPr>
              <w:spacing w:line="276" w:lineRule="auto"/>
              <w:jc w:val="right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1514">
              <w:rPr>
                <w:rFonts w:ascii="Arial" w:eastAsia="Arial" w:hAnsi="Arial" w:cs="Arial"/>
                <w:b/>
                <w:i/>
                <w:color w:val="FF0000"/>
                <w:sz w:val="22"/>
                <w:szCs w:val="22"/>
              </w:rPr>
              <w:t>[Local-UF]</w:t>
            </w:r>
            <w:r w:rsidRPr="00D11514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 xml:space="preserve">, </w:t>
            </w:r>
            <w:r w:rsidRPr="00D11514">
              <w:rPr>
                <w:rFonts w:ascii="Arial" w:eastAsia="Arial" w:hAnsi="Arial" w:cs="Arial"/>
                <w:b/>
                <w:i/>
                <w:color w:val="FF0000"/>
                <w:sz w:val="22"/>
                <w:szCs w:val="22"/>
              </w:rPr>
              <w:t>[dia]</w:t>
            </w:r>
            <w:r w:rsidRPr="00D11514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 xml:space="preserve"> de </w:t>
            </w:r>
            <w:r w:rsidRPr="00D11514">
              <w:rPr>
                <w:rFonts w:ascii="Arial" w:eastAsia="Arial" w:hAnsi="Arial" w:cs="Arial"/>
                <w:b/>
                <w:i/>
                <w:color w:val="FF0000"/>
                <w:sz w:val="22"/>
                <w:szCs w:val="22"/>
              </w:rPr>
              <w:t>[mês]</w:t>
            </w:r>
            <w:r w:rsidRPr="00D11514">
              <w:rPr>
                <w:rFonts w:ascii="Arial" w:eastAsia="Arial" w:hAnsi="Arial" w:cs="Arial"/>
                <w:b/>
                <w:color w:val="FF0000"/>
                <w:sz w:val="22"/>
                <w:szCs w:val="22"/>
              </w:rPr>
              <w:t xml:space="preserve"> de 2023</w:t>
            </w:r>
          </w:p>
          <w:p w14:paraId="5449D207" w14:textId="77777777" w:rsidR="00CA0692" w:rsidRPr="00A96B80" w:rsidRDefault="00CA0692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14:paraId="2F0B4B35" w14:textId="77777777" w:rsidR="00CA0692" w:rsidRPr="00A96B80" w:rsidRDefault="001E1C1C" w:rsidP="00BF5D1F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Nome(s) e assinatura(s) do(s) responsável(</w:t>
            </w:r>
            <w:proofErr w:type="spellStart"/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is</w:t>
            </w:r>
            <w:proofErr w:type="spellEnd"/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>) técnico(</w:t>
            </w:r>
            <w:proofErr w:type="gramStart"/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 xml:space="preserve">s)   </w:t>
            </w:r>
            <w:proofErr w:type="gramEnd"/>
            <w:r w:rsidRPr="00A96B80">
              <w:rPr>
                <w:rFonts w:ascii="Arial" w:eastAsia="Arial" w:hAnsi="Arial" w:cs="Arial"/>
                <w:b/>
                <w:sz w:val="22"/>
                <w:szCs w:val="22"/>
              </w:rPr>
              <w:t xml:space="preserve">                                          Nome e assinatura do representante legal </w:t>
            </w:r>
          </w:p>
          <w:p w14:paraId="5F5102F9" w14:textId="77777777" w:rsidR="00CA0692" w:rsidRPr="00A96B80" w:rsidRDefault="00CA0692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</w:tbl>
    <w:p w14:paraId="14AFE61C" w14:textId="77777777" w:rsidR="00BF2D46" w:rsidRDefault="00BF2D46">
      <w:r>
        <w:lastRenderedPageBreak/>
        <w:br w:type="page"/>
      </w:r>
    </w:p>
    <w:tbl>
      <w:tblPr>
        <w:tblStyle w:val="afa"/>
        <w:tblW w:w="1460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865"/>
        <w:gridCol w:w="1305"/>
        <w:gridCol w:w="270"/>
        <w:gridCol w:w="525"/>
        <w:gridCol w:w="410"/>
        <w:gridCol w:w="298"/>
        <w:gridCol w:w="1247"/>
        <w:gridCol w:w="270"/>
        <w:gridCol w:w="2025"/>
        <w:gridCol w:w="105"/>
        <w:gridCol w:w="1770"/>
        <w:gridCol w:w="270"/>
        <w:gridCol w:w="2355"/>
        <w:gridCol w:w="1890"/>
      </w:tblGrid>
      <w:tr w:rsidR="00CA0692" w:rsidRPr="00E973E2" w14:paraId="206516BA" w14:textId="77777777" w:rsidTr="00734AEF">
        <w:trPr>
          <w:trHeight w:val="988"/>
        </w:trPr>
        <w:tc>
          <w:tcPr>
            <w:tcW w:w="39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B1B6ACF" w14:textId="1D5394EA" w:rsidR="00CA0692" w:rsidRPr="00E973E2" w:rsidRDefault="00CA069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3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5DD483D" w14:textId="77777777" w:rsidR="00CA0692" w:rsidRPr="00D11514" w:rsidRDefault="001E1C1C" w:rsidP="00734AEF">
            <w:pPr>
              <w:pStyle w:val="Ttulo1"/>
              <w:jc w:val="center"/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</w:pPr>
            <w:r w:rsidRPr="00D11514"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  <w:t>PLANO DE TRABALHO</w:t>
            </w:r>
          </w:p>
          <w:p w14:paraId="3529191D" w14:textId="77777777" w:rsidR="00CA0692" w:rsidRPr="00E973E2" w:rsidRDefault="001E1C1C" w:rsidP="00734AEF">
            <w:pPr>
              <w:pStyle w:val="Ttulo1"/>
              <w:jc w:val="center"/>
              <w:rPr>
                <w:rFonts w:ascii="Arial" w:eastAsia="Arial" w:hAnsi="Arial" w:cs="Arial"/>
              </w:rPr>
            </w:pPr>
            <w:r w:rsidRPr="00D11514"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  <w:t>- CRONOGRAMA DE DESEMBOLSO -</w:t>
            </w:r>
          </w:p>
        </w:tc>
        <w:tc>
          <w:tcPr>
            <w:tcW w:w="62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4B535EB" w14:textId="77777777" w:rsidR="00CA0692" w:rsidRPr="00D11514" w:rsidRDefault="001E1C1C" w:rsidP="00D11514">
            <w:pPr>
              <w:pStyle w:val="Ttulo1"/>
              <w:spacing w:line="276" w:lineRule="auto"/>
              <w:jc w:val="center"/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</w:pPr>
            <w:r w:rsidRPr="00D11514"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  <w:t>ANEXO</w:t>
            </w:r>
          </w:p>
          <w:p w14:paraId="36E23DAE" w14:textId="77777777" w:rsidR="00CA0692" w:rsidRPr="00E973E2" w:rsidRDefault="001E1C1C" w:rsidP="00D11514">
            <w:pPr>
              <w:pStyle w:val="Ttulo1"/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00D11514">
              <w:rPr>
                <w:rFonts w:ascii="Arial" w:eastAsia="Arial" w:hAnsi="Arial" w:cs="Arial"/>
                <w:b/>
                <w:color w:val="auto"/>
                <w:sz w:val="24"/>
                <w:szCs w:val="24"/>
              </w:rPr>
              <w:t>4/4</w:t>
            </w:r>
          </w:p>
        </w:tc>
      </w:tr>
      <w:tr w:rsidR="00CA0692" w:rsidRPr="00E973E2" w14:paraId="57C6A3AE" w14:textId="77777777" w:rsidTr="00831218">
        <w:trPr>
          <w:trHeight w:val="20"/>
        </w:trPr>
        <w:tc>
          <w:tcPr>
            <w:tcW w:w="14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25A13B" w14:textId="77777777" w:rsidR="00CA0692" w:rsidRPr="00E973E2" w:rsidRDefault="001E1C1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1 – NOME DA ORGANIZAÇÃO DA SOCIEDADE CIVIL (OSC)</w:t>
            </w:r>
          </w:p>
          <w:p w14:paraId="7BA72F18" w14:textId="77777777" w:rsidR="00CA0692" w:rsidRPr="00E973E2" w:rsidRDefault="00CA069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A0692" w:rsidRPr="00E973E2" w14:paraId="0A5EEACD" w14:textId="77777777" w:rsidTr="00831218">
        <w:trPr>
          <w:trHeight w:val="20"/>
        </w:trPr>
        <w:tc>
          <w:tcPr>
            <w:tcW w:w="14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821CB4" w14:textId="77777777" w:rsidR="00CA0692" w:rsidRPr="00E973E2" w:rsidRDefault="001E1C1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2 – NOME DO SERVIÇO:</w:t>
            </w:r>
          </w:p>
          <w:p w14:paraId="6C942511" w14:textId="77777777" w:rsidR="00CA0692" w:rsidRPr="00E973E2" w:rsidRDefault="00CA0692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CA0692" w:rsidRPr="00E973E2" w14:paraId="526A9E28" w14:textId="77777777" w:rsidTr="00831218">
        <w:trPr>
          <w:trHeight w:val="20"/>
        </w:trPr>
        <w:tc>
          <w:tcPr>
            <w:tcW w:w="14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62640E" w14:textId="77777777" w:rsidR="00CA0692" w:rsidRPr="00E973E2" w:rsidRDefault="001E1C1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3 – NÍVEL DE PROTEÇÃO:</w:t>
            </w:r>
          </w:p>
          <w:p w14:paraId="37A56605" w14:textId="77777777" w:rsidR="00CA0692" w:rsidRPr="00E973E2" w:rsidRDefault="001E1C1C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 xml:space="preserve">(  </w:t>
            </w:r>
            <w:proofErr w:type="gramEnd"/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 xml:space="preserve"> ) Proteção Social Básica</w:t>
            </w:r>
          </w:p>
          <w:p w14:paraId="5F47AE3F" w14:textId="77777777" w:rsidR="00CA0692" w:rsidRPr="00E973E2" w:rsidRDefault="001E1C1C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 xml:space="preserve">(  </w:t>
            </w:r>
            <w:proofErr w:type="gramEnd"/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 xml:space="preserve"> ) Proteção Social Especial - Média complexidade</w:t>
            </w:r>
          </w:p>
          <w:p w14:paraId="5BF49E52" w14:textId="77777777" w:rsidR="00CA0692" w:rsidRPr="00E973E2" w:rsidRDefault="001E1C1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gramStart"/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 xml:space="preserve">(  </w:t>
            </w:r>
            <w:proofErr w:type="gramEnd"/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 xml:space="preserve"> ) Proteção Social Especial - Alta complexidade</w:t>
            </w:r>
          </w:p>
        </w:tc>
      </w:tr>
      <w:tr w:rsidR="00CA0692" w:rsidRPr="00E973E2" w14:paraId="31288B4E" w14:textId="77777777" w:rsidTr="00831218">
        <w:trPr>
          <w:trHeight w:val="20"/>
        </w:trPr>
        <w:tc>
          <w:tcPr>
            <w:tcW w:w="14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4253B9" w14:textId="77777777" w:rsidR="00CA0692" w:rsidRPr="00E973E2" w:rsidRDefault="001E1C1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4 – VALOR GLOBAL                             Mensal: R$                                                               Anual: R$</w:t>
            </w:r>
          </w:p>
          <w:p w14:paraId="0E92CF54" w14:textId="77777777" w:rsidR="00CA0692" w:rsidRPr="00E973E2" w:rsidRDefault="001E1C1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gramStart"/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 xml:space="preserve">(  </w:t>
            </w:r>
            <w:proofErr w:type="gramEnd"/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 xml:space="preserve"> ) Municipal                                                   (   ) Estadual                                            (   ) Federal</w:t>
            </w:r>
          </w:p>
        </w:tc>
      </w:tr>
      <w:tr w:rsidR="00CA0692" w:rsidRPr="00E973E2" w14:paraId="50F1376B" w14:textId="77777777" w:rsidTr="00831218">
        <w:trPr>
          <w:trHeight w:val="20"/>
        </w:trPr>
        <w:tc>
          <w:tcPr>
            <w:tcW w:w="14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74F53E" w14:textId="3D19FBB1" w:rsidR="00CA0692" w:rsidRPr="00E973E2" w:rsidRDefault="001E1C1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 xml:space="preserve">5 – CRONOGRAMA DE DESEMBOLSO - </w:t>
            </w:r>
            <w:r w:rsidR="00734AEF">
              <w:rPr>
                <w:rFonts w:ascii="Arial" w:eastAsia="Arial" w:hAnsi="Arial" w:cs="Arial"/>
                <w:b/>
                <w:sz w:val="20"/>
                <w:szCs w:val="20"/>
              </w:rPr>
              <w:t>REPASSE</w:t>
            </w:r>
          </w:p>
        </w:tc>
      </w:tr>
      <w:tr w:rsidR="00CA0692" w:rsidRPr="00E973E2" w14:paraId="26C361D5" w14:textId="77777777" w:rsidTr="00831218">
        <w:trPr>
          <w:trHeight w:val="20"/>
        </w:trPr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0E7F34A" w14:textId="77777777" w:rsidR="00CA0692" w:rsidRPr="00E973E2" w:rsidRDefault="001E1C1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MÊS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D6D3B8A" w14:textId="77777777" w:rsidR="00CA0692" w:rsidRPr="00E973E2" w:rsidRDefault="001E1C1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VALOR</w:t>
            </w: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921F49" w14:textId="77777777" w:rsidR="00CA0692" w:rsidRPr="00E973E2" w:rsidRDefault="00CA069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AC6FAA1" w14:textId="77777777" w:rsidR="00CA0692" w:rsidRPr="00E973E2" w:rsidRDefault="001E1C1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MÊS</w:t>
            </w:r>
          </w:p>
        </w:tc>
        <w:tc>
          <w:tcPr>
            <w:tcW w:w="1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E89B46E" w14:textId="77777777" w:rsidR="00CA0692" w:rsidRPr="00E973E2" w:rsidRDefault="001E1C1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VALOR</w:t>
            </w: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DB8D71" w14:textId="77777777" w:rsidR="00CA0692" w:rsidRPr="00E973E2" w:rsidRDefault="00CA069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CE0BB5" w14:textId="77777777" w:rsidR="00CA0692" w:rsidRPr="00E973E2" w:rsidRDefault="001E1C1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MÊS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A3E890" w14:textId="77777777" w:rsidR="00CA0692" w:rsidRPr="00E973E2" w:rsidRDefault="001E1C1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VALOR</w:t>
            </w: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1D8C91" w14:textId="77777777" w:rsidR="00CA0692" w:rsidRPr="00E973E2" w:rsidRDefault="00CA0692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A66F9F" w14:textId="77777777" w:rsidR="00CA0692" w:rsidRPr="00E973E2" w:rsidRDefault="001E1C1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MÊS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14CB2D" w14:textId="77777777" w:rsidR="00CA0692" w:rsidRPr="00E973E2" w:rsidRDefault="001E1C1C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VALOR</w:t>
            </w:r>
          </w:p>
        </w:tc>
      </w:tr>
      <w:tr w:rsidR="00734AEF" w:rsidRPr="00E973E2" w14:paraId="25652459" w14:textId="77777777" w:rsidTr="00962987">
        <w:trPr>
          <w:trHeight w:val="20"/>
        </w:trPr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8CE2C0" w14:textId="0FB41B8B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7E3A656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370E8C3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9E7187" w14:textId="7EAA1E0D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492B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764F70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FD25E38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755EB6" w14:textId="0C88C685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A0D2E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BF5A30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F3B6C3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B709B8" w14:textId="740072A1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212A6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FC9821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34AEF" w:rsidRPr="00E973E2" w14:paraId="29F1122A" w14:textId="77777777" w:rsidTr="00962987">
        <w:trPr>
          <w:trHeight w:val="20"/>
        </w:trPr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3035A3" w14:textId="544D1455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0DD5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88676BF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8650A2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D0291F" w14:textId="171C186F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492B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C67508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84ADE4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0FD294" w14:textId="5C712E6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A0D2E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0E4DEF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D09F52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7CC9EF" w14:textId="7120F775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212A6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5B91B1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34AEF" w:rsidRPr="00E973E2" w14:paraId="231C2716" w14:textId="77777777" w:rsidTr="00962987">
        <w:trPr>
          <w:trHeight w:val="20"/>
        </w:trPr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52928D" w14:textId="440C1600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A0DD5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ACCF508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3E0E429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9DD1D6" w14:textId="1BBC51B0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6A492B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287C986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4AD7CC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4576D7" w14:textId="2144E7C4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A0D2E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ECE5C1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36FA2D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285AC1" w14:textId="6FCBE72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212A6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2E5FC1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A0692" w:rsidRPr="00E973E2" w14:paraId="469F01DF" w14:textId="77777777" w:rsidTr="00831218">
        <w:trPr>
          <w:trHeight w:val="20"/>
        </w:trPr>
        <w:tc>
          <w:tcPr>
            <w:tcW w:w="14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A1444C5" w14:textId="77777777" w:rsidR="00CA0692" w:rsidRPr="00E973E2" w:rsidRDefault="001E1C1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5.1 – TOTAL DO CRONOGRAMA: R$</w:t>
            </w:r>
          </w:p>
        </w:tc>
      </w:tr>
      <w:tr w:rsidR="00CA0692" w:rsidRPr="00E973E2" w14:paraId="7049C71D" w14:textId="77777777" w:rsidTr="00831218">
        <w:trPr>
          <w:trHeight w:val="20"/>
        </w:trPr>
        <w:tc>
          <w:tcPr>
            <w:tcW w:w="14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17ACB7" w14:textId="77777777" w:rsidR="00CA0692" w:rsidRPr="00E973E2" w:rsidRDefault="001E1C1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6 – CRONOGRAMA DE DESEMBOLSO – ORGANIZAÇÃO DA SOCIEDADE CIVIL - CONTRAPARTIDA</w:t>
            </w:r>
          </w:p>
        </w:tc>
      </w:tr>
      <w:tr w:rsidR="00734AEF" w:rsidRPr="00E973E2" w14:paraId="28C47D8A" w14:textId="77777777" w:rsidTr="005E7EDE">
        <w:trPr>
          <w:trHeight w:val="20"/>
        </w:trPr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688D2F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MÊS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AFD2269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VALOR</w:t>
            </w: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1DE3EB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1BD9D0B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MÊS</w:t>
            </w:r>
          </w:p>
        </w:tc>
        <w:tc>
          <w:tcPr>
            <w:tcW w:w="1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23E6D6A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VALOR</w:t>
            </w: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FF83AC0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F296EA" w14:textId="687BA5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D72299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948492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VALOR</w:t>
            </w: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AEAEA7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6F1FCC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MÊS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23BADD" w14:textId="777777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VALOR</w:t>
            </w:r>
          </w:p>
        </w:tc>
      </w:tr>
      <w:tr w:rsidR="00734AEF" w:rsidRPr="00E973E2" w14:paraId="709D9A36" w14:textId="77777777" w:rsidTr="005E7EDE">
        <w:trPr>
          <w:trHeight w:val="20"/>
        </w:trPr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10D507" w14:textId="66167E9B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D27328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1C9225E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384C29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CE9CD4" w14:textId="49EA8CF5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1023A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F636C58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4406B92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6BA6C4" w14:textId="72C3A54D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D72299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E9882B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19A0BA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37E7DE" w14:textId="7D93645F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123DB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C729DC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34AEF" w:rsidRPr="00E973E2" w14:paraId="2227154C" w14:textId="77777777" w:rsidTr="005E7EDE">
        <w:trPr>
          <w:trHeight w:val="20"/>
        </w:trPr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31F9C8" w14:textId="183C0550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D27328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D486AB6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32A807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64DB34" w14:textId="7DDEAE77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1023A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03A1861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C62DCE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D83FAE" w14:textId="3AF64C6A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D72299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0FDC31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7EFF86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1D623D" w14:textId="023B0869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123DB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4E9E98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734AEF" w:rsidRPr="00E973E2" w14:paraId="2B083A0F" w14:textId="77777777" w:rsidTr="005E7EDE">
        <w:trPr>
          <w:trHeight w:val="20"/>
        </w:trPr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68C38C" w14:textId="324357B0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D27328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E22C1E0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6749D6A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C7F30D" w14:textId="14C8783F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1023A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C42A30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F936601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BD03DD" w14:textId="0C2CD450" w:rsidR="00734AEF" w:rsidRPr="00E973E2" w:rsidRDefault="00734AEF" w:rsidP="00734AEF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D72299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4A0469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9802CB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AFE6A2" w14:textId="79066E03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6123DB">
              <w:rPr>
                <w:rFonts w:ascii="Arial" w:eastAsia="Arial" w:hAnsi="Arial" w:cs="Arial"/>
                <w:b/>
                <w:sz w:val="20"/>
                <w:szCs w:val="20"/>
              </w:rPr>
              <w:t>MÊS/ANO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2FBA3A" w14:textId="77777777" w:rsidR="00734AEF" w:rsidRPr="00E973E2" w:rsidRDefault="00734AEF" w:rsidP="00734AE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A0692" w:rsidRPr="00E973E2" w14:paraId="46ECB32D" w14:textId="77777777" w:rsidTr="00831218">
        <w:trPr>
          <w:trHeight w:val="20"/>
        </w:trPr>
        <w:tc>
          <w:tcPr>
            <w:tcW w:w="14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A81601" w14:textId="77777777" w:rsidR="00CA0692" w:rsidRPr="00E973E2" w:rsidRDefault="001E1C1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6.1 – TOTAL DO CRONOGRAMA: R$</w:t>
            </w:r>
          </w:p>
          <w:p w14:paraId="4C612C48" w14:textId="77777777" w:rsidR="00CA0692" w:rsidRPr="00E973E2" w:rsidRDefault="00CA0692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A0692" w:rsidRPr="00E973E2" w14:paraId="03880F80" w14:textId="77777777" w:rsidTr="00831218">
        <w:trPr>
          <w:trHeight w:val="20"/>
        </w:trPr>
        <w:tc>
          <w:tcPr>
            <w:tcW w:w="1460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A2AA35" w14:textId="77777777" w:rsidR="00CA0692" w:rsidRPr="00E973E2" w:rsidRDefault="001E1C1C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7 – AUTENTICAÇÃO</w:t>
            </w:r>
          </w:p>
          <w:p w14:paraId="58685319" w14:textId="77777777" w:rsidR="00CA0692" w:rsidRPr="00E973E2" w:rsidRDefault="00CA0692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28DECA2E" w14:textId="77777777" w:rsidR="00D11514" w:rsidRPr="00D11514" w:rsidRDefault="00D11514" w:rsidP="00D11514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D11514">
              <w:rPr>
                <w:rFonts w:ascii="Arial" w:eastAsia="Arial" w:hAnsi="Arial" w:cs="Arial"/>
                <w:b/>
                <w:i/>
                <w:color w:val="FF0000"/>
                <w:sz w:val="20"/>
                <w:szCs w:val="20"/>
              </w:rPr>
              <w:t>[Local-UF]</w:t>
            </w:r>
            <w:r w:rsidRPr="00D11514"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  <w:t xml:space="preserve">, </w:t>
            </w:r>
            <w:r w:rsidRPr="00D11514">
              <w:rPr>
                <w:rFonts w:ascii="Arial" w:eastAsia="Arial" w:hAnsi="Arial" w:cs="Arial"/>
                <w:b/>
                <w:i/>
                <w:color w:val="FF0000"/>
                <w:sz w:val="20"/>
                <w:szCs w:val="20"/>
              </w:rPr>
              <w:t>[dia]</w:t>
            </w:r>
            <w:r w:rsidRPr="00D11514"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  <w:t xml:space="preserve"> de </w:t>
            </w:r>
            <w:r w:rsidRPr="00D11514">
              <w:rPr>
                <w:rFonts w:ascii="Arial" w:eastAsia="Arial" w:hAnsi="Arial" w:cs="Arial"/>
                <w:b/>
                <w:i/>
                <w:color w:val="FF0000"/>
                <w:sz w:val="20"/>
                <w:szCs w:val="20"/>
              </w:rPr>
              <w:t>[mês]</w:t>
            </w:r>
            <w:r w:rsidRPr="00D11514">
              <w:rPr>
                <w:rFonts w:ascii="Arial" w:eastAsia="Arial" w:hAnsi="Arial" w:cs="Arial"/>
                <w:b/>
                <w:color w:val="FF0000"/>
                <w:sz w:val="20"/>
                <w:szCs w:val="20"/>
              </w:rPr>
              <w:t xml:space="preserve"> de 2023</w:t>
            </w:r>
            <w:r w:rsidRPr="00D11514">
              <w:rPr>
                <w:rFonts w:ascii="Arial" w:eastAsia="Arial" w:hAnsi="Arial" w:cs="Arial"/>
                <w:b/>
                <w:sz w:val="20"/>
                <w:szCs w:val="20"/>
              </w:rPr>
              <w:t>.</w:t>
            </w:r>
          </w:p>
          <w:p w14:paraId="05FF1624" w14:textId="77777777" w:rsidR="00D11514" w:rsidRPr="00D11514" w:rsidRDefault="00D11514" w:rsidP="00D11514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32380C58" w14:textId="77777777" w:rsidR="00CA0692" w:rsidRPr="00E973E2" w:rsidRDefault="00CA0692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2B3E48F6" w14:textId="77777777" w:rsidR="00CA0692" w:rsidRPr="00E973E2" w:rsidRDefault="001E1C1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Nome(s) e assinatura(s) do(s) responsável(</w:t>
            </w:r>
            <w:proofErr w:type="spellStart"/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is</w:t>
            </w:r>
            <w:proofErr w:type="spellEnd"/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>) técnico(</w:t>
            </w:r>
            <w:proofErr w:type="gramStart"/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 xml:space="preserve">s)   </w:t>
            </w:r>
            <w:proofErr w:type="gramEnd"/>
            <w:r w:rsidRPr="00E973E2"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                                    Nome e assinatura do representante legal </w:t>
            </w:r>
          </w:p>
          <w:p w14:paraId="0F81D9AA" w14:textId="77777777" w:rsidR="00CA0692" w:rsidRPr="00E973E2" w:rsidRDefault="00CA0692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15C75295" w14:textId="77777777" w:rsidR="00CA0692" w:rsidRDefault="00CA0692">
      <w:pPr>
        <w:widowControl w:val="0"/>
        <w:rPr>
          <w:rFonts w:ascii="Arial" w:eastAsia="Arial" w:hAnsi="Arial" w:cs="Arial"/>
          <w:b/>
        </w:rPr>
      </w:pPr>
    </w:p>
    <w:sectPr w:rsidR="00CA0692" w:rsidSect="00B531FF">
      <w:headerReference w:type="default" r:id="rId8"/>
      <w:footerReference w:type="default" r:id="rId9"/>
      <w:pgSz w:w="16840" w:h="11907" w:orient="landscape"/>
      <w:pgMar w:top="1701" w:right="1134" w:bottom="567" w:left="1134" w:header="709" w:footer="306" w:gutter="0"/>
      <w:pgNumType w:start="1"/>
      <w:cols w:space="720" w:equalWidth="0">
        <w:col w:w="841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9704E" w14:textId="77777777" w:rsidR="00B274DA" w:rsidRDefault="00B274DA">
      <w:r>
        <w:separator/>
      </w:r>
    </w:p>
  </w:endnote>
  <w:endnote w:type="continuationSeparator" w:id="0">
    <w:p w14:paraId="7C767491" w14:textId="77777777" w:rsidR="00B274DA" w:rsidRDefault="00B27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A98F5" w14:textId="77777777" w:rsidR="00EE5721" w:rsidRDefault="00EE5721" w:rsidP="00831218">
    <w:pPr>
      <w:tabs>
        <w:tab w:val="center" w:pos="4252"/>
        <w:tab w:val="right" w:pos="8504"/>
      </w:tabs>
      <w:jc w:val="right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fldChar w:fldCharType="begin"/>
    </w:r>
    <w:r>
      <w:rPr>
        <w:rFonts w:ascii="Arial" w:eastAsia="Arial" w:hAnsi="Arial" w:cs="Arial"/>
        <w:sz w:val="20"/>
        <w:szCs w:val="20"/>
      </w:rPr>
      <w:instrText>PAGE</w:instrText>
    </w:r>
    <w:r>
      <w:rPr>
        <w:rFonts w:ascii="Arial" w:eastAsia="Arial" w:hAnsi="Arial" w:cs="Arial"/>
        <w:sz w:val="20"/>
        <w:szCs w:val="20"/>
      </w:rPr>
      <w:fldChar w:fldCharType="separate"/>
    </w:r>
    <w:r w:rsidR="00360118">
      <w:rPr>
        <w:rFonts w:ascii="Arial" w:eastAsia="Arial" w:hAnsi="Arial" w:cs="Arial"/>
        <w:noProof/>
        <w:sz w:val="20"/>
        <w:szCs w:val="20"/>
      </w:rPr>
      <w:t>6</w:t>
    </w:r>
    <w:r>
      <w:rPr>
        <w:rFonts w:ascii="Arial" w:eastAsia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E7453" w14:textId="77777777" w:rsidR="00B274DA" w:rsidRDefault="00B274DA">
      <w:r>
        <w:separator/>
      </w:r>
    </w:p>
  </w:footnote>
  <w:footnote w:type="continuationSeparator" w:id="0">
    <w:p w14:paraId="3BEE1028" w14:textId="77777777" w:rsidR="00B274DA" w:rsidRDefault="00B274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CB631" w14:textId="77777777" w:rsidR="00EE5721" w:rsidRPr="002E4FF2" w:rsidRDefault="00EE5721" w:rsidP="002E4FF2">
    <w:pPr>
      <w:pStyle w:val="Cabealho"/>
      <w:jc w:val="center"/>
      <w:rPr>
        <w:rFonts w:ascii="Arial" w:hAnsi="Arial" w:cs="Arial"/>
        <w:color w:val="FF0000"/>
      </w:rPr>
    </w:pPr>
    <w:bookmarkStart w:id="1" w:name="_Hlk146463600"/>
    <w:bookmarkStart w:id="2" w:name="_Hlk146463601"/>
    <w:bookmarkStart w:id="3" w:name="_Hlk146463602"/>
    <w:bookmarkStart w:id="4" w:name="_Hlk146463603"/>
    <w:bookmarkStart w:id="5" w:name="_Hlk146463697"/>
    <w:bookmarkStart w:id="6" w:name="_Hlk146463698"/>
    <w:r>
      <w:rPr>
        <w:rFonts w:ascii="Arial" w:hAnsi="Arial" w:cs="Arial"/>
        <w:color w:val="FF0000"/>
      </w:rPr>
      <w:t>[timbre da OSC]</w:t>
    </w:r>
    <w:bookmarkEnd w:id="1"/>
    <w:bookmarkEnd w:id="2"/>
    <w:bookmarkEnd w:id="3"/>
    <w:bookmarkEnd w:id="4"/>
    <w:bookmarkEnd w:id="5"/>
    <w:bookmarkEnd w:id="6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692"/>
    <w:rsid w:val="00057EE0"/>
    <w:rsid w:val="001C17B9"/>
    <w:rsid w:val="001E1C1C"/>
    <w:rsid w:val="001F5A6F"/>
    <w:rsid w:val="002E4FF2"/>
    <w:rsid w:val="00360118"/>
    <w:rsid w:val="004105ED"/>
    <w:rsid w:val="00571FD5"/>
    <w:rsid w:val="005D2E91"/>
    <w:rsid w:val="006763B6"/>
    <w:rsid w:val="00734AEF"/>
    <w:rsid w:val="00831218"/>
    <w:rsid w:val="00892BB2"/>
    <w:rsid w:val="008C500F"/>
    <w:rsid w:val="008E5672"/>
    <w:rsid w:val="00A96B80"/>
    <w:rsid w:val="00AA120A"/>
    <w:rsid w:val="00B274DA"/>
    <w:rsid w:val="00B531FF"/>
    <w:rsid w:val="00BD4F4D"/>
    <w:rsid w:val="00BF2D46"/>
    <w:rsid w:val="00BF5D1F"/>
    <w:rsid w:val="00C76E6E"/>
    <w:rsid w:val="00CA0692"/>
    <w:rsid w:val="00D11514"/>
    <w:rsid w:val="00D80FCF"/>
    <w:rsid w:val="00D87AAE"/>
    <w:rsid w:val="00E02DEC"/>
    <w:rsid w:val="00E973E2"/>
    <w:rsid w:val="00EE5721"/>
    <w:rsid w:val="00F12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7E73B"/>
  <w15:docId w15:val="{56F5FF62-3A7C-4C15-A288-EEDCDD4E9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954EA5"/>
    <w:rPr>
      <w:rFonts w:ascii="Calibri" w:eastAsia="Calibri" w:hAnsi="Calibri" w:cs="Calibri"/>
      <w:color w:val="2E75B5"/>
      <w:sz w:val="32"/>
      <w:szCs w:val="32"/>
    </w:rPr>
  </w:style>
  <w:style w:type="character" w:customStyle="1" w:styleId="Ttulo2Char">
    <w:name w:val="Título 2 Char"/>
    <w:link w:val="Ttulo2"/>
    <w:rsid w:val="00954EA5"/>
    <w:rPr>
      <w:rFonts w:ascii="Calibri" w:eastAsia="Calibri" w:hAnsi="Calibri" w:cs="Calibri"/>
      <w:color w:val="2E75B5"/>
      <w:sz w:val="26"/>
      <w:szCs w:val="26"/>
    </w:r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7">
    <w:name w:val="27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6233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233A9"/>
  </w:style>
  <w:style w:type="paragraph" w:styleId="Rodap">
    <w:name w:val="footer"/>
    <w:basedOn w:val="Normal"/>
    <w:link w:val="RodapChar"/>
    <w:uiPriority w:val="99"/>
    <w:unhideWhenUsed/>
    <w:rsid w:val="006233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233A9"/>
  </w:style>
  <w:style w:type="paragraph" w:styleId="Corpodetexto">
    <w:name w:val="Body Text"/>
    <w:basedOn w:val="Normal"/>
    <w:link w:val="CorpodetextoChar"/>
    <w:uiPriority w:val="99"/>
    <w:unhideWhenUsed/>
    <w:rsid w:val="00954EA5"/>
    <w:pPr>
      <w:suppressAutoHyphens/>
      <w:jc w:val="both"/>
    </w:pPr>
    <w:rPr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954EA5"/>
    <w:rPr>
      <w:color w:val="auto"/>
      <w:szCs w:val="20"/>
    </w:rPr>
  </w:style>
  <w:style w:type="paragraph" w:styleId="Textodebalo">
    <w:name w:val="Balloon Text"/>
    <w:basedOn w:val="Normal"/>
    <w:link w:val="TextodebaloChar"/>
    <w:uiPriority w:val="99"/>
    <w:unhideWhenUsed/>
    <w:qFormat/>
    <w:rsid w:val="00954EA5"/>
    <w:pPr>
      <w:suppressAutoHyphens/>
      <w:spacing w:after="160" w:line="259" w:lineRule="auto"/>
    </w:pPr>
    <w:rPr>
      <w:rFonts w:ascii="Segoe UI" w:hAnsi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954EA5"/>
    <w:rPr>
      <w:rFonts w:ascii="Segoe UI" w:hAnsi="Segoe UI"/>
      <w:color w:val="auto"/>
      <w:sz w:val="18"/>
      <w:szCs w:val="18"/>
    </w:rPr>
  </w:style>
  <w:style w:type="character" w:styleId="Forte">
    <w:name w:val="Strong"/>
    <w:qFormat/>
    <w:rsid w:val="00954EA5"/>
    <w:rPr>
      <w:b/>
      <w:bCs/>
    </w:rPr>
  </w:style>
  <w:style w:type="character" w:styleId="nfase">
    <w:name w:val="Emphasis"/>
    <w:uiPriority w:val="20"/>
    <w:qFormat/>
    <w:rsid w:val="00954EA5"/>
    <w:rPr>
      <w:i/>
      <w:iCs/>
    </w:rPr>
  </w:style>
  <w:style w:type="character" w:styleId="Nmerodepgina">
    <w:name w:val="page number"/>
    <w:basedOn w:val="Fontepargpadro"/>
    <w:qFormat/>
    <w:rsid w:val="00954EA5"/>
  </w:style>
  <w:style w:type="paragraph" w:customStyle="1" w:styleId="Default">
    <w:name w:val="Default"/>
    <w:qFormat/>
    <w:rsid w:val="00954EA5"/>
    <w:pPr>
      <w:autoSpaceDE w:val="0"/>
      <w:autoSpaceDN w:val="0"/>
      <w:adjustRightInd w:val="0"/>
      <w:spacing w:after="160" w:line="259" w:lineRule="auto"/>
    </w:pPr>
  </w:style>
  <w:style w:type="character" w:customStyle="1" w:styleId="apple-style-span">
    <w:name w:val="apple-style-span"/>
    <w:basedOn w:val="Fontepargpadro"/>
    <w:qFormat/>
    <w:rsid w:val="00954EA5"/>
  </w:style>
  <w:style w:type="table" w:customStyle="1" w:styleId="17">
    <w:name w:val="17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table" w:customStyle="1" w:styleId="16">
    <w:name w:val="16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paragraph" w:styleId="PargrafodaLista">
    <w:name w:val="List Paragraph"/>
    <w:basedOn w:val="Normal"/>
    <w:uiPriority w:val="34"/>
    <w:qFormat/>
    <w:rsid w:val="00954EA5"/>
    <w:pPr>
      <w:suppressAutoHyphens/>
      <w:spacing w:after="160" w:line="259" w:lineRule="auto"/>
      <w:ind w:left="720"/>
      <w:contextualSpacing/>
    </w:pPr>
    <w:rPr>
      <w:szCs w:val="20"/>
    </w:rPr>
  </w:style>
  <w:style w:type="table" w:customStyle="1" w:styleId="14">
    <w:name w:val="14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elanormal"/>
    <w:rsid w:val="00954EA5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9C4BC5"/>
    <w:pPr>
      <w:spacing w:before="100" w:beforeAutospacing="1" w:after="100" w:afterAutospacing="1"/>
    </w:pPr>
  </w:style>
  <w:style w:type="table" w:styleId="Tabelacomgrade">
    <w:name w:val="Table Grid"/>
    <w:basedOn w:val="Tabelanormal"/>
    <w:uiPriority w:val="59"/>
    <w:qFormat/>
    <w:rsid w:val="008A1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uiPriority w:val="99"/>
    <w:rsid w:val="007036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1"/>
    <w:uiPriority w:val="99"/>
    <w:semiHidden/>
    <w:unhideWhenUsed/>
    <w:rPr>
      <w:b/>
      <w:bCs/>
    </w:rPr>
  </w:style>
  <w:style w:type="character" w:customStyle="1" w:styleId="AssuntodocomentrioChar">
    <w:name w:val="Assunto do comentário Char"/>
    <w:basedOn w:val="TextodecomentrioChar"/>
    <w:uiPriority w:val="99"/>
    <w:semiHidden/>
    <w:rsid w:val="007036CF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59664C"/>
    <w:rPr>
      <w:color w:val="0000FF" w:themeColor="hyperlink"/>
      <w:u w:val="single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customStyle="1" w:styleId="AssuntodocomentrioChar1">
    <w:name w:val="Assunto do comentário Char1"/>
    <w:basedOn w:val="TextodecomentrioChar1"/>
    <w:link w:val="Assuntodocomentrio"/>
    <w:uiPriority w:val="99"/>
    <w:semiHidden/>
    <w:rPr>
      <w:b/>
      <w:bCs/>
      <w:sz w:val="20"/>
      <w:szCs w:val="20"/>
    </w:rPr>
  </w:style>
  <w:style w:type="character" w:customStyle="1" w:styleId="TextodecomentrioChar1">
    <w:name w:val="Texto de comentário Char1"/>
    <w:link w:val="Textodecomentrio"/>
    <w:uiPriority w:val="99"/>
    <w:semiHidden/>
    <w:rPr>
      <w:sz w:val="20"/>
      <w:szCs w:val="20"/>
    </w:rPr>
  </w:style>
  <w:style w:type="table" w:customStyle="1" w:styleId="af3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Wz4xKPeDYWxOExYkAIxe93XGhg==">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D77CB41-6554-4682-8560-EB566BD4A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9</Pages>
  <Words>970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pmmc</Company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Lopes</dc:creator>
  <cp:lastModifiedBy>Reginaldo Gonçalves Abreu</cp:lastModifiedBy>
  <cp:revision>15</cp:revision>
  <dcterms:created xsi:type="dcterms:W3CDTF">2020-10-01T15:13:00Z</dcterms:created>
  <dcterms:modified xsi:type="dcterms:W3CDTF">2023-09-25T01:04:00Z</dcterms:modified>
</cp:coreProperties>
</file>