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20"/>
        <w:tblW w:w="14488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4495"/>
        <w:gridCol w:w="334"/>
        <w:gridCol w:w="3068"/>
        <w:gridCol w:w="71"/>
        <w:gridCol w:w="1690"/>
        <w:gridCol w:w="4830"/>
      </w:tblGrid>
      <w:tr w:rsidR="00B531FF" w:rsidRPr="002560A7" w14:paraId="2D0D789A" w14:textId="77777777" w:rsidTr="00D11514">
        <w:trPr>
          <w:trHeight w:val="846"/>
        </w:trPr>
        <w:tc>
          <w:tcPr>
            <w:tcW w:w="48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E4CCC2" w14:textId="6CD7F370" w:rsidR="00B531FF" w:rsidRPr="002560A7" w:rsidRDefault="00B531FF" w:rsidP="00EE5721">
            <w:pPr>
              <w:spacing w:line="276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</w:tc>
        <w:tc>
          <w:tcPr>
            <w:tcW w:w="482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9037F8" w14:textId="77777777" w:rsidR="00B531FF" w:rsidRPr="00D11514" w:rsidRDefault="00B531FF" w:rsidP="00D11514">
            <w:pPr>
              <w:pStyle w:val="Ttulo1"/>
              <w:jc w:val="center"/>
              <w:rPr>
                <w:rFonts w:ascii="Arial" w:eastAsia="Arial" w:hAnsi="Arial" w:cs="Arial"/>
                <w:b/>
                <w:color w:val="auto"/>
                <w:sz w:val="24"/>
                <w:szCs w:val="24"/>
              </w:rPr>
            </w:pPr>
            <w:r w:rsidRPr="00D11514">
              <w:rPr>
                <w:rFonts w:ascii="Arial" w:eastAsia="Arial" w:hAnsi="Arial" w:cs="Arial"/>
                <w:b/>
                <w:color w:val="auto"/>
                <w:sz w:val="24"/>
                <w:szCs w:val="24"/>
              </w:rPr>
              <w:t>PLANO DE TRABALHO</w:t>
            </w:r>
          </w:p>
          <w:p w14:paraId="67C00AEB" w14:textId="77777777" w:rsidR="00B531FF" w:rsidRPr="00D11514" w:rsidRDefault="00B531FF" w:rsidP="00D11514">
            <w:pPr>
              <w:jc w:val="center"/>
              <w:rPr>
                <w:rFonts w:ascii="Arial" w:eastAsia="Arial" w:hAnsi="Arial" w:cs="Arial"/>
                <w:b/>
              </w:rPr>
            </w:pPr>
            <w:r w:rsidRPr="00D11514">
              <w:rPr>
                <w:rFonts w:ascii="Arial" w:eastAsia="Arial" w:hAnsi="Arial" w:cs="Arial"/>
                <w:b/>
              </w:rPr>
              <w:t>- DESCRIÇÃO -</w:t>
            </w:r>
          </w:p>
        </w:tc>
        <w:tc>
          <w:tcPr>
            <w:tcW w:w="4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6FD3E1" w14:textId="77777777" w:rsidR="00B531FF" w:rsidRPr="00D11514" w:rsidRDefault="00B531FF" w:rsidP="00D11514">
            <w:pPr>
              <w:jc w:val="center"/>
              <w:rPr>
                <w:rFonts w:ascii="Arial" w:eastAsia="Arial" w:hAnsi="Arial" w:cs="Arial"/>
                <w:b/>
              </w:rPr>
            </w:pPr>
            <w:r w:rsidRPr="00D11514">
              <w:rPr>
                <w:rFonts w:ascii="Arial" w:eastAsia="Arial" w:hAnsi="Arial" w:cs="Arial"/>
                <w:b/>
              </w:rPr>
              <w:t>ANEXO</w:t>
            </w:r>
          </w:p>
          <w:p w14:paraId="562037E7" w14:textId="77777777" w:rsidR="00B531FF" w:rsidRPr="00D11514" w:rsidRDefault="00B531FF" w:rsidP="00D11514">
            <w:pPr>
              <w:jc w:val="center"/>
              <w:rPr>
                <w:rFonts w:ascii="Arial" w:eastAsia="Arial" w:hAnsi="Arial" w:cs="Arial"/>
                <w:b/>
              </w:rPr>
            </w:pPr>
            <w:r w:rsidRPr="00D11514">
              <w:rPr>
                <w:rFonts w:ascii="Arial" w:eastAsia="Arial" w:hAnsi="Arial" w:cs="Arial"/>
                <w:b/>
              </w:rPr>
              <w:t>1/4</w:t>
            </w:r>
          </w:p>
        </w:tc>
      </w:tr>
      <w:tr w:rsidR="00B531FF" w:rsidRPr="002560A7" w14:paraId="683E7947" w14:textId="77777777" w:rsidTr="00B531FF">
        <w:trPr>
          <w:trHeight w:val="20"/>
        </w:trPr>
        <w:tc>
          <w:tcPr>
            <w:tcW w:w="14488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D8840F" w14:textId="77777777" w:rsidR="00B531FF" w:rsidRPr="00D11514" w:rsidRDefault="00B531FF" w:rsidP="00EE5721">
            <w:pPr>
              <w:spacing w:line="276" w:lineRule="auto"/>
              <w:rPr>
                <w:rFonts w:ascii="Arial" w:eastAsia="Arial" w:hAnsi="Arial" w:cs="Arial"/>
                <w:b/>
                <w:sz w:val="22"/>
                <w:szCs w:val="22"/>
              </w:rPr>
            </w:pPr>
            <w:r w:rsidRPr="00D11514">
              <w:rPr>
                <w:rFonts w:ascii="Arial" w:eastAsia="Arial" w:hAnsi="Arial" w:cs="Arial"/>
                <w:b/>
                <w:sz w:val="22"/>
                <w:szCs w:val="22"/>
              </w:rPr>
              <w:t>1 – NOME DA ORGANIZAÇÃO DA SOCIEDADE CIVIL (OSC)</w:t>
            </w:r>
          </w:p>
          <w:p w14:paraId="254F24AB" w14:textId="77777777" w:rsidR="00B531FF" w:rsidRPr="00D11514" w:rsidRDefault="00B531FF" w:rsidP="00EE5721">
            <w:pPr>
              <w:spacing w:line="276" w:lineRule="auto"/>
              <w:rPr>
                <w:rFonts w:ascii="Arial" w:eastAsia="Arial" w:hAnsi="Arial" w:cs="Arial"/>
                <w:b/>
                <w:sz w:val="22"/>
                <w:szCs w:val="22"/>
              </w:rPr>
            </w:pPr>
          </w:p>
        </w:tc>
      </w:tr>
      <w:tr w:rsidR="00B531FF" w:rsidRPr="002560A7" w14:paraId="39C9B971" w14:textId="77777777" w:rsidTr="00B531FF">
        <w:trPr>
          <w:trHeight w:val="20"/>
        </w:trPr>
        <w:tc>
          <w:tcPr>
            <w:tcW w:w="14488" w:type="dxa"/>
            <w:gridSpan w:val="6"/>
            <w:tcBorders>
              <w:top w:val="single" w:sz="4" w:space="0" w:color="000000"/>
            </w:tcBorders>
          </w:tcPr>
          <w:p w14:paraId="3FBF8BBC" w14:textId="77777777" w:rsidR="00B531FF" w:rsidRPr="00D11514" w:rsidRDefault="00B531FF" w:rsidP="00EE5721">
            <w:pPr>
              <w:spacing w:line="276" w:lineRule="auto"/>
              <w:rPr>
                <w:rFonts w:ascii="Arial" w:eastAsia="Arial" w:hAnsi="Arial" w:cs="Arial"/>
                <w:b/>
                <w:sz w:val="22"/>
                <w:szCs w:val="22"/>
              </w:rPr>
            </w:pPr>
            <w:r w:rsidRPr="00D11514">
              <w:rPr>
                <w:rFonts w:ascii="Arial" w:eastAsia="Arial" w:hAnsi="Arial" w:cs="Arial"/>
                <w:b/>
                <w:sz w:val="22"/>
                <w:szCs w:val="22"/>
              </w:rPr>
              <w:t>2 – ENDEREÇO DA SEDE ADMINISTRATIVA</w:t>
            </w:r>
          </w:p>
          <w:p w14:paraId="32607733" w14:textId="77777777" w:rsidR="00B531FF" w:rsidRPr="00D11514" w:rsidRDefault="00B531FF" w:rsidP="00EE5721">
            <w:pPr>
              <w:spacing w:line="276" w:lineRule="auto"/>
              <w:rPr>
                <w:rFonts w:ascii="Arial" w:eastAsia="Arial" w:hAnsi="Arial" w:cs="Arial"/>
                <w:b/>
                <w:sz w:val="22"/>
                <w:szCs w:val="22"/>
              </w:rPr>
            </w:pPr>
          </w:p>
        </w:tc>
      </w:tr>
      <w:tr w:rsidR="00B531FF" w:rsidRPr="002560A7" w14:paraId="2587DBF0" w14:textId="77777777" w:rsidTr="00B531FF">
        <w:trPr>
          <w:trHeight w:val="20"/>
        </w:trPr>
        <w:tc>
          <w:tcPr>
            <w:tcW w:w="7897" w:type="dxa"/>
            <w:gridSpan w:val="3"/>
          </w:tcPr>
          <w:p w14:paraId="0ADBFCB2" w14:textId="77777777" w:rsidR="00B531FF" w:rsidRPr="00D11514" w:rsidRDefault="00B531FF" w:rsidP="00EE5721">
            <w:pPr>
              <w:spacing w:line="276" w:lineRule="auto"/>
              <w:rPr>
                <w:rFonts w:ascii="Arial" w:eastAsia="Arial" w:hAnsi="Arial" w:cs="Arial"/>
                <w:b/>
                <w:sz w:val="22"/>
                <w:szCs w:val="22"/>
              </w:rPr>
            </w:pPr>
            <w:r w:rsidRPr="00D11514">
              <w:rPr>
                <w:rFonts w:ascii="Arial" w:eastAsia="Arial" w:hAnsi="Arial" w:cs="Arial"/>
                <w:b/>
                <w:sz w:val="22"/>
                <w:szCs w:val="22"/>
              </w:rPr>
              <w:t xml:space="preserve">3 – CNPJ </w:t>
            </w:r>
          </w:p>
          <w:p w14:paraId="3479E792" w14:textId="77777777" w:rsidR="00B531FF" w:rsidRPr="00D11514" w:rsidRDefault="00B531FF" w:rsidP="00EE5721">
            <w:pPr>
              <w:spacing w:line="276" w:lineRule="auto"/>
              <w:rPr>
                <w:rFonts w:ascii="Arial" w:eastAsia="Arial" w:hAnsi="Arial" w:cs="Arial"/>
                <w:b/>
                <w:sz w:val="22"/>
                <w:szCs w:val="22"/>
              </w:rPr>
            </w:pPr>
          </w:p>
        </w:tc>
        <w:tc>
          <w:tcPr>
            <w:tcW w:w="6591" w:type="dxa"/>
            <w:gridSpan w:val="3"/>
          </w:tcPr>
          <w:p w14:paraId="43B59AA4" w14:textId="5562EEA9" w:rsidR="00B531FF" w:rsidRPr="00D11514" w:rsidRDefault="00B531FF" w:rsidP="00EE5721">
            <w:pPr>
              <w:spacing w:line="276" w:lineRule="auto"/>
              <w:rPr>
                <w:rFonts w:ascii="Arial" w:eastAsia="Arial" w:hAnsi="Arial" w:cs="Arial"/>
                <w:b/>
                <w:sz w:val="22"/>
                <w:szCs w:val="22"/>
              </w:rPr>
            </w:pPr>
            <w:r w:rsidRPr="00D11514">
              <w:rPr>
                <w:rFonts w:ascii="Arial" w:eastAsia="Arial" w:hAnsi="Arial" w:cs="Arial"/>
                <w:b/>
                <w:sz w:val="22"/>
                <w:szCs w:val="22"/>
              </w:rPr>
              <w:t>4 – Nº INSCRIÇÃO NO C</w:t>
            </w:r>
            <w:r w:rsidR="00D11514" w:rsidRPr="00D11514">
              <w:rPr>
                <w:rFonts w:ascii="Arial" w:eastAsia="Arial" w:hAnsi="Arial" w:cs="Arial"/>
                <w:b/>
                <w:sz w:val="22"/>
                <w:szCs w:val="22"/>
              </w:rPr>
              <w:t>MAS</w:t>
            </w:r>
          </w:p>
          <w:p w14:paraId="28FA4DD0" w14:textId="77777777" w:rsidR="00B531FF" w:rsidRPr="00D11514" w:rsidRDefault="00B531FF" w:rsidP="00EE5721">
            <w:pPr>
              <w:spacing w:line="276" w:lineRule="auto"/>
              <w:rPr>
                <w:rFonts w:ascii="Arial" w:eastAsia="Arial" w:hAnsi="Arial" w:cs="Arial"/>
                <w:b/>
                <w:sz w:val="22"/>
                <w:szCs w:val="22"/>
              </w:rPr>
            </w:pPr>
          </w:p>
        </w:tc>
      </w:tr>
      <w:tr w:rsidR="00B531FF" w:rsidRPr="002560A7" w14:paraId="7457E565" w14:textId="77777777" w:rsidTr="00B531FF">
        <w:trPr>
          <w:trHeight w:val="20"/>
        </w:trPr>
        <w:tc>
          <w:tcPr>
            <w:tcW w:w="7897" w:type="dxa"/>
            <w:gridSpan w:val="3"/>
          </w:tcPr>
          <w:p w14:paraId="680D4294" w14:textId="77777777" w:rsidR="00B531FF" w:rsidRPr="00D11514" w:rsidRDefault="00B531FF" w:rsidP="00EE5721">
            <w:pPr>
              <w:spacing w:line="276" w:lineRule="auto"/>
              <w:rPr>
                <w:rFonts w:ascii="Arial" w:eastAsia="Arial" w:hAnsi="Arial" w:cs="Arial"/>
                <w:b/>
                <w:sz w:val="22"/>
                <w:szCs w:val="22"/>
              </w:rPr>
            </w:pPr>
            <w:r w:rsidRPr="00D11514">
              <w:rPr>
                <w:rFonts w:ascii="Arial" w:eastAsia="Arial" w:hAnsi="Arial" w:cs="Arial"/>
                <w:b/>
                <w:sz w:val="22"/>
                <w:szCs w:val="22"/>
              </w:rPr>
              <w:t>5 – Nº INSCRIÇÃO NO CONSELHO DE SEGMENTO</w:t>
            </w:r>
          </w:p>
          <w:p w14:paraId="5FC0110A" w14:textId="77777777" w:rsidR="00B531FF" w:rsidRPr="00D11514" w:rsidRDefault="00B531FF" w:rsidP="00EE5721">
            <w:pPr>
              <w:spacing w:line="276" w:lineRule="auto"/>
              <w:rPr>
                <w:rFonts w:ascii="Arial" w:eastAsia="Arial" w:hAnsi="Arial" w:cs="Arial"/>
                <w:b/>
                <w:sz w:val="22"/>
                <w:szCs w:val="22"/>
              </w:rPr>
            </w:pPr>
          </w:p>
        </w:tc>
        <w:tc>
          <w:tcPr>
            <w:tcW w:w="6591" w:type="dxa"/>
            <w:gridSpan w:val="3"/>
          </w:tcPr>
          <w:p w14:paraId="665A8E56" w14:textId="77777777" w:rsidR="00B531FF" w:rsidRPr="00D11514" w:rsidRDefault="00B531FF" w:rsidP="00EE5721">
            <w:pPr>
              <w:spacing w:line="276" w:lineRule="auto"/>
              <w:rPr>
                <w:rFonts w:ascii="Arial" w:eastAsia="Arial" w:hAnsi="Arial" w:cs="Arial"/>
                <w:b/>
                <w:sz w:val="22"/>
                <w:szCs w:val="22"/>
              </w:rPr>
            </w:pPr>
            <w:r w:rsidRPr="00D11514">
              <w:rPr>
                <w:rFonts w:ascii="Arial" w:eastAsia="Arial" w:hAnsi="Arial" w:cs="Arial"/>
                <w:b/>
                <w:sz w:val="22"/>
                <w:szCs w:val="22"/>
              </w:rPr>
              <w:t>6 – VALIDADE DA INSCRIÇÃO</w:t>
            </w:r>
          </w:p>
          <w:p w14:paraId="3B13740D" w14:textId="77777777" w:rsidR="00B531FF" w:rsidRPr="00D11514" w:rsidRDefault="00B531FF" w:rsidP="00EE5721">
            <w:pPr>
              <w:spacing w:line="276" w:lineRule="auto"/>
              <w:rPr>
                <w:rFonts w:ascii="Arial" w:eastAsia="Arial" w:hAnsi="Arial" w:cs="Arial"/>
                <w:b/>
                <w:sz w:val="22"/>
                <w:szCs w:val="22"/>
              </w:rPr>
            </w:pPr>
          </w:p>
        </w:tc>
      </w:tr>
      <w:tr w:rsidR="00B531FF" w:rsidRPr="00B531FF" w14:paraId="6B1DA025" w14:textId="77777777" w:rsidTr="00B531FF">
        <w:trPr>
          <w:trHeight w:val="20"/>
        </w:trPr>
        <w:tc>
          <w:tcPr>
            <w:tcW w:w="14488" w:type="dxa"/>
            <w:gridSpan w:val="6"/>
            <w:tcBorders>
              <w:bottom w:val="single" w:sz="4" w:space="0" w:color="000000"/>
            </w:tcBorders>
          </w:tcPr>
          <w:p w14:paraId="6B084940" w14:textId="77777777" w:rsidR="00B531FF" w:rsidRPr="00D11514" w:rsidRDefault="00B531FF" w:rsidP="00EE5721">
            <w:pPr>
              <w:spacing w:line="276" w:lineRule="auto"/>
              <w:rPr>
                <w:rFonts w:ascii="Arial" w:eastAsia="Arial" w:hAnsi="Arial" w:cs="Arial"/>
                <w:b/>
                <w:sz w:val="22"/>
                <w:szCs w:val="22"/>
              </w:rPr>
            </w:pPr>
            <w:r w:rsidRPr="00D11514">
              <w:rPr>
                <w:rFonts w:ascii="Arial" w:eastAsia="Arial" w:hAnsi="Arial" w:cs="Arial"/>
                <w:b/>
                <w:sz w:val="22"/>
                <w:szCs w:val="22"/>
              </w:rPr>
              <w:t>7 – NÚMERO DO EDITAL/ ANO</w:t>
            </w:r>
          </w:p>
          <w:p w14:paraId="37EF1C4E" w14:textId="77777777" w:rsidR="00B531FF" w:rsidRPr="00D11514" w:rsidRDefault="00B531FF" w:rsidP="00EE5721">
            <w:pPr>
              <w:spacing w:line="276" w:lineRule="auto"/>
              <w:rPr>
                <w:rFonts w:ascii="Arial" w:eastAsia="Arial" w:hAnsi="Arial" w:cs="Arial"/>
                <w:b/>
                <w:sz w:val="22"/>
                <w:szCs w:val="22"/>
              </w:rPr>
            </w:pPr>
          </w:p>
        </w:tc>
      </w:tr>
      <w:tr w:rsidR="00B531FF" w:rsidRPr="002560A7" w14:paraId="1D87D6DE" w14:textId="77777777" w:rsidTr="00B531FF">
        <w:trPr>
          <w:trHeight w:val="20"/>
        </w:trPr>
        <w:tc>
          <w:tcPr>
            <w:tcW w:w="14488" w:type="dxa"/>
            <w:gridSpan w:val="6"/>
            <w:tcBorders>
              <w:bottom w:val="single" w:sz="4" w:space="0" w:color="000000"/>
            </w:tcBorders>
          </w:tcPr>
          <w:p w14:paraId="6A95940A" w14:textId="77777777" w:rsidR="00B531FF" w:rsidRPr="00D11514" w:rsidRDefault="00B531FF" w:rsidP="00EE5721">
            <w:pPr>
              <w:spacing w:line="276" w:lineRule="auto"/>
              <w:rPr>
                <w:rFonts w:ascii="Arial" w:eastAsia="Arial" w:hAnsi="Arial" w:cs="Arial"/>
                <w:b/>
                <w:sz w:val="22"/>
                <w:szCs w:val="22"/>
              </w:rPr>
            </w:pPr>
            <w:r w:rsidRPr="00D11514">
              <w:rPr>
                <w:rFonts w:ascii="Arial" w:eastAsia="Arial" w:hAnsi="Arial" w:cs="Arial"/>
                <w:b/>
                <w:sz w:val="22"/>
                <w:szCs w:val="22"/>
              </w:rPr>
              <w:t>8 – NOME DO SERVIÇO:</w:t>
            </w:r>
          </w:p>
          <w:p w14:paraId="075D335B" w14:textId="77777777" w:rsidR="00B531FF" w:rsidRPr="00D11514" w:rsidRDefault="00B531FF" w:rsidP="00EE5721">
            <w:pPr>
              <w:spacing w:line="276" w:lineRule="auto"/>
              <w:rPr>
                <w:rFonts w:ascii="Arial" w:eastAsia="Arial" w:hAnsi="Arial" w:cs="Arial"/>
                <w:b/>
                <w:sz w:val="22"/>
                <w:szCs w:val="22"/>
              </w:rPr>
            </w:pPr>
          </w:p>
        </w:tc>
      </w:tr>
      <w:tr w:rsidR="00B531FF" w:rsidRPr="002560A7" w14:paraId="2B68461C" w14:textId="77777777" w:rsidTr="00B531FF">
        <w:trPr>
          <w:trHeight w:val="20"/>
        </w:trPr>
        <w:tc>
          <w:tcPr>
            <w:tcW w:w="14488" w:type="dxa"/>
            <w:gridSpan w:val="6"/>
            <w:tcBorders>
              <w:bottom w:val="single" w:sz="4" w:space="0" w:color="000000"/>
            </w:tcBorders>
          </w:tcPr>
          <w:p w14:paraId="7F4ACDF3" w14:textId="77777777" w:rsidR="00B531FF" w:rsidRPr="00D11514" w:rsidRDefault="00B531FF" w:rsidP="00EE5721">
            <w:pPr>
              <w:spacing w:line="276" w:lineRule="auto"/>
              <w:rPr>
                <w:rFonts w:ascii="Arial" w:eastAsia="Arial" w:hAnsi="Arial" w:cs="Arial"/>
                <w:b/>
                <w:sz w:val="22"/>
                <w:szCs w:val="22"/>
              </w:rPr>
            </w:pPr>
            <w:bookmarkStart w:id="0" w:name="_2et92p0" w:colFirst="0" w:colLast="0"/>
            <w:bookmarkEnd w:id="0"/>
            <w:r w:rsidRPr="00D11514">
              <w:rPr>
                <w:rFonts w:ascii="Arial" w:eastAsia="Arial" w:hAnsi="Arial" w:cs="Arial"/>
                <w:b/>
                <w:sz w:val="22"/>
                <w:szCs w:val="22"/>
              </w:rPr>
              <w:t>9 – NÍVEL DE PROTEÇÃO:</w:t>
            </w:r>
          </w:p>
          <w:p w14:paraId="73CBD22B" w14:textId="77777777" w:rsidR="00B531FF" w:rsidRPr="00D11514" w:rsidRDefault="00B531FF" w:rsidP="00EE5721">
            <w:pPr>
              <w:spacing w:line="276" w:lineRule="auto"/>
              <w:rPr>
                <w:rFonts w:ascii="Arial" w:eastAsia="Arial" w:hAnsi="Arial" w:cs="Arial"/>
                <w:b/>
                <w:sz w:val="22"/>
                <w:szCs w:val="22"/>
              </w:rPr>
            </w:pPr>
            <w:r w:rsidRPr="00D11514">
              <w:rPr>
                <w:rFonts w:ascii="Arial" w:eastAsia="Arial" w:hAnsi="Arial" w:cs="Arial"/>
                <w:b/>
                <w:sz w:val="22"/>
                <w:szCs w:val="22"/>
              </w:rPr>
              <w:t>(   ) Proteção Social Básica</w:t>
            </w:r>
          </w:p>
          <w:p w14:paraId="6D4AB53A" w14:textId="77777777" w:rsidR="00B531FF" w:rsidRPr="00D11514" w:rsidRDefault="00B531FF" w:rsidP="00EE5721">
            <w:pPr>
              <w:spacing w:line="276" w:lineRule="auto"/>
              <w:rPr>
                <w:rFonts w:ascii="Arial" w:eastAsia="Arial" w:hAnsi="Arial" w:cs="Arial"/>
                <w:b/>
                <w:sz w:val="22"/>
                <w:szCs w:val="22"/>
              </w:rPr>
            </w:pPr>
            <w:r w:rsidRPr="00D11514">
              <w:rPr>
                <w:rFonts w:ascii="Arial" w:eastAsia="Arial" w:hAnsi="Arial" w:cs="Arial"/>
                <w:b/>
                <w:sz w:val="22"/>
                <w:szCs w:val="22"/>
              </w:rPr>
              <w:t>(   ) Proteção Social Especial - Média complexidade</w:t>
            </w:r>
          </w:p>
          <w:p w14:paraId="66176AC7" w14:textId="77777777" w:rsidR="00B531FF" w:rsidRPr="00D11514" w:rsidRDefault="00B531FF" w:rsidP="00EE5721">
            <w:pPr>
              <w:spacing w:line="276" w:lineRule="auto"/>
              <w:rPr>
                <w:rFonts w:ascii="Arial" w:eastAsia="Arial" w:hAnsi="Arial" w:cs="Arial"/>
                <w:b/>
                <w:sz w:val="22"/>
                <w:szCs w:val="22"/>
              </w:rPr>
            </w:pPr>
            <w:r w:rsidRPr="00D11514">
              <w:rPr>
                <w:rFonts w:ascii="Arial" w:eastAsia="Arial" w:hAnsi="Arial" w:cs="Arial"/>
                <w:b/>
                <w:sz w:val="22"/>
                <w:szCs w:val="22"/>
              </w:rPr>
              <w:t>(   ) Proteção Social Especial - Alta complexidade</w:t>
            </w:r>
          </w:p>
        </w:tc>
      </w:tr>
      <w:tr w:rsidR="00B531FF" w:rsidRPr="002560A7" w14:paraId="50AAF326" w14:textId="77777777" w:rsidTr="00B531FF">
        <w:trPr>
          <w:trHeight w:val="20"/>
        </w:trPr>
        <w:tc>
          <w:tcPr>
            <w:tcW w:w="14488" w:type="dxa"/>
            <w:gridSpan w:val="6"/>
            <w:tcBorders>
              <w:bottom w:val="single" w:sz="4" w:space="0" w:color="000000"/>
            </w:tcBorders>
          </w:tcPr>
          <w:p w14:paraId="5A5676A3" w14:textId="77777777" w:rsidR="00B531FF" w:rsidRPr="00D11514" w:rsidRDefault="00B531FF" w:rsidP="00EE5721">
            <w:pPr>
              <w:spacing w:line="276" w:lineRule="auto"/>
              <w:rPr>
                <w:rFonts w:ascii="Arial" w:eastAsia="Arial" w:hAnsi="Arial" w:cs="Arial"/>
                <w:b/>
                <w:sz w:val="22"/>
                <w:szCs w:val="22"/>
              </w:rPr>
            </w:pPr>
            <w:r w:rsidRPr="00D11514">
              <w:rPr>
                <w:rFonts w:ascii="Arial" w:eastAsia="Arial" w:hAnsi="Arial" w:cs="Arial"/>
                <w:b/>
                <w:sz w:val="22"/>
                <w:szCs w:val="22"/>
              </w:rPr>
              <w:t>10 – ENDEREÇO DA EXECUÇÃO DO SERVIÇO</w:t>
            </w:r>
          </w:p>
          <w:p w14:paraId="42123C95" w14:textId="77777777" w:rsidR="00B531FF" w:rsidRPr="00D11514" w:rsidRDefault="00B531FF" w:rsidP="00EE5721">
            <w:pPr>
              <w:spacing w:line="276" w:lineRule="auto"/>
              <w:rPr>
                <w:rFonts w:ascii="Arial" w:eastAsia="Arial" w:hAnsi="Arial" w:cs="Arial"/>
                <w:b/>
                <w:sz w:val="22"/>
                <w:szCs w:val="22"/>
              </w:rPr>
            </w:pPr>
          </w:p>
        </w:tc>
      </w:tr>
      <w:tr w:rsidR="00B531FF" w:rsidRPr="002560A7" w14:paraId="0B9F448C" w14:textId="77777777" w:rsidTr="00B531FF">
        <w:trPr>
          <w:trHeight w:val="20"/>
        </w:trPr>
        <w:tc>
          <w:tcPr>
            <w:tcW w:w="14488" w:type="dxa"/>
            <w:gridSpan w:val="6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493EDC89" w14:textId="77777777" w:rsidR="00B531FF" w:rsidRPr="00D11514" w:rsidRDefault="00B531FF" w:rsidP="00EE5721">
            <w:pPr>
              <w:spacing w:line="276" w:lineRule="auto"/>
              <w:rPr>
                <w:rFonts w:ascii="Arial" w:eastAsia="Arial" w:hAnsi="Arial" w:cs="Arial"/>
                <w:b/>
                <w:sz w:val="22"/>
                <w:szCs w:val="22"/>
              </w:rPr>
            </w:pPr>
            <w:r w:rsidRPr="00D11514">
              <w:rPr>
                <w:rFonts w:ascii="Arial" w:eastAsia="Arial" w:hAnsi="Arial" w:cs="Arial"/>
                <w:b/>
                <w:sz w:val="22"/>
                <w:szCs w:val="22"/>
              </w:rPr>
              <w:t>11 – VALOR GLOBAL (Anual)</w:t>
            </w:r>
          </w:p>
        </w:tc>
      </w:tr>
      <w:tr w:rsidR="00B531FF" w:rsidRPr="002560A7" w14:paraId="3516A369" w14:textId="77777777" w:rsidTr="00B531FF">
        <w:trPr>
          <w:trHeight w:val="20"/>
        </w:trPr>
        <w:tc>
          <w:tcPr>
            <w:tcW w:w="449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14:paraId="78155AFD" w14:textId="77777777" w:rsidR="00B531FF" w:rsidRPr="00D11514" w:rsidRDefault="00B531FF" w:rsidP="00EE5721">
            <w:pPr>
              <w:spacing w:line="276" w:lineRule="auto"/>
              <w:rPr>
                <w:rFonts w:ascii="Arial" w:eastAsia="Arial" w:hAnsi="Arial" w:cs="Arial"/>
                <w:b/>
                <w:sz w:val="22"/>
                <w:szCs w:val="22"/>
              </w:rPr>
            </w:pPr>
            <w:r w:rsidRPr="00D11514">
              <w:rPr>
                <w:rFonts w:ascii="Arial" w:eastAsia="Arial" w:hAnsi="Arial" w:cs="Arial"/>
                <w:b/>
                <w:sz w:val="22"/>
                <w:szCs w:val="22"/>
              </w:rPr>
              <w:t>(   ) Municipal - R$</w:t>
            </w:r>
          </w:p>
        </w:tc>
        <w:tc>
          <w:tcPr>
            <w:tcW w:w="3473" w:type="dxa"/>
            <w:gridSpan w:val="3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14:paraId="66509B96" w14:textId="77777777" w:rsidR="00B531FF" w:rsidRPr="00D11514" w:rsidRDefault="00B531FF" w:rsidP="00EE5721">
            <w:pPr>
              <w:spacing w:line="276" w:lineRule="auto"/>
              <w:rPr>
                <w:rFonts w:ascii="Arial" w:eastAsia="Arial" w:hAnsi="Arial" w:cs="Arial"/>
                <w:b/>
                <w:sz w:val="22"/>
                <w:szCs w:val="22"/>
              </w:rPr>
            </w:pPr>
            <w:r w:rsidRPr="00D11514">
              <w:rPr>
                <w:rFonts w:ascii="Arial" w:eastAsia="Arial" w:hAnsi="Arial" w:cs="Arial"/>
                <w:b/>
                <w:sz w:val="22"/>
                <w:szCs w:val="22"/>
              </w:rPr>
              <w:t>(   ) Estadual - R$</w:t>
            </w:r>
          </w:p>
        </w:tc>
        <w:tc>
          <w:tcPr>
            <w:tcW w:w="65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3D6DB71D" w14:textId="77777777" w:rsidR="00B531FF" w:rsidRPr="00D11514" w:rsidRDefault="00B531FF" w:rsidP="00EE5721">
            <w:pPr>
              <w:spacing w:line="276" w:lineRule="auto"/>
              <w:rPr>
                <w:rFonts w:ascii="Arial" w:eastAsia="Arial" w:hAnsi="Arial" w:cs="Arial"/>
                <w:b/>
                <w:sz w:val="22"/>
                <w:szCs w:val="22"/>
              </w:rPr>
            </w:pPr>
            <w:r w:rsidRPr="00D11514">
              <w:rPr>
                <w:rFonts w:ascii="Arial" w:eastAsia="Arial" w:hAnsi="Arial" w:cs="Arial"/>
                <w:b/>
                <w:sz w:val="22"/>
                <w:szCs w:val="22"/>
              </w:rPr>
              <w:t>(   ) Federal - R$</w:t>
            </w:r>
          </w:p>
        </w:tc>
      </w:tr>
      <w:tr w:rsidR="00B531FF" w:rsidRPr="002560A7" w14:paraId="32AD89CB" w14:textId="77777777" w:rsidTr="00B531FF">
        <w:trPr>
          <w:trHeight w:val="20"/>
        </w:trPr>
        <w:tc>
          <w:tcPr>
            <w:tcW w:w="14488" w:type="dxa"/>
            <w:gridSpan w:val="6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4087BEBF" w14:textId="77777777" w:rsidR="00B531FF" w:rsidRPr="00D11514" w:rsidRDefault="00B531FF" w:rsidP="00EE5721">
            <w:pPr>
              <w:spacing w:line="276" w:lineRule="auto"/>
              <w:rPr>
                <w:rFonts w:ascii="Arial" w:eastAsia="Arial" w:hAnsi="Arial" w:cs="Arial"/>
                <w:b/>
                <w:sz w:val="22"/>
                <w:szCs w:val="22"/>
              </w:rPr>
            </w:pPr>
            <w:r w:rsidRPr="00D11514">
              <w:rPr>
                <w:rFonts w:ascii="Arial" w:eastAsia="Arial" w:hAnsi="Arial" w:cs="Arial"/>
                <w:b/>
                <w:sz w:val="22"/>
                <w:szCs w:val="22"/>
              </w:rPr>
              <w:t>12 – CONTRAPARTIDA</w:t>
            </w:r>
          </w:p>
        </w:tc>
      </w:tr>
      <w:tr w:rsidR="00B531FF" w:rsidRPr="002560A7" w14:paraId="44CC3453" w14:textId="77777777" w:rsidTr="00B531FF">
        <w:trPr>
          <w:trHeight w:val="20"/>
        </w:trPr>
        <w:tc>
          <w:tcPr>
            <w:tcW w:w="7897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14:paraId="468BF382" w14:textId="77777777" w:rsidR="00B531FF" w:rsidRPr="00D11514" w:rsidRDefault="00B531FF" w:rsidP="00EE5721">
            <w:pPr>
              <w:spacing w:line="276" w:lineRule="auto"/>
              <w:rPr>
                <w:rFonts w:ascii="Arial" w:eastAsia="Arial" w:hAnsi="Arial" w:cs="Arial"/>
                <w:b/>
                <w:sz w:val="22"/>
                <w:szCs w:val="22"/>
              </w:rPr>
            </w:pPr>
            <w:r w:rsidRPr="00D11514">
              <w:rPr>
                <w:rFonts w:ascii="Arial" w:eastAsia="Arial" w:hAnsi="Arial" w:cs="Arial"/>
                <w:b/>
                <w:sz w:val="22"/>
                <w:szCs w:val="22"/>
              </w:rPr>
              <w:t>(   ) Bens - R$</w:t>
            </w:r>
          </w:p>
        </w:tc>
        <w:tc>
          <w:tcPr>
            <w:tcW w:w="659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02099600" w14:textId="77777777" w:rsidR="00B531FF" w:rsidRPr="00D11514" w:rsidRDefault="00B531FF" w:rsidP="00EE5721">
            <w:pPr>
              <w:spacing w:line="276" w:lineRule="auto"/>
              <w:rPr>
                <w:rFonts w:ascii="Arial" w:eastAsia="Arial" w:hAnsi="Arial" w:cs="Arial"/>
                <w:b/>
                <w:sz w:val="22"/>
                <w:szCs w:val="22"/>
              </w:rPr>
            </w:pPr>
            <w:r w:rsidRPr="00D11514">
              <w:rPr>
                <w:rFonts w:ascii="Arial" w:eastAsia="Arial" w:hAnsi="Arial" w:cs="Arial"/>
                <w:b/>
                <w:sz w:val="22"/>
                <w:szCs w:val="22"/>
              </w:rPr>
              <w:t>(    ) Serviços - R$</w:t>
            </w:r>
          </w:p>
        </w:tc>
      </w:tr>
      <w:tr w:rsidR="00B531FF" w:rsidRPr="002560A7" w14:paraId="3525E2FC" w14:textId="77777777" w:rsidTr="00B531FF">
        <w:trPr>
          <w:trHeight w:val="20"/>
        </w:trPr>
        <w:tc>
          <w:tcPr>
            <w:tcW w:w="14488" w:type="dxa"/>
            <w:gridSpan w:val="6"/>
            <w:tcBorders>
              <w:top w:val="single" w:sz="4" w:space="0" w:color="000000"/>
            </w:tcBorders>
          </w:tcPr>
          <w:p w14:paraId="69002214" w14:textId="77777777" w:rsidR="00B531FF" w:rsidRPr="00D11514" w:rsidRDefault="00B531FF" w:rsidP="00EE5721">
            <w:pPr>
              <w:tabs>
                <w:tab w:val="left" w:pos="8880"/>
              </w:tabs>
              <w:spacing w:line="276" w:lineRule="auto"/>
              <w:rPr>
                <w:rFonts w:ascii="Arial" w:eastAsia="Arial" w:hAnsi="Arial" w:cs="Arial"/>
                <w:b/>
                <w:sz w:val="22"/>
                <w:szCs w:val="22"/>
              </w:rPr>
            </w:pPr>
            <w:r w:rsidRPr="00D11514">
              <w:rPr>
                <w:rFonts w:ascii="Arial" w:eastAsia="Arial" w:hAnsi="Arial" w:cs="Arial"/>
                <w:b/>
                <w:sz w:val="22"/>
                <w:szCs w:val="22"/>
              </w:rPr>
              <w:t>13 – OBJETO DO TERMO DE COLABORAÇÃO</w:t>
            </w:r>
          </w:p>
          <w:p w14:paraId="45284683" w14:textId="77777777" w:rsidR="00B531FF" w:rsidRPr="00D11514" w:rsidRDefault="00B531FF" w:rsidP="00EE5721">
            <w:pPr>
              <w:spacing w:line="276" w:lineRule="auto"/>
              <w:rPr>
                <w:rFonts w:ascii="Arial" w:eastAsia="Arial" w:hAnsi="Arial" w:cs="Arial"/>
                <w:b/>
                <w:sz w:val="22"/>
                <w:szCs w:val="22"/>
              </w:rPr>
            </w:pPr>
          </w:p>
        </w:tc>
      </w:tr>
      <w:tr w:rsidR="00B531FF" w:rsidRPr="002560A7" w14:paraId="704FC94F" w14:textId="77777777" w:rsidTr="00B531FF">
        <w:trPr>
          <w:trHeight w:val="20"/>
        </w:trPr>
        <w:tc>
          <w:tcPr>
            <w:tcW w:w="14488" w:type="dxa"/>
            <w:gridSpan w:val="6"/>
            <w:tcBorders>
              <w:top w:val="single" w:sz="4" w:space="0" w:color="000000"/>
            </w:tcBorders>
          </w:tcPr>
          <w:p w14:paraId="0981BDC2" w14:textId="77777777" w:rsidR="00B531FF" w:rsidRPr="00D11514" w:rsidRDefault="00B531FF" w:rsidP="00EE5721">
            <w:pPr>
              <w:spacing w:line="276" w:lineRule="auto"/>
              <w:jc w:val="both"/>
              <w:rPr>
                <w:rFonts w:ascii="Arial" w:eastAsia="Arial" w:hAnsi="Arial" w:cs="Arial"/>
                <w:b/>
                <w:sz w:val="22"/>
                <w:szCs w:val="22"/>
              </w:rPr>
            </w:pPr>
            <w:r w:rsidRPr="00D11514">
              <w:rPr>
                <w:rFonts w:ascii="Arial" w:eastAsia="Arial" w:hAnsi="Arial" w:cs="Arial"/>
                <w:b/>
                <w:sz w:val="22"/>
                <w:szCs w:val="22"/>
              </w:rPr>
              <w:t>14 – DESCRIÇÃO DO SERVIÇO</w:t>
            </w:r>
          </w:p>
          <w:p w14:paraId="515977A5" w14:textId="77777777" w:rsidR="00B531FF" w:rsidRPr="00D11514" w:rsidRDefault="00B531FF" w:rsidP="00EE5721">
            <w:pPr>
              <w:spacing w:line="276" w:lineRule="auto"/>
              <w:rPr>
                <w:rFonts w:ascii="Arial" w:eastAsia="Arial" w:hAnsi="Arial" w:cs="Arial"/>
                <w:b/>
                <w:sz w:val="22"/>
                <w:szCs w:val="22"/>
              </w:rPr>
            </w:pPr>
          </w:p>
        </w:tc>
      </w:tr>
      <w:tr w:rsidR="00B531FF" w:rsidRPr="002560A7" w14:paraId="3F608693" w14:textId="77777777" w:rsidTr="00B531FF">
        <w:trPr>
          <w:trHeight w:val="20"/>
        </w:trPr>
        <w:tc>
          <w:tcPr>
            <w:tcW w:w="14488" w:type="dxa"/>
            <w:gridSpan w:val="6"/>
            <w:tcBorders>
              <w:top w:val="single" w:sz="4" w:space="0" w:color="000000"/>
            </w:tcBorders>
          </w:tcPr>
          <w:p w14:paraId="3FEAC9C5" w14:textId="77777777" w:rsidR="00B531FF" w:rsidRPr="00D11514" w:rsidRDefault="00B531FF" w:rsidP="00EE5721">
            <w:pPr>
              <w:tabs>
                <w:tab w:val="left" w:pos="8880"/>
              </w:tabs>
              <w:spacing w:line="276" w:lineRule="auto"/>
              <w:jc w:val="both"/>
              <w:rPr>
                <w:rFonts w:ascii="Arial" w:eastAsia="Arial" w:hAnsi="Arial" w:cs="Arial"/>
                <w:b/>
                <w:sz w:val="22"/>
                <w:szCs w:val="22"/>
              </w:rPr>
            </w:pPr>
            <w:r w:rsidRPr="00D11514">
              <w:rPr>
                <w:rFonts w:ascii="Arial" w:eastAsia="Arial" w:hAnsi="Arial" w:cs="Arial"/>
                <w:b/>
                <w:sz w:val="22"/>
                <w:szCs w:val="22"/>
              </w:rPr>
              <w:t>15 – OBJETIVO GERAL</w:t>
            </w:r>
          </w:p>
          <w:p w14:paraId="2D4B5DF7" w14:textId="77777777" w:rsidR="00B531FF" w:rsidRPr="00D11514" w:rsidRDefault="00B531FF" w:rsidP="00EE5721">
            <w:pPr>
              <w:tabs>
                <w:tab w:val="left" w:pos="8880"/>
              </w:tabs>
              <w:spacing w:line="276" w:lineRule="auto"/>
              <w:jc w:val="both"/>
              <w:rPr>
                <w:rFonts w:ascii="Arial" w:eastAsia="Arial" w:hAnsi="Arial" w:cs="Arial"/>
                <w:b/>
                <w:sz w:val="22"/>
                <w:szCs w:val="22"/>
              </w:rPr>
            </w:pPr>
          </w:p>
        </w:tc>
      </w:tr>
      <w:tr w:rsidR="00B531FF" w:rsidRPr="002560A7" w14:paraId="373EC605" w14:textId="77777777" w:rsidTr="00B531FF">
        <w:trPr>
          <w:trHeight w:val="20"/>
        </w:trPr>
        <w:tc>
          <w:tcPr>
            <w:tcW w:w="14488" w:type="dxa"/>
            <w:gridSpan w:val="6"/>
            <w:tcBorders>
              <w:top w:val="single" w:sz="4" w:space="0" w:color="000000"/>
            </w:tcBorders>
          </w:tcPr>
          <w:p w14:paraId="751797EE" w14:textId="77777777" w:rsidR="00B531FF" w:rsidRPr="00D11514" w:rsidRDefault="00B531FF" w:rsidP="00EE5721">
            <w:pPr>
              <w:tabs>
                <w:tab w:val="left" w:pos="8880"/>
              </w:tabs>
              <w:spacing w:line="276" w:lineRule="auto"/>
              <w:jc w:val="both"/>
              <w:rPr>
                <w:rFonts w:ascii="Arial" w:eastAsia="Arial" w:hAnsi="Arial" w:cs="Arial"/>
                <w:b/>
                <w:sz w:val="22"/>
                <w:szCs w:val="22"/>
              </w:rPr>
            </w:pPr>
            <w:r w:rsidRPr="00D11514">
              <w:rPr>
                <w:rFonts w:ascii="Arial" w:eastAsia="Arial" w:hAnsi="Arial" w:cs="Arial"/>
                <w:b/>
                <w:sz w:val="22"/>
                <w:szCs w:val="22"/>
              </w:rPr>
              <w:t>16 – OBJETIVOS ESPECÍFICOS</w:t>
            </w:r>
          </w:p>
          <w:p w14:paraId="252C8032" w14:textId="77777777" w:rsidR="00B531FF" w:rsidRPr="00D11514" w:rsidRDefault="00B531FF" w:rsidP="00EE5721">
            <w:pPr>
              <w:tabs>
                <w:tab w:val="left" w:pos="8880"/>
              </w:tabs>
              <w:spacing w:line="276" w:lineRule="auto"/>
              <w:jc w:val="both"/>
              <w:rPr>
                <w:rFonts w:ascii="Arial" w:eastAsia="Arial" w:hAnsi="Arial" w:cs="Arial"/>
                <w:b/>
                <w:sz w:val="22"/>
                <w:szCs w:val="22"/>
              </w:rPr>
            </w:pPr>
          </w:p>
        </w:tc>
      </w:tr>
      <w:tr w:rsidR="00B531FF" w:rsidRPr="002560A7" w14:paraId="00700B09" w14:textId="77777777" w:rsidTr="00B531FF">
        <w:trPr>
          <w:trHeight w:val="20"/>
        </w:trPr>
        <w:tc>
          <w:tcPr>
            <w:tcW w:w="14488" w:type="dxa"/>
            <w:gridSpan w:val="6"/>
            <w:tcBorders>
              <w:top w:val="single" w:sz="4" w:space="0" w:color="000000"/>
            </w:tcBorders>
          </w:tcPr>
          <w:p w14:paraId="7E3F8F12" w14:textId="77777777" w:rsidR="00B531FF" w:rsidRPr="00D11514" w:rsidRDefault="00B531FF" w:rsidP="00EE5721">
            <w:pPr>
              <w:tabs>
                <w:tab w:val="left" w:pos="8880"/>
              </w:tabs>
              <w:spacing w:line="276" w:lineRule="auto"/>
              <w:jc w:val="both"/>
              <w:rPr>
                <w:rFonts w:ascii="Arial" w:eastAsia="Arial" w:hAnsi="Arial" w:cs="Arial"/>
                <w:b/>
                <w:sz w:val="22"/>
                <w:szCs w:val="22"/>
              </w:rPr>
            </w:pPr>
            <w:r w:rsidRPr="00D11514">
              <w:rPr>
                <w:rFonts w:ascii="Arial" w:eastAsia="Arial" w:hAnsi="Arial" w:cs="Arial"/>
                <w:b/>
                <w:sz w:val="22"/>
                <w:szCs w:val="22"/>
              </w:rPr>
              <w:lastRenderedPageBreak/>
              <w:t>17 – PÚBLICO ALVO</w:t>
            </w:r>
          </w:p>
          <w:p w14:paraId="67609CE6" w14:textId="77777777" w:rsidR="00B531FF" w:rsidRPr="00D11514" w:rsidRDefault="00B531FF" w:rsidP="00EE5721">
            <w:pPr>
              <w:tabs>
                <w:tab w:val="left" w:pos="8880"/>
              </w:tabs>
              <w:spacing w:line="276" w:lineRule="auto"/>
              <w:jc w:val="both"/>
              <w:rPr>
                <w:rFonts w:ascii="Arial" w:eastAsia="Arial" w:hAnsi="Arial" w:cs="Arial"/>
                <w:b/>
                <w:sz w:val="22"/>
                <w:szCs w:val="22"/>
              </w:rPr>
            </w:pPr>
          </w:p>
        </w:tc>
      </w:tr>
      <w:tr w:rsidR="00B531FF" w:rsidRPr="002560A7" w14:paraId="44D426F1" w14:textId="77777777" w:rsidTr="00B531FF">
        <w:trPr>
          <w:trHeight w:val="20"/>
        </w:trPr>
        <w:tc>
          <w:tcPr>
            <w:tcW w:w="14488" w:type="dxa"/>
            <w:gridSpan w:val="6"/>
            <w:tcBorders>
              <w:top w:val="single" w:sz="4" w:space="0" w:color="000000"/>
            </w:tcBorders>
          </w:tcPr>
          <w:p w14:paraId="656405D3" w14:textId="77777777" w:rsidR="00B531FF" w:rsidRPr="00D11514" w:rsidRDefault="00B531FF" w:rsidP="00EE5721">
            <w:pPr>
              <w:tabs>
                <w:tab w:val="left" w:pos="8880"/>
              </w:tabs>
              <w:spacing w:line="276" w:lineRule="auto"/>
              <w:jc w:val="both"/>
              <w:rPr>
                <w:rFonts w:ascii="Arial" w:eastAsia="Arial" w:hAnsi="Arial" w:cs="Arial"/>
                <w:b/>
                <w:sz w:val="22"/>
                <w:szCs w:val="22"/>
              </w:rPr>
            </w:pPr>
            <w:r w:rsidRPr="00D11514">
              <w:rPr>
                <w:rFonts w:ascii="Arial" w:eastAsia="Arial" w:hAnsi="Arial" w:cs="Arial"/>
                <w:b/>
                <w:sz w:val="22"/>
                <w:szCs w:val="22"/>
              </w:rPr>
              <w:t>18 – FORMAS DE ACESSO DO PÚBLICO</w:t>
            </w:r>
          </w:p>
          <w:p w14:paraId="49405A47" w14:textId="77777777" w:rsidR="00B531FF" w:rsidRPr="00D11514" w:rsidRDefault="00B531FF" w:rsidP="00EE5721">
            <w:pPr>
              <w:tabs>
                <w:tab w:val="left" w:pos="8880"/>
              </w:tabs>
              <w:spacing w:line="276" w:lineRule="auto"/>
              <w:jc w:val="both"/>
              <w:rPr>
                <w:rFonts w:ascii="Arial" w:eastAsia="Arial" w:hAnsi="Arial" w:cs="Arial"/>
                <w:b/>
                <w:sz w:val="22"/>
                <w:szCs w:val="22"/>
              </w:rPr>
            </w:pPr>
          </w:p>
        </w:tc>
      </w:tr>
      <w:tr w:rsidR="00B531FF" w:rsidRPr="002560A7" w14:paraId="4F7A623E" w14:textId="77777777" w:rsidTr="00B531FF">
        <w:trPr>
          <w:trHeight w:val="20"/>
        </w:trPr>
        <w:tc>
          <w:tcPr>
            <w:tcW w:w="14488" w:type="dxa"/>
            <w:gridSpan w:val="6"/>
            <w:tcBorders>
              <w:top w:val="single" w:sz="4" w:space="0" w:color="000000"/>
            </w:tcBorders>
          </w:tcPr>
          <w:p w14:paraId="19E6BA87" w14:textId="77777777" w:rsidR="00B531FF" w:rsidRPr="00D11514" w:rsidRDefault="00B531FF" w:rsidP="00EE5721">
            <w:pPr>
              <w:tabs>
                <w:tab w:val="left" w:pos="8880"/>
              </w:tabs>
              <w:spacing w:line="276" w:lineRule="auto"/>
              <w:jc w:val="both"/>
              <w:rPr>
                <w:rFonts w:ascii="Arial" w:eastAsia="Arial" w:hAnsi="Arial" w:cs="Arial"/>
                <w:b/>
                <w:sz w:val="22"/>
                <w:szCs w:val="22"/>
              </w:rPr>
            </w:pPr>
            <w:r w:rsidRPr="00D11514">
              <w:rPr>
                <w:rFonts w:ascii="Arial" w:eastAsia="Arial" w:hAnsi="Arial" w:cs="Arial"/>
                <w:b/>
                <w:sz w:val="22"/>
                <w:szCs w:val="22"/>
              </w:rPr>
              <w:t>19 – IMPACTO SOCIAL ESPERADO</w:t>
            </w:r>
          </w:p>
          <w:p w14:paraId="438E91C1" w14:textId="77777777" w:rsidR="00B531FF" w:rsidRPr="00D11514" w:rsidRDefault="00B531FF" w:rsidP="00EE5721">
            <w:pPr>
              <w:spacing w:line="276" w:lineRule="auto"/>
              <w:rPr>
                <w:rFonts w:ascii="Arial" w:eastAsia="Arial" w:hAnsi="Arial" w:cs="Arial"/>
                <w:b/>
                <w:sz w:val="22"/>
                <w:szCs w:val="22"/>
              </w:rPr>
            </w:pPr>
          </w:p>
        </w:tc>
      </w:tr>
      <w:tr w:rsidR="00B531FF" w:rsidRPr="002560A7" w14:paraId="04F2C2F7" w14:textId="77777777" w:rsidTr="00B531FF">
        <w:trPr>
          <w:trHeight w:val="20"/>
        </w:trPr>
        <w:tc>
          <w:tcPr>
            <w:tcW w:w="14488" w:type="dxa"/>
            <w:gridSpan w:val="6"/>
          </w:tcPr>
          <w:p w14:paraId="2517C927" w14:textId="77777777" w:rsidR="00B531FF" w:rsidRPr="00D11514" w:rsidRDefault="00B531FF" w:rsidP="00EE5721">
            <w:pPr>
              <w:spacing w:line="276" w:lineRule="auto"/>
              <w:rPr>
                <w:rFonts w:ascii="Arial" w:eastAsia="Arial" w:hAnsi="Arial" w:cs="Arial"/>
                <w:b/>
                <w:sz w:val="22"/>
                <w:szCs w:val="22"/>
              </w:rPr>
            </w:pPr>
            <w:r w:rsidRPr="00D11514">
              <w:rPr>
                <w:rFonts w:ascii="Arial" w:eastAsia="Arial" w:hAnsi="Arial" w:cs="Arial"/>
                <w:b/>
                <w:sz w:val="22"/>
                <w:szCs w:val="22"/>
              </w:rPr>
              <w:t>20 – AUTENTICAÇÃO</w:t>
            </w:r>
          </w:p>
          <w:p w14:paraId="1C8CB4D6" w14:textId="77777777" w:rsidR="00B531FF" w:rsidRPr="00D11514" w:rsidRDefault="00B531FF" w:rsidP="00EE5721">
            <w:pPr>
              <w:spacing w:line="276" w:lineRule="auto"/>
              <w:rPr>
                <w:rFonts w:ascii="Arial" w:eastAsia="Arial" w:hAnsi="Arial" w:cs="Arial"/>
                <w:b/>
                <w:sz w:val="22"/>
                <w:szCs w:val="22"/>
              </w:rPr>
            </w:pPr>
          </w:p>
          <w:p w14:paraId="4C1067A7" w14:textId="4F530EB7" w:rsidR="00D11514" w:rsidRPr="00D11514" w:rsidRDefault="00D11514" w:rsidP="00D11514">
            <w:pPr>
              <w:spacing w:line="276" w:lineRule="auto"/>
              <w:jc w:val="right"/>
              <w:rPr>
                <w:rFonts w:ascii="Arial" w:eastAsia="Arial" w:hAnsi="Arial" w:cs="Arial"/>
                <w:b/>
                <w:color w:val="FF0000"/>
                <w:sz w:val="22"/>
                <w:szCs w:val="22"/>
              </w:rPr>
            </w:pPr>
            <w:r w:rsidRPr="00D11514">
              <w:rPr>
                <w:rFonts w:ascii="Arial" w:eastAsia="Arial" w:hAnsi="Arial" w:cs="Arial"/>
                <w:b/>
                <w:i/>
                <w:color w:val="FF0000"/>
                <w:sz w:val="22"/>
                <w:szCs w:val="22"/>
              </w:rPr>
              <w:t>[Local-UF]</w:t>
            </w:r>
            <w:r w:rsidRPr="00D11514">
              <w:rPr>
                <w:rFonts w:ascii="Arial" w:eastAsia="Arial" w:hAnsi="Arial" w:cs="Arial"/>
                <w:b/>
                <w:color w:val="FF0000"/>
                <w:sz w:val="22"/>
                <w:szCs w:val="22"/>
              </w:rPr>
              <w:t xml:space="preserve">, </w:t>
            </w:r>
            <w:r w:rsidRPr="00D11514">
              <w:rPr>
                <w:rFonts w:ascii="Arial" w:eastAsia="Arial" w:hAnsi="Arial" w:cs="Arial"/>
                <w:b/>
                <w:i/>
                <w:color w:val="FF0000"/>
                <w:sz w:val="22"/>
                <w:szCs w:val="22"/>
              </w:rPr>
              <w:t>[dia]</w:t>
            </w:r>
            <w:r w:rsidRPr="00D11514">
              <w:rPr>
                <w:rFonts w:ascii="Arial" w:eastAsia="Arial" w:hAnsi="Arial" w:cs="Arial"/>
                <w:b/>
                <w:color w:val="FF0000"/>
                <w:sz w:val="22"/>
                <w:szCs w:val="22"/>
              </w:rPr>
              <w:t xml:space="preserve"> de </w:t>
            </w:r>
            <w:r w:rsidRPr="00D11514">
              <w:rPr>
                <w:rFonts w:ascii="Arial" w:eastAsia="Arial" w:hAnsi="Arial" w:cs="Arial"/>
                <w:b/>
                <w:i/>
                <w:color w:val="FF0000"/>
                <w:sz w:val="22"/>
                <w:szCs w:val="22"/>
              </w:rPr>
              <w:t>[mês]</w:t>
            </w:r>
            <w:r w:rsidRPr="00D11514">
              <w:rPr>
                <w:rFonts w:ascii="Arial" w:eastAsia="Arial" w:hAnsi="Arial" w:cs="Arial"/>
                <w:b/>
                <w:color w:val="FF0000"/>
                <w:sz w:val="22"/>
                <w:szCs w:val="22"/>
              </w:rPr>
              <w:t xml:space="preserve"> de 202</w:t>
            </w:r>
            <w:r w:rsidR="00C12A20">
              <w:rPr>
                <w:rFonts w:ascii="Arial" w:eastAsia="Arial" w:hAnsi="Arial" w:cs="Arial"/>
                <w:b/>
                <w:color w:val="FF0000"/>
                <w:sz w:val="22"/>
                <w:szCs w:val="22"/>
              </w:rPr>
              <w:t>4</w:t>
            </w:r>
            <w:r w:rsidRPr="00D11514">
              <w:rPr>
                <w:rFonts w:ascii="Arial" w:eastAsia="Arial" w:hAnsi="Arial" w:cs="Arial"/>
                <w:b/>
                <w:color w:val="FF0000"/>
                <w:sz w:val="22"/>
                <w:szCs w:val="22"/>
              </w:rPr>
              <w:t>.</w:t>
            </w:r>
          </w:p>
          <w:p w14:paraId="2C654537" w14:textId="77777777" w:rsidR="00D11514" w:rsidRPr="00D11514" w:rsidRDefault="00D11514" w:rsidP="00D11514">
            <w:pPr>
              <w:spacing w:line="276" w:lineRule="auto"/>
              <w:jc w:val="center"/>
              <w:rPr>
                <w:rFonts w:ascii="Arial" w:eastAsia="Arial" w:hAnsi="Arial" w:cs="Arial"/>
                <w:b/>
                <w:sz w:val="22"/>
                <w:szCs w:val="22"/>
              </w:rPr>
            </w:pPr>
          </w:p>
          <w:p w14:paraId="441D16C3" w14:textId="77777777" w:rsidR="00D11514" w:rsidRPr="00D11514" w:rsidRDefault="00D11514" w:rsidP="00D11514">
            <w:pPr>
              <w:spacing w:line="276" w:lineRule="auto"/>
              <w:jc w:val="center"/>
              <w:rPr>
                <w:rFonts w:ascii="Arial" w:eastAsia="Arial" w:hAnsi="Arial" w:cs="Arial"/>
                <w:b/>
                <w:sz w:val="22"/>
                <w:szCs w:val="22"/>
              </w:rPr>
            </w:pPr>
          </w:p>
          <w:p w14:paraId="39F0B89E" w14:textId="77777777" w:rsidR="00B531FF" w:rsidRPr="00D11514" w:rsidRDefault="00B531FF" w:rsidP="00EE5721">
            <w:pPr>
              <w:spacing w:line="276" w:lineRule="auto"/>
              <w:jc w:val="center"/>
              <w:rPr>
                <w:rFonts w:ascii="Arial" w:eastAsia="Arial" w:hAnsi="Arial" w:cs="Arial"/>
                <w:b/>
                <w:sz w:val="22"/>
                <w:szCs w:val="22"/>
              </w:rPr>
            </w:pPr>
          </w:p>
          <w:p w14:paraId="62E748C2" w14:textId="77777777" w:rsidR="00B531FF" w:rsidRPr="00D11514" w:rsidRDefault="00B531FF" w:rsidP="00EE5721">
            <w:pPr>
              <w:spacing w:line="276" w:lineRule="auto"/>
              <w:jc w:val="center"/>
              <w:rPr>
                <w:rFonts w:ascii="Arial" w:eastAsia="Arial" w:hAnsi="Arial" w:cs="Arial"/>
                <w:b/>
                <w:sz w:val="22"/>
                <w:szCs w:val="22"/>
              </w:rPr>
            </w:pPr>
          </w:p>
          <w:p w14:paraId="5DDF1FA1" w14:textId="77777777" w:rsidR="00B531FF" w:rsidRPr="00D11514" w:rsidRDefault="00B531FF" w:rsidP="00EE5721">
            <w:pPr>
              <w:spacing w:line="276" w:lineRule="auto"/>
              <w:jc w:val="center"/>
              <w:rPr>
                <w:rFonts w:ascii="Arial" w:eastAsia="Arial" w:hAnsi="Arial" w:cs="Arial"/>
                <w:b/>
                <w:sz w:val="22"/>
                <w:szCs w:val="22"/>
              </w:rPr>
            </w:pPr>
            <w:r w:rsidRPr="00D11514">
              <w:rPr>
                <w:rFonts w:ascii="Arial" w:eastAsia="Arial" w:hAnsi="Arial" w:cs="Arial"/>
                <w:b/>
                <w:sz w:val="22"/>
                <w:szCs w:val="22"/>
              </w:rPr>
              <w:t xml:space="preserve">Nome e assinatura do responsável técnico                 Nome e assinatura do representante legal </w:t>
            </w:r>
          </w:p>
          <w:p w14:paraId="53CD4592" w14:textId="77777777" w:rsidR="00B531FF" w:rsidRPr="00D11514" w:rsidRDefault="00B531FF" w:rsidP="00EE5721">
            <w:pPr>
              <w:spacing w:line="276" w:lineRule="auto"/>
              <w:rPr>
                <w:rFonts w:ascii="Arial" w:eastAsia="Arial" w:hAnsi="Arial" w:cs="Arial"/>
                <w:b/>
                <w:sz w:val="22"/>
                <w:szCs w:val="22"/>
              </w:rPr>
            </w:pPr>
          </w:p>
        </w:tc>
      </w:tr>
    </w:tbl>
    <w:p w14:paraId="702E37CC" w14:textId="77777777" w:rsidR="00BF2D46" w:rsidRDefault="00BF2D46">
      <w:pPr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br w:type="page"/>
      </w:r>
    </w:p>
    <w:tbl>
      <w:tblPr>
        <w:tblStyle w:val="af4"/>
        <w:tblW w:w="14836" w:type="dxa"/>
        <w:tblInd w:w="-25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740"/>
        <w:gridCol w:w="1724"/>
        <w:gridCol w:w="387"/>
        <w:gridCol w:w="2422"/>
        <w:gridCol w:w="372"/>
        <w:gridCol w:w="2749"/>
        <w:gridCol w:w="832"/>
        <w:gridCol w:w="1963"/>
        <w:gridCol w:w="2427"/>
        <w:gridCol w:w="220"/>
      </w:tblGrid>
      <w:tr w:rsidR="00CA0692" w14:paraId="449988E0" w14:textId="77777777" w:rsidTr="00734AEF">
        <w:trPr>
          <w:trHeight w:val="736"/>
        </w:trPr>
        <w:tc>
          <w:tcPr>
            <w:tcW w:w="346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381F848C" w14:textId="33A2F18C" w:rsidR="00CA0692" w:rsidRDefault="00CA0692">
            <w:pPr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6762" w:type="dxa"/>
            <w:gridSpan w:val="5"/>
            <w:tcBorders>
              <w:top w:val="single" w:sz="8" w:space="0" w:color="000000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C2CB704" w14:textId="77777777" w:rsidR="00CA0692" w:rsidRPr="00D11514" w:rsidRDefault="001E1C1C" w:rsidP="00D11514">
            <w:pPr>
              <w:pStyle w:val="Ttulo1"/>
              <w:jc w:val="center"/>
              <w:rPr>
                <w:rFonts w:ascii="Arial" w:eastAsia="Arial" w:hAnsi="Arial" w:cs="Arial"/>
                <w:b/>
                <w:color w:val="auto"/>
                <w:sz w:val="24"/>
                <w:szCs w:val="24"/>
              </w:rPr>
            </w:pPr>
            <w:r w:rsidRPr="00D11514">
              <w:rPr>
                <w:rFonts w:ascii="Arial" w:eastAsia="Arial" w:hAnsi="Arial" w:cs="Arial"/>
                <w:b/>
                <w:color w:val="auto"/>
                <w:sz w:val="24"/>
                <w:szCs w:val="24"/>
              </w:rPr>
              <w:t>PLANO DE TRABALHO</w:t>
            </w:r>
          </w:p>
          <w:p w14:paraId="4A75EB38" w14:textId="77777777" w:rsidR="00CA0692" w:rsidRPr="00D11514" w:rsidRDefault="001E1C1C" w:rsidP="00D11514">
            <w:pPr>
              <w:pStyle w:val="Ttulo1"/>
              <w:jc w:val="center"/>
              <w:rPr>
                <w:rFonts w:ascii="Arial" w:eastAsia="Arial" w:hAnsi="Arial" w:cs="Arial"/>
                <w:b/>
                <w:sz w:val="24"/>
                <w:szCs w:val="24"/>
              </w:rPr>
            </w:pPr>
            <w:r w:rsidRPr="00D11514">
              <w:rPr>
                <w:rFonts w:ascii="Arial" w:eastAsia="Arial" w:hAnsi="Arial" w:cs="Arial"/>
                <w:b/>
                <w:color w:val="auto"/>
                <w:sz w:val="24"/>
                <w:szCs w:val="24"/>
              </w:rPr>
              <w:t>- DETALHAMENTO-</w:t>
            </w:r>
          </w:p>
        </w:tc>
        <w:tc>
          <w:tcPr>
            <w:tcW w:w="4390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28CDAA39" w14:textId="77777777" w:rsidR="00CA0692" w:rsidRPr="00D11514" w:rsidRDefault="001E1C1C" w:rsidP="00D11514">
            <w:pPr>
              <w:pStyle w:val="Ttulo1"/>
              <w:jc w:val="center"/>
              <w:rPr>
                <w:rFonts w:ascii="Arial" w:eastAsia="Arial" w:hAnsi="Arial" w:cs="Arial"/>
                <w:b/>
                <w:color w:val="auto"/>
                <w:sz w:val="24"/>
                <w:szCs w:val="24"/>
              </w:rPr>
            </w:pPr>
            <w:r w:rsidRPr="00D11514">
              <w:rPr>
                <w:rFonts w:ascii="Arial" w:eastAsia="Arial" w:hAnsi="Arial" w:cs="Arial"/>
                <w:b/>
                <w:color w:val="auto"/>
                <w:sz w:val="24"/>
                <w:szCs w:val="24"/>
              </w:rPr>
              <w:t>ANEXO</w:t>
            </w:r>
          </w:p>
          <w:p w14:paraId="75080F3E" w14:textId="77777777" w:rsidR="00CA0692" w:rsidRPr="00D11514" w:rsidRDefault="001E1C1C" w:rsidP="00D11514">
            <w:pPr>
              <w:pStyle w:val="Ttulo1"/>
              <w:jc w:val="center"/>
              <w:rPr>
                <w:rFonts w:ascii="Arial" w:eastAsia="Arial" w:hAnsi="Arial" w:cs="Arial"/>
                <w:b/>
                <w:sz w:val="24"/>
                <w:szCs w:val="24"/>
              </w:rPr>
            </w:pPr>
            <w:r w:rsidRPr="00D11514">
              <w:rPr>
                <w:rFonts w:ascii="Arial" w:eastAsia="Arial" w:hAnsi="Arial" w:cs="Arial"/>
                <w:b/>
                <w:color w:val="auto"/>
                <w:sz w:val="24"/>
                <w:szCs w:val="24"/>
              </w:rPr>
              <w:t>2/4</w:t>
            </w:r>
          </w:p>
        </w:tc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13DA2C0" w14:textId="77777777" w:rsidR="00CA0692" w:rsidRDefault="00CA069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</w:p>
        </w:tc>
      </w:tr>
      <w:tr w:rsidR="00CA0692" w14:paraId="5017F340" w14:textId="77777777" w:rsidTr="002E4FF2">
        <w:trPr>
          <w:trHeight w:val="20"/>
        </w:trPr>
        <w:tc>
          <w:tcPr>
            <w:tcW w:w="14616" w:type="dxa"/>
            <w:gridSpan w:val="9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5124CD25" w14:textId="77777777" w:rsidR="00CA0692" w:rsidRPr="00831218" w:rsidRDefault="001E1C1C">
            <w:pPr>
              <w:widowControl w:val="0"/>
              <w:spacing w:line="276" w:lineRule="auto"/>
              <w:rPr>
                <w:rFonts w:ascii="Arial" w:eastAsia="Arial" w:hAnsi="Arial" w:cs="Arial"/>
                <w:b/>
                <w:sz w:val="20"/>
                <w:szCs w:val="20"/>
              </w:rPr>
            </w:pPr>
            <w:r w:rsidRPr="00831218">
              <w:rPr>
                <w:rFonts w:ascii="Arial" w:eastAsia="Arial" w:hAnsi="Arial" w:cs="Arial"/>
                <w:b/>
                <w:sz w:val="20"/>
                <w:szCs w:val="20"/>
              </w:rPr>
              <w:t>1 – NOME DA ORGANIZAÇÃO DA SOCIEDADE CIVIL (OSC)</w:t>
            </w:r>
          </w:p>
          <w:p w14:paraId="0BDEE122" w14:textId="77777777" w:rsidR="00CA0692" w:rsidRPr="00831218" w:rsidRDefault="00CA0692">
            <w:pPr>
              <w:widowControl w:val="0"/>
              <w:spacing w:line="276" w:lineRule="auto"/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</w:tc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6F7CEB" w14:textId="77777777" w:rsidR="00CA0692" w:rsidRDefault="00CA069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</w:p>
        </w:tc>
      </w:tr>
      <w:tr w:rsidR="00CA0692" w14:paraId="71C30C6A" w14:textId="77777777" w:rsidTr="002E4FF2">
        <w:trPr>
          <w:trHeight w:val="20"/>
        </w:trPr>
        <w:tc>
          <w:tcPr>
            <w:tcW w:w="14616" w:type="dxa"/>
            <w:gridSpan w:val="9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41DBBAB7" w14:textId="77777777" w:rsidR="00CA0692" w:rsidRPr="00831218" w:rsidRDefault="001E1C1C">
            <w:pPr>
              <w:widowControl w:val="0"/>
              <w:spacing w:line="276" w:lineRule="auto"/>
              <w:rPr>
                <w:rFonts w:ascii="Arial" w:eastAsia="Arial" w:hAnsi="Arial" w:cs="Arial"/>
                <w:b/>
                <w:sz w:val="20"/>
                <w:szCs w:val="20"/>
              </w:rPr>
            </w:pPr>
            <w:r w:rsidRPr="00831218">
              <w:rPr>
                <w:rFonts w:ascii="Arial" w:eastAsia="Arial" w:hAnsi="Arial" w:cs="Arial"/>
                <w:b/>
                <w:sz w:val="20"/>
                <w:szCs w:val="20"/>
              </w:rPr>
              <w:t>2 – NOME DO SERVIÇO</w:t>
            </w:r>
          </w:p>
          <w:p w14:paraId="2596C2F8" w14:textId="77777777" w:rsidR="00CA0692" w:rsidRPr="00831218" w:rsidRDefault="00CA0692">
            <w:pPr>
              <w:widowControl w:val="0"/>
              <w:spacing w:line="276" w:lineRule="auto"/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</w:tc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3C25852" w14:textId="77777777" w:rsidR="00CA0692" w:rsidRDefault="00CA069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</w:p>
        </w:tc>
      </w:tr>
      <w:tr w:rsidR="00CA0692" w14:paraId="622502FB" w14:textId="77777777" w:rsidTr="002E4FF2">
        <w:trPr>
          <w:trHeight w:val="20"/>
        </w:trPr>
        <w:tc>
          <w:tcPr>
            <w:tcW w:w="14616" w:type="dxa"/>
            <w:gridSpan w:val="9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62C03B69" w14:textId="77777777" w:rsidR="00CA0692" w:rsidRPr="00831218" w:rsidRDefault="001E1C1C">
            <w:pPr>
              <w:widowControl w:val="0"/>
              <w:spacing w:line="276" w:lineRule="auto"/>
              <w:rPr>
                <w:rFonts w:ascii="Arial" w:eastAsia="Arial" w:hAnsi="Arial" w:cs="Arial"/>
                <w:b/>
                <w:sz w:val="20"/>
                <w:szCs w:val="20"/>
              </w:rPr>
            </w:pPr>
            <w:r w:rsidRPr="00831218">
              <w:rPr>
                <w:rFonts w:ascii="Arial" w:eastAsia="Arial" w:hAnsi="Arial" w:cs="Arial"/>
                <w:b/>
                <w:sz w:val="20"/>
                <w:szCs w:val="20"/>
              </w:rPr>
              <w:t>3 – NÍVEL DE PROTEÇÃO</w:t>
            </w:r>
          </w:p>
          <w:p w14:paraId="03B4238F" w14:textId="77777777" w:rsidR="00CA0692" w:rsidRPr="00831218" w:rsidRDefault="001E1C1C">
            <w:pPr>
              <w:widowControl w:val="0"/>
              <w:spacing w:line="276" w:lineRule="auto"/>
              <w:rPr>
                <w:rFonts w:ascii="Arial" w:eastAsia="Arial" w:hAnsi="Arial" w:cs="Arial"/>
                <w:b/>
                <w:sz w:val="20"/>
                <w:szCs w:val="20"/>
              </w:rPr>
            </w:pPr>
            <w:r w:rsidRPr="00831218">
              <w:rPr>
                <w:rFonts w:ascii="Arial" w:eastAsia="Arial" w:hAnsi="Arial" w:cs="Arial"/>
                <w:b/>
                <w:sz w:val="20"/>
                <w:szCs w:val="20"/>
              </w:rPr>
              <w:t>(   ) Proteção Social Básica</w:t>
            </w:r>
          </w:p>
          <w:p w14:paraId="30C4D474" w14:textId="77777777" w:rsidR="00CA0692" w:rsidRPr="00831218" w:rsidRDefault="001E1C1C">
            <w:pPr>
              <w:widowControl w:val="0"/>
              <w:spacing w:line="276" w:lineRule="auto"/>
              <w:rPr>
                <w:rFonts w:ascii="Arial" w:eastAsia="Arial" w:hAnsi="Arial" w:cs="Arial"/>
                <w:b/>
                <w:sz w:val="20"/>
                <w:szCs w:val="20"/>
              </w:rPr>
            </w:pPr>
            <w:r w:rsidRPr="00831218">
              <w:rPr>
                <w:rFonts w:ascii="Arial" w:eastAsia="Arial" w:hAnsi="Arial" w:cs="Arial"/>
                <w:b/>
                <w:sz w:val="20"/>
                <w:szCs w:val="20"/>
              </w:rPr>
              <w:t>(   ) Proteção Social Especial - Média complexidade</w:t>
            </w:r>
          </w:p>
          <w:p w14:paraId="0A174621" w14:textId="77777777" w:rsidR="00CA0692" w:rsidRPr="00831218" w:rsidRDefault="001E1C1C">
            <w:pPr>
              <w:widowControl w:val="0"/>
              <w:spacing w:line="276" w:lineRule="auto"/>
              <w:rPr>
                <w:rFonts w:ascii="Arial" w:eastAsia="Arial" w:hAnsi="Arial" w:cs="Arial"/>
                <w:b/>
                <w:sz w:val="20"/>
                <w:szCs w:val="20"/>
              </w:rPr>
            </w:pPr>
            <w:r w:rsidRPr="00831218">
              <w:rPr>
                <w:rFonts w:ascii="Arial" w:eastAsia="Arial" w:hAnsi="Arial" w:cs="Arial"/>
                <w:b/>
                <w:sz w:val="20"/>
                <w:szCs w:val="20"/>
              </w:rPr>
              <w:t>(   ) Proteção Social Especial - Alta complexidade</w:t>
            </w:r>
          </w:p>
        </w:tc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9EA0740" w14:textId="77777777" w:rsidR="00CA0692" w:rsidRDefault="00CA069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</w:p>
        </w:tc>
      </w:tr>
      <w:tr w:rsidR="00CA0692" w14:paraId="3A20C46C" w14:textId="77777777" w:rsidTr="002E4FF2">
        <w:trPr>
          <w:trHeight w:val="20"/>
        </w:trPr>
        <w:tc>
          <w:tcPr>
            <w:tcW w:w="14616" w:type="dxa"/>
            <w:gridSpan w:val="9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40F04421" w14:textId="77777777" w:rsidR="00CA0692" w:rsidRPr="00831218" w:rsidRDefault="001E1C1C">
            <w:pPr>
              <w:widowControl w:val="0"/>
              <w:spacing w:line="276" w:lineRule="auto"/>
              <w:rPr>
                <w:rFonts w:ascii="Arial" w:eastAsia="Arial" w:hAnsi="Arial" w:cs="Arial"/>
                <w:b/>
                <w:sz w:val="20"/>
                <w:szCs w:val="20"/>
              </w:rPr>
            </w:pPr>
            <w:r w:rsidRPr="00831218">
              <w:rPr>
                <w:rFonts w:ascii="Arial" w:eastAsia="Arial" w:hAnsi="Arial" w:cs="Arial"/>
                <w:b/>
                <w:sz w:val="20"/>
                <w:szCs w:val="20"/>
              </w:rPr>
              <w:t xml:space="preserve">4 – VALOR GLOBAL                         </w:t>
            </w:r>
            <w:r w:rsidRPr="00831218">
              <w:rPr>
                <w:rFonts w:ascii="Arial" w:eastAsia="Arial" w:hAnsi="Arial" w:cs="Arial"/>
                <w:b/>
                <w:sz w:val="20"/>
                <w:szCs w:val="20"/>
              </w:rPr>
              <w:tab/>
              <w:t>Mensal: R$                                                               Anual: R$</w:t>
            </w:r>
          </w:p>
          <w:p w14:paraId="5C7283DF" w14:textId="77777777" w:rsidR="00CA0692" w:rsidRPr="00831218" w:rsidRDefault="001E1C1C">
            <w:pPr>
              <w:widowControl w:val="0"/>
              <w:spacing w:line="276" w:lineRule="auto"/>
              <w:rPr>
                <w:rFonts w:ascii="Arial" w:eastAsia="Arial" w:hAnsi="Arial" w:cs="Arial"/>
                <w:b/>
                <w:sz w:val="20"/>
                <w:szCs w:val="20"/>
              </w:rPr>
            </w:pPr>
            <w:r w:rsidRPr="00831218">
              <w:rPr>
                <w:rFonts w:ascii="Arial" w:eastAsia="Arial" w:hAnsi="Arial" w:cs="Arial"/>
                <w:b/>
                <w:sz w:val="20"/>
                <w:szCs w:val="20"/>
              </w:rPr>
              <w:t>(   ) Recurso Municipal                                                   (   ) Recurso Estadual                                            (   ) Recurso Federal</w:t>
            </w:r>
          </w:p>
        </w:tc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039F2B5" w14:textId="77777777" w:rsidR="00CA0692" w:rsidRDefault="00CA069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</w:p>
        </w:tc>
      </w:tr>
      <w:tr w:rsidR="00CA0692" w14:paraId="04E61939" w14:textId="77777777" w:rsidTr="002E4FF2">
        <w:trPr>
          <w:trHeight w:val="20"/>
        </w:trPr>
        <w:tc>
          <w:tcPr>
            <w:tcW w:w="14616" w:type="dxa"/>
            <w:gridSpan w:val="9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161C45B1" w14:textId="77777777" w:rsidR="00CA0692" w:rsidRPr="00831218" w:rsidRDefault="001E1C1C">
            <w:pPr>
              <w:widowControl w:val="0"/>
              <w:spacing w:line="276" w:lineRule="auto"/>
              <w:rPr>
                <w:rFonts w:ascii="Arial" w:eastAsia="Arial" w:hAnsi="Arial" w:cs="Arial"/>
                <w:b/>
                <w:sz w:val="20"/>
                <w:szCs w:val="20"/>
              </w:rPr>
            </w:pPr>
            <w:r w:rsidRPr="00831218">
              <w:rPr>
                <w:rFonts w:ascii="Arial" w:eastAsia="Arial" w:hAnsi="Arial" w:cs="Arial"/>
                <w:b/>
                <w:sz w:val="20"/>
                <w:szCs w:val="20"/>
              </w:rPr>
              <w:t>5 – DETALHAMENTO DO PLANO</w:t>
            </w:r>
          </w:p>
        </w:tc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5AA64B3" w14:textId="77777777" w:rsidR="00CA0692" w:rsidRDefault="00CA069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</w:p>
        </w:tc>
      </w:tr>
      <w:tr w:rsidR="00CA0692" w14:paraId="6F65C0F0" w14:textId="77777777" w:rsidTr="002E4FF2">
        <w:trPr>
          <w:trHeight w:val="20"/>
        </w:trPr>
        <w:tc>
          <w:tcPr>
            <w:tcW w:w="14616" w:type="dxa"/>
            <w:gridSpan w:val="9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0A624C4B" w14:textId="77777777" w:rsidR="00CA0692" w:rsidRPr="00831218" w:rsidRDefault="001E1C1C">
            <w:pPr>
              <w:widowControl w:val="0"/>
              <w:spacing w:line="276" w:lineRule="auto"/>
              <w:rPr>
                <w:rFonts w:ascii="Arial" w:eastAsia="Arial" w:hAnsi="Arial" w:cs="Arial"/>
                <w:b/>
                <w:sz w:val="20"/>
                <w:szCs w:val="20"/>
              </w:rPr>
            </w:pPr>
            <w:r w:rsidRPr="00831218">
              <w:rPr>
                <w:rFonts w:ascii="Arial" w:eastAsia="Arial" w:hAnsi="Arial" w:cs="Arial"/>
                <w:b/>
                <w:sz w:val="20"/>
                <w:szCs w:val="20"/>
              </w:rPr>
              <w:t>5.1 – JUSTIFICATIVA E COMPREENSÃO DO PÚBLICO E DO TERRITÓRIO</w:t>
            </w:r>
          </w:p>
          <w:p w14:paraId="78158FA4" w14:textId="77777777" w:rsidR="00CA0692" w:rsidRPr="00831218" w:rsidRDefault="00CA0692" w:rsidP="001E1C1C">
            <w:pPr>
              <w:widowControl w:val="0"/>
              <w:spacing w:line="276" w:lineRule="auto"/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</w:tc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E3481D5" w14:textId="77777777" w:rsidR="00CA0692" w:rsidRDefault="00CA069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</w:p>
        </w:tc>
      </w:tr>
      <w:tr w:rsidR="00CA0692" w14:paraId="748EE396" w14:textId="77777777" w:rsidTr="002E4FF2">
        <w:trPr>
          <w:trHeight w:val="20"/>
        </w:trPr>
        <w:tc>
          <w:tcPr>
            <w:tcW w:w="14616" w:type="dxa"/>
            <w:gridSpan w:val="9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2DA79B12" w14:textId="77777777" w:rsidR="00CA0692" w:rsidRPr="00831218" w:rsidRDefault="001E1C1C">
            <w:pPr>
              <w:widowControl w:val="0"/>
              <w:spacing w:line="276" w:lineRule="auto"/>
              <w:rPr>
                <w:rFonts w:ascii="Arial" w:eastAsia="Arial" w:hAnsi="Arial" w:cs="Arial"/>
                <w:b/>
                <w:sz w:val="20"/>
                <w:szCs w:val="20"/>
              </w:rPr>
            </w:pPr>
            <w:r w:rsidRPr="00831218">
              <w:rPr>
                <w:rFonts w:ascii="Arial" w:eastAsia="Arial" w:hAnsi="Arial" w:cs="Arial"/>
                <w:b/>
                <w:sz w:val="20"/>
                <w:szCs w:val="20"/>
              </w:rPr>
              <w:t>5.2 – PROCEDIMENTOS METODOLÓGICOS</w:t>
            </w:r>
          </w:p>
        </w:tc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1F4B9F7" w14:textId="77777777" w:rsidR="00CA0692" w:rsidRDefault="00CA069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</w:p>
        </w:tc>
      </w:tr>
      <w:tr w:rsidR="00CA0692" w14:paraId="1AAFE765" w14:textId="77777777" w:rsidTr="002E4FF2">
        <w:trPr>
          <w:trHeight w:val="20"/>
        </w:trPr>
        <w:tc>
          <w:tcPr>
            <w:tcW w:w="6273" w:type="dxa"/>
            <w:gridSpan w:val="4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28BDEDCD" w14:textId="77777777" w:rsidR="00CA0692" w:rsidRPr="00831218" w:rsidRDefault="001E1C1C">
            <w:pPr>
              <w:widowControl w:val="0"/>
              <w:spacing w:line="276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 w:rsidRPr="00831218">
              <w:rPr>
                <w:rFonts w:ascii="Arial" w:eastAsia="Arial" w:hAnsi="Arial" w:cs="Arial"/>
                <w:b/>
                <w:sz w:val="20"/>
                <w:szCs w:val="20"/>
              </w:rPr>
              <w:t>Aspecto Metodológico</w:t>
            </w:r>
          </w:p>
        </w:tc>
        <w:tc>
          <w:tcPr>
            <w:tcW w:w="3121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9589223" w14:textId="77777777" w:rsidR="00CA0692" w:rsidRPr="00831218" w:rsidRDefault="001E1C1C">
            <w:pPr>
              <w:widowControl w:val="0"/>
              <w:spacing w:line="276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 w:rsidRPr="00831218">
              <w:rPr>
                <w:rFonts w:ascii="Arial" w:eastAsia="Arial" w:hAnsi="Arial" w:cs="Arial"/>
                <w:b/>
                <w:sz w:val="20"/>
                <w:szCs w:val="20"/>
              </w:rPr>
              <w:t>Contexto normal</w:t>
            </w:r>
          </w:p>
          <w:p w14:paraId="75EB192F" w14:textId="77777777" w:rsidR="00CA0692" w:rsidRPr="00831218" w:rsidRDefault="001E1C1C">
            <w:pPr>
              <w:widowControl w:val="0"/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831218">
              <w:rPr>
                <w:rFonts w:ascii="Arial" w:eastAsia="Arial" w:hAnsi="Arial" w:cs="Arial"/>
                <w:sz w:val="20"/>
                <w:szCs w:val="20"/>
              </w:rPr>
              <w:t>(descrever)</w:t>
            </w:r>
          </w:p>
        </w:tc>
        <w:tc>
          <w:tcPr>
            <w:tcW w:w="5222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32236C" w14:textId="77777777" w:rsidR="00CA0692" w:rsidRPr="00831218" w:rsidRDefault="001E1C1C">
            <w:pPr>
              <w:widowControl w:val="0"/>
              <w:spacing w:line="276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 w:rsidRPr="00831218">
              <w:rPr>
                <w:rFonts w:ascii="Arial" w:eastAsia="Arial" w:hAnsi="Arial" w:cs="Arial"/>
                <w:b/>
                <w:sz w:val="20"/>
                <w:szCs w:val="20"/>
              </w:rPr>
              <w:t>Contexto Pandemia</w:t>
            </w:r>
          </w:p>
          <w:p w14:paraId="3985D01C" w14:textId="77777777" w:rsidR="00CA0692" w:rsidRPr="00831218" w:rsidRDefault="001E1C1C">
            <w:pPr>
              <w:widowControl w:val="0"/>
              <w:spacing w:line="276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 w:rsidRPr="00831218">
              <w:rPr>
                <w:rFonts w:ascii="Arial" w:eastAsia="Arial" w:hAnsi="Arial" w:cs="Arial"/>
                <w:sz w:val="20"/>
                <w:szCs w:val="20"/>
              </w:rPr>
              <w:t>(descrever)</w:t>
            </w:r>
          </w:p>
        </w:tc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D8D8EE6" w14:textId="77777777" w:rsidR="00CA0692" w:rsidRDefault="00CA069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</w:p>
        </w:tc>
      </w:tr>
      <w:tr w:rsidR="00CA0692" w14:paraId="2BC95983" w14:textId="77777777" w:rsidTr="002E4FF2">
        <w:trPr>
          <w:trHeight w:val="20"/>
        </w:trPr>
        <w:tc>
          <w:tcPr>
            <w:tcW w:w="6273" w:type="dxa"/>
            <w:gridSpan w:val="4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694CDF5C" w14:textId="77777777" w:rsidR="00CA0692" w:rsidRPr="00831218" w:rsidRDefault="001E1C1C" w:rsidP="00892BB2">
            <w:pPr>
              <w:widowControl w:val="0"/>
              <w:spacing w:line="276" w:lineRule="auto"/>
              <w:ind w:right="-84"/>
              <w:rPr>
                <w:rFonts w:ascii="Arial" w:eastAsia="Arial" w:hAnsi="Arial" w:cs="Arial"/>
                <w:b/>
                <w:sz w:val="20"/>
                <w:szCs w:val="20"/>
              </w:rPr>
            </w:pPr>
            <w:r w:rsidRPr="00831218">
              <w:rPr>
                <w:rFonts w:ascii="Arial" w:eastAsia="Arial" w:hAnsi="Arial" w:cs="Arial"/>
                <w:b/>
                <w:sz w:val="20"/>
                <w:szCs w:val="20"/>
              </w:rPr>
              <w:t xml:space="preserve">Capacidade de atendimento </w:t>
            </w:r>
            <w:r w:rsidR="00892BB2">
              <w:rPr>
                <w:rFonts w:ascii="Arial" w:eastAsia="Arial" w:hAnsi="Arial" w:cs="Arial"/>
                <w:b/>
                <w:sz w:val="20"/>
                <w:szCs w:val="20"/>
              </w:rPr>
              <w:t>do serviço</w:t>
            </w:r>
          </w:p>
        </w:tc>
        <w:tc>
          <w:tcPr>
            <w:tcW w:w="3121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521CC2D" w14:textId="77777777" w:rsidR="00CA0692" w:rsidRPr="00831218" w:rsidRDefault="00CA0692">
            <w:pPr>
              <w:widowControl w:val="0"/>
              <w:spacing w:line="276" w:lineRule="auto"/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</w:tc>
        <w:tc>
          <w:tcPr>
            <w:tcW w:w="5222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CA2A893" w14:textId="77777777" w:rsidR="00CA0692" w:rsidRPr="00831218" w:rsidRDefault="00CA0692">
            <w:pPr>
              <w:widowControl w:val="0"/>
              <w:spacing w:line="276" w:lineRule="auto"/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</w:tc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729DB28" w14:textId="77777777" w:rsidR="00CA0692" w:rsidRDefault="00CA069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</w:p>
        </w:tc>
      </w:tr>
      <w:tr w:rsidR="00CA0692" w14:paraId="3CD1DE93" w14:textId="77777777" w:rsidTr="002E4FF2">
        <w:trPr>
          <w:trHeight w:val="20"/>
        </w:trPr>
        <w:tc>
          <w:tcPr>
            <w:tcW w:w="1740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667BB11B" w14:textId="77777777" w:rsidR="00CA0692" w:rsidRPr="00831218" w:rsidRDefault="00BD4F4D">
            <w:pPr>
              <w:widowControl w:val="0"/>
              <w:spacing w:line="276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Objetivo Específico</w:t>
            </w:r>
          </w:p>
        </w:tc>
        <w:tc>
          <w:tcPr>
            <w:tcW w:w="2111" w:type="dxa"/>
            <w:gridSpan w:val="2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4653B1" w14:textId="77777777" w:rsidR="00CA0692" w:rsidRPr="00831218" w:rsidRDefault="001E1C1C">
            <w:pPr>
              <w:widowControl w:val="0"/>
              <w:spacing w:line="276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 w:rsidRPr="00831218">
              <w:rPr>
                <w:rFonts w:ascii="Arial" w:eastAsia="Arial" w:hAnsi="Arial" w:cs="Arial"/>
                <w:b/>
                <w:sz w:val="20"/>
                <w:szCs w:val="20"/>
              </w:rPr>
              <w:t>Indicadores de Resultados</w:t>
            </w:r>
          </w:p>
        </w:tc>
        <w:tc>
          <w:tcPr>
            <w:tcW w:w="2794" w:type="dxa"/>
            <w:gridSpan w:val="2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F0582F1" w14:textId="77777777" w:rsidR="00CA0692" w:rsidRPr="00831218" w:rsidRDefault="001E1C1C">
            <w:pPr>
              <w:widowControl w:val="0"/>
              <w:spacing w:line="276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 w:rsidRPr="00831218">
              <w:rPr>
                <w:rFonts w:ascii="Arial" w:eastAsia="Arial" w:hAnsi="Arial" w:cs="Arial"/>
                <w:b/>
                <w:sz w:val="20"/>
                <w:szCs w:val="20"/>
              </w:rPr>
              <w:t>Formas de Mensuração dos Indicadores</w:t>
            </w:r>
          </w:p>
        </w:tc>
        <w:tc>
          <w:tcPr>
            <w:tcW w:w="3581" w:type="dxa"/>
            <w:gridSpan w:val="2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17D48FF" w14:textId="77777777" w:rsidR="00CA0692" w:rsidRPr="00831218" w:rsidRDefault="001E1C1C">
            <w:pPr>
              <w:widowControl w:val="0"/>
              <w:spacing w:line="276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 w:rsidRPr="00831218">
              <w:rPr>
                <w:rFonts w:ascii="Arial" w:eastAsia="Arial" w:hAnsi="Arial" w:cs="Arial"/>
                <w:b/>
                <w:sz w:val="20"/>
                <w:szCs w:val="20"/>
              </w:rPr>
              <w:t>Ações a serem realizadas</w:t>
            </w:r>
          </w:p>
        </w:tc>
        <w:tc>
          <w:tcPr>
            <w:tcW w:w="1963" w:type="dxa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E661243" w14:textId="77777777" w:rsidR="00CA0692" w:rsidRPr="00831218" w:rsidRDefault="001E1C1C">
            <w:pPr>
              <w:widowControl w:val="0"/>
              <w:spacing w:line="276" w:lineRule="auto"/>
              <w:ind w:left="-141" w:right="-169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 w:rsidRPr="00831218">
              <w:rPr>
                <w:rFonts w:ascii="Arial" w:eastAsia="Arial" w:hAnsi="Arial" w:cs="Arial"/>
                <w:b/>
                <w:sz w:val="20"/>
                <w:szCs w:val="20"/>
              </w:rPr>
              <w:t>Prazo/periodicidade para execução de cada ação</w:t>
            </w:r>
          </w:p>
        </w:tc>
        <w:tc>
          <w:tcPr>
            <w:tcW w:w="2427" w:type="dxa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CD773F4" w14:textId="77777777" w:rsidR="00CA0692" w:rsidRPr="00831218" w:rsidRDefault="001E1C1C">
            <w:pPr>
              <w:widowControl w:val="0"/>
              <w:spacing w:line="276" w:lineRule="auto"/>
              <w:ind w:right="-29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 w:rsidRPr="00831218">
              <w:rPr>
                <w:rFonts w:ascii="Arial" w:eastAsia="Arial" w:hAnsi="Arial" w:cs="Arial"/>
                <w:b/>
                <w:sz w:val="20"/>
                <w:szCs w:val="20"/>
              </w:rPr>
              <w:t>Responsável(is) pela ação</w:t>
            </w:r>
          </w:p>
        </w:tc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088026D" w14:textId="77777777" w:rsidR="00CA0692" w:rsidRDefault="00CA0692">
            <w:pPr>
              <w:widowControl w:val="0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</w:p>
        </w:tc>
      </w:tr>
      <w:tr w:rsidR="00CA0692" w14:paraId="3CFAA26B" w14:textId="77777777" w:rsidTr="002E4FF2">
        <w:trPr>
          <w:trHeight w:val="20"/>
        </w:trPr>
        <w:tc>
          <w:tcPr>
            <w:tcW w:w="1740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5A54721C" w14:textId="77777777" w:rsidR="00CA0692" w:rsidRPr="00831218" w:rsidRDefault="00CA069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2111" w:type="dxa"/>
            <w:gridSpan w:val="2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4AA8BAA" w14:textId="77777777" w:rsidR="00CA0692" w:rsidRPr="00831218" w:rsidRDefault="00CA069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2794" w:type="dxa"/>
            <w:gridSpan w:val="2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DBCDD63" w14:textId="77777777" w:rsidR="00CA0692" w:rsidRPr="00831218" w:rsidRDefault="00CA069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3581" w:type="dxa"/>
            <w:gridSpan w:val="2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185F6B4" w14:textId="77777777" w:rsidR="00CA0692" w:rsidRPr="00831218" w:rsidRDefault="00CA069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963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B564C20" w14:textId="77777777" w:rsidR="00CA0692" w:rsidRPr="00831218" w:rsidRDefault="00CA069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2427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8B367AD" w14:textId="77777777" w:rsidR="00CA0692" w:rsidRPr="00831218" w:rsidRDefault="00CA069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59D4205" w14:textId="77777777" w:rsidR="00CA0692" w:rsidRDefault="00CA069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</w:p>
        </w:tc>
      </w:tr>
      <w:tr w:rsidR="00CA0692" w14:paraId="31E8BD11" w14:textId="77777777" w:rsidTr="002E4FF2">
        <w:trPr>
          <w:trHeight w:val="20"/>
        </w:trPr>
        <w:tc>
          <w:tcPr>
            <w:tcW w:w="1740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7635AC39" w14:textId="77777777" w:rsidR="00CA0692" w:rsidRPr="00831218" w:rsidRDefault="001E1C1C">
            <w:pPr>
              <w:widowControl w:val="0"/>
              <w:spacing w:line="276" w:lineRule="auto"/>
              <w:ind w:right="2580"/>
              <w:rPr>
                <w:rFonts w:ascii="Arial" w:eastAsia="Arial" w:hAnsi="Arial" w:cs="Arial"/>
                <w:b/>
                <w:sz w:val="20"/>
                <w:szCs w:val="20"/>
              </w:rPr>
            </w:pPr>
            <w:r w:rsidRPr="00831218">
              <w:rPr>
                <w:rFonts w:ascii="Arial" w:eastAsia="Arial" w:hAnsi="Arial" w:cs="Arial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2111" w:type="dxa"/>
            <w:gridSpan w:val="2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41D003F" w14:textId="77777777" w:rsidR="00CA0692" w:rsidRPr="00831218" w:rsidRDefault="001E1C1C">
            <w:pPr>
              <w:widowControl w:val="0"/>
              <w:spacing w:line="276" w:lineRule="auto"/>
              <w:jc w:val="both"/>
              <w:rPr>
                <w:rFonts w:ascii="Arial" w:eastAsia="Arial" w:hAnsi="Arial" w:cs="Arial"/>
                <w:b/>
                <w:sz w:val="20"/>
                <w:szCs w:val="20"/>
              </w:rPr>
            </w:pPr>
            <w:r w:rsidRPr="00831218">
              <w:rPr>
                <w:rFonts w:ascii="Arial" w:eastAsia="Arial" w:hAnsi="Arial" w:cs="Arial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2794" w:type="dxa"/>
            <w:gridSpan w:val="2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79F15F9" w14:textId="77777777" w:rsidR="00CA0692" w:rsidRPr="00831218" w:rsidRDefault="001E1C1C">
            <w:pPr>
              <w:widowControl w:val="0"/>
              <w:spacing w:line="276" w:lineRule="auto"/>
              <w:jc w:val="both"/>
              <w:rPr>
                <w:rFonts w:ascii="Arial" w:eastAsia="Arial" w:hAnsi="Arial" w:cs="Arial"/>
                <w:b/>
                <w:sz w:val="20"/>
                <w:szCs w:val="20"/>
              </w:rPr>
            </w:pPr>
            <w:r w:rsidRPr="00831218">
              <w:rPr>
                <w:rFonts w:ascii="Arial" w:eastAsia="Arial" w:hAnsi="Arial" w:cs="Arial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3581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D1AEE49" w14:textId="77777777" w:rsidR="00CA0692" w:rsidRPr="00831218" w:rsidRDefault="001E1C1C">
            <w:pPr>
              <w:widowControl w:val="0"/>
              <w:spacing w:line="276" w:lineRule="auto"/>
              <w:jc w:val="both"/>
              <w:rPr>
                <w:rFonts w:ascii="Arial" w:eastAsia="Arial" w:hAnsi="Arial" w:cs="Arial"/>
                <w:b/>
                <w:sz w:val="20"/>
                <w:szCs w:val="20"/>
              </w:rPr>
            </w:pPr>
            <w:r w:rsidRPr="00831218">
              <w:rPr>
                <w:rFonts w:ascii="Arial" w:eastAsia="Arial" w:hAnsi="Arial" w:cs="Arial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D3457E2" w14:textId="77777777" w:rsidR="00CA0692" w:rsidRPr="00831218" w:rsidRDefault="001E1C1C">
            <w:pPr>
              <w:widowControl w:val="0"/>
              <w:spacing w:line="276" w:lineRule="auto"/>
              <w:jc w:val="both"/>
              <w:rPr>
                <w:rFonts w:ascii="Arial" w:eastAsia="Arial" w:hAnsi="Arial" w:cs="Arial"/>
                <w:b/>
                <w:sz w:val="20"/>
                <w:szCs w:val="20"/>
              </w:rPr>
            </w:pPr>
            <w:r w:rsidRPr="00831218">
              <w:rPr>
                <w:rFonts w:ascii="Arial" w:eastAsia="Arial" w:hAnsi="Arial" w:cs="Arial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242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C1C727D" w14:textId="77777777" w:rsidR="00CA0692" w:rsidRPr="00831218" w:rsidRDefault="001E1C1C">
            <w:pPr>
              <w:widowControl w:val="0"/>
              <w:spacing w:line="276" w:lineRule="auto"/>
              <w:jc w:val="both"/>
              <w:rPr>
                <w:rFonts w:ascii="Arial" w:eastAsia="Arial" w:hAnsi="Arial" w:cs="Arial"/>
                <w:b/>
                <w:sz w:val="20"/>
                <w:szCs w:val="20"/>
              </w:rPr>
            </w:pPr>
            <w:r w:rsidRPr="00831218">
              <w:rPr>
                <w:rFonts w:ascii="Arial" w:eastAsia="Arial" w:hAnsi="Arial" w:cs="Arial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A60E2C7" w14:textId="77777777" w:rsidR="00CA0692" w:rsidRDefault="00CA0692">
            <w:pPr>
              <w:widowControl w:val="0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</w:p>
        </w:tc>
      </w:tr>
      <w:tr w:rsidR="00CA0692" w14:paraId="1C9ABB8B" w14:textId="77777777" w:rsidTr="002E4FF2">
        <w:trPr>
          <w:trHeight w:val="20"/>
        </w:trPr>
        <w:tc>
          <w:tcPr>
            <w:tcW w:w="1740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48AA07AC" w14:textId="77777777" w:rsidR="00CA0692" w:rsidRPr="00831218" w:rsidRDefault="00CA069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2111" w:type="dxa"/>
            <w:gridSpan w:val="2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DF52ACD" w14:textId="77777777" w:rsidR="00CA0692" w:rsidRPr="00831218" w:rsidRDefault="00CA069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2794" w:type="dxa"/>
            <w:gridSpan w:val="2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177C1BC" w14:textId="77777777" w:rsidR="00CA0692" w:rsidRPr="00831218" w:rsidRDefault="00CA069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3581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A4FF2CE" w14:textId="77777777" w:rsidR="00CA0692" w:rsidRPr="00831218" w:rsidRDefault="001E1C1C">
            <w:pPr>
              <w:widowControl w:val="0"/>
              <w:spacing w:line="276" w:lineRule="auto"/>
              <w:jc w:val="both"/>
              <w:rPr>
                <w:rFonts w:ascii="Arial" w:eastAsia="Arial" w:hAnsi="Arial" w:cs="Arial"/>
                <w:b/>
                <w:sz w:val="20"/>
                <w:szCs w:val="20"/>
              </w:rPr>
            </w:pPr>
            <w:r w:rsidRPr="00831218">
              <w:rPr>
                <w:rFonts w:ascii="Arial" w:eastAsia="Arial" w:hAnsi="Arial" w:cs="Arial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822BACE" w14:textId="77777777" w:rsidR="00CA0692" w:rsidRPr="00831218" w:rsidRDefault="001E1C1C">
            <w:pPr>
              <w:widowControl w:val="0"/>
              <w:spacing w:line="276" w:lineRule="auto"/>
              <w:jc w:val="both"/>
              <w:rPr>
                <w:rFonts w:ascii="Arial" w:eastAsia="Arial" w:hAnsi="Arial" w:cs="Arial"/>
                <w:b/>
                <w:sz w:val="20"/>
                <w:szCs w:val="20"/>
              </w:rPr>
            </w:pPr>
            <w:r w:rsidRPr="00831218">
              <w:rPr>
                <w:rFonts w:ascii="Arial" w:eastAsia="Arial" w:hAnsi="Arial" w:cs="Arial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242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7653A58" w14:textId="77777777" w:rsidR="00CA0692" w:rsidRPr="00831218" w:rsidRDefault="001E1C1C">
            <w:pPr>
              <w:widowControl w:val="0"/>
              <w:spacing w:line="276" w:lineRule="auto"/>
              <w:jc w:val="both"/>
              <w:rPr>
                <w:rFonts w:ascii="Arial" w:eastAsia="Arial" w:hAnsi="Arial" w:cs="Arial"/>
                <w:b/>
                <w:sz w:val="20"/>
                <w:szCs w:val="20"/>
              </w:rPr>
            </w:pPr>
            <w:r w:rsidRPr="00831218">
              <w:rPr>
                <w:rFonts w:ascii="Arial" w:eastAsia="Arial" w:hAnsi="Arial" w:cs="Arial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17BFCB6" w14:textId="77777777" w:rsidR="00CA0692" w:rsidRDefault="00CA0692">
            <w:pPr>
              <w:widowControl w:val="0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</w:p>
        </w:tc>
      </w:tr>
      <w:tr w:rsidR="00CA0692" w14:paraId="73759A5C" w14:textId="77777777" w:rsidTr="002E4FF2">
        <w:trPr>
          <w:trHeight w:val="20"/>
        </w:trPr>
        <w:tc>
          <w:tcPr>
            <w:tcW w:w="1740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77198CC6" w14:textId="77777777" w:rsidR="00CA0692" w:rsidRPr="00831218" w:rsidRDefault="00CA069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2111" w:type="dxa"/>
            <w:gridSpan w:val="2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A3A7A7F" w14:textId="77777777" w:rsidR="00CA0692" w:rsidRPr="00831218" w:rsidRDefault="00CA069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2794" w:type="dxa"/>
            <w:gridSpan w:val="2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07A29A3" w14:textId="77777777" w:rsidR="00CA0692" w:rsidRPr="00831218" w:rsidRDefault="00CA069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3581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99C2158" w14:textId="77777777" w:rsidR="00CA0692" w:rsidRPr="00831218" w:rsidRDefault="001E1C1C">
            <w:pPr>
              <w:widowControl w:val="0"/>
              <w:spacing w:line="276" w:lineRule="auto"/>
              <w:jc w:val="both"/>
              <w:rPr>
                <w:rFonts w:ascii="Arial" w:eastAsia="Arial" w:hAnsi="Arial" w:cs="Arial"/>
                <w:b/>
                <w:sz w:val="20"/>
                <w:szCs w:val="20"/>
              </w:rPr>
            </w:pPr>
            <w:r w:rsidRPr="00831218">
              <w:rPr>
                <w:rFonts w:ascii="Arial" w:eastAsia="Arial" w:hAnsi="Arial" w:cs="Arial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5B7D940" w14:textId="77777777" w:rsidR="00CA0692" w:rsidRPr="00831218" w:rsidRDefault="001E1C1C">
            <w:pPr>
              <w:widowControl w:val="0"/>
              <w:spacing w:line="276" w:lineRule="auto"/>
              <w:jc w:val="both"/>
              <w:rPr>
                <w:rFonts w:ascii="Arial" w:eastAsia="Arial" w:hAnsi="Arial" w:cs="Arial"/>
                <w:b/>
                <w:sz w:val="20"/>
                <w:szCs w:val="20"/>
              </w:rPr>
            </w:pPr>
            <w:r w:rsidRPr="00831218">
              <w:rPr>
                <w:rFonts w:ascii="Arial" w:eastAsia="Arial" w:hAnsi="Arial" w:cs="Arial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242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9165380" w14:textId="77777777" w:rsidR="00CA0692" w:rsidRPr="00831218" w:rsidRDefault="001E1C1C">
            <w:pPr>
              <w:widowControl w:val="0"/>
              <w:spacing w:line="276" w:lineRule="auto"/>
              <w:jc w:val="both"/>
              <w:rPr>
                <w:rFonts w:ascii="Arial" w:eastAsia="Arial" w:hAnsi="Arial" w:cs="Arial"/>
                <w:b/>
                <w:sz w:val="20"/>
                <w:szCs w:val="20"/>
              </w:rPr>
            </w:pPr>
            <w:r w:rsidRPr="00831218">
              <w:rPr>
                <w:rFonts w:ascii="Arial" w:eastAsia="Arial" w:hAnsi="Arial" w:cs="Arial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88E3AE1" w14:textId="77777777" w:rsidR="00CA0692" w:rsidRDefault="00CA0692">
            <w:pPr>
              <w:widowControl w:val="0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</w:p>
        </w:tc>
      </w:tr>
      <w:tr w:rsidR="00CA0692" w14:paraId="50D421CE" w14:textId="77777777" w:rsidTr="002E4FF2">
        <w:trPr>
          <w:trHeight w:val="20"/>
        </w:trPr>
        <w:tc>
          <w:tcPr>
            <w:tcW w:w="1740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01AFA659" w14:textId="77777777" w:rsidR="00CA0692" w:rsidRPr="00831218" w:rsidRDefault="00CA069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2111" w:type="dxa"/>
            <w:gridSpan w:val="2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A8D5F9A" w14:textId="77777777" w:rsidR="00CA0692" w:rsidRPr="00831218" w:rsidRDefault="00CA069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2794" w:type="dxa"/>
            <w:gridSpan w:val="2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C99646D" w14:textId="77777777" w:rsidR="00CA0692" w:rsidRPr="00831218" w:rsidRDefault="00CA069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3581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3AE6D09" w14:textId="77777777" w:rsidR="00CA0692" w:rsidRPr="00831218" w:rsidRDefault="001E1C1C">
            <w:pPr>
              <w:widowControl w:val="0"/>
              <w:spacing w:line="276" w:lineRule="auto"/>
              <w:jc w:val="both"/>
              <w:rPr>
                <w:rFonts w:ascii="Arial" w:eastAsia="Arial" w:hAnsi="Arial" w:cs="Arial"/>
                <w:b/>
                <w:sz w:val="20"/>
                <w:szCs w:val="20"/>
              </w:rPr>
            </w:pPr>
            <w:r w:rsidRPr="00831218">
              <w:rPr>
                <w:rFonts w:ascii="Arial" w:eastAsia="Arial" w:hAnsi="Arial" w:cs="Arial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599B808" w14:textId="77777777" w:rsidR="00CA0692" w:rsidRPr="00831218" w:rsidRDefault="001E1C1C">
            <w:pPr>
              <w:widowControl w:val="0"/>
              <w:spacing w:line="276" w:lineRule="auto"/>
              <w:jc w:val="both"/>
              <w:rPr>
                <w:rFonts w:ascii="Arial" w:eastAsia="Arial" w:hAnsi="Arial" w:cs="Arial"/>
                <w:b/>
                <w:sz w:val="20"/>
                <w:szCs w:val="20"/>
              </w:rPr>
            </w:pPr>
            <w:r w:rsidRPr="00831218">
              <w:rPr>
                <w:rFonts w:ascii="Arial" w:eastAsia="Arial" w:hAnsi="Arial" w:cs="Arial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242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535C282" w14:textId="77777777" w:rsidR="00CA0692" w:rsidRPr="00831218" w:rsidRDefault="001E1C1C">
            <w:pPr>
              <w:widowControl w:val="0"/>
              <w:spacing w:line="276" w:lineRule="auto"/>
              <w:jc w:val="both"/>
              <w:rPr>
                <w:rFonts w:ascii="Arial" w:eastAsia="Arial" w:hAnsi="Arial" w:cs="Arial"/>
                <w:b/>
                <w:sz w:val="20"/>
                <w:szCs w:val="20"/>
              </w:rPr>
            </w:pPr>
            <w:r w:rsidRPr="00831218">
              <w:rPr>
                <w:rFonts w:ascii="Arial" w:eastAsia="Arial" w:hAnsi="Arial" w:cs="Arial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A73A029" w14:textId="77777777" w:rsidR="00CA0692" w:rsidRDefault="00CA0692">
            <w:pPr>
              <w:widowControl w:val="0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</w:p>
        </w:tc>
      </w:tr>
      <w:tr w:rsidR="00CA0692" w14:paraId="286A0C42" w14:textId="77777777" w:rsidTr="002E4FF2">
        <w:trPr>
          <w:trHeight w:val="20"/>
        </w:trPr>
        <w:tc>
          <w:tcPr>
            <w:tcW w:w="1740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7521BEAA" w14:textId="77777777" w:rsidR="00CA0692" w:rsidRPr="00831218" w:rsidRDefault="001E1C1C">
            <w:pPr>
              <w:widowControl w:val="0"/>
              <w:spacing w:line="276" w:lineRule="auto"/>
              <w:rPr>
                <w:rFonts w:ascii="Arial" w:eastAsia="Arial" w:hAnsi="Arial" w:cs="Arial"/>
                <w:b/>
                <w:sz w:val="20"/>
                <w:szCs w:val="20"/>
              </w:rPr>
            </w:pPr>
            <w:r w:rsidRPr="00831218">
              <w:rPr>
                <w:rFonts w:ascii="Arial" w:eastAsia="Arial" w:hAnsi="Arial" w:cs="Arial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2111" w:type="dxa"/>
            <w:gridSpan w:val="2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A9C7001" w14:textId="77777777" w:rsidR="00CA0692" w:rsidRPr="00831218" w:rsidRDefault="001E1C1C">
            <w:pPr>
              <w:widowControl w:val="0"/>
              <w:spacing w:line="276" w:lineRule="auto"/>
              <w:jc w:val="both"/>
              <w:rPr>
                <w:rFonts w:ascii="Arial" w:eastAsia="Arial" w:hAnsi="Arial" w:cs="Arial"/>
                <w:b/>
                <w:sz w:val="20"/>
                <w:szCs w:val="20"/>
              </w:rPr>
            </w:pPr>
            <w:r w:rsidRPr="00831218">
              <w:rPr>
                <w:rFonts w:ascii="Arial" w:eastAsia="Arial" w:hAnsi="Arial" w:cs="Arial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2794" w:type="dxa"/>
            <w:gridSpan w:val="2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E818DBC" w14:textId="77777777" w:rsidR="00CA0692" w:rsidRPr="00831218" w:rsidRDefault="001E1C1C">
            <w:pPr>
              <w:widowControl w:val="0"/>
              <w:spacing w:line="276" w:lineRule="auto"/>
              <w:jc w:val="both"/>
              <w:rPr>
                <w:rFonts w:ascii="Arial" w:eastAsia="Arial" w:hAnsi="Arial" w:cs="Arial"/>
                <w:b/>
                <w:sz w:val="20"/>
                <w:szCs w:val="20"/>
              </w:rPr>
            </w:pPr>
            <w:r w:rsidRPr="00831218">
              <w:rPr>
                <w:rFonts w:ascii="Arial" w:eastAsia="Arial" w:hAnsi="Arial" w:cs="Arial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3581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B27480D" w14:textId="77777777" w:rsidR="00CA0692" w:rsidRPr="00831218" w:rsidRDefault="001E1C1C">
            <w:pPr>
              <w:widowControl w:val="0"/>
              <w:spacing w:line="276" w:lineRule="auto"/>
              <w:jc w:val="both"/>
              <w:rPr>
                <w:rFonts w:ascii="Arial" w:eastAsia="Arial" w:hAnsi="Arial" w:cs="Arial"/>
                <w:b/>
                <w:sz w:val="20"/>
                <w:szCs w:val="20"/>
              </w:rPr>
            </w:pPr>
            <w:r w:rsidRPr="00831218">
              <w:rPr>
                <w:rFonts w:ascii="Arial" w:eastAsia="Arial" w:hAnsi="Arial" w:cs="Arial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D040400" w14:textId="77777777" w:rsidR="00CA0692" w:rsidRPr="00831218" w:rsidRDefault="001E1C1C">
            <w:pPr>
              <w:widowControl w:val="0"/>
              <w:spacing w:line="276" w:lineRule="auto"/>
              <w:jc w:val="both"/>
              <w:rPr>
                <w:rFonts w:ascii="Arial" w:eastAsia="Arial" w:hAnsi="Arial" w:cs="Arial"/>
                <w:b/>
                <w:sz w:val="20"/>
                <w:szCs w:val="20"/>
              </w:rPr>
            </w:pPr>
            <w:r w:rsidRPr="00831218">
              <w:rPr>
                <w:rFonts w:ascii="Arial" w:eastAsia="Arial" w:hAnsi="Arial" w:cs="Arial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242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E1A2F57" w14:textId="77777777" w:rsidR="00CA0692" w:rsidRPr="00831218" w:rsidRDefault="001E1C1C">
            <w:pPr>
              <w:widowControl w:val="0"/>
              <w:spacing w:line="276" w:lineRule="auto"/>
              <w:jc w:val="both"/>
              <w:rPr>
                <w:rFonts w:ascii="Arial" w:eastAsia="Arial" w:hAnsi="Arial" w:cs="Arial"/>
                <w:b/>
                <w:sz w:val="20"/>
                <w:szCs w:val="20"/>
              </w:rPr>
            </w:pPr>
            <w:r w:rsidRPr="00831218">
              <w:rPr>
                <w:rFonts w:ascii="Arial" w:eastAsia="Arial" w:hAnsi="Arial" w:cs="Arial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D971769" w14:textId="77777777" w:rsidR="00CA0692" w:rsidRDefault="00CA0692">
            <w:pPr>
              <w:widowControl w:val="0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</w:p>
        </w:tc>
      </w:tr>
      <w:tr w:rsidR="00CA0692" w14:paraId="6508C848" w14:textId="77777777" w:rsidTr="002E4FF2">
        <w:trPr>
          <w:trHeight w:val="20"/>
        </w:trPr>
        <w:tc>
          <w:tcPr>
            <w:tcW w:w="1740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07651639" w14:textId="77777777" w:rsidR="00CA0692" w:rsidRPr="00831218" w:rsidRDefault="00CA069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2111" w:type="dxa"/>
            <w:gridSpan w:val="2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C123ECE" w14:textId="77777777" w:rsidR="00CA0692" w:rsidRPr="00831218" w:rsidRDefault="00CA069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2794" w:type="dxa"/>
            <w:gridSpan w:val="2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3004438" w14:textId="77777777" w:rsidR="00CA0692" w:rsidRPr="00831218" w:rsidRDefault="00CA069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3581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C45FAF2" w14:textId="77777777" w:rsidR="00CA0692" w:rsidRPr="00831218" w:rsidRDefault="001E1C1C">
            <w:pPr>
              <w:widowControl w:val="0"/>
              <w:spacing w:line="276" w:lineRule="auto"/>
              <w:jc w:val="both"/>
              <w:rPr>
                <w:rFonts w:ascii="Arial" w:eastAsia="Arial" w:hAnsi="Arial" w:cs="Arial"/>
                <w:b/>
                <w:sz w:val="20"/>
                <w:szCs w:val="20"/>
              </w:rPr>
            </w:pPr>
            <w:r w:rsidRPr="00831218">
              <w:rPr>
                <w:rFonts w:ascii="Arial" w:eastAsia="Arial" w:hAnsi="Arial" w:cs="Arial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3B9179D" w14:textId="77777777" w:rsidR="00CA0692" w:rsidRPr="00831218" w:rsidRDefault="001E1C1C">
            <w:pPr>
              <w:widowControl w:val="0"/>
              <w:spacing w:line="276" w:lineRule="auto"/>
              <w:jc w:val="both"/>
              <w:rPr>
                <w:rFonts w:ascii="Arial" w:eastAsia="Arial" w:hAnsi="Arial" w:cs="Arial"/>
                <w:b/>
                <w:sz w:val="20"/>
                <w:szCs w:val="20"/>
              </w:rPr>
            </w:pPr>
            <w:r w:rsidRPr="00831218">
              <w:rPr>
                <w:rFonts w:ascii="Arial" w:eastAsia="Arial" w:hAnsi="Arial" w:cs="Arial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242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ECBCC0E" w14:textId="77777777" w:rsidR="00CA0692" w:rsidRPr="00831218" w:rsidRDefault="001E1C1C">
            <w:pPr>
              <w:widowControl w:val="0"/>
              <w:spacing w:line="276" w:lineRule="auto"/>
              <w:jc w:val="both"/>
              <w:rPr>
                <w:rFonts w:ascii="Arial" w:eastAsia="Arial" w:hAnsi="Arial" w:cs="Arial"/>
                <w:b/>
                <w:sz w:val="20"/>
                <w:szCs w:val="20"/>
              </w:rPr>
            </w:pPr>
            <w:r w:rsidRPr="00831218">
              <w:rPr>
                <w:rFonts w:ascii="Arial" w:eastAsia="Arial" w:hAnsi="Arial" w:cs="Arial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B60361C" w14:textId="77777777" w:rsidR="00CA0692" w:rsidRDefault="00CA0692">
            <w:pPr>
              <w:widowControl w:val="0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</w:p>
        </w:tc>
      </w:tr>
      <w:tr w:rsidR="00CA0692" w14:paraId="0792B322" w14:textId="77777777" w:rsidTr="002E4FF2">
        <w:trPr>
          <w:trHeight w:val="20"/>
        </w:trPr>
        <w:tc>
          <w:tcPr>
            <w:tcW w:w="1740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1CF85297" w14:textId="77777777" w:rsidR="00CA0692" w:rsidRPr="00831218" w:rsidRDefault="00CA069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2111" w:type="dxa"/>
            <w:gridSpan w:val="2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D853BED" w14:textId="77777777" w:rsidR="00CA0692" w:rsidRPr="00831218" w:rsidRDefault="00CA069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2794" w:type="dxa"/>
            <w:gridSpan w:val="2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B58E177" w14:textId="77777777" w:rsidR="00CA0692" w:rsidRPr="00831218" w:rsidRDefault="00CA069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3581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BCE8180" w14:textId="77777777" w:rsidR="00CA0692" w:rsidRPr="00831218" w:rsidRDefault="001E1C1C">
            <w:pPr>
              <w:widowControl w:val="0"/>
              <w:spacing w:line="276" w:lineRule="auto"/>
              <w:jc w:val="both"/>
              <w:rPr>
                <w:rFonts w:ascii="Arial" w:eastAsia="Arial" w:hAnsi="Arial" w:cs="Arial"/>
                <w:b/>
                <w:sz w:val="20"/>
                <w:szCs w:val="20"/>
              </w:rPr>
            </w:pPr>
            <w:r w:rsidRPr="00831218">
              <w:rPr>
                <w:rFonts w:ascii="Arial" w:eastAsia="Arial" w:hAnsi="Arial" w:cs="Arial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C4ADB4C" w14:textId="77777777" w:rsidR="00CA0692" w:rsidRPr="00831218" w:rsidRDefault="001E1C1C">
            <w:pPr>
              <w:widowControl w:val="0"/>
              <w:spacing w:line="276" w:lineRule="auto"/>
              <w:jc w:val="both"/>
              <w:rPr>
                <w:rFonts w:ascii="Arial" w:eastAsia="Arial" w:hAnsi="Arial" w:cs="Arial"/>
                <w:b/>
                <w:sz w:val="20"/>
                <w:szCs w:val="20"/>
              </w:rPr>
            </w:pPr>
            <w:r w:rsidRPr="00831218">
              <w:rPr>
                <w:rFonts w:ascii="Arial" w:eastAsia="Arial" w:hAnsi="Arial" w:cs="Arial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242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ECBDD9B" w14:textId="77777777" w:rsidR="00CA0692" w:rsidRPr="00831218" w:rsidRDefault="001E1C1C">
            <w:pPr>
              <w:widowControl w:val="0"/>
              <w:spacing w:line="276" w:lineRule="auto"/>
              <w:jc w:val="both"/>
              <w:rPr>
                <w:rFonts w:ascii="Arial" w:eastAsia="Arial" w:hAnsi="Arial" w:cs="Arial"/>
                <w:b/>
                <w:sz w:val="20"/>
                <w:szCs w:val="20"/>
              </w:rPr>
            </w:pPr>
            <w:r w:rsidRPr="00831218">
              <w:rPr>
                <w:rFonts w:ascii="Arial" w:eastAsia="Arial" w:hAnsi="Arial" w:cs="Arial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E016BD6" w14:textId="77777777" w:rsidR="00CA0692" w:rsidRDefault="00CA0692">
            <w:pPr>
              <w:widowControl w:val="0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</w:p>
        </w:tc>
      </w:tr>
      <w:tr w:rsidR="00CA0692" w14:paraId="3B81ED69" w14:textId="77777777" w:rsidTr="002E4FF2">
        <w:trPr>
          <w:trHeight w:val="20"/>
        </w:trPr>
        <w:tc>
          <w:tcPr>
            <w:tcW w:w="1740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21EED048" w14:textId="77777777" w:rsidR="00CA0692" w:rsidRPr="00831218" w:rsidRDefault="00CA069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2111" w:type="dxa"/>
            <w:gridSpan w:val="2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1B92515" w14:textId="77777777" w:rsidR="00CA0692" w:rsidRPr="00831218" w:rsidRDefault="00CA069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2794" w:type="dxa"/>
            <w:gridSpan w:val="2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6D0890C" w14:textId="77777777" w:rsidR="00CA0692" w:rsidRPr="00831218" w:rsidRDefault="00CA069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3581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92652D8" w14:textId="77777777" w:rsidR="00CA0692" w:rsidRPr="00831218" w:rsidRDefault="001E1C1C">
            <w:pPr>
              <w:widowControl w:val="0"/>
              <w:spacing w:line="276" w:lineRule="auto"/>
              <w:jc w:val="both"/>
              <w:rPr>
                <w:rFonts w:ascii="Arial" w:eastAsia="Arial" w:hAnsi="Arial" w:cs="Arial"/>
                <w:b/>
                <w:sz w:val="20"/>
                <w:szCs w:val="20"/>
              </w:rPr>
            </w:pPr>
            <w:r w:rsidRPr="00831218">
              <w:rPr>
                <w:rFonts w:ascii="Arial" w:eastAsia="Arial" w:hAnsi="Arial" w:cs="Arial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E451F3B" w14:textId="77777777" w:rsidR="00CA0692" w:rsidRPr="00831218" w:rsidRDefault="001E1C1C">
            <w:pPr>
              <w:widowControl w:val="0"/>
              <w:spacing w:line="276" w:lineRule="auto"/>
              <w:jc w:val="both"/>
              <w:rPr>
                <w:rFonts w:ascii="Arial" w:eastAsia="Arial" w:hAnsi="Arial" w:cs="Arial"/>
                <w:b/>
                <w:sz w:val="20"/>
                <w:szCs w:val="20"/>
              </w:rPr>
            </w:pPr>
            <w:r w:rsidRPr="00831218">
              <w:rPr>
                <w:rFonts w:ascii="Arial" w:eastAsia="Arial" w:hAnsi="Arial" w:cs="Arial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242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CCBF074" w14:textId="77777777" w:rsidR="00CA0692" w:rsidRPr="00831218" w:rsidRDefault="001E1C1C">
            <w:pPr>
              <w:widowControl w:val="0"/>
              <w:spacing w:line="276" w:lineRule="auto"/>
              <w:jc w:val="both"/>
              <w:rPr>
                <w:rFonts w:ascii="Arial" w:eastAsia="Arial" w:hAnsi="Arial" w:cs="Arial"/>
                <w:b/>
                <w:sz w:val="20"/>
                <w:szCs w:val="20"/>
              </w:rPr>
            </w:pPr>
            <w:r w:rsidRPr="00831218">
              <w:rPr>
                <w:rFonts w:ascii="Arial" w:eastAsia="Arial" w:hAnsi="Arial" w:cs="Arial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6D459B3" w14:textId="77777777" w:rsidR="00CA0692" w:rsidRDefault="00CA0692">
            <w:pPr>
              <w:widowControl w:val="0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</w:p>
        </w:tc>
      </w:tr>
      <w:tr w:rsidR="00CA0692" w14:paraId="7DF3329B" w14:textId="77777777" w:rsidTr="002E4FF2">
        <w:trPr>
          <w:trHeight w:val="20"/>
        </w:trPr>
        <w:tc>
          <w:tcPr>
            <w:tcW w:w="1740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027DB6A1" w14:textId="77777777" w:rsidR="00CA0692" w:rsidRPr="00831218" w:rsidRDefault="001E1C1C">
            <w:pPr>
              <w:widowControl w:val="0"/>
              <w:spacing w:line="276" w:lineRule="auto"/>
              <w:rPr>
                <w:rFonts w:ascii="Arial" w:eastAsia="Arial" w:hAnsi="Arial" w:cs="Arial"/>
                <w:b/>
                <w:sz w:val="20"/>
                <w:szCs w:val="20"/>
              </w:rPr>
            </w:pPr>
            <w:r w:rsidRPr="00831218">
              <w:rPr>
                <w:rFonts w:ascii="Arial" w:eastAsia="Arial" w:hAnsi="Arial" w:cs="Arial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2111" w:type="dxa"/>
            <w:gridSpan w:val="2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BD3FE07" w14:textId="77777777" w:rsidR="00CA0692" w:rsidRPr="00831218" w:rsidRDefault="001E1C1C">
            <w:pPr>
              <w:widowControl w:val="0"/>
              <w:spacing w:line="276" w:lineRule="auto"/>
              <w:jc w:val="both"/>
              <w:rPr>
                <w:rFonts w:ascii="Arial" w:eastAsia="Arial" w:hAnsi="Arial" w:cs="Arial"/>
                <w:b/>
                <w:sz w:val="20"/>
                <w:szCs w:val="20"/>
              </w:rPr>
            </w:pPr>
            <w:r w:rsidRPr="00831218">
              <w:rPr>
                <w:rFonts w:ascii="Arial" w:eastAsia="Arial" w:hAnsi="Arial" w:cs="Arial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2794" w:type="dxa"/>
            <w:gridSpan w:val="2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EC52D94" w14:textId="77777777" w:rsidR="00CA0692" w:rsidRPr="00831218" w:rsidRDefault="001E1C1C">
            <w:pPr>
              <w:widowControl w:val="0"/>
              <w:spacing w:line="276" w:lineRule="auto"/>
              <w:jc w:val="both"/>
              <w:rPr>
                <w:rFonts w:ascii="Arial" w:eastAsia="Arial" w:hAnsi="Arial" w:cs="Arial"/>
                <w:b/>
                <w:sz w:val="20"/>
                <w:szCs w:val="20"/>
              </w:rPr>
            </w:pPr>
            <w:r w:rsidRPr="00831218">
              <w:rPr>
                <w:rFonts w:ascii="Arial" w:eastAsia="Arial" w:hAnsi="Arial" w:cs="Arial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3581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D729234" w14:textId="77777777" w:rsidR="00CA0692" w:rsidRPr="00831218" w:rsidRDefault="001E1C1C">
            <w:pPr>
              <w:widowControl w:val="0"/>
              <w:spacing w:line="276" w:lineRule="auto"/>
              <w:jc w:val="both"/>
              <w:rPr>
                <w:rFonts w:ascii="Arial" w:eastAsia="Arial" w:hAnsi="Arial" w:cs="Arial"/>
                <w:b/>
                <w:sz w:val="20"/>
                <w:szCs w:val="20"/>
              </w:rPr>
            </w:pPr>
            <w:r w:rsidRPr="00831218">
              <w:rPr>
                <w:rFonts w:ascii="Arial" w:eastAsia="Arial" w:hAnsi="Arial" w:cs="Arial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F5FD671" w14:textId="77777777" w:rsidR="00CA0692" w:rsidRPr="00831218" w:rsidRDefault="001E1C1C">
            <w:pPr>
              <w:widowControl w:val="0"/>
              <w:spacing w:line="276" w:lineRule="auto"/>
              <w:jc w:val="both"/>
              <w:rPr>
                <w:rFonts w:ascii="Arial" w:eastAsia="Arial" w:hAnsi="Arial" w:cs="Arial"/>
                <w:b/>
                <w:sz w:val="20"/>
                <w:szCs w:val="20"/>
              </w:rPr>
            </w:pPr>
            <w:r w:rsidRPr="00831218">
              <w:rPr>
                <w:rFonts w:ascii="Arial" w:eastAsia="Arial" w:hAnsi="Arial" w:cs="Arial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242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AB28922" w14:textId="77777777" w:rsidR="00CA0692" w:rsidRPr="00831218" w:rsidRDefault="001E1C1C">
            <w:pPr>
              <w:widowControl w:val="0"/>
              <w:spacing w:line="276" w:lineRule="auto"/>
              <w:jc w:val="both"/>
              <w:rPr>
                <w:rFonts w:ascii="Arial" w:eastAsia="Arial" w:hAnsi="Arial" w:cs="Arial"/>
                <w:b/>
                <w:sz w:val="20"/>
                <w:szCs w:val="20"/>
              </w:rPr>
            </w:pPr>
            <w:r w:rsidRPr="00831218">
              <w:rPr>
                <w:rFonts w:ascii="Arial" w:eastAsia="Arial" w:hAnsi="Arial" w:cs="Arial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E43E69F" w14:textId="77777777" w:rsidR="00CA0692" w:rsidRDefault="00CA0692">
            <w:pPr>
              <w:widowControl w:val="0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</w:p>
        </w:tc>
      </w:tr>
      <w:tr w:rsidR="00CA0692" w14:paraId="0FDB3BC1" w14:textId="77777777" w:rsidTr="002E4FF2">
        <w:trPr>
          <w:trHeight w:val="20"/>
        </w:trPr>
        <w:tc>
          <w:tcPr>
            <w:tcW w:w="1740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75E96422" w14:textId="77777777" w:rsidR="00CA0692" w:rsidRPr="00831218" w:rsidRDefault="00CA069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2111" w:type="dxa"/>
            <w:gridSpan w:val="2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5B36810" w14:textId="77777777" w:rsidR="00CA0692" w:rsidRPr="00831218" w:rsidRDefault="00CA069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2794" w:type="dxa"/>
            <w:gridSpan w:val="2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EABDD18" w14:textId="77777777" w:rsidR="00CA0692" w:rsidRPr="00831218" w:rsidRDefault="00CA069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3581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24DACCC" w14:textId="77777777" w:rsidR="00CA0692" w:rsidRPr="00831218" w:rsidRDefault="001E1C1C">
            <w:pPr>
              <w:widowControl w:val="0"/>
              <w:spacing w:line="276" w:lineRule="auto"/>
              <w:jc w:val="both"/>
              <w:rPr>
                <w:rFonts w:ascii="Arial" w:eastAsia="Arial" w:hAnsi="Arial" w:cs="Arial"/>
                <w:b/>
                <w:sz w:val="20"/>
                <w:szCs w:val="20"/>
              </w:rPr>
            </w:pPr>
            <w:r w:rsidRPr="00831218">
              <w:rPr>
                <w:rFonts w:ascii="Arial" w:eastAsia="Arial" w:hAnsi="Arial" w:cs="Arial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8EAE819" w14:textId="77777777" w:rsidR="00CA0692" w:rsidRPr="00831218" w:rsidRDefault="001E1C1C">
            <w:pPr>
              <w:widowControl w:val="0"/>
              <w:spacing w:line="276" w:lineRule="auto"/>
              <w:jc w:val="both"/>
              <w:rPr>
                <w:rFonts w:ascii="Arial" w:eastAsia="Arial" w:hAnsi="Arial" w:cs="Arial"/>
                <w:b/>
                <w:sz w:val="20"/>
                <w:szCs w:val="20"/>
              </w:rPr>
            </w:pPr>
            <w:r w:rsidRPr="00831218">
              <w:rPr>
                <w:rFonts w:ascii="Arial" w:eastAsia="Arial" w:hAnsi="Arial" w:cs="Arial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242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6D6E6B1" w14:textId="77777777" w:rsidR="00CA0692" w:rsidRPr="00831218" w:rsidRDefault="001E1C1C">
            <w:pPr>
              <w:widowControl w:val="0"/>
              <w:spacing w:line="276" w:lineRule="auto"/>
              <w:jc w:val="both"/>
              <w:rPr>
                <w:rFonts w:ascii="Arial" w:eastAsia="Arial" w:hAnsi="Arial" w:cs="Arial"/>
                <w:b/>
                <w:sz w:val="20"/>
                <w:szCs w:val="20"/>
              </w:rPr>
            </w:pPr>
            <w:r w:rsidRPr="00831218">
              <w:rPr>
                <w:rFonts w:ascii="Arial" w:eastAsia="Arial" w:hAnsi="Arial" w:cs="Arial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D5CE573" w14:textId="77777777" w:rsidR="00CA0692" w:rsidRDefault="00CA0692">
            <w:pPr>
              <w:widowControl w:val="0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</w:p>
        </w:tc>
      </w:tr>
      <w:tr w:rsidR="00CA0692" w14:paraId="30050042" w14:textId="77777777" w:rsidTr="002E4FF2">
        <w:trPr>
          <w:trHeight w:val="20"/>
        </w:trPr>
        <w:tc>
          <w:tcPr>
            <w:tcW w:w="1740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68901FD2" w14:textId="77777777" w:rsidR="00CA0692" w:rsidRPr="00831218" w:rsidRDefault="00CA069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2111" w:type="dxa"/>
            <w:gridSpan w:val="2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C21AAC7" w14:textId="77777777" w:rsidR="00CA0692" w:rsidRPr="00831218" w:rsidRDefault="00CA069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2794" w:type="dxa"/>
            <w:gridSpan w:val="2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A19F49" w14:textId="77777777" w:rsidR="00CA0692" w:rsidRPr="00831218" w:rsidRDefault="00CA069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3581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D688B42" w14:textId="77777777" w:rsidR="00CA0692" w:rsidRPr="00831218" w:rsidRDefault="001E1C1C">
            <w:pPr>
              <w:widowControl w:val="0"/>
              <w:spacing w:line="276" w:lineRule="auto"/>
              <w:jc w:val="both"/>
              <w:rPr>
                <w:rFonts w:ascii="Arial" w:eastAsia="Arial" w:hAnsi="Arial" w:cs="Arial"/>
                <w:b/>
                <w:sz w:val="20"/>
                <w:szCs w:val="20"/>
              </w:rPr>
            </w:pPr>
            <w:r w:rsidRPr="00831218">
              <w:rPr>
                <w:rFonts w:ascii="Arial" w:eastAsia="Arial" w:hAnsi="Arial" w:cs="Arial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EB357B7" w14:textId="77777777" w:rsidR="00CA0692" w:rsidRPr="00831218" w:rsidRDefault="001E1C1C">
            <w:pPr>
              <w:widowControl w:val="0"/>
              <w:spacing w:line="276" w:lineRule="auto"/>
              <w:jc w:val="both"/>
              <w:rPr>
                <w:rFonts w:ascii="Arial" w:eastAsia="Arial" w:hAnsi="Arial" w:cs="Arial"/>
                <w:b/>
                <w:sz w:val="20"/>
                <w:szCs w:val="20"/>
              </w:rPr>
            </w:pPr>
            <w:r w:rsidRPr="00831218">
              <w:rPr>
                <w:rFonts w:ascii="Arial" w:eastAsia="Arial" w:hAnsi="Arial" w:cs="Arial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242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138E152" w14:textId="77777777" w:rsidR="00CA0692" w:rsidRPr="00831218" w:rsidRDefault="001E1C1C">
            <w:pPr>
              <w:widowControl w:val="0"/>
              <w:spacing w:line="276" w:lineRule="auto"/>
              <w:jc w:val="both"/>
              <w:rPr>
                <w:rFonts w:ascii="Arial" w:eastAsia="Arial" w:hAnsi="Arial" w:cs="Arial"/>
                <w:b/>
                <w:sz w:val="20"/>
                <w:szCs w:val="20"/>
              </w:rPr>
            </w:pPr>
            <w:r w:rsidRPr="00831218">
              <w:rPr>
                <w:rFonts w:ascii="Arial" w:eastAsia="Arial" w:hAnsi="Arial" w:cs="Arial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E28D875" w14:textId="77777777" w:rsidR="00CA0692" w:rsidRDefault="00CA0692">
            <w:pPr>
              <w:widowControl w:val="0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</w:p>
        </w:tc>
      </w:tr>
      <w:tr w:rsidR="00CA0692" w14:paraId="3C983878" w14:textId="77777777" w:rsidTr="002E4FF2">
        <w:trPr>
          <w:trHeight w:val="20"/>
        </w:trPr>
        <w:tc>
          <w:tcPr>
            <w:tcW w:w="1740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4AE7B247" w14:textId="77777777" w:rsidR="00CA0692" w:rsidRPr="00831218" w:rsidRDefault="00CA069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2111" w:type="dxa"/>
            <w:gridSpan w:val="2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5AF2084" w14:textId="77777777" w:rsidR="00CA0692" w:rsidRPr="00831218" w:rsidRDefault="00CA069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2794" w:type="dxa"/>
            <w:gridSpan w:val="2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A7F2FD0" w14:textId="77777777" w:rsidR="00CA0692" w:rsidRPr="00831218" w:rsidRDefault="00CA069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3581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C59F975" w14:textId="77777777" w:rsidR="00CA0692" w:rsidRPr="00831218" w:rsidRDefault="001E1C1C">
            <w:pPr>
              <w:widowControl w:val="0"/>
              <w:spacing w:line="276" w:lineRule="auto"/>
              <w:jc w:val="both"/>
              <w:rPr>
                <w:rFonts w:ascii="Arial" w:eastAsia="Arial" w:hAnsi="Arial" w:cs="Arial"/>
                <w:b/>
                <w:sz w:val="20"/>
                <w:szCs w:val="20"/>
              </w:rPr>
            </w:pPr>
            <w:r w:rsidRPr="00831218">
              <w:rPr>
                <w:rFonts w:ascii="Arial" w:eastAsia="Arial" w:hAnsi="Arial" w:cs="Arial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2C3CE80" w14:textId="77777777" w:rsidR="00CA0692" w:rsidRPr="00831218" w:rsidRDefault="001E1C1C">
            <w:pPr>
              <w:widowControl w:val="0"/>
              <w:spacing w:line="276" w:lineRule="auto"/>
              <w:rPr>
                <w:rFonts w:ascii="Arial" w:eastAsia="Arial" w:hAnsi="Arial" w:cs="Arial"/>
                <w:b/>
                <w:sz w:val="20"/>
                <w:szCs w:val="20"/>
              </w:rPr>
            </w:pPr>
            <w:r w:rsidRPr="00831218">
              <w:rPr>
                <w:rFonts w:ascii="Arial" w:eastAsia="Arial" w:hAnsi="Arial" w:cs="Arial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242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CD5EBE6" w14:textId="77777777" w:rsidR="00CA0692" w:rsidRPr="00831218" w:rsidRDefault="001E1C1C">
            <w:pPr>
              <w:widowControl w:val="0"/>
              <w:spacing w:line="276" w:lineRule="auto"/>
              <w:jc w:val="both"/>
              <w:rPr>
                <w:rFonts w:ascii="Arial" w:eastAsia="Arial" w:hAnsi="Arial" w:cs="Arial"/>
                <w:b/>
                <w:sz w:val="20"/>
                <w:szCs w:val="20"/>
              </w:rPr>
            </w:pPr>
            <w:r w:rsidRPr="00831218">
              <w:rPr>
                <w:rFonts w:ascii="Arial" w:eastAsia="Arial" w:hAnsi="Arial" w:cs="Arial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5C7C9DE" w14:textId="77777777" w:rsidR="00CA0692" w:rsidRDefault="00CA0692">
            <w:pPr>
              <w:widowControl w:val="0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</w:p>
        </w:tc>
      </w:tr>
    </w:tbl>
    <w:tbl>
      <w:tblPr>
        <w:tblStyle w:val="af5"/>
        <w:tblW w:w="14616" w:type="dxa"/>
        <w:tblInd w:w="-25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4616"/>
      </w:tblGrid>
      <w:tr w:rsidR="00CA0692" w:rsidRPr="00831218" w14:paraId="185E4DD2" w14:textId="77777777" w:rsidTr="002E4FF2">
        <w:trPr>
          <w:trHeight w:val="20"/>
        </w:trPr>
        <w:tc>
          <w:tcPr>
            <w:tcW w:w="146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36BB1FDF" w14:textId="77777777" w:rsidR="00CA0692" w:rsidRDefault="001E1C1C">
            <w:pPr>
              <w:rPr>
                <w:rFonts w:ascii="Arial" w:eastAsia="Arial" w:hAnsi="Arial" w:cs="Arial"/>
                <w:b/>
                <w:sz w:val="20"/>
                <w:szCs w:val="20"/>
              </w:rPr>
            </w:pPr>
            <w:r w:rsidRPr="00831218">
              <w:rPr>
                <w:rFonts w:ascii="Arial" w:eastAsia="Arial" w:hAnsi="Arial" w:cs="Arial"/>
                <w:b/>
                <w:sz w:val="20"/>
                <w:szCs w:val="20"/>
              </w:rPr>
              <w:t>5.4 – PLANEJAMENTO, ORGANIZAÇÃO E AVALIAÇÃO DO TRABALHO</w:t>
            </w:r>
          </w:p>
          <w:p w14:paraId="43C28467" w14:textId="77777777" w:rsidR="00BD4F4D" w:rsidRPr="00831218" w:rsidRDefault="00BD4F4D">
            <w:pPr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</w:tc>
      </w:tr>
    </w:tbl>
    <w:tbl>
      <w:tblPr>
        <w:tblStyle w:val="af6"/>
        <w:tblW w:w="14601" w:type="dxa"/>
        <w:tblInd w:w="-1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3690"/>
        <w:gridCol w:w="3690"/>
        <w:gridCol w:w="3690"/>
        <w:gridCol w:w="3531"/>
      </w:tblGrid>
      <w:tr w:rsidR="00CA0692" w14:paraId="3C13C988" w14:textId="77777777" w:rsidTr="002E4FF2">
        <w:trPr>
          <w:trHeight w:val="20"/>
        </w:trPr>
        <w:tc>
          <w:tcPr>
            <w:tcW w:w="14601" w:type="dxa"/>
            <w:gridSpan w:val="4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4DC2211" w14:textId="77777777" w:rsidR="00CA0692" w:rsidRDefault="001E1C1C">
            <w:pPr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5.5 – ARTICULAÇÃO COM A REDE</w:t>
            </w:r>
          </w:p>
        </w:tc>
      </w:tr>
      <w:tr w:rsidR="00CA0692" w14:paraId="27EFE211" w14:textId="77777777" w:rsidTr="002E4FF2">
        <w:trPr>
          <w:trHeight w:val="20"/>
        </w:trPr>
        <w:tc>
          <w:tcPr>
            <w:tcW w:w="36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E273AD9" w14:textId="77777777" w:rsidR="00CA0692" w:rsidRDefault="001E1C1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 xml:space="preserve">Nome do Serviço </w:t>
            </w:r>
          </w:p>
          <w:p w14:paraId="22098BDF" w14:textId="77777777" w:rsidR="00CA0692" w:rsidRDefault="001E1C1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(Socioassistencial, Intersetorial, Sistema de Garantia de Direitos, Rede do Território)</w:t>
            </w:r>
          </w:p>
        </w:tc>
        <w:tc>
          <w:tcPr>
            <w:tcW w:w="36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347B936" w14:textId="77777777" w:rsidR="00CA0692" w:rsidRDefault="001E1C1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Ação de Articulação</w:t>
            </w:r>
          </w:p>
        </w:tc>
        <w:tc>
          <w:tcPr>
            <w:tcW w:w="36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199263B" w14:textId="77777777" w:rsidR="00CA0692" w:rsidRDefault="001E1C1C">
            <w:pPr>
              <w:widowControl w:val="0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Objetivos da Articulação</w:t>
            </w:r>
          </w:p>
        </w:tc>
        <w:tc>
          <w:tcPr>
            <w:tcW w:w="353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B5C888F" w14:textId="77777777" w:rsidR="00CA0692" w:rsidRDefault="001E1C1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Responsável(is)</w:t>
            </w:r>
          </w:p>
        </w:tc>
      </w:tr>
      <w:tr w:rsidR="00CA0692" w14:paraId="71F117F8" w14:textId="77777777" w:rsidTr="002E4FF2">
        <w:trPr>
          <w:trHeight w:val="20"/>
        </w:trPr>
        <w:tc>
          <w:tcPr>
            <w:tcW w:w="36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8C0736D" w14:textId="77777777" w:rsidR="00CA0692" w:rsidRDefault="00CA069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</w:tc>
        <w:tc>
          <w:tcPr>
            <w:tcW w:w="36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A1900DA" w14:textId="77777777" w:rsidR="00CA0692" w:rsidRDefault="00CA069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</w:tc>
        <w:tc>
          <w:tcPr>
            <w:tcW w:w="36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C428662" w14:textId="77777777" w:rsidR="00CA0692" w:rsidRDefault="00CA069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</w:tc>
        <w:tc>
          <w:tcPr>
            <w:tcW w:w="353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F2A399D" w14:textId="77777777" w:rsidR="00CA0692" w:rsidRDefault="00CA069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</w:tc>
      </w:tr>
      <w:tr w:rsidR="00CA0692" w14:paraId="15A5A72B" w14:textId="77777777" w:rsidTr="002E4FF2">
        <w:trPr>
          <w:trHeight w:val="20"/>
        </w:trPr>
        <w:tc>
          <w:tcPr>
            <w:tcW w:w="36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931806D" w14:textId="77777777" w:rsidR="00CA0692" w:rsidRDefault="00CA069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</w:tc>
        <w:tc>
          <w:tcPr>
            <w:tcW w:w="36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B18AED7" w14:textId="77777777" w:rsidR="00CA0692" w:rsidRDefault="00CA069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</w:tc>
        <w:tc>
          <w:tcPr>
            <w:tcW w:w="36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CF82E65" w14:textId="77777777" w:rsidR="00CA0692" w:rsidRDefault="00CA069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</w:tc>
        <w:tc>
          <w:tcPr>
            <w:tcW w:w="353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818ACAF" w14:textId="77777777" w:rsidR="00CA0692" w:rsidRDefault="00CA069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</w:tc>
      </w:tr>
      <w:tr w:rsidR="00CA0692" w14:paraId="07A06B7C" w14:textId="77777777" w:rsidTr="002E4FF2">
        <w:trPr>
          <w:trHeight w:val="20"/>
        </w:trPr>
        <w:tc>
          <w:tcPr>
            <w:tcW w:w="36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F0ADE30" w14:textId="77777777" w:rsidR="00CA0692" w:rsidRDefault="00CA069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</w:tc>
        <w:tc>
          <w:tcPr>
            <w:tcW w:w="36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EFA8871" w14:textId="77777777" w:rsidR="00CA0692" w:rsidRDefault="00CA069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</w:tc>
        <w:tc>
          <w:tcPr>
            <w:tcW w:w="36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C5128F2" w14:textId="77777777" w:rsidR="00CA0692" w:rsidRDefault="00CA069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</w:tc>
        <w:tc>
          <w:tcPr>
            <w:tcW w:w="353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09CBA36" w14:textId="77777777" w:rsidR="00CA0692" w:rsidRDefault="00CA069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</w:tc>
      </w:tr>
      <w:tr w:rsidR="00CA0692" w14:paraId="5C31F242" w14:textId="77777777" w:rsidTr="002E4FF2">
        <w:trPr>
          <w:trHeight w:val="20"/>
        </w:trPr>
        <w:tc>
          <w:tcPr>
            <w:tcW w:w="36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0481A90" w14:textId="77777777" w:rsidR="00CA0692" w:rsidRDefault="00CA069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</w:tc>
        <w:tc>
          <w:tcPr>
            <w:tcW w:w="36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92FC7B9" w14:textId="77777777" w:rsidR="00CA0692" w:rsidRDefault="00CA069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</w:tc>
        <w:tc>
          <w:tcPr>
            <w:tcW w:w="36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90DF401" w14:textId="77777777" w:rsidR="00CA0692" w:rsidRDefault="00CA069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</w:tc>
        <w:tc>
          <w:tcPr>
            <w:tcW w:w="353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7567E23" w14:textId="77777777" w:rsidR="00CA0692" w:rsidRDefault="00CA069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</w:tc>
      </w:tr>
      <w:tr w:rsidR="00CA0692" w14:paraId="0DFC7B29" w14:textId="77777777" w:rsidTr="002E4FF2">
        <w:trPr>
          <w:trHeight w:val="20"/>
        </w:trPr>
        <w:tc>
          <w:tcPr>
            <w:tcW w:w="36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327BD40" w14:textId="77777777" w:rsidR="00CA0692" w:rsidRDefault="00CA069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</w:tc>
        <w:tc>
          <w:tcPr>
            <w:tcW w:w="36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693E99D" w14:textId="77777777" w:rsidR="00CA0692" w:rsidRDefault="00CA069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</w:tc>
        <w:tc>
          <w:tcPr>
            <w:tcW w:w="36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375E9B5" w14:textId="77777777" w:rsidR="00CA0692" w:rsidRDefault="00CA069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</w:tc>
        <w:tc>
          <w:tcPr>
            <w:tcW w:w="353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D937BAE" w14:textId="77777777" w:rsidR="00CA0692" w:rsidRDefault="00CA069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</w:tc>
      </w:tr>
      <w:tr w:rsidR="00CA0692" w14:paraId="094B3D1E" w14:textId="77777777" w:rsidTr="002E4FF2">
        <w:trPr>
          <w:trHeight w:val="20"/>
        </w:trPr>
        <w:tc>
          <w:tcPr>
            <w:tcW w:w="36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A0D892C" w14:textId="77777777" w:rsidR="00CA0692" w:rsidRDefault="00CA069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</w:tc>
        <w:tc>
          <w:tcPr>
            <w:tcW w:w="36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4541614" w14:textId="77777777" w:rsidR="00CA0692" w:rsidRDefault="00CA069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</w:tc>
        <w:tc>
          <w:tcPr>
            <w:tcW w:w="36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8DFE6D8" w14:textId="77777777" w:rsidR="00CA0692" w:rsidRDefault="00CA069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</w:tc>
        <w:tc>
          <w:tcPr>
            <w:tcW w:w="353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0A79D53" w14:textId="77777777" w:rsidR="00CA0692" w:rsidRDefault="00CA069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</w:tc>
      </w:tr>
    </w:tbl>
    <w:tbl>
      <w:tblPr>
        <w:tblStyle w:val="af7"/>
        <w:tblW w:w="14586" w:type="dxa"/>
        <w:tblInd w:w="1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2378"/>
        <w:gridCol w:w="1373"/>
        <w:gridCol w:w="1412"/>
        <w:gridCol w:w="1413"/>
        <w:gridCol w:w="987"/>
        <w:gridCol w:w="1413"/>
        <w:gridCol w:w="1402"/>
        <w:gridCol w:w="836"/>
        <w:gridCol w:w="855"/>
        <w:gridCol w:w="982"/>
        <w:gridCol w:w="1535"/>
      </w:tblGrid>
      <w:tr w:rsidR="00BF5D1F" w:rsidRPr="00831218" w14:paraId="576F743B" w14:textId="77777777" w:rsidTr="002E4FF2">
        <w:trPr>
          <w:trHeight w:val="20"/>
        </w:trPr>
        <w:tc>
          <w:tcPr>
            <w:tcW w:w="14586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7451B6" w14:textId="77777777" w:rsidR="00BF5D1F" w:rsidRPr="00831218" w:rsidRDefault="00BF5D1F">
            <w:pPr>
              <w:rPr>
                <w:rFonts w:ascii="Arial" w:eastAsia="Arial" w:hAnsi="Arial" w:cs="Arial"/>
                <w:b/>
                <w:sz w:val="20"/>
                <w:szCs w:val="20"/>
              </w:rPr>
            </w:pPr>
            <w:r w:rsidRPr="00831218">
              <w:rPr>
                <w:rFonts w:ascii="Arial" w:eastAsia="Arial" w:hAnsi="Arial" w:cs="Arial"/>
                <w:b/>
                <w:sz w:val="20"/>
                <w:szCs w:val="20"/>
              </w:rPr>
              <w:t>6 – CAPACIDADE TÉCNICO-OPERACIONAL</w:t>
            </w:r>
          </w:p>
        </w:tc>
      </w:tr>
      <w:tr w:rsidR="00BF5D1F" w:rsidRPr="00831218" w14:paraId="24819A52" w14:textId="77777777" w:rsidTr="002E4FF2">
        <w:trPr>
          <w:trHeight w:val="20"/>
        </w:trPr>
        <w:tc>
          <w:tcPr>
            <w:tcW w:w="14586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CACF5A" w14:textId="77777777" w:rsidR="00BF5D1F" w:rsidRPr="00831218" w:rsidRDefault="00BF5D1F">
            <w:pPr>
              <w:rPr>
                <w:rFonts w:ascii="Arial" w:eastAsia="Arial" w:hAnsi="Arial" w:cs="Arial"/>
                <w:b/>
                <w:sz w:val="20"/>
                <w:szCs w:val="20"/>
              </w:rPr>
            </w:pPr>
            <w:r w:rsidRPr="00831218">
              <w:rPr>
                <w:rFonts w:ascii="Arial" w:eastAsia="Arial" w:hAnsi="Arial" w:cs="Arial"/>
                <w:b/>
                <w:sz w:val="20"/>
                <w:szCs w:val="20"/>
              </w:rPr>
              <w:t>6.1 – RECURSOS HUMANOS</w:t>
            </w:r>
          </w:p>
        </w:tc>
      </w:tr>
      <w:tr w:rsidR="00BF5D1F" w:rsidRPr="00831218" w14:paraId="5AA73B3D" w14:textId="77777777" w:rsidTr="002E4FF2">
        <w:trPr>
          <w:trHeight w:val="20"/>
        </w:trPr>
        <w:tc>
          <w:tcPr>
            <w:tcW w:w="2378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1B0A017A" w14:textId="77777777" w:rsidR="00BF5D1F" w:rsidRPr="00831218" w:rsidRDefault="00BF5D1F" w:rsidP="00BF5D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 w:rsidRPr="00831218">
              <w:rPr>
                <w:rFonts w:ascii="Arial" w:eastAsia="Arial" w:hAnsi="Arial" w:cs="Arial"/>
                <w:b/>
                <w:sz w:val="20"/>
                <w:szCs w:val="20"/>
              </w:rPr>
              <w:t>Nome do funcionário</w:t>
            </w:r>
          </w:p>
        </w:tc>
        <w:tc>
          <w:tcPr>
            <w:tcW w:w="1373" w:type="dxa"/>
            <w:vMerge w:val="restart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69E755F2" w14:textId="77777777" w:rsidR="00BF5D1F" w:rsidRPr="00831218" w:rsidRDefault="00BF5D1F" w:rsidP="00BF5D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 w:rsidRPr="00831218">
              <w:rPr>
                <w:rFonts w:ascii="Arial" w:eastAsia="Arial" w:hAnsi="Arial" w:cs="Arial"/>
                <w:b/>
                <w:sz w:val="20"/>
                <w:szCs w:val="20"/>
              </w:rPr>
              <w:t>Cargo</w:t>
            </w:r>
          </w:p>
        </w:tc>
        <w:tc>
          <w:tcPr>
            <w:tcW w:w="1412" w:type="dxa"/>
            <w:vMerge w:val="restart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6AD920B1" w14:textId="77777777" w:rsidR="00BF5D1F" w:rsidRPr="00831218" w:rsidRDefault="00BF5D1F" w:rsidP="00BF5D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 w:rsidRPr="00831218">
              <w:rPr>
                <w:rFonts w:ascii="Arial" w:eastAsia="Arial" w:hAnsi="Arial" w:cs="Arial"/>
                <w:b/>
                <w:sz w:val="20"/>
                <w:szCs w:val="20"/>
              </w:rPr>
              <w:t>Nível de escolaridade</w:t>
            </w:r>
          </w:p>
        </w:tc>
        <w:tc>
          <w:tcPr>
            <w:tcW w:w="1413" w:type="dxa"/>
            <w:vMerge w:val="restart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26C82934" w14:textId="77777777" w:rsidR="00BF5D1F" w:rsidRPr="00831218" w:rsidRDefault="00BF5D1F" w:rsidP="00BF5D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 w:rsidRPr="00831218">
              <w:rPr>
                <w:rFonts w:ascii="Arial" w:eastAsia="Arial" w:hAnsi="Arial" w:cs="Arial"/>
                <w:b/>
                <w:sz w:val="20"/>
                <w:szCs w:val="20"/>
              </w:rPr>
              <w:t>Regime de contratação</w:t>
            </w:r>
          </w:p>
        </w:tc>
        <w:tc>
          <w:tcPr>
            <w:tcW w:w="987" w:type="dxa"/>
            <w:vMerge w:val="restart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67E16FF4" w14:textId="77777777" w:rsidR="00BF5D1F" w:rsidRPr="00831218" w:rsidRDefault="00BF5D1F" w:rsidP="00BF5D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 w:rsidRPr="00831218">
              <w:rPr>
                <w:rFonts w:ascii="Arial" w:eastAsia="Arial" w:hAnsi="Arial" w:cs="Arial"/>
                <w:b/>
                <w:sz w:val="20"/>
                <w:szCs w:val="20"/>
              </w:rPr>
              <w:t>Carga horária semanal</w:t>
            </w:r>
          </w:p>
        </w:tc>
        <w:tc>
          <w:tcPr>
            <w:tcW w:w="1413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vAlign w:val="center"/>
          </w:tcPr>
          <w:p w14:paraId="4E90C918" w14:textId="77777777" w:rsidR="00BF5D1F" w:rsidRPr="00831218" w:rsidRDefault="00BF5D1F" w:rsidP="00BF5D1F">
            <w:pPr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 w:rsidRPr="00831218">
              <w:rPr>
                <w:rFonts w:ascii="Arial" w:eastAsia="Arial" w:hAnsi="Arial" w:cs="Arial"/>
                <w:b/>
                <w:sz w:val="20"/>
                <w:szCs w:val="20"/>
              </w:rPr>
              <w:t>Justificativa</w:t>
            </w:r>
          </w:p>
        </w:tc>
        <w:tc>
          <w:tcPr>
            <w:tcW w:w="1402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237F7550" w14:textId="77777777" w:rsidR="00BF5D1F" w:rsidRPr="00831218" w:rsidRDefault="00BF5D1F" w:rsidP="00BF5D1F">
            <w:pPr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 w:rsidRPr="00831218">
              <w:rPr>
                <w:rFonts w:ascii="Arial" w:eastAsia="Arial" w:hAnsi="Arial" w:cs="Arial"/>
                <w:b/>
                <w:sz w:val="20"/>
                <w:szCs w:val="20"/>
              </w:rPr>
              <w:t>Remuneração mensal total (em R$)</w:t>
            </w:r>
          </w:p>
        </w:tc>
        <w:tc>
          <w:tcPr>
            <w:tcW w:w="1691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6BC43E80" w14:textId="77777777" w:rsidR="00BF5D1F" w:rsidRPr="00831218" w:rsidRDefault="00BF5D1F" w:rsidP="00BF5D1F">
            <w:pPr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 w:rsidRPr="00831218">
              <w:rPr>
                <w:rFonts w:ascii="Arial" w:eastAsia="Arial" w:hAnsi="Arial" w:cs="Arial"/>
                <w:b/>
                <w:sz w:val="20"/>
                <w:szCs w:val="20"/>
              </w:rPr>
              <w:t>Remuneração correspondente a cada fonte pagadora (em R$)</w:t>
            </w:r>
          </w:p>
        </w:tc>
        <w:tc>
          <w:tcPr>
            <w:tcW w:w="982" w:type="dxa"/>
            <w:vMerge w:val="restart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629E966E" w14:textId="77777777" w:rsidR="00BF5D1F" w:rsidRPr="00831218" w:rsidRDefault="00BF5D1F" w:rsidP="00BF5D1F">
            <w:pPr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 w:rsidRPr="00831218">
              <w:rPr>
                <w:rFonts w:ascii="Arial" w:eastAsia="Arial" w:hAnsi="Arial" w:cs="Arial"/>
                <w:b/>
                <w:sz w:val="20"/>
                <w:szCs w:val="20"/>
              </w:rPr>
              <w:t>Valor mensal de encargos</w:t>
            </w:r>
          </w:p>
          <w:p w14:paraId="78FDE362" w14:textId="77777777" w:rsidR="00BF5D1F" w:rsidRPr="00831218" w:rsidRDefault="00BF5D1F" w:rsidP="00BF5D1F">
            <w:pPr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 w:rsidRPr="00831218">
              <w:rPr>
                <w:rFonts w:ascii="Arial" w:eastAsia="Arial" w:hAnsi="Arial" w:cs="Arial"/>
                <w:b/>
                <w:sz w:val="20"/>
                <w:szCs w:val="20"/>
              </w:rPr>
              <w:t>(em R$)</w:t>
            </w:r>
          </w:p>
        </w:tc>
        <w:tc>
          <w:tcPr>
            <w:tcW w:w="1535" w:type="dxa"/>
            <w:vMerge w:val="restart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3F09163F" w14:textId="77777777" w:rsidR="00BF5D1F" w:rsidRPr="00831218" w:rsidRDefault="00BF5D1F" w:rsidP="00BF5D1F">
            <w:pPr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 w:rsidRPr="00831218">
              <w:rPr>
                <w:rFonts w:ascii="Arial" w:eastAsia="Arial" w:hAnsi="Arial" w:cs="Arial"/>
                <w:b/>
                <w:sz w:val="20"/>
                <w:szCs w:val="20"/>
              </w:rPr>
              <w:t>Percentual total (salário + encargos) que representa na ficha de Recursos Humanos (em %)</w:t>
            </w:r>
          </w:p>
        </w:tc>
      </w:tr>
      <w:tr w:rsidR="00BF5D1F" w:rsidRPr="00831218" w14:paraId="01774244" w14:textId="77777777" w:rsidTr="002E4FF2">
        <w:trPr>
          <w:trHeight w:val="20"/>
        </w:trPr>
        <w:tc>
          <w:tcPr>
            <w:tcW w:w="2378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5C987085" w14:textId="77777777" w:rsidR="00BF5D1F" w:rsidRPr="00831218" w:rsidRDefault="00BF5D1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</w:tc>
        <w:tc>
          <w:tcPr>
            <w:tcW w:w="1373" w:type="dxa"/>
            <w:vMerge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5F218498" w14:textId="77777777" w:rsidR="00BF5D1F" w:rsidRPr="00831218" w:rsidRDefault="00BF5D1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</w:tc>
        <w:tc>
          <w:tcPr>
            <w:tcW w:w="1412" w:type="dxa"/>
            <w:vMerge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23E892BD" w14:textId="77777777" w:rsidR="00BF5D1F" w:rsidRPr="00831218" w:rsidRDefault="00BF5D1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</w:tc>
        <w:tc>
          <w:tcPr>
            <w:tcW w:w="1413" w:type="dxa"/>
            <w:vMerge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2C521622" w14:textId="77777777" w:rsidR="00BF5D1F" w:rsidRPr="00831218" w:rsidRDefault="00BF5D1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</w:tc>
        <w:tc>
          <w:tcPr>
            <w:tcW w:w="987" w:type="dxa"/>
            <w:vMerge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427D60A" w14:textId="77777777" w:rsidR="00BF5D1F" w:rsidRPr="00831218" w:rsidRDefault="00BF5D1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</w:tc>
        <w:tc>
          <w:tcPr>
            <w:tcW w:w="1413" w:type="dxa"/>
            <w:vMerge/>
            <w:tcBorders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14:paraId="674B269B" w14:textId="77777777" w:rsidR="00BF5D1F" w:rsidRPr="00831218" w:rsidRDefault="00BF5D1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</w:tc>
        <w:tc>
          <w:tcPr>
            <w:tcW w:w="1402" w:type="dxa"/>
            <w:vMerge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4914F481" w14:textId="77777777" w:rsidR="00BF5D1F" w:rsidRPr="00831218" w:rsidRDefault="00BF5D1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43F4DDCB" w14:textId="77777777" w:rsidR="00BF5D1F" w:rsidRPr="00831218" w:rsidRDefault="00BF5D1F" w:rsidP="00BF5D1F">
            <w:pPr>
              <w:spacing w:before="240" w:line="276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 w:rsidRPr="00831218">
              <w:rPr>
                <w:rFonts w:ascii="Arial" w:eastAsia="Arial" w:hAnsi="Arial" w:cs="Arial"/>
                <w:b/>
                <w:sz w:val="20"/>
                <w:szCs w:val="20"/>
              </w:rPr>
              <w:t>PMMC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23ED81ED" w14:textId="77777777" w:rsidR="00BF5D1F" w:rsidRPr="00831218" w:rsidRDefault="00BF5D1F" w:rsidP="00BF5D1F">
            <w:pPr>
              <w:spacing w:before="240" w:line="276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 w:rsidRPr="00831218">
              <w:rPr>
                <w:rFonts w:ascii="Arial" w:eastAsia="Arial" w:hAnsi="Arial" w:cs="Arial"/>
                <w:b/>
                <w:sz w:val="20"/>
                <w:szCs w:val="20"/>
              </w:rPr>
              <w:t>OSC</w:t>
            </w:r>
          </w:p>
        </w:tc>
        <w:tc>
          <w:tcPr>
            <w:tcW w:w="982" w:type="dxa"/>
            <w:vMerge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99E1805" w14:textId="77777777" w:rsidR="00BF5D1F" w:rsidRPr="00831218" w:rsidRDefault="00BF5D1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</w:tc>
        <w:tc>
          <w:tcPr>
            <w:tcW w:w="1535" w:type="dxa"/>
            <w:vMerge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710C571F" w14:textId="77777777" w:rsidR="00BF5D1F" w:rsidRPr="00831218" w:rsidRDefault="00BF5D1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</w:tc>
      </w:tr>
      <w:tr w:rsidR="00BF5D1F" w:rsidRPr="00831218" w14:paraId="5DA72040" w14:textId="77777777" w:rsidTr="002E4FF2">
        <w:trPr>
          <w:trHeight w:val="20"/>
        </w:trPr>
        <w:tc>
          <w:tcPr>
            <w:tcW w:w="237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5735E3DF" w14:textId="77777777" w:rsidR="001E1C1C" w:rsidRPr="00831218" w:rsidRDefault="001E1C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</w:tc>
        <w:tc>
          <w:tcPr>
            <w:tcW w:w="137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4973D28E" w14:textId="77777777" w:rsidR="001E1C1C" w:rsidRPr="00831218" w:rsidRDefault="001E1C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</w:tc>
        <w:tc>
          <w:tcPr>
            <w:tcW w:w="141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7B617024" w14:textId="77777777" w:rsidR="001E1C1C" w:rsidRPr="00831218" w:rsidRDefault="001E1C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</w:tc>
        <w:tc>
          <w:tcPr>
            <w:tcW w:w="141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4181E1F" w14:textId="77777777" w:rsidR="001E1C1C" w:rsidRPr="00831218" w:rsidRDefault="001E1C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</w:tc>
        <w:tc>
          <w:tcPr>
            <w:tcW w:w="987" w:type="dxa"/>
            <w:tcBorders>
              <w:top w:val="nil"/>
              <w:left w:val="nil"/>
              <w:bottom w:val="single" w:sz="8" w:space="0" w:color="000000"/>
              <w:right w:val="single" w:sz="4" w:space="0" w:color="auto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0C486DA5" w14:textId="77777777" w:rsidR="001E1C1C" w:rsidRPr="00831218" w:rsidRDefault="001E1C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A31960" w14:textId="77777777" w:rsidR="001E1C1C" w:rsidRPr="00831218" w:rsidRDefault="001E1C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</w:tc>
        <w:tc>
          <w:tcPr>
            <w:tcW w:w="1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791147D2" w14:textId="77777777" w:rsidR="001E1C1C" w:rsidRPr="00831218" w:rsidRDefault="001E1C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</w:tc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26FD3C3A" w14:textId="77777777" w:rsidR="001E1C1C" w:rsidRPr="00831218" w:rsidRDefault="001E1C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5BFC3723" w14:textId="77777777" w:rsidR="001E1C1C" w:rsidRPr="00831218" w:rsidRDefault="001E1C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</w:tc>
        <w:tc>
          <w:tcPr>
            <w:tcW w:w="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75DC3126" w14:textId="77777777" w:rsidR="001E1C1C" w:rsidRPr="00831218" w:rsidRDefault="001E1C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</w:tc>
        <w:tc>
          <w:tcPr>
            <w:tcW w:w="1535" w:type="dxa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1B566D2D" w14:textId="77777777" w:rsidR="001E1C1C" w:rsidRPr="00831218" w:rsidRDefault="001E1C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</w:tc>
      </w:tr>
      <w:tr w:rsidR="00BF5D1F" w:rsidRPr="00831218" w14:paraId="38365DC3" w14:textId="77777777" w:rsidTr="002E4FF2">
        <w:trPr>
          <w:trHeight w:val="20"/>
        </w:trPr>
        <w:tc>
          <w:tcPr>
            <w:tcW w:w="237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6F8D2D56" w14:textId="77777777" w:rsidR="001E1C1C" w:rsidRPr="00831218" w:rsidRDefault="001E1C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</w:tc>
        <w:tc>
          <w:tcPr>
            <w:tcW w:w="137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16112046" w14:textId="77777777" w:rsidR="001E1C1C" w:rsidRPr="00831218" w:rsidRDefault="001E1C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</w:tc>
        <w:tc>
          <w:tcPr>
            <w:tcW w:w="141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2A0FE3CA" w14:textId="77777777" w:rsidR="001E1C1C" w:rsidRPr="00831218" w:rsidRDefault="001E1C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</w:tc>
        <w:tc>
          <w:tcPr>
            <w:tcW w:w="141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3EA2855D" w14:textId="77777777" w:rsidR="001E1C1C" w:rsidRPr="00831218" w:rsidRDefault="001E1C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</w:tc>
        <w:tc>
          <w:tcPr>
            <w:tcW w:w="987" w:type="dxa"/>
            <w:tcBorders>
              <w:top w:val="nil"/>
              <w:left w:val="nil"/>
              <w:bottom w:val="single" w:sz="8" w:space="0" w:color="000000"/>
              <w:right w:val="single" w:sz="4" w:space="0" w:color="auto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7BE31779" w14:textId="77777777" w:rsidR="001E1C1C" w:rsidRPr="00831218" w:rsidRDefault="001E1C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08833A" w14:textId="77777777" w:rsidR="001E1C1C" w:rsidRPr="00831218" w:rsidRDefault="001E1C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</w:tc>
        <w:tc>
          <w:tcPr>
            <w:tcW w:w="1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2B9F3518" w14:textId="77777777" w:rsidR="001E1C1C" w:rsidRPr="00831218" w:rsidRDefault="001E1C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</w:tc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15C49836" w14:textId="77777777" w:rsidR="001E1C1C" w:rsidRPr="00831218" w:rsidRDefault="001E1C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321015D4" w14:textId="77777777" w:rsidR="001E1C1C" w:rsidRPr="00831218" w:rsidRDefault="001E1C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</w:tc>
        <w:tc>
          <w:tcPr>
            <w:tcW w:w="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2E22210F" w14:textId="77777777" w:rsidR="001E1C1C" w:rsidRPr="00831218" w:rsidRDefault="001E1C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b/>
                <w:sz w:val="20"/>
                <w:szCs w:val="20"/>
              </w:rPr>
            </w:pPr>
            <w:r w:rsidRPr="00831218">
              <w:rPr>
                <w:rFonts w:ascii="Arial" w:eastAsia="Arial" w:hAnsi="Arial" w:cs="Arial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1535" w:type="dxa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E5B1B62" w14:textId="77777777" w:rsidR="001E1C1C" w:rsidRPr="00831218" w:rsidRDefault="001E1C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b/>
                <w:sz w:val="20"/>
                <w:szCs w:val="20"/>
              </w:rPr>
            </w:pPr>
            <w:r w:rsidRPr="00831218">
              <w:rPr>
                <w:rFonts w:ascii="Arial" w:eastAsia="Arial" w:hAnsi="Arial" w:cs="Arial"/>
                <w:b/>
                <w:sz w:val="20"/>
                <w:szCs w:val="20"/>
              </w:rPr>
              <w:t xml:space="preserve"> </w:t>
            </w:r>
          </w:p>
        </w:tc>
      </w:tr>
      <w:tr w:rsidR="00BF5D1F" w:rsidRPr="00831218" w14:paraId="36A5F8FD" w14:textId="77777777" w:rsidTr="002E4FF2">
        <w:trPr>
          <w:trHeight w:val="20"/>
        </w:trPr>
        <w:tc>
          <w:tcPr>
            <w:tcW w:w="237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18B7CFB1" w14:textId="77777777" w:rsidR="001E1C1C" w:rsidRPr="00831218" w:rsidRDefault="001E1C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</w:tc>
        <w:tc>
          <w:tcPr>
            <w:tcW w:w="137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5EA78893" w14:textId="77777777" w:rsidR="001E1C1C" w:rsidRPr="00831218" w:rsidRDefault="001E1C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</w:tc>
        <w:tc>
          <w:tcPr>
            <w:tcW w:w="141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5C2F4FFC" w14:textId="77777777" w:rsidR="001E1C1C" w:rsidRPr="00831218" w:rsidRDefault="001E1C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</w:tc>
        <w:tc>
          <w:tcPr>
            <w:tcW w:w="141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1E1C558F" w14:textId="77777777" w:rsidR="001E1C1C" w:rsidRPr="00831218" w:rsidRDefault="001E1C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</w:tc>
        <w:tc>
          <w:tcPr>
            <w:tcW w:w="987" w:type="dxa"/>
            <w:tcBorders>
              <w:top w:val="nil"/>
              <w:left w:val="nil"/>
              <w:bottom w:val="single" w:sz="8" w:space="0" w:color="000000"/>
              <w:right w:val="single" w:sz="4" w:space="0" w:color="auto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400B0EB7" w14:textId="77777777" w:rsidR="001E1C1C" w:rsidRPr="00831218" w:rsidRDefault="001E1C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404C10" w14:textId="77777777" w:rsidR="001E1C1C" w:rsidRPr="00831218" w:rsidRDefault="001E1C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</w:tc>
        <w:tc>
          <w:tcPr>
            <w:tcW w:w="1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54B2C386" w14:textId="77777777" w:rsidR="001E1C1C" w:rsidRPr="00831218" w:rsidRDefault="001E1C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</w:tc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903D0FC" w14:textId="77777777" w:rsidR="001E1C1C" w:rsidRPr="00831218" w:rsidRDefault="001E1C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52753434" w14:textId="77777777" w:rsidR="001E1C1C" w:rsidRPr="00831218" w:rsidRDefault="001E1C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</w:tc>
        <w:tc>
          <w:tcPr>
            <w:tcW w:w="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756094DD" w14:textId="77777777" w:rsidR="001E1C1C" w:rsidRPr="00831218" w:rsidRDefault="001E1C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b/>
                <w:sz w:val="20"/>
                <w:szCs w:val="20"/>
              </w:rPr>
            </w:pPr>
            <w:r w:rsidRPr="00831218">
              <w:rPr>
                <w:rFonts w:ascii="Arial" w:eastAsia="Arial" w:hAnsi="Arial" w:cs="Arial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1535" w:type="dxa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153BEAA8" w14:textId="77777777" w:rsidR="001E1C1C" w:rsidRPr="00831218" w:rsidRDefault="001E1C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b/>
                <w:sz w:val="20"/>
                <w:szCs w:val="20"/>
              </w:rPr>
            </w:pPr>
            <w:r w:rsidRPr="00831218">
              <w:rPr>
                <w:rFonts w:ascii="Arial" w:eastAsia="Arial" w:hAnsi="Arial" w:cs="Arial"/>
                <w:b/>
                <w:sz w:val="20"/>
                <w:szCs w:val="20"/>
              </w:rPr>
              <w:t xml:space="preserve"> </w:t>
            </w:r>
          </w:p>
        </w:tc>
      </w:tr>
      <w:tr w:rsidR="00BF5D1F" w:rsidRPr="00831218" w14:paraId="4271127C" w14:textId="77777777" w:rsidTr="002E4FF2">
        <w:trPr>
          <w:trHeight w:val="20"/>
        </w:trPr>
        <w:tc>
          <w:tcPr>
            <w:tcW w:w="237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184DC01A" w14:textId="77777777" w:rsidR="001E1C1C" w:rsidRPr="00831218" w:rsidRDefault="001E1C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</w:tc>
        <w:tc>
          <w:tcPr>
            <w:tcW w:w="137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79CF7624" w14:textId="77777777" w:rsidR="001E1C1C" w:rsidRPr="00831218" w:rsidRDefault="001E1C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</w:tc>
        <w:tc>
          <w:tcPr>
            <w:tcW w:w="141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26F434F9" w14:textId="77777777" w:rsidR="001E1C1C" w:rsidRPr="00831218" w:rsidRDefault="001E1C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</w:tc>
        <w:tc>
          <w:tcPr>
            <w:tcW w:w="141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01A0EB89" w14:textId="77777777" w:rsidR="001E1C1C" w:rsidRPr="00831218" w:rsidRDefault="001E1C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</w:tc>
        <w:tc>
          <w:tcPr>
            <w:tcW w:w="987" w:type="dxa"/>
            <w:tcBorders>
              <w:top w:val="nil"/>
              <w:left w:val="nil"/>
              <w:bottom w:val="single" w:sz="8" w:space="0" w:color="000000"/>
              <w:right w:val="single" w:sz="4" w:space="0" w:color="auto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1578874B" w14:textId="77777777" w:rsidR="001E1C1C" w:rsidRPr="00831218" w:rsidRDefault="001E1C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EAF547" w14:textId="77777777" w:rsidR="001E1C1C" w:rsidRPr="00831218" w:rsidRDefault="001E1C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</w:tc>
        <w:tc>
          <w:tcPr>
            <w:tcW w:w="1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0FD09081" w14:textId="77777777" w:rsidR="001E1C1C" w:rsidRPr="00831218" w:rsidRDefault="001E1C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</w:tc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4F446FA4" w14:textId="77777777" w:rsidR="001E1C1C" w:rsidRPr="00831218" w:rsidRDefault="001E1C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0F7BCB0F" w14:textId="77777777" w:rsidR="001E1C1C" w:rsidRPr="00831218" w:rsidRDefault="001E1C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</w:tc>
        <w:tc>
          <w:tcPr>
            <w:tcW w:w="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1B29C82E" w14:textId="77777777" w:rsidR="001E1C1C" w:rsidRPr="00831218" w:rsidRDefault="001E1C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b/>
                <w:sz w:val="20"/>
                <w:szCs w:val="20"/>
              </w:rPr>
            </w:pPr>
            <w:r w:rsidRPr="00831218">
              <w:rPr>
                <w:rFonts w:ascii="Arial" w:eastAsia="Arial" w:hAnsi="Arial" w:cs="Arial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1535" w:type="dxa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2CF15C5C" w14:textId="77777777" w:rsidR="001E1C1C" w:rsidRPr="00831218" w:rsidRDefault="001E1C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b/>
                <w:sz w:val="20"/>
                <w:szCs w:val="20"/>
              </w:rPr>
            </w:pPr>
            <w:r w:rsidRPr="00831218">
              <w:rPr>
                <w:rFonts w:ascii="Arial" w:eastAsia="Arial" w:hAnsi="Arial" w:cs="Arial"/>
                <w:b/>
                <w:sz w:val="20"/>
                <w:szCs w:val="20"/>
              </w:rPr>
              <w:t xml:space="preserve"> </w:t>
            </w:r>
          </w:p>
        </w:tc>
      </w:tr>
      <w:tr w:rsidR="00BF5D1F" w:rsidRPr="00831218" w14:paraId="602A85E0" w14:textId="77777777" w:rsidTr="002E4FF2">
        <w:trPr>
          <w:trHeight w:val="20"/>
        </w:trPr>
        <w:tc>
          <w:tcPr>
            <w:tcW w:w="237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06DEE974" w14:textId="77777777" w:rsidR="001E1C1C" w:rsidRPr="00831218" w:rsidRDefault="001E1C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</w:tc>
        <w:tc>
          <w:tcPr>
            <w:tcW w:w="137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30AEC8C7" w14:textId="77777777" w:rsidR="001E1C1C" w:rsidRPr="00831218" w:rsidRDefault="001E1C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</w:tc>
        <w:tc>
          <w:tcPr>
            <w:tcW w:w="141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3C5958A1" w14:textId="77777777" w:rsidR="001E1C1C" w:rsidRPr="00831218" w:rsidRDefault="001E1C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</w:tc>
        <w:tc>
          <w:tcPr>
            <w:tcW w:w="141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4AA9E643" w14:textId="77777777" w:rsidR="001E1C1C" w:rsidRPr="00831218" w:rsidRDefault="001E1C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</w:tc>
        <w:tc>
          <w:tcPr>
            <w:tcW w:w="987" w:type="dxa"/>
            <w:tcBorders>
              <w:top w:val="nil"/>
              <w:left w:val="nil"/>
              <w:bottom w:val="single" w:sz="8" w:space="0" w:color="000000"/>
              <w:right w:val="single" w:sz="4" w:space="0" w:color="auto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72F38702" w14:textId="77777777" w:rsidR="001E1C1C" w:rsidRPr="00831218" w:rsidRDefault="001E1C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8F3C6F" w14:textId="77777777" w:rsidR="001E1C1C" w:rsidRPr="00831218" w:rsidRDefault="001E1C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</w:tc>
        <w:tc>
          <w:tcPr>
            <w:tcW w:w="1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290E2699" w14:textId="77777777" w:rsidR="001E1C1C" w:rsidRPr="00831218" w:rsidRDefault="001E1C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</w:tc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1EEB7EDF" w14:textId="77777777" w:rsidR="001E1C1C" w:rsidRPr="00831218" w:rsidRDefault="001E1C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4B6EE8D5" w14:textId="77777777" w:rsidR="001E1C1C" w:rsidRPr="00831218" w:rsidRDefault="001E1C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</w:tc>
        <w:tc>
          <w:tcPr>
            <w:tcW w:w="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78E71994" w14:textId="77777777" w:rsidR="001E1C1C" w:rsidRPr="00831218" w:rsidRDefault="001E1C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b/>
                <w:sz w:val="20"/>
                <w:szCs w:val="20"/>
              </w:rPr>
            </w:pPr>
            <w:r w:rsidRPr="00831218">
              <w:rPr>
                <w:rFonts w:ascii="Arial" w:eastAsia="Arial" w:hAnsi="Arial" w:cs="Arial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1535" w:type="dxa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54CD39AD" w14:textId="77777777" w:rsidR="001E1C1C" w:rsidRPr="00831218" w:rsidRDefault="001E1C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b/>
                <w:sz w:val="20"/>
                <w:szCs w:val="20"/>
              </w:rPr>
            </w:pPr>
            <w:r w:rsidRPr="00831218">
              <w:rPr>
                <w:rFonts w:ascii="Arial" w:eastAsia="Arial" w:hAnsi="Arial" w:cs="Arial"/>
                <w:b/>
                <w:sz w:val="20"/>
                <w:szCs w:val="20"/>
              </w:rPr>
              <w:t xml:space="preserve"> </w:t>
            </w:r>
          </w:p>
        </w:tc>
      </w:tr>
      <w:tr w:rsidR="00BF5D1F" w:rsidRPr="00831218" w14:paraId="4018C8B4" w14:textId="77777777" w:rsidTr="002E4FF2">
        <w:trPr>
          <w:trHeight w:val="20"/>
        </w:trPr>
        <w:tc>
          <w:tcPr>
            <w:tcW w:w="237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5A5ECF05" w14:textId="77777777" w:rsidR="001E1C1C" w:rsidRPr="00831218" w:rsidRDefault="001E1C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</w:tc>
        <w:tc>
          <w:tcPr>
            <w:tcW w:w="137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0238DB32" w14:textId="77777777" w:rsidR="001E1C1C" w:rsidRPr="00831218" w:rsidRDefault="001E1C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b/>
                <w:sz w:val="20"/>
                <w:szCs w:val="20"/>
              </w:rPr>
            </w:pPr>
            <w:r w:rsidRPr="00831218">
              <w:rPr>
                <w:rFonts w:ascii="Arial" w:eastAsia="Arial" w:hAnsi="Arial" w:cs="Arial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5A3DC19D" w14:textId="77777777" w:rsidR="001E1C1C" w:rsidRPr="00831218" w:rsidRDefault="001E1C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b/>
                <w:sz w:val="20"/>
                <w:szCs w:val="20"/>
              </w:rPr>
            </w:pPr>
            <w:r w:rsidRPr="00831218">
              <w:rPr>
                <w:rFonts w:ascii="Arial" w:eastAsia="Arial" w:hAnsi="Arial" w:cs="Arial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0E398393" w14:textId="77777777" w:rsidR="001E1C1C" w:rsidRPr="00831218" w:rsidRDefault="001E1C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b/>
                <w:sz w:val="20"/>
                <w:szCs w:val="20"/>
              </w:rPr>
            </w:pPr>
            <w:r w:rsidRPr="00831218">
              <w:rPr>
                <w:rFonts w:ascii="Arial" w:eastAsia="Arial" w:hAnsi="Arial" w:cs="Arial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987" w:type="dxa"/>
            <w:tcBorders>
              <w:top w:val="nil"/>
              <w:left w:val="nil"/>
              <w:bottom w:val="single" w:sz="8" w:space="0" w:color="000000"/>
              <w:right w:val="single" w:sz="4" w:space="0" w:color="auto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4F795938" w14:textId="77777777" w:rsidR="001E1C1C" w:rsidRPr="00831218" w:rsidRDefault="001E1C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b/>
                <w:sz w:val="20"/>
                <w:szCs w:val="20"/>
              </w:rPr>
            </w:pPr>
            <w:r w:rsidRPr="00831218">
              <w:rPr>
                <w:rFonts w:ascii="Arial" w:eastAsia="Arial" w:hAnsi="Arial" w:cs="Arial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60A9BC" w14:textId="77777777" w:rsidR="001E1C1C" w:rsidRPr="00831218" w:rsidRDefault="001E1C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</w:tc>
        <w:tc>
          <w:tcPr>
            <w:tcW w:w="1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005C7CD3" w14:textId="77777777" w:rsidR="001E1C1C" w:rsidRPr="00831218" w:rsidRDefault="001E1C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b/>
                <w:sz w:val="20"/>
                <w:szCs w:val="20"/>
              </w:rPr>
            </w:pPr>
            <w:r w:rsidRPr="00831218">
              <w:rPr>
                <w:rFonts w:ascii="Arial" w:eastAsia="Arial" w:hAnsi="Arial" w:cs="Arial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772D50F0" w14:textId="77777777" w:rsidR="001E1C1C" w:rsidRPr="00831218" w:rsidRDefault="001E1C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b/>
                <w:sz w:val="20"/>
                <w:szCs w:val="20"/>
              </w:rPr>
            </w:pPr>
            <w:r w:rsidRPr="00831218">
              <w:rPr>
                <w:rFonts w:ascii="Arial" w:eastAsia="Arial" w:hAnsi="Arial" w:cs="Arial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2087006D" w14:textId="77777777" w:rsidR="001E1C1C" w:rsidRPr="00831218" w:rsidRDefault="001E1C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b/>
                <w:sz w:val="20"/>
                <w:szCs w:val="20"/>
              </w:rPr>
            </w:pPr>
            <w:r w:rsidRPr="00831218">
              <w:rPr>
                <w:rFonts w:ascii="Arial" w:eastAsia="Arial" w:hAnsi="Arial" w:cs="Arial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76281369" w14:textId="77777777" w:rsidR="001E1C1C" w:rsidRPr="00831218" w:rsidRDefault="001E1C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b/>
                <w:sz w:val="20"/>
                <w:szCs w:val="20"/>
              </w:rPr>
            </w:pPr>
            <w:r w:rsidRPr="00831218">
              <w:rPr>
                <w:rFonts w:ascii="Arial" w:eastAsia="Arial" w:hAnsi="Arial" w:cs="Arial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1535" w:type="dxa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7A7D9DB9" w14:textId="77777777" w:rsidR="001E1C1C" w:rsidRPr="00831218" w:rsidRDefault="001E1C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b/>
                <w:sz w:val="20"/>
                <w:szCs w:val="20"/>
              </w:rPr>
            </w:pPr>
            <w:r w:rsidRPr="00831218">
              <w:rPr>
                <w:rFonts w:ascii="Arial" w:eastAsia="Arial" w:hAnsi="Arial" w:cs="Arial"/>
                <w:b/>
                <w:sz w:val="20"/>
                <w:szCs w:val="20"/>
              </w:rPr>
              <w:t xml:space="preserve"> </w:t>
            </w:r>
          </w:p>
        </w:tc>
      </w:tr>
      <w:tr w:rsidR="00BF5D1F" w:rsidRPr="00831218" w14:paraId="467CF68E" w14:textId="77777777" w:rsidTr="002E4FF2">
        <w:trPr>
          <w:trHeight w:val="20"/>
        </w:trPr>
        <w:tc>
          <w:tcPr>
            <w:tcW w:w="237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11D87D08" w14:textId="77777777" w:rsidR="001E1C1C" w:rsidRPr="00831218" w:rsidRDefault="001E1C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</w:tc>
        <w:tc>
          <w:tcPr>
            <w:tcW w:w="137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39415501" w14:textId="77777777" w:rsidR="001E1C1C" w:rsidRPr="00831218" w:rsidRDefault="001E1C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b/>
                <w:sz w:val="20"/>
                <w:szCs w:val="20"/>
              </w:rPr>
            </w:pPr>
            <w:r w:rsidRPr="00831218">
              <w:rPr>
                <w:rFonts w:ascii="Arial" w:eastAsia="Arial" w:hAnsi="Arial" w:cs="Arial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1A66CA94" w14:textId="77777777" w:rsidR="001E1C1C" w:rsidRPr="00831218" w:rsidRDefault="001E1C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b/>
                <w:sz w:val="20"/>
                <w:szCs w:val="20"/>
              </w:rPr>
            </w:pPr>
            <w:r w:rsidRPr="00831218">
              <w:rPr>
                <w:rFonts w:ascii="Arial" w:eastAsia="Arial" w:hAnsi="Arial" w:cs="Arial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7476409E" w14:textId="77777777" w:rsidR="001E1C1C" w:rsidRPr="00831218" w:rsidRDefault="001E1C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b/>
                <w:sz w:val="20"/>
                <w:szCs w:val="20"/>
              </w:rPr>
            </w:pPr>
            <w:r w:rsidRPr="00831218">
              <w:rPr>
                <w:rFonts w:ascii="Arial" w:eastAsia="Arial" w:hAnsi="Arial" w:cs="Arial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987" w:type="dxa"/>
            <w:tcBorders>
              <w:top w:val="nil"/>
              <w:left w:val="nil"/>
              <w:bottom w:val="single" w:sz="8" w:space="0" w:color="000000"/>
              <w:right w:val="single" w:sz="4" w:space="0" w:color="auto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7799D7B8" w14:textId="77777777" w:rsidR="001E1C1C" w:rsidRPr="00831218" w:rsidRDefault="001E1C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b/>
                <w:sz w:val="20"/>
                <w:szCs w:val="20"/>
              </w:rPr>
            </w:pPr>
            <w:r w:rsidRPr="00831218">
              <w:rPr>
                <w:rFonts w:ascii="Arial" w:eastAsia="Arial" w:hAnsi="Arial" w:cs="Arial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F5A474" w14:textId="77777777" w:rsidR="001E1C1C" w:rsidRPr="00831218" w:rsidRDefault="001E1C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</w:tc>
        <w:tc>
          <w:tcPr>
            <w:tcW w:w="1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1B2E4A8" w14:textId="77777777" w:rsidR="001E1C1C" w:rsidRPr="00831218" w:rsidRDefault="001E1C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b/>
                <w:sz w:val="20"/>
                <w:szCs w:val="20"/>
              </w:rPr>
            </w:pPr>
            <w:r w:rsidRPr="00831218">
              <w:rPr>
                <w:rFonts w:ascii="Arial" w:eastAsia="Arial" w:hAnsi="Arial" w:cs="Arial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26FAFE2A" w14:textId="77777777" w:rsidR="001E1C1C" w:rsidRPr="00831218" w:rsidRDefault="001E1C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b/>
                <w:sz w:val="20"/>
                <w:szCs w:val="20"/>
              </w:rPr>
            </w:pPr>
            <w:r w:rsidRPr="00831218">
              <w:rPr>
                <w:rFonts w:ascii="Arial" w:eastAsia="Arial" w:hAnsi="Arial" w:cs="Arial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05F551C6" w14:textId="77777777" w:rsidR="001E1C1C" w:rsidRPr="00831218" w:rsidRDefault="001E1C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b/>
                <w:sz w:val="20"/>
                <w:szCs w:val="20"/>
              </w:rPr>
            </w:pPr>
            <w:r w:rsidRPr="00831218">
              <w:rPr>
                <w:rFonts w:ascii="Arial" w:eastAsia="Arial" w:hAnsi="Arial" w:cs="Arial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2F4EDB78" w14:textId="77777777" w:rsidR="001E1C1C" w:rsidRPr="00831218" w:rsidRDefault="001E1C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b/>
                <w:sz w:val="20"/>
                <w:szCs w:val="20"/>
              </w:rPr>
            </w:pPr>
            <w:r w:rsidRPr="00831218">
              <w:rPr>
                <w:rFonts w:ascii="Arial" w:eastAsia="Arial" w:hAnsi="Arial" w:cs="Arial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1535" w:type="dxa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7F464974" w14:textId="77777777" w:rsidR="001E1C1C" w:rsidRPr="00831218" w:rsidRDefault="001E1C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b/>
                <w:sz w:val="20"/>
                <w:szCs w:val="20"/>
              </w:rPr>
            </w:pPr>
            <w:r w:rsidRPr="00831218">
              <w:rPr>
                <w:rFonts w:ascii="Arial" w:eastAsia="Arial" w:hAnsi="Arial" w:cs="Arial"/>
                <w:b/>
                <w:sz w:val="20"/>
                <w:szCs w:val="20"/>
              </w:rPr>
              <w:t xml:space="preserve"> </w:t>
            </w:r>
          </w:p>
        </w:tc>
      </w:tr>
      <w:tr w:rsidR="00BF5D1F" w:rsidRPr="00831218" w14:paraId="7594A259" w14:textId="77777777" w:rsidTr="002E4FF2">
        <w:trPr>
          <w:trHeight w:val="20"/>
        </w:trPr>
        <w:tc>
          <w:tcPr>
            <w:tcW w:w="237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430B728A" w14:textId="77777777" w:rsidR="001E1C1C" w:rsidRPr="00831218" w:rsidRDefault="001E1C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</w:tc>
        <w:tc>
          <w:tcPr>
            <w:tcW w:w="137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2935E084" w14:textId="77777777" w:rsidR="001E1C1C" w:rsidRPr="00831218" w:rsidRDefault="001E1C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b/>
                <w:sz w:val="20"/>
                <w:szCs w:val="20"/>
              </w:rPr>
            </w:pPr>
            <w:r w:rsidRPr="00831218">
              <w:rPr>
                <w:rFonts w:ascii="Arial" w:eastAsia="Arial" w:hAnsi="Arial" w:cs="Arial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12F2ED44" w14:textId="77777777" w:rsidR="001E1C1C" w:rsidRPr="00831218" w:rsidRDefault="001E1C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b/>
                <w:sz w:val="20"/>
                <w:szCs w:val="20"/>
              </w:rPr>
            </w:pPr>
            <w:r w:rsidRPr="00831218">
              <w:rPr>
                <w:rFonts w:ascii="Arial" w:eastAsia="Arial" w:hAnsi="Arial" w:cs="Arial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0C84FDDB" w14:textId="77777777" w:rsidR="001E1C1C" w:rsidRPr="00831218" w:rsidRDefault="001E1C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b/>
                <w:sz w:val="20"/>
                <w:szCs w:val="20"/>
              </w:rPr>
            </w:pPr>
            <w:r w:rsidRPr="00831218">
              <w:rPr>
                <w:rFonts w:ascii="Arial" w:eastAsia="Arial" w:hAnsi="Arial" w:cs="Arial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987" w:type="dxa"/>
            <w:tcBorders>
              <w:top w:val="nil"/>
              <w:left w:val="nil"/>
              <w:bottom w:val="single" w:sz="8" w:space="0" w:color="000000"/>
              <w:right w:val="single" w:sz="4" w:space="0" w:color="auto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50B7E38" w14:textId="77777777" w:rsidR="001E1C1C" w:rsidRPr="00831218" w:rsidRDefault="001E1C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b/>
                <w:sz w:val="20"/>
                <w:szCs w:val="20"/>
              </w:rPr>
            </w:pPr>
            <w:r w:rsidRPr="00831218">
              <w:rPr>
                <w:rFonts w:ascii="Arial" w:eastAsia="Arial" w:hAnsi="Arial" w:cs="Arial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F60503" w14:textId="77777777" w:rsidR="001E1C1C" w:rsidRPr="00831218" w:rsidRDefault="001E1C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</w:tc>
        <w:tc>
          <w:tcPr>
            <w:tcW w:w="1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D2AEF52" w14:textId="77777777" w:rsidR="001E1C1C" w:rsidRPr="00831218" w:rsidRDefault="001E1C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b/>
                <w:sz w:val="20"/>
                <w:szCs w:val="20"/>
              </w:rPr>
            </w:pPr>
            <w:r w:rsidRPr="00831218">
              <w:rPr>
                <w:rFonts w:ascii="Arial" w:eastAsia="Arial" w:hAnsi="Arial" w:cs="Arial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232C1593" w14:textId="77777777" w:rsidR="001E1C1C" w:rsidRPr="00831218" w:rsidRDefault="001E1C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b/>
                <w:sz w:val="20"/>
                <w:szCs w:val="20"/>
              </w:rPr>
            </w:pPr>
            <w:r w:rsidRPr="00831218">
              <w:rPr>
                <w:rFonts w:ascii="Arial" w:eastAsia="Arial" w:hAnsi="Arial" w:cs="Arial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D447ABF" w14:textId="77777777" w:rsidR="001E1C1C" w:rsidRPr="00831218" w:rsidRDefault="001E1C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b/>
                <w:sz w:val="20"/>
                <w:szCs w:val="20"/>
              </w:rPr>
            </w:pPr>
            <w:r w:rsidRPr="00831218">
              <w:rPr>
                <w:rFonts w:ascii="Arial" w:eastAsia="Arial" w:hAnsi="Arial" w:cs="Arial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7725E320" w14:textId="77777777" w:rsidR="001E1C1C" w:rsidRPr="00831218" w:rsidRDefault="001E1C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b/>
                <w:sz w:val="20"/>
                <w:szCs w:val="20"/>
              </w:rPr>
            </w:pPr>
            <w:r w:rsidRPr="00831218">
              <w:rPr>
                <w:rFonts w:ascii="Arial" w:eastAsia="Arial" w:hAnsi="Arial" w:cs="Arial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1535" w:type="dxa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038738A4" w14:textId="77777777" w:rsidR="001E1C1C" w:rsidRPr="00831218" w:rsidRDefault="001E1C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b/>
                <w:sz w:val="20"/>
                <w:szCs w:val="20"/>
              </w:rPr>
            </w:pPr>
            <w:r w:rsidRPr="00831218">
              <w:rPr>
                <w:rFonts w:ascii="Arial" w:eastAsia="Arial" w:hAnsi="Arial" w:cs="Arial"/>
                <w:b/>
                <w:sz w:val="20"/>
                <w:szCs w:val="20"/>
              </w:rPr>
              <w:t xml:space="preserve"> </w:t>
            </w:r>
          </w:p>
        </w:tc>
      </w:tr>
      <w:tr w:rsidR="00BF5D1F" w:rsidRPr="00831218" w14:paraId="0CAE4239" w14:textId="77777777" w:rsidTr="002E4FF2">
        <w:trPr>
          <w:trHeight w:val="20"/>
        </w:trPr>
        <w:tc>
          <w:tcPr>
            <w:tcW w:w="237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62252811" w14:textId="77777777" w:rsidR="001E1C1C" w:rsidRPr="00831218" w:rsidRDefault="001E1C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</w:tc>
        <w:tc>
          <w:tcPr>
            <w:tcW w:w="137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467EF834" w14:textId="77777777" w:rsidR="001E1C1C" w:rsidRPr="00831218" w:rsidRDefault="001E1C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b/>
                <w:sz w:val="20"/>
                <w:szCs w:val="20"/>
              </w:rPr>
            </w:pPr>
            <w:r w:rsidRPr="00831218">
              <w:rPr>
                <w:rFonts w:ascii="Arial" w:eastAsia="Arial" w:hAnsi="Arial" w:cs="Arial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1004CF8A" w14:textId="77777777" w:rsidR="001E1C1C" w:rsidRPr="00831218" w:rsidRDefault="001E1C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b/>
                <w:sz w:val="20"/>
                <w:szCs w:val="20"/>
              </w:rPr>
            </w:pPr>
            <w:r w:rsidRPr="00831218">
              <w:rPr>
                <w:rFonts w:ascii="Arial" w:eastAsia="Arial" w:hAnsi="Arial" w:cs="Arial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239AA326" w14:textId="77777777" w:rsidR="001E1C1C" w:rsidRPr="00831218" w:rsidRDefault="001E1C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b/>
                <w:sz w:val="20"/>
                <w:szCs w:val="20"/>
              </w:rPr>
            </w:pPr>
            <w:r w:rsidRPr="00831218">
              <w:rPr>
                <w:rFonts w:ascii="Arial" w:eastAsia="Arial" w:hAnsi="Arial" w:cs="Arial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987" w:type="dxa"/>
            <w:tcBorders>
              <w:top w:val="nil"/>
              <w:left w:val="nil"/>
              <w:bottom w:val="single" w:sz="8" w:space="0" w:color="000000"/>
              <w:right w:val="single" w:sz="4" w:space="0" w:color="auto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7E719D40" w14:textId="77777777" w:rsidR="001E1C1C" w:rsidRPr="00831218" w:rsidRDefault="001E1C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b/>
                <w:sz w:val="20"/>
                <w:szCs w:val="20"/>
              </w:rPr>
            </w:pPr>
            <w:r w:rsidRPr="00831218">
              <w:rPr>
                <w:rFonts w:ascii="Arial" w:eastAsia="Arial" w:hAnsi="Arial" w:cs="Arial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AAA625" w14:textId="77777777" w:rsidR="001E1C1C" w:rsidRPr="00831218" w:rsidRDefault="001E1C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</w:tc>
        <w:tc>
          <w:tcPr>
            <w:tcW w:w="1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18B4CA10" w14:textId="77777777" w:rsidR="001E1C1C" w:rsidRPr="00831218" w:rsidRDefault="001E1C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b/>
                <w:sz w:val="20"/>
                <w:szCs w:val="20"/>
              </w:rPr>
            </w:pPr>
            <w:r w:rsidRPr="00831218">
              <w:rPr>
                <w:rFonts w:ascii="Arial" w:eastAsia="Arial" w:hAnsi="Arial" w:cs="Arial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AB87B83" w14:textId="77777777" w:rsidR="001E1C1C" w:rsidRPr="00831218" w:rsidRDefault="001E1C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b/>
                <w:sz w:val="20"/>
                <w:szCs w:val="20"/>
              </w:rPr>
            </w:pPr>
            <w:r w:rsidRPr="00831218">
              <w:rPr>
                <w:rFonts w:ascii="Arial" w:eastAsia="Arial" w:hAnsi="Arial" w:cs="Arial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4267372B" w14:textId="77777777" w:rsidR="001E1C1C" w:rsidRPr="00831218" w:rsidRDefault="001E1C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b/>
                <w:sz w:val="20"/>
                <w:szCs w:val="20"/>
              </w:rPr>
            </w:pPr>
            <w:r w:rsidRPr="00831218">
              <w:rPr>
                <w:rFonts w:ascii="Arial" w:eastAsia="Arial" w:hAnsi="Arial" w:cs="Arial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0CBC39A7" w14:textId="77777777" w:rsidR="001E1C1C" w:rsidRPr="00831218" w:rsidRDefault="001E1C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b/>
                <w:sz w:val="20"/>
                <w:szCs w:val="20"/>
              </w:rPr>
            </w:pPr>
            <w:r w:rsidRPr="00831218">
              <w:rPr>
                <w:rFonts w:ascii="Arial" w:eastAsia="Arial" w:hAnsi="Arial" w:cs="Arial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1535" w:type="dxa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2BFC64A8" w14:textId="77777777" w:rsidR="001E1C1C" w:rsidRPr="00831218" w:rsidRDefault="001E1C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b/>
                <w:sz w:val="20"/>
                <w:szCs w:val="20"/>
              </w:rPr>
            </w:pPr>
            <w:r w:rsidRPr="00831218">
              <w:rPr>
                <w:rFonts w:ascii="Arial" w:eastAsia="Arial" w:hAnsi="Arial" w:cs="Arial"/>
                <w:b/>
                <w:sz w:val="20"/>
                <w:szCs w:val="20"/>
              </w:rPr>
              <w:t xml:space="preserve"> </w:t>
            </w:r>
          </w:p>
        </w:tc>
      </w:tr>
      <w:tr w:rsidR="00BF5D1F" w:rsidRPr="00831218" w14:paraId="37859A4A" w14:textId="77777777" w:rsidTr="002E4FF2">
        <w:trPr>
          <w:trHeight w:val="20"/>
        </w:trPr>
        <w:tc>
          <w:tcPr>
            <w:tcW w:w="237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142F393C" w14:textId="77777777" w:rsidR="001E1C1C" w:rsidRPr="00831218" w:rsidRDefault="001E1C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</w:tc>
        <w:tc>
          <w:tcPr>
            <w:tcW w:w="137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72B372EF" w14:textId="77777777" w:rsidR="001E1C1C" w:rsidRPr="00831218" w:rsidRDefault="001E1C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b/>
                <w:sz w:val="20"/>
                <w:szCs w:val="20"/>
              </w:rPr>
            </w:pPr>
            <w:r w:rsidRPr="00831218">
              <w:rPr>
                <w:rFonts w:ascii="Arial" w:eastAsia="Arial" w:hAnsi="Arial" w:cs="Arial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94D273E" w14:textId="77777777" w:rsidR="001E1C1C" w:rsidRPr="00831218" w:rsidRDefault="001E1C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b/>
                <w:sz w:val="20"/>
                <w:szCs w:val="20"/>
              </w:rPr>
            </w:pPr>
            <w:r w:rsidRPr="00831218">
              <w:rPr>
                <w:rFonts w:ascii="Arial" w:eastAsia="Arial" w:hAnsi="Arial" w:cs="Arial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4FE76F6E" w14:textId="77777777" w:rsidR="001E1C1C" w:rsidRPr="00831218" w:rsidRDefault="001E1C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b/>
                <w:sz w:val="20"/>
                <w:szCs w:val="20"/>
              </w:rPr>
            </w:pPr>
            <w:r w:rsidRPr="00831218">
              <w:rPr>
                <w:rFonts w:ascii="Arial" w:eastAsia="Arial" w:hAnsi="Arial" w:cs="Arial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987" w:type="dxa"/>
            <w:tcBorders>
              <w:top w:val="nil"/>
              <w:left w:val="nil"/>
              <w:bottom w:val="single" w:sz="8" w:space="0" w:color="000000"/>
              <w:right w:val="single" w:sz="4" w:space="0" w:color="auto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7CAABD1A" w14:textId="77777777" w:rsidR="001E1C1C" w:rsidRPr="00831218" w:rsidRDefault="001E1C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b/>
                <w:sz w:val="20"/>
                <w:szCs w:val="20"/>
              </w:rPr>
            </w:pPr>
            <w:r w:rsidRPr="00831218">
              <w:rPr>
                <w:rFonts w:ascii="Arial" w:eastAsia="Arial" w:hAnsi="Arial" w:cs="Arial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258F19" w14:textId="77777777" w:rsidR="001E1C1C" w:rsidRPr="00831218" w:rsidRDefault="001E1C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</w:tc>
        <w:tc>
          <w:tcPr>
            <w:tcW w:w="1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4EF8746" w14:textId="77777777" w:rsidR="001E1C1C" w:rsidRPr="00831218" w:rsidRDefault="001E1C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b/>
                <w:sz w:val="20"/>
                <w:szCs w:val="20"/>
              </w:rPr>
            </w:pPr>
            <w:r w:rsidRPr="00831218">
              <w:rPr>
                <w:rFonts w:ascii="Arial" w:eastAsia="Arial" w:hAnsi="Arial" w:cs="Arial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5425766C" w14:textId="77777777" w:rsidR="001E1C1C" w:rsidRPr="00831218" w:rsidRDefault="001E1C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b/>
                <w:sz w:val="20"/>
                <w:szCs w:val="20"/>
              </w:rPr>
            </w:pPr>
            <w:r w:rsidRPr="00831218">
              <w:rPr>
                <w:rFonts w:ascii="Arial" w:eastAsia="Arial" w:hAnsi="Arial" w:cs="Arial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3C3CFFF3" w14:textId="77777777" w:rsidR="001E1C1C" w:rsidRPr="00831218" w:rsidRDefault="001E1C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b/>
                <w:sz w:val="20"/>
                <w:szCs w:val="20"/>
              </w:rPr>
            </w:pPr>
            <w:r w:rsidRPr="00831218">
              <w:rPr>
                <w:rFonts w:ascii="Arial" w:eastAsia="Arial" w:hAnsi="Arial" w:cs="Arial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0B33EAA4" w14:textId="77777777" w:rsidR="001E1C1C" w:rsidRPr="00831218" w:rsidRDefault="001E1C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b/>
                <w:sz w:val="20"/>
                <w:szCs w:val="20"/>
              </w:rPr>
            </w:pPr>
            <w:r w:rsidRPr="00831218">
              <w:rPr>
                <w:rFonts w:ascii="Arial" w:eastAsia="Arial" w:hAnsi="Arial" w:cs="Arial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1535" w:type="dxa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1BD557D" w14:textId="77777777" w:rsidR="001E1C1C" w:rsidRPr="00831218" w:rsidRDefault="001E1C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b/>
                <w:sz w:val="20"/>
                <w:szCs w:val="20"/>
              </w:rPr>
            </w:pPr>
            <w:r w:rsidRPr="00831218">
              <w:rPr>
                <w:rFonts w:ascii="Arial" w:eastAsia="Arial" w:hAnsi="Arial" w:cs="Arial"/>
                <w:b/>
                <w:sz w:val="20"/>
                <w:szCs w:val="20"/>
              </w:rPr>
              <w:t xml:space="preserve"> </w:t>
            </w:r>
          </w:p>
        </w:tc>
      </w:tr>
      <w:tr w:rsidR="00BF5D1F" w:rsidRPr="00831218" w14:paraId="6A17ABA7" w14:textId="77777777" w:rsidTr="002E4FF2">
        <w:trPr>
          <w:trHeight w:val="20"/>
        </w:trPr>
        <w:tc>
          <w:tcPr>
            <w:tcW w:w="237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1B7CE8B8" w14:textId="77777777" w:rsidR="001E1C1C" w:rsidRPr="00831218" w:rsidRDefault="001E1C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</w:tc>
        <w:tc>
          <w:tcPr>
            <w:tcW w:w="137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21F89A89" w14:textId="77777777" w:rsidR="001E1C1C" w:rsidRPr="00831218" w:rsidRDefault="001E1C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b/>
                <w:sz w:val="20"/>
                <w:szCs w:val="20"/>
              </w:rPr>
            </w:pPr>
            <w:r w:rsidRPr="00831218">
              <w:rPr>
                <w:rFonts w:ascii="Arial" w:eastAsia="Arial" w:hAnsi="Arial" w:cs="Arial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594D3C61" w14:textId="77777777" w:rsidR="001E1C1C" w:rsidRPr="00831218" w:rsidRDefault="001E1C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b/>
                <w:sz w:val="20"/>
                <w:szCs w:val="20"/>
              </w:rPr>
            </w:pPr>
            <w:r w:rsidRPr="00831218">
              <w:rPr>
                <w:rFonts w:ascii="Arial" w:eastAsia="Arial" w:hAnsi="Arial" w:cs="Arial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03124170" w14:textId="77777777" w:rsidR="001E1C1C" w:rsidRPr="00831218" w:rsidRDefault="001E1C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b/>
                <w:sz w:val="20"/>
                <w:szCs w:val="20"/>
              </w:rPr>
            </w:pPr>
            <w:r w:rsidRPr="00831218">
              <w:rPr>
                <w:rFonts w:ascii="Arial" w:eastAsia="Arial" w:hAnsi="Arial" w:cs="Arial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987" w:type="dxa"/>
            <w:tcBorders>
              <w:top w:val="nil"/>
              <w:left w:val="nil"/>
              <w:bottom w:val="single" w:sz="8" w:space="0" w:color="000000"/>
              <w:right w:val="single" w:sz="4" w:space="0" w:color="auto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E652440" w14:textId="77777777" w:rsidR="001E1C1C" w:rsidRPr="00831218" w:rsidRDefault="001E1C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b/>
                <w:sz w:val="20"/>
                <w:szCs w:val="20"/>
              </w:rPr>
            </w:pPr>
            <w:r w:rsidRPr="00831218">
              <w:rPr>
                <w:rFonts w:ascii="Arial" w:eastAsia="Arial" w:hAnsi="Arial" w:cs="Arial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2C9ECB" w14:textId="77777777" w:rsidR="001E1C1C" w:rsidRPr="00831218" w:rsidRDefault="001E1C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</w:tc>
        <w:tc>
          <w:tcPr>
            <w:tcW w:w="1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7FD49FBE" w14:textId="77777777" w:rsidR="001E1C1C" w:rsidRPr="00831218" w:rsidRDefault="001E1C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b/>
                <w:sz w:val="20"/>
                <w:szCs w:val="20"/>
              </w:rPr>
            </w:pPr>
            <w:r w:rsidRPr="00831218">
              <w:rPr>
                <w:rFonts w:ascii="Arial" w:eastAsia="Arial" w:hAnsi="Arial" w:cs="Arial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1B013F9A" w14:textId="77777777" w:rsidR="001E1C1C" w:rsidRPr="00831218" w:rsidRDefault="001E1C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b/>
                <w:sz w:val="20"/>
                <w:szCs w:val="20"/>
              </w:rPr>
            </w:pPr>
            <w:r w:rsidRPr="00831218">
              <w:rPr>
                <w:rFonts w:ascii="Arial" w:eastAsia="Arial" w:hAnsi="Arial" w:cs="Arial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19F1A8ED" w14:textId="77777777" w:rsidR="001E1C1C" w:rsidRPr="00831218" w:rsidRDefault="001E1C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b/>
                <w:sz w:val="20"/>
                <w:szCs w:val="20"/>
              </w:rPr>
            </w:pPr>
            <w:r w:rsidRPr="00831218">
              <w:rPr>
                <w:rFonts w:ascii="Arial" w:eastAsia="Arial" w:hAnsi="Arial" w:cs="Arial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6EA457E" w14:textId="77777777" w:rsidR="001E1C1C" w:rsidRPr="00831218" w:rsidRDefault="001E1C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b/>
                <w:sz w:val="20"/>
                <w:szCs w:val="20"/>
              </w:rPr>
            </w:pPr>
            <w:r w:rsidRPr="00831218">
              <w:rPr>
                <w:rFonts w:ascii="Arial" w:eastAsia="Arial" w:hAnsi="Arial" w:cs="Arial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1535" w:type="dxa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4478D1DC" w14:textId="77777777" w:rsidR="001E1C1C" w:rsidRPr="00831218" w:rsidRDefault="001E1C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b/>
                <w:sz w:val="20"/>
                <w:szCs w:val="20"/>
              </w:rPr>
            </w:pPr>
            <w:r w:rsidRPr="00831218">
              <w:rPr>
                <w:rFonts w:ascii="Arial" w:eastAsia="Arial" w:hAnsi="Arial" w:cs="Arial"/>
                <w:b/>
                <w:sz w:val="20"/>
                <w:szCs w:val="20"/>
              </w:rPr>
              <w:t xml:space="preserve"> </w:t>
            </w:r>
          </w:p>
        </w:tc>
      </w:tr>
      <w:tr w:rsidR="00BF5D1F" w:rsidRPr="00831218" w14:paraId="70B76915" w14:textId="77777777" w:rsidTr="002E4FF2">
        <w:trPr>
          <w:trHeight w:val="20"/>
        </w:trPr>
        <w:tc>
          <w:tcPr>
            <w:tcW w:w="237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2921117E" w14:textId="77777777" w:rsidR="001E1C1C" w:rsidRPr="00831218" w:rsidRDefault="001E1C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</w:tc>
        <w:tc>
          <w:tcPr>
            <w:tcW w:w="137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74A8D0DB" w14:textId="77777777" w:rsidR="001E1C1C" w:rsidRPr="00831218" w:rsidRDefault="001E1C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b/>
                <w:sz w:val="20"/>
                <w:szCs w:val="20"/>
              </w:rPr>
            </w:pPr>
            <w:r w:rsidRPr="00831218">
              <w:rPr>
                <w:rFonts w:ascii="Arial" w:eastAsia="Arial" w:hAnsi="Arial" w:cs="Arial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0B6169B5" w14:textId="77777777" w:rsidR="001E1C1C" w:rsidRPr="00831218" w:rsidRDefault="001E1C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b/>
                <w:sz w:val="20"/>
                <w:szCs w:val="20"/>
              </w:rPr>
            </w:pPr>
            <w:r w:rsidRPr="00831218">
              <w:rPr>
                <w:rFonts w:ascii="Arial" w:eastAsia="Arial" w:hAnsi="Arial" w:cs="Arial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3320F9E1" w14:textId="77777777" w:rsidR="001E1C1C" w:rsidRPr="00831218" w:rsidRDefault="001E1C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b/>
                <w:sz w:val="20"/>
                <w:szCs w:val="20"/>
              </w:rPr>
            </w:pPr>
            <w:r w:rsidRPr="00831218">
              <w:rPr>
                <w:rFonts w:ascii="Arial" w:eastAsia="Arial" w:hAnsi="Arial" w:cs="Arial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987" w:type="dxa"/>
            <w:tcBorders>
              <w:top w:val="nil"/>
              <w:left w:val="nil"/>
              <w:bottom w:val="single" w:sz="8" w:space="0" w:color="000000"/>
              <w:right w:val="single" w:sz="4" w:space="0" w:color="auto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131EFE43" w14:textId="77777777" w:rsidR="001E1C1C" w:rsidRPr="00831218" w:rsidRDefault="001E1C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b/>
                <w:sz w:val="20"/>
                <w:szCs w:val="20"/>
              </w:rPr>
            </w:pPr>
            <w:r w:rsidRPr="00831218">
              <w:rPr>
                <w:rFonts w:ascii="Arial" w:eastAsia="Arial" w:hAnsi="Arial" w:cs="Arial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0D1BCB" w14:textId="77777777" w:rsidR="001E1C1C" w:rsidRPr="00831218" w:rsidRDefault="001E1C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</w:tc>
        <w:tc>
          <w:tcPr>
            <w:tcW w:w="1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3CF01137" w14:textId="77777777" w:rsidR="001E1C1C" w:rsidRPr="00831218" w:rsidRDefault="001E1C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b/>
                <w:sz w:val="20"/>
                <w:szCs w:val="20"/>
              </w:rPr>
            </w:pPr>
            <w:r w:rsidRPr="00831218">
              <w:rPr>
                <w:rFonts w:ascii="Arial" w:eastAsia="Arial" w:hAnsi="Arial" w:cs="Arial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0D135FB" w14:textId="77777777" w:rsidR="001E1C1C" w:rsidRPr="00831218" w:rsidRDefault="001E1C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b/>
                <w:sz w:val="20"/>
                <w:szCs w:val="20"/>
              </w:rPr>
            </w:pPr>
            <w:r w:rsidRPr="00831218">
              <w:rPr>
                <w:rFonts w:ascii="Arial" w:eastAsia="Arial" w:hAnsi="Arial" w:cs="Arial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5510D791" w14:textId="77777777" w:rsidR="001E1C1C" w:rsidRPr="00831218" w:rsidRDefault="001E1C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b/>
                <w:sz w:val="20"/>
                <w:szCs w:val="20"/>
              </w:rPr>
            </w:pPr>
            <w:r w:rsidRPr="00831218">
              <w:rPr>
                <w:rFonts w:ascii="Arial" w:eastAsia="Arial" w:hAnsi="Arial" w:cs="Arial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022AB969" w14:textId="77777777" w:rsidR="001E1C1C" w:rsidRPr="00831218" w:rsidRDefault="001E1C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b/>
                <w:sz w:val="20"/>
                <w:szCs w:val="20"/>
              </w:rPr>
            </w:pPr>
            <w:r w:rsidRPr="00831218">
              <w:rPr>
                <w:rFonts w:ascii="Arial" w:eastAsia="Arial" w:hAnsi="Arial" w:cs="Arial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1535" w:type="dxa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3C179B8E" w14:textId="77777777" w:rsidR="001E1C1C" w:rsidRPr="00831218" w:rsidRDefault="001E1C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b/>
                <w:sz w:val="20"/>
                <w:szCs w:val="20"/>
              </w:rPr>
            </w:pPr>
            <w:r w:rsidRPr="00831218">
              <w:rPr>
                <w:rFonts w:ascii="Arial" w:eastAsia="Arial" w:hAnsi="Arial" w:cs="Arial"/>
                <w:b/>
                <w:sz w:val="20"/>
                <w:szCs w:val="20"/>
              </w:rPr>
              <w:t xml:space="preserve"> </w:t>
            </w:r>
          </w:p>
        </w:tc>
      </w:tr>
      <w:tr w:rsidR="00BF5D1F" w:rsidRPr="00831218" w14:paraId="487A2508" w14:textId="77777777" w:rsidTr="002E4FF2">
        <w:trPr>
          <w:trHeight w:val="20"/>
        </w:trPr>
        <w:tc>
          <w:tcPr>
            <w:tcW w:w="237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47473AF2" w14:textId="77777777" w:rsidR="001E1C1C" w:rsidRPr="00831218" w:rsidRDefault="001E1C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</w:tc>
        <w:tc>
          <w:tcPr>
            <w:tcW w:w="137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12AD3A8C" w14:textId="77777777" w:rsidR="001E1C1C" w:rsidRPr="00831218" w:rsidRDefault="001E1C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b/>
                <w:sz w:val="20"/>
                <w:szCs w:val="20"/>
              </w:rPr>
            </w:pPr>
            <w:r w:rsidRPr="00831218">
              <w:rPr>
                <w:rFonts w:ascii="Arial" w:eastAsia="Arial" w:hAnsi="Arial" w:cs="Arial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1AABBE2A" w14:textId="77777777" w:rsidR="001E1C1C" w:rsidRPr="00831218" w:rsidRDefault="001E1C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b/>
                <w:sz w:val="20"/>
                <w:szCs w:val="20"/>
              </w:rPr>
            </w:pPr>
            <w:r w:rsidRPr="00831218">
              <w:rPr>
                <w:rFonts w:ascii="Arial" w:eastAsia="Arial" w:hAnsi="Arial" w:cs="Arial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49AB18AA" w14:textId="77777777" w:rsidR="001E1C1C" w:rsidRPr="00831218" w:rsidRDefault="001E1C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b/>
                <w:sz w:val="20"/>
                <w:szCs w:val="20"/>
              </w:rPr>
            </w:pPr>
            <w:r w:rsidRPr="00831218">
              <w:rPr>
                <w:rFonts w:ascii="Arial" w:eastAsia="Arial" w:hAnsi="Arial" w:cs="Arial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987" w:type="dxa"/>
            <w:tcBorders>
              <w:top w:val="nil"/>
              <w:left w:val="nil"/>
              <w:bottom w:val="single" w:sz="8" w:space="0" w:color="000000"/>
              <w:right w:val="single" w:sz="4" w:space="0" w:color="auto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43DE0F91" w14:textId="77777777" w:rsidR="001E1C1C" w:rsidRPr="00831218" w:rsidRDefault="001E1C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b/>
                <w:sz w:val="20"/>
                <w:szCs w:val="20"/>
              </w:rPr>
            </w:pPr>
            <w:r w:rsidRPr="00831218">
              <w:rPr>
                <w:rFonts w:ascii="Arial" w:eastAsia="Arial" w:hAnsi="Arial" w:cs="Arial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081766" w14:textId="77777777" w:rsidR="001E1C1C" w:rsidRPr="00831218" w:rsidRDefault="001E1C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</w:tc>
        <w:tc>
          <w:tcPr>
            <w:tcW w:w="1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06768936" w14:textId="77777777" w:rsidR="001E1C1C" w:rsidRPr="00831218" w:rsidRDefault="001E1C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b/>
                <w:sz w:val="20"/>
                <w:szCs w:val="20"/>
              </w:rPr>
            </w:pPr>
            <w:r w:rsidRPr="00831218">
              <w:rPr>
                <w:rFonts w:ascii="Arial" w:eastAsia="Arial" w:hAnsi="Arial" w:cs="Arial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0C7A9857" w14:textId="77777777" w:rsidR="001E1C1C" w:rsidRPr="00831218" w:rsidRDefault="001E1C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b/>
                <w:sz w:val="20"/>
                <w:szCs w:val="20"/>
              </w:rPr>
            </w:pPr>
            <w:r w:rsidRPr="00831218">
              <w:rPr>
                <w:rFonts w:ascii="Arial" w:eastAsia="Arial" w:hAnsi="Arial" w:cs="Arial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5632EC2A" w14:textId="77777777" w:rsidR="001E1C1C" w:rsidRPr="00831218" w:rsidRDefault="001E1C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b/>
                <w:sz w:val="20"/>
                <w:szCs w:val="20"/>
              </w:rPr>
            </w:pPr>
            <w:r w:rsidRPr="00831218">
              <w:rPr>
                <w:rFonts w:ascii="Arial" w:eastAsia="Arial" w:hAnsi="Arial" w:cs="Arial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7A9AE7B0" w14:textId="77777777" w:rsidR="001E1C1C" w:rsidRPr="00831218" w:rsidRDefault="001E1C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b/>
                <w:sz w:val="20"/>
                <w:szCs w:val="20"/>
              </w:rPr>
            </w:pPr>
            <w:r w:rsidRPr="00831218">
              <w:rPr>
                <w:rFonts w:ascii="Arial" w:eastAsia="Arial" w:hAnsi="Arial" w:cs="Arial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1535" w:type="dxa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23B74260" w14:textId="77777777" w:rsidR="001E1C1C" w:rsidRPr="00831218" w:rsidRDefault="001E1C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b/>
                <w:sz w:val="20"/>
                <w:szCs w:val="20"/>
              </w:rPr>
            </w:pPr>
            <w:r w:rsidRPr="00831218">
              <w:rPr>
                <w:rFonts w:ascii="Arial" w:eastAsia="Arial" w:hAnsi="Arial" w:cs="Arial"/>
                <w:b/>
                <w:sz w:val="20"/>
                <w:szCs w:val="20"/>
              </w:rPr>
              <w:t xml:space="preserve"> </w:t>
            </w:r>
          </w:p>
        </w:tc>
      </w:tr>
      <w:tr w:rsidR="00BF5D1F" w:rsidRPr="00831218" w14:paraId="609B4726" w14:textId="77777777" w:rsidTr="002E4FF2">
        <w:trPr>
          <w:trHeight w:val="20"/>
        </w:trPr>
        <w:tc>
          <w:tcPr>
            <w:tcW w:w="237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10EB7AAD" w14:textId="77777777" w:rsidR="001E1C1C" w:rsidRPr="00831218" w:rsidRDefault="001E1C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</w:tc>
        <w:tc>
          <w:tcPr>
            <w:tcW w:w="137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34CDFF5D" w14:textId="77777777" w:rsidR="001E1C1C" w:rsidRPr="00831218" w:rsidRDefault="001E1C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b/>
                <w:sz w:val="20"/>
                <w:szCs w:val="20"/>
              </w:rPr>
            </w:pPr>
            <w:r w:rsidRPr="00831218">
              <w:rPr>
                <w:rFonts w:ascii="Arial" w:eastAsia="Arial" w:hAnsi="Arial" w:cs="Arial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5DCA5552" w14:textId="77777777" w:rsidR="001E1C1C" w:rsidRPr="00831218" w:rsidRDefault="001E1C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b/>
                <w:sz w:val="20"/>
                <w:szCs w:val="20"/>
              </w:rPr>
            </w:pPr>
            <w:r w:rsidRPr="00831218">
              <w:rPr>
                <w:rFonts w:ascii="Arial" w:eastAsia="Arial" w:hAnsi="Arial" w:cs="Arial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36381005" w14:textId="77777777" w:rsidR="001E1C1C" w:rsidRPr="00831218" w:rsidRDefault="001E1C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b/>
                <w:sz w:val="20"/>
                <w:szCs w:val="20"/>
              </w:rPr>
            </w:pPr>
            <w:r w:rsidRPr="00831218">
              <w:rPr>
                <w:rFonts w:ascii="Arial" w:eastAsia="Arial" w:hAnsi="Arial" w:cs="Arial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987" w:type="dxa"/>
            <w:tcBorders>
              <w:top w:val="nil"/>
              <w:left w:val="nil"/>
              <w:bottom w:val="single" w:sz="8" w:space="0" w:color="000000"/>
              <w:right w:val="single" w:sz="4" w:space="0" w:color="auto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1FCB5281" w14:textId="77777777" w:rsidR="001E1C1C" w:rsidRPr="00831218" w:rsidRDefault="001E1C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b/>
                <w:sz w:val="20"/>
                <w:szCs w:val="20"/>
              </w:rPr>
            </w:pPr>
            <w:r w:rsidRPr="00831218">
              <w:rPr>
                <w:rFonts w:ascii="Arial" w:eastAsia="Arial" w:hAnsi="Arial" w:cs="Arial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28EBAA" w14:textId="77777777" w:rsidR="001E1C1C" w:rsidRPr="00831218" w:rsidRDefault="001E1C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</w:tc>
        <w:tc>
          <w:tcPr>
            <w:tcW w:w="1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7AE5B990" w14:textId="77777777" w:rsidR="001E1C1C" w:rsidRPr="00831218" w:rsidRDefault="001E1C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b/>
                <w:sz w:val="20"/>
                <w:szCs w:val="20"/>
              </w:rPr>
            </w:pPr>
            <w:r w:rsidRPr="00831218">
              <w:rPr>
                <w:rFonts w:ascii="Arial" w:eastAsia="Arial" w:hAnsi="Arial" w:cs="Arial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5A0CBD3A" w14:textId="77777777" w:rsidR="001E1C1C" w:rsidRPr="00831218" w:rsidRDefault="001E1C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b/>
                <w:sz w:val="20"/>
                <w:szCs w:val="20"/>
              </w:rPr>
            </w:pPr>
            <w:r w:rsidRPr="00831218">
              <w:rPr>
                <w:rFonts w:ascii="Arial" w:eastAsia="Arial" w:hAnsi="Arial" w:cs="Arial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35C433E9" w14:textId="77777777" w:rsidR="001E1C1C" w:rsidRPr="00831218" w:rsidRDefault="001E1C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b/>
                <w:sz w:val="20"/>
                <w:szCs w:val="20"/>
              </w:rPr>
            </w:pPr>
            <w:r w:rsidRPr="00831218">
              <w:rPr>
                <w:rFonts w:ascii="Arial" w:eastAsia="Arial" w:hAnsi="Arial" w:cs="Arial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43084351" w14:textId="77777777" w:rsidR="001E1C1C" w:rsidRPr="00831218" w:rsidRDefault="001E1C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b/>
                <w:sz w:val="20"/>
                <w:szCs w:val="20"/>
              </w:rPr>
            </w:pPr>
            <w:r w:rsidRPr="00831218">
              <w:rPr>
                <w:rFonts w:ascii="Arial" w:eastAsia="Arial" w:hAnsi="Arial" w:cs="Arial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1535" w:type="dxa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2F0B53D1" w14:textId="77777777" w:rsidR="001E1C1C" w:rsidRPr="00831218" w:rsidRDefault="001E1C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b/>
                <w:sz w:val="20"/>
                <w:szCs w:val="20"/>
              </w:rPr>
            </w:pPr>
            <w:r w:rsidRPr="00831218">
              <w:rPr>
                <w:rFonts w:ascii="Arial" w:eastAsia="Arial" w:hAnsi="Arial" w:cs="Arial"/>
                <w:b/>
                <w:sz w:val="20"/>
                <w:szCs w:val="20"/>
              </w:rPr>
              <w:t xml:space="preserve"> </w:t>
            </w:r>
          </w:p>
        </w:tc>
      </w:tr>
      <w:tr w:rsidR="00BF5D1F" w:rsidRPr="00831218" w14:paraId="5C0B0A5C" w14:textId="77777777" w:rsidTr="002E4FF2">
        <w:trPr>
          <w:trHeight w:val="20"/>
        </w:trPr>
        <w:tc>
          <w:tcPr>
            <w:tcW w:w="237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40056EEC" w14:textId="77777777" w:rsidR="001E1C1C" w:rsidRPr="00831218" w:rsidRDefault="001E1C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</w:tc>
        <w:tc>
          <w:tcPr>
            <w:tcW w:w="137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2B7D1FB7" w14:textId="77777777" w:rsidR="001E1C1C" w:rsidRPr="00831218" w:rsidRDefault="001E1C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b/>
                <w:sz w:val="20"/>
                <w:szCs w:val="20"/>
              </w:rPr>
            </w:pPr>
            <w:r w:rsidRPr="00831218">
              <w:rPr>
                <w:rFonts w:ascii="Arial" w:eastAsia="Arial" w:hAnsi="Arial" w:cs="Arial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7A3669FF" w14:textId="77777777" w:rsidR="001E1C1C" w:rsidRPr="00831218" w:rsidRDefault="001E1C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b/>
                <w:sz w:val="20"/>
                <w:szCs w:val="20"/>
              </w:rPr>
            </w:pPr>
            <w:r w:rsidRPr="00831218">
              <w:rPr>
                <w:rFonts w:ascii="Arial" w:eastAsia="Arial" w:hAnsi="Arial" w:cs="Arial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148D5686" w14:textId="77777777" w:rsidR="001E1C1C" w:rsidRPr="00831218" w:rsidRDefault="001E1C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b/>
                <w:sz w:val="20"/>
                <w:szCs w:val="20"/>
              </w:rPr>
            </w:pPr>
            <w:r w:rsidRPr="00831218">
              <w:rPr>
                <w:rFonts w:ascii="Arial" w:eastAsia="Arial" w:hAnsi="Arial" w:cs="Arial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987" w:type="dxa"/>
            <w:tcBorders>
              <w:top w:val="nil"/>
              <w:left w:val="nil"/>
              <w:bottom w:val="single" w:sz="8" w:space="0" w:color="000000"/>
              <w:right w:val="single" w:sz="4" w:space="0" w:color="auto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0D3D01F6" w14:textId="77777777" w:rsidR="001E1C1C" w:rsidRPr="00831218" w:rsidRDefault="001E1C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b/>
                <w:sz w:val="20"/>
                <w:szCs w:val="20"/>
              </w:rPr>
            </w:pPr>
            <w:r w:rsidRPr="00831218">
              <w:rPr>
                <w:rFonts w:ascii="Arial" w:eastAsia="Arial" w:hAnsi="Arial" w:cs="Arial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810571" w14:textId="77777777" w:rsidR="001E1C1C" w:rsidRPr="00831218" w:rsidRDefault="001E1C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</w:tc>
        <w:tc>
          <w:tcPr>
            <w:tcW w:w="1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08BAC068" w14:textId="77777777" w:rsidR="001E1C1C" w:rsidRPr="00831218" w:rsidRDefault="001E1C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b/>
                <w:sz w:val="20"/>
                <w:szCs w:val="20"/>
              </w:rPr>
            </w:pPr>
            <w:r w:rsidRPr="00831218">
              <w:rPr>
                <w:rFonts w:ascii="Arial" w:eastAsia="Arial" w:hAnsi="Arial" w:cs="Arial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7F740F19" w14:textId="77777777" w:rsidR="001E1C1C" w:rsidRPr="00831218" w:rsidRDefault="001E1C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b/>
                <w:sz w:val="20"/>
                <w:szCs w:val="20"/>
              </w:rPr>
            </w:pPr>
            <w:r w:rsidRPr="00831218">
              <w:rPr>
                <w:rFonts w:ascii="Arial" w:eastAsia="Arial" w:hAnsi="Arial" w:cs="Arial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22743090" w14:textId="77777777" w:rsidR="001E1C1C" w:rsidRPr="00831218" w:rsidRDefault="001E1C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b/>
                <w:sz w:val="20"/>
                <w:szCs w:val="20"/>
              </w:rPr>
            </w:pPr>
            <w:r w:rsidRPr="00831218">
              <w:rPr>
                <w:rFonts w:ascii="Arial" w:eastAsia="Arial" w:hAnsi="Arial" w:cs="Arial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5E77CF2A" w14:textId="77777777" w:rsidR="001E1C1C" w:rsidRPr="00831218" w:rsidRDefault="001E1C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b/>
                <w:sz w:val="20"/>
                <w:szCs w:val="20"/>
              </w:rPr>
            </w:pPr>
            <w:r w:rsidRPr="00831218">
              <w:rPr>
                <w:rFonts w:ascii="Arial" w:eastAsia="Arial" w:hAnsi="Arial" w:cs="Arial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1535" w:type="dxa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355369B5" w14:textId="77777777" w:rsidR="001E1C1C" w:rsidRPr="00831218" w:rsidRDefault="001E1C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b/>
                <w:sz w:val="20"/>
                <w:szCs w:val="20"/>
              </w:rPr>
            </w:pPr>
            <w:r w:rsidRPr="00831218">
              <w:rPr>
                <w:rFonts w:ascii="Arial" w:eastAsia="Arial" w:hAnsi="Arial" w:cs="Arial"/>
                <w:b/>
                <w:sz w:val="20"/>
                <w:szCs w:val="20"/>
              </w:rPr>
              <w:t xml:space="preserve"> </w:t>
            </w:r>
          </w:p>
        </w:tc>
      </w:tr>
      <w:tr w:rsidR="00BF5D1F" w:rsidRPr="00831218" w14:paraId="0BB6E49C" w14:textId="77777777" w:rsidTr="002E4FF2">
        <w:trPr>
          <w:trHeight w:val="20"/>
        </w:trPr>
        <w:tc>
          <w:tcPr>
            <w:tcW w:w="7563" w:type="dxa"/>
            <w:gridSpan w:val="5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2E9961CF" w14:textId="77777777" w:rsidR="001E1C1C" w:rsidRPr="00831218" w:rsidRDefault="001E1C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right"/>
              <w:rPr>
                <w:rFonts w:ascii="Arial" w:eastAsia="Arial" w:hAnsi="Arial" w:cs="Arial"/>
                <w:b/>
                <w:sz w:val="20"/>
                <w:szCs w:val="20"/>
              </w:rPr>
            </w:pPr>
            <w:r w:rsidRPr="00831218">
              <w:rPr>
                <w:rFonts w:ascii="Arial" w:eastAsia="Arial" w:hAnsi="Arial" w:cs="Arial"/>
                <w:b/>
                <w:sz w:val="20"/>
                <w:szCs w:val="20"/>
              </w:rPr>
              <w:lastRenderedPageBreak/>
              <w:t>Total</w:t>
            </w:r>
          </w:p>
        </w:tc>
        <w:tc>
          <w:tcPr>
            <w:tcW w:w="1413" w:type="dxa"/>
            <w:tcBorders>
              <w:top w:val="single" w:sz="4" w:space="0" w:color="auto"/>
              <w:left w:val="nil"/>
              <w:bottom w:val="single" w:sz="8" w:space="0" w:color="000000"/>
              <w:right w:val="nil"/>
            </w:tcBorders>
          </w:tcPr>
          <w:p w14:paraId="4D4A1BBD" w14:textId="77777777" w:rsidR="001E1C1C" w:rsidRPr="00831218" w:rsidRDefault="001E1C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</w:tc>
        <w:tc>
          <w:tcPr>
            <w:tcW w:w="1402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2F16FDD3" w14:textId="77777777" w:rsidR="001E1C1C" w:rsidRPr="00831218" w:rsidRDefault="001E1C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b/>
                <w:sz w:val="20"/>
                <w:szCs w:val="20"/>
              </w:rPr>
            </w:pPr>
            <w:r w:rsidRPr="00831218">
              <w:rPr>
                <w:rFonts w:ascii="Arial" w:eastAsia="Arial" w:hAnsi="Arial" w:cs="Arial"/>
                <w:b/>
                <w:sz w:val="20"/>
                <w:szCs w:val="20"/>
              </w:rPr>
              <w:t>R$</w:t>
            </w:r>
          </w:p>
        </w:tc>
        <w:tc>
          <w:tcPr>
            <w:tcW w:w="836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20144B2A" w14:textId="77777777" w:rsidR="001E1C1C" w:rsidRPr="00831218" w:rsidRDefault="001E1C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b/>
                <w:sz w:val="20"/>
                <w:szCs w:val="20"/>
              </w:rPr>
            </w:pPr>
            <w:r w:rsidRPr="00831218">
              <w:rPr>
                <w:rFonts w:ascii="Arial" w:eastAsia="Arial" w:hAnsi="Arial" w:cs="Arial"/>
                <w:b/>
                <w:sz w:val="20"/>
                <w:szCs w:val="20"/>
              </w:rPr>
              <w:t>R$</w:t>
            </w:r>
          </w:p>
        </w:tc>
        <w:tc>
          <w:tcPr>
            <w:tcW w:w="855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459456FC" w14:textId="77777777" w:rsidR="001E1C1C" w:rsidRPr="00831218" w:rsidRDefault="001E1C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b/>
                <w:sz w:val="20"/>
                <w:szCs w:val="20"/>
              </w:rPr>
            </w:pPr>
            <w:r w:rsidRPr="00831218">
              <w:rPr>
                <w:rFonts w:ascii="Arial" w:eastAsia="Arial" w:hAnsi="Arial" w:cs="Arial"/>
                <w:b/>
                <w:sz w:val="20"/>
                <w:szCs w:val="20"/>
              </w:rPr>
              <w:t>R$</w:t>
            </w:r>
          </w:p>
        </w:tc>
        <w:tc>
          <w:tcPr>
            <w:tcW w:w="982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6D9DB62" w14:textId="77777777" w:rsidR="001E1C1C" w:rsidRPr="00831218" w:rsidRDefault="001E1C1C">
            <w:pPr>
              <w:rPr>
                <w:rFonts w:ascii="Arial" w:eastAsia="Arial" w:hAnsi="Arial" w:cs="Arial"/>
                <w:b/>
                <w:sz w:val="20"/>
                <w:szCs w:val="20"/>
              </w:rPr>
            </w:pPr>
            <w:r w:rsidRPr="00831218">
              <w:rPr>
                <w:rFonts w:ascii="Arial" w:eastAsia="Arial" w:hAnsi="Arial" w:cs="Arial"/>
                <w:b/>
                <w:sz w:val="20"/>
                <w:szCs w:val="20"/>
              </w:rPr>
              <w:t>R$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4EC236A3" w14:textId="77777777" w:rsidR="001E1C1C" w:rsidRPr="00831218" w:rsidRDefault="001E1C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165"/>
              <w:jc w:val="right"/>
              <w:rPr>
                <w:rFonts w:ascii="Arial" w:eastAsia="Arial" w:hAnsi="Arial" w:cs="Arial"/>
                <w:b/>
                <w:sz w:val="20"/>
                <w:szCs w:val="20"/>
              </w:rPr>
            </w:pPr>
            <w:r w:rsidRPr="00831218">
              <w:rPr>
                <w:rFonts w:ascii="Arial" w:eastAsia="Arial" w:hAnsi="Arial" w:cs="Arial"/>
                <w:b/>
                <w:sz w:val="20"/>
                <w:szCs w:val="20"/>
              </w:rPr>
              <w:t xml:space="preserve">  %</w:t>
            </w:r>
          </w:p>
        </w:tc>
      </w:tr>
    </w:tbl>
    <w:tbl>
      <w:tblPr>
        <w:tblStyle w:val="af8"/>
        <w:tblW w:w="14601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4601"/>
      </w:tblGrid>
      <w:tr w:rsidR="00CA0692" w14:paraId="5272C3A9" w14:textId="77777777" w:rsidTr="002E4FF2">
        <w:trPr>
          <w:trHeight w:val="20"/>
        </w:trPr>
        <w:tc>
          <w:tcPr>
            <w:tcW w:w="14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026CDC8A" w14:textId="77777777" w:rsidR="00CA0692" w:rsidRDefault="001E1C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6.2 – EXPERIÊNCIA PRÉVIA:</w:t>
            </w:r>
          </w:p>
          <w:p w14:paraId="25553F86" w14:textId="77777777" w:rsidR="00CA0692" w:rsidRDefault="00CA0692" w:rsidP="00BF5D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</w:tc>
      </w:tr>
      <w:tr w:rsidR="00CA0692" w14:paraId="147531D4" w14:textId="77777777" w:rsidTr="00734AEF">
        <w:trPr>
          <w:trHeight w:val="476"/>
        </w:trPr>
        <w:tc>
          <w:tcPr>
            <w:tcW w:w="14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17C8FBEB" w14:textId="77777777" w:rsidR="00CA0692" w:rsidRDefault="001E1C1C">
            <w:pPr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 xml:space="preserve">Apresenta parceria existente com o município? (      )  NÃO               (      ) SIM. Número do Termo vigente: </w:t>
            </w:r>
          </w:p>
        </w:tc>
      </w:tr>
      <w:tr w:rsidR="00CA0692" w14:paraId="37C66A44" w14:textId="77777777" w:rsidTr="00734AEF">
        <w:trPr>
          <w:trHeight w:val="426"/>
        </w:trPr>
        <w:tc>
          <w:tcPr>
            <w:tcW w:w="14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6F05421E" w14:textId="77777777" w:rsidR="00CA0692" w:rsidRDefault="001E1C1C">
            <w:pPr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Tem sede no Município ou é reconhecida pelo Conselho Municipal de Assistência? (      )  NÃO          (      ) SIM. Data de inscrição:</w:t>
            </w:r>
          </w:p>
        </w:tc>
      </w:tr>
      <w:tr w:rsidR="00CA0692" w14:paraId="3A04CDCF" w14:textId="77777777" w:rsidTr="00734AEF">
        <w:trPr>
          <w:trHeight w:val="559"/>
        </w:trPr>
        <w:tc>
          <w:tcPr>
            <w:tcW w:w="14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51E785CC" w14:textId="77777777" w:rsidR="00CA0692" w:rsidRDefault="001E1C1C">
            <w:pPr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Apresenta inscrição vigente na Certificação de Entidades de Assistência Social (CEBAS)? (      )  NÃO          (      ) SIM. Data de validade:</w:t>
            </w:r>
          </w:p>
        </w:tc>
      </w:tr>
      <w:tr w:rsidR="00CA0692" w14:paraId="323E41F8" w14:textId="77777777" w:rsidTr="002E4FF2">
        <w:trPr>
          <w:trHeight w:val="20"/>
        </w:trPr>
        <w:tc>
          <w:tcPr>
            <w:tcW w:w="14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65584AD9" w14:textId="77777777" w:rsidR="00CA0692" w:rsidRDefault="001E1C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6.3 – AMBIENTE FÍSICO:</w:t>
            </w:r>
          </w:p>
          <w:p w14:paraId="073C6012" w14:textId="77777777" w:rsidR="00CA0692" w:rsidRDefault="00CA06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</w:tc>
      </w:tr>
      <w:tr w:rsidR="00CA0692" w14:paraId="508C23EB" w14:textId="77777777" w:rsidTr="00734AEF">
        <w:trPr>
          <w:trHeight w:val="645"/>
        </w:trPr>
        <w:tc>
          <w:tcPr>
            <w:tcW w:w="14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1975A01C" w14:textId="77777777" w:rsidR="00CA0692" w:rsidRDefault="001E1C1C">
            <w:pPr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O local de execução do Serviço possui Auto de Vistoria do Corpo de Bombeiros (AVCB)? (      )  NÃO        (      ) SIM. Data de validade:</w:t>
            </w:r>
          </w:p>
        </w:tc>
      </w:tr>
      <w:tr w:rsidR="00CA0692" w14:paraId="417B63D0" w14:textId="77777777" w:rsidTr="002E4FF2">
        <w:trPr>
          <w:trHeight w:val="20"/>
        </w:trPr>
        <w:tc>
          <w:tcPr>
            <w:tcW w:w="14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2B4ACEBB" w14:textId="77777777" w:rsidR="00CA0692" w:rsidRDefault="001E1C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7 – AUTENTICAÇÃO</w:t>
            </w:r>
          </w:p>
          <w:p w14:paraId="6FE9A609" w14:textId="77777777" w:rsidR="00CA0692" w:rsidRDefault="00CA06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  <w:p w14:paraId="467E964C" w14:textId="02FDD7D6" w:rsidR="00CA0692" w:rsidRDefault="00734AEF" w:rsidP="00734AEF">
            <w:pPr>
              <w:spacing w:line="276" w:lineRule="auto"/>
              <w:jc w:val="right"/>
              <w:rPr>
                <w:rFonts w:ascii="Arial" w:eastAsia="Arial" w:hAnsi="Arial" w:cs="Arial"/>
                <w:b/>
                <w:sz w:val="20"/>
                <w:szCs w:val="20"/>
              </w:rPr>
            </w:pPr>
            <w:r w:rsidRPr="00D11514">
              <w:rPr>
                <w:rFonts w:ascii="Arial" w:eastAsia="Arial" w:hAnsi="Arial" w:cs="Arial"/>
                <w:b/>
                <w:i/>
                <w:color w:val="FF0000"/>
                <w:sz w:val="22"/>
                <w:szCs w:val="22"/>
              </w:rPr>
              <w:t>[Local-UF]</w:t>
            </w:r>
            <w:r w:rsidRPr="00D11514">
              <w:rPr>
                <w:rFonts w:ascii="Arial" w:eastAsia="Arial" w:hAnsi="Arial" w:cs="Arial"/>
                <w:b/>
                <w:color w:val="FF0000"/>
                <w:sz w:val="22"/>
                <w:szCs w:val="22"/>
              </w:rPr>
              <w:t xml:space="preserve">, </w:t>
            </w:r>
            <w:r w:rsidRPr="00D11514">
              <w:rPr>
                <w:rFonts w:ascii="Arial" w:eastAsia="Arial" w:hAnsi="Arial" w:cs="Arial"/>
                <w:b/>
                <w:i/>
                <w:color w:val="FF0000"/>
                <w:sz w:val="22"/>
                <w:szCs w:val="22"/>
              </w:rPr>
              <w:t>[dia]</w:t>
            </w:r>
            <w:r w:rsidRPr="00D11514">
              <w:rPr>
                <w:rFonts w:ascii="Arial" w:eastAsia="Arial" w:hAnsi="Arial" w:cs="Arial"/>
                <w:b/>
                <w:color w:val="FF0000"/>
                <w:sz w:val="22"/>
                <w:szCs w:val="22"/>
              </w:rPr>
              <w:t xml:space="preserve"> de </w:t>
            </w:r>
            <w:r w:rsidRPr="00D11514">
              <w:rPr>
                <w:rFonts w:ascii="Arial" w:eastAsia="Arial" w:hAnsi="Arial" w:cs="Arial"/>
                <w:b/>
                <w:i/>
                <w:color w:val="FF0000"/>
                <w:sz w:val="22"/>
                <w:szCs w:val="22"/>
              </w:rPr>
              <w:t>[mês]</w:t>
            </w:r>
            <w:r w:rsidRPr="00D11514">
              <w:rPr>
                <w:rFonts w:ascii="Arial" w:eastAsia="Arial" w:hAnsi="Arial" w:cs="Arial"/>
                <w:b/>
                <w:color w:val="FF0000"/>
                <w:sz w:val="22"/>
                <w:szCs w:val="22"/>
              </w:rPr>
              <w:t xml:space="preserve"> de 2023</w:t>
            </w:r>
          </w:p>
          <w:p w14:paraId="0158ADF7" w14:textId="77777777" w:rsidR="00CA0692" w:rsidRDefault="00CA0692">
            <w:pPr>
              <w:spacing w:line="276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  <w:p w14:paraId="421693BA" w14:textId="77777777" w:rsidR="00CA0692" w:rsidRDefault="001E1C1C">
            <w:pPr>
              <w:spacing w:line="276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 xml:space="preserve">Nome(s) e assinatura(s) do(s) responsável(is) técnico(s)                                             Nome e assinatura do representante legal </w:t>
            </w:r>
          </w:p>
          <w:p w14:paraId="772E2CD8" w14:textId="77777777" w:rsidR="00CA0692" w:rsidRDefault="00CA06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</w:tc>
      </w:tr>
    </w:tbl>
    <w:p w14:paraId="35B0FA74" w14:textId="77777777" w:rsidR="002E4FF2" w:rsidRDefault="00BF2D46">
      <w:pPr>
        <w:rPr>
          <w:rFonts w:ascii="Arial" w:eastAsia="Arial" w:hAnsi="Arial" w:cs="Arial"/>
          <w:b/>
          <w:sz w:val="20"/>
          <w:szCs w:val="20"/>
        </w:rPr>
      </w:pPr>
      <w:r>
        <w:rPr>
          <w:rFonts w:ascii="Arial" w:eastAsia="Arial" w:hAnsi="Arial" w:cs="Arial"/>
          <w:b/>
          <w:sz w:val="20"/>
          <w:szCs w:val="20"/>
        </w:rPr>
        <w:br w:type="page"/>
      </w:r>
    </w:p>
    <w:tbl>
      <w:tblPr>
        <w:tblStyle w:val="af9"/>
        <w:tblW w:w="14591" w:type="dxa"/>
        <w:tblInd w:w="0" w:type="dxa"/>
        <w:tblLayout w:type="fixed"/>
        <w:tblLook w:val="0400" w:firstRow="0" w:lastRow="0" w:firstColumn="0" w:lastColumn="0" w:noHBand="0" w:noVBand="1"/>
      </w:tblPr>
      <w:tblGrid>
        <w:gridCol w:w="3293"/>
        <w:gridCol w:w="2397"/>
        <w:gridCol w:w="1940"/>
        <w:gridCol w:w="3649"/>
        <w:gridCol w:w="3312"/>
      </w:tblGrid>
      <w:tr w:rsidR="00CA0692" w14:paraId="6C96DA49" w14:textId="77777777" w:rsidTr="00A96B80">
        <w:trPr>
          <w:trHeight w:val="1696"/>
        </w:trPr>
        <w:tc>
          <w:tcPr>
            <w:tcW w:w="3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61851073" w14:textId="0D194408" w:rsidR="00CA0692" w:rsidRDefault="00CA0692">
            <w:pPr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798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48D50396" w14:textId="77777777" w:rsidR="00CA0692" w:rsidRPr="00D11514" w:rsidRDefault="001E1C1C" w:rsidP="00D11514">
            <w:pPr>
              <w:pStyle w:val="Ttulo1"/>
              <w:spacing w:line="276" w:lineRule="auto"/>
              <w:jc w:val="center"/>
              <w:rPr>
                <w:rFonts w:ascii="Arial" w:eastAsia="Arial" w:hAnsi="Arial" w:cs="Arial"/>
                <w:b/>
                <w:color w:val="auto"/>
                <w:sz w:val="24"/>
                <w:szCs w:val="24"/>
              </w:rPr>
            </w:pPr>
            <w:r w:rsidRPr="00D11514">
              <w:rPr>
                <w:rFonts w:ascii="Arial" w:eastAsia="Arial" w:hAnsi="Arial" w:cs="Arial"/>
                <w:b/>
                <w:color w:val="auto"/>
                <w:sz w:val="24"/>
                <w:szCs w:val="24"/>
              </w:rPr>
              <w:t>PLANO DE TRABALHO</w:t>
            </w:r>
          </w:p>
          <w:p w14:paraId="2EF77C57" w14:textId="77777777" w:rsidR="00CA0692" w:rsidRDefault="001E1C1C" w:rsidP="00D11514">
            <w:pPr>
              <w:pStyle w:val="Ttulo1"/>
              <w:spacing w:line="276" w:lineRule="auto"/>
              <w:jc w:val="center"/>
              <w:rPr>
                <w:rFonts w:ascii="Arial" w:eastAsia="Arial" w:hAnsi="Arial" w:cs="Arial"/>
              </w:rPr>
            </w:pPr>
            <w:r w:rsidRPr="00D11514">
              <w:rPr>
                <w:rFonts w:ascii="Arial" w:eastAsia="Arial" w:hAnsi="Arial" w:cs="Arial"/>
                <w:b/>
                <w:color w:val="auto"/>
                <w:sz w:val="24"/>
                <w:szCs w:val="24"/>
              </w:rPr>
              <w:t>- PLANO DE APLICAÇÃO DOS RECURSOS FINANCEIROS -</w:t>
            </w:r>
          </w:p>
        </w:tc>
        <w:tc>
          <w:tcPr>
            <w:tcW w:w="3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6769F031" w14:textId="77777777" w:rsidR="00CA0692" w:rsidRPr="00D11514" w:rsidRDefault="001E1C1C" w:rsidP="00D11514">
            <w:pPr>
              <w:pStyle w:val="Ttulo1"/>
              <w:spacing w:line="276" w:lineRule="auto"/>
              <w:jc w:val="center"/>
              <w:rPr>
                <w:rFonts w:ascii="Arial" w:eastAsia="Arial" w:hAnsi="Arial" w:cs="Arial"/>
                <w:b/>
                <w:color w:val="auto"/>
                <w:sz w:val="24"/>
                <w:szCs w:val="24"/>
              </w:rPr>
            </w:pPr>
            <w:r w:rsidRPr="00D11514">
              <w:rPr>
                <w:rFonts w:ascii="Arial" w:eastAsia="Arial" w:hAnsi="Arial" w:cs="Arial"/>
                <w:b/>
                <w:color w:val="auto"/>
                <w:sz w:val="24"/>
                <w:szCs w:val="24"/>
              </w:rPr>
              <w:t>ANEXO</w:t>
            </w:r>
          </w:p>
          <w:p w14:paraId="663078CA" w14:textId="77777777" w:rsidR="00CA0692" w:rsidRDefault="001E1C1C" w:rsidP="00D11514">
            <w:pPr>
              <w:pStyle w:val="Ttulo1"/>
              <w:spacing w:line="276" w:lineRule="auto"/>
              <w:jc w:val="center"/>
              <w:rPr>
                <w:rFonts w:ascii="Arial" w:eastAsia="Arial" w:hAnsi="Arial" w:cs="Arial"/>
              </w:rPr>
            </w:pPr>
            <w:r w:rsidRPr="00D11514">
              <w:rPr>
                <w:rFonts w:ascii="Arial" w:eastAsia="Arial" w:hAnsi="Arial" w:cs="Arial"/>
                <w:b/>
                <w:color w:val="auto"/>
                <w:sz w:val="24"/>
                <w:szCs w:val="24"/>
              </w:rPr>
              <w:t>3/4</w:t>
            </w:r>
          </w:p>
        </w:tc>
      </w:tr>
      <w:tr w:rsidR="00CA0692" w:rsidRPr="00831218" w14:paraId="6BC6B66C" w14:textId="77777777" w:rsidTr="00A96B80">
        <w:trPr>
          <w:trHeight w:val="701"/>
        </w:trPr>
        <w:tc>
          <w:tcPr>
            <w:tcW w:w="1459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72411ADA" w14:textId="77777777" w:rsidR="00CA0692" w:rsidRPr="00A96B80" w:rsidRDefault="001E1C1C">
            <w:pPr>
              <w:rPr>
                <w:rFonts w:ascii="Arial" w:eastAsia="Arial" w:hAnsi="Arial" w:cs="Arial"/>
                <w:sz w:val="22"/>
                <w:szCs w:val="22"/>
              </w:rPr>
            </w:pPr>
            <w:r w:rsidRPr="00A96B80">
              <w:rPr>
                <w:rFonts w:ascii="Arial" w:eastAsia="Arial" w:hAnsi="Arial" w:cs="Arial"/>
                <w:b/>
                <w:sz w:val="22"/>
                <w:szCs w:val="22"/>
              </w:rPr>
              <w:t>1 – NOME DA ORGANIZAÇÃO DA SOCIEDADE CIVIL (OSC)</w:t>
            </w:r>
          </w:p>
          <w:p w14:paraId="46B0129C" w14:textId="77777777" w:rsidR="00CA0692" w:rsidRPr="00A96B80" w:rsidRDefault="00CA0692">
            <w:pPr>
              <w:rPr>
                <w:rFonts w:ascii="Arial" w:eastAsia="Arial" w:hAnsi="Arial" w:cs="Arial"/>
                <w:sz w:val="22"/>
                <w:szCs w:val="22"/>
              </w:rPr>
            </w:pPr>
          </w:p>
        </w:tc>
      </w:tr>
      <w:tr w:rsidR="00CA0692" w:rsidRPr="00831218" w14:paraId="6A8943C7" w14:textId="77777777" w:rsidTr="00A96B80">
        <w:trPr>
          <w:trHeight w:val="555"/>
        </w:trPr>
        <w:tc>
          <w:tcPr>
            <w:tcW w:w="1459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41513F93" w14:textId="77777777" w:rsidR="00CA0692" w:rsidRPr="00A96B80" w:rsidRDefault="001E1C1C">
            <w:pPr>
              <w:rPr>
                <w:rFonts w:ascii="Arial" w:eastAsia="Arial" w:hAnsi="Arial" w:cs="Arial"/>
                <w:b/>
                <w:sz w:val="22"/>
                <w:szCs w:val="22"/>
              </w:rPr>
            </w:pPr>
            <w:r w:rsidRPr="00A96B80">
              <w:rPr>
                <w:rFonts w:ascii="Arial" w:eastAsia="Arial" w:hAnsi="Arial" w:cs="Arial"/>
                <w:b/>
                <w:sz w:val="22"/>
                <w:szCs w:val="22"/>
              </w:rPr>
              <w:t>2 – NOME DO SERVIÇO</w:t>
            </w:r>
          </w:p>
          <w:p w14:paraId="6500CB6F" w14:textId="77777777" w:rsidR="00CA0692" w:rsidRPr="00A96B80" w:rsidRDefault="00CA0692">
            <w:pPr>
              <w:rPr>
                <w:rFonts w:ascii="Arial" w:eastAsia="Arial" w:hAnsi="Arial" w:cs="Arial"/>
                <w:sz w:val="22"/>
                <w:szCs w:val="22"/>
              </w:rPr>
            </w:pPr>
          </w:p>
        </w:tc>
      </w:tr>
      <w:tr w:rsidR="00CA0692" w:rsidRPr="00831218" w14:paraId="2C56A121" w14:textId="77777777" w:rsidTr="00A96B80">
        <w:trPr>
          <w:trHeight w:val="1130"/>
        </w:trPr>
        <w:tc>
          <w:tcPr>
            <w:tcW w:w="1459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2EFA1D0F" w14:textId="77777777" w:rsidR="00CA0692" w:rsidRPr="00A96B80" w:rsidRDefault="001E1C1C">
            <w:pPr>
              <w:rPr>
                <w:rFonts w:ascii="Arial" w:eastAsia="Arial" w:hAnsi="Arial" w:cs="Arial"/>
                <w:sz w:val="22"/>
                <w:szCs w:val="22"/>
              </w:rPr>
            </w:pPr>
            <w:r w:rsidRPr="00A96B80">
              <w:rPr>
                <w:rFonts w:ascii="Arial" w:eastAsia="Arial" w:hAnsi="Arial" w:cs="Arial"/>
                <w:b/>
                <w:sz w:val="22"/>
                <w:szCs w:val="22"/>
              </w:rPr>
              <w:t>3 – NÍVEL DE PROTEÇÃO:</w:t>
            </w:r>
          </w:p>
          <w:p w14:paraId="4C399447" w14:textId="77777777" w:rsidR="00CA0692" w:rsidRPr="00A96B80" w:rsidRDefault="001E1C1C">
            <w:pPr>
              <w:rPr>
                <w:rFonts w:ascii="Arial" w:eastAsia="Arial" w:hAnsi="Arial" w:cs="Arial"/>
                <w:sz w:val="22"/>
                <w:szCs w:val="22"/>
              </w:rPr>
            </w:pPr>
            <w:r w:rsidRPr="00A96B80">
              <w:rPr>
                <w:rFonts w:ascii="Arial" w:eastAsia="Arial" w:hAnsi="Arial" w:cs="Arial"/>
                <w:b/>
                <w:sz w:val="22"/>
                <w:szCs w:val="22"/>
              </w:rPr>
              <w:t>(   ) Proteção Social Básica</w:t>
            </w:r>
          </w:p>
          <w:p w14:paraId="57FA3ABD" w14:textId="77777777" w:rsidR="00CA0692" w:rsidRPr="00A96B80" w:rsidRDefault="001E1C1C">
            <w:pPr>
              <w:rPr>
                <w:rFonts w:ascii="Arial" w:eastAsia="Arial" w:hAnsi="Arial" w:cs="Arial"/>
                <w:sz w:val="22"/>
                <w:szCs w:val="22"/>
              </w:rPr>
            </w:pPr>
            <w:r w:rsidRPr="00A96B80">
              <w:rPr>
                <w:rFonts w:ascii="Arial" w:eastAsia="Arial" w:hAnsi="Arial" w:cs="Arial"/>
                <w:b/>
                <w:sz w:val="22"/>
                <w:szCs w:val="22"/>
              </w:rPr>
              <w:t>(   ) Proteção Social Especial - Média complexidade</w:t>
            </w:r>
          </w:p>
          <w:p w14:paraId="35AC416C" w14:textId="77777777" w:rsidR="00CA0692" w:rsidRPr="00A96B80" w:rsidRDefault="001E1C1C">
            <w:pPr>
              <w:rPr>
                <w:rFonts w:ascii="Arial" w:eastAsia="Arial" w:hAnsi="Arial" w:cs="Arial"/>
                <w:b/>
                <w:sz w:val="22"/>
                <w:szCs w:val="22"/>
              </w:rPr>
            </w:pPr>
            <w:r w:rsidRPr="00A96B80">
              <w:rPr>
                <w:rFonts w:ascii="Arial" w:eastAsia="Arial" w:hAnsi="Arial" w:cs="Arial"/>
                <w:b/>
                <w:sz w:val="22"/>
                <w:szCs w:val="22"/>
              </w:rPr>
              <w:t>(   ) Proteção Social Especial - Alta complexidade</w:t>
            </w:r>
          </w:p>
        </w:tc>
      </w:tr>
      <w:tr w:rsidR="00CA0692" w:rsidRPr="00831218" w14:paraId="5199A497" w14:textId="77777777" w:rsidTr="008C500F">
        <w:trPr>
          <w:trHeight w:val="253"/>
        </w:trPr>
        <w:tc>
          <w:tcPr>
            <w:tcW w:w="14591" w:type="dxa"/>
            <w:gridSpan w:val="5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1270411D" w14:textId="77777777" w:rsidR="00CA0692" w:rsidRPr="00A96B80" w:rsidRDefault="001E1C1C">
            <w:pPr>
              <w:rPr>
                <w:rFonts w:ascii="Arial" w:eastAsia="Arial" w:hAnsi="Arial" w:cs="Arial"/>
                <w:b/>
                <w:sz w:val="22"/>
                <w:szCs w:val="22"/>
              </w:rPr>
            </w:pPr>
            <w:r w:rsidRPr="00A96B80">
              <w:rPr>
                <w:rFonts w:ascii="Arial" w:eastAsia="Arial" w:hAnsi="Arial" w:cs="Arial"/>
                <w:b/>
                <w:sz w:val="22"/>
                <w:szCs w:val="22"/>
              </w:rPr>
              <w:t xml:space="preserve">4 – VALOR GLOBAL                             </w:t>
            </w:r>
            <w:r w:rsidR="00BD4F4D" w:rsidRPr="00A96B80">
              <w:rPr>
                <w:rFonts w:ascii="Arial" w:eastAsia="Arial" w:hAnsi="Arial" w:cs="Arial"/>
                <w:b/>
                <w:sz w:val="22"/>
                <w:szCs w:val="22"/>
              </w:rPr>
              <w:t xml:space="preserve">          </w:t>
            </w:r>
            <w:r w:rsidRPr="00A96B80">
              <w:rPr>
                <w:rFonts w:ascii="Arial" w:eastAsia="Arial" w:hAnsi="Arial" w:cs="Arial"/>
                <w:b/>
                <w:sz w:val="22"/>
                <w:szCs w:val="22"/>
              </w:rPr>
              <w:t>Mensal: R$                                                               Anual: R$</w:t>
            </w:r>
          </w:p>
          <w:p w14:paraId="777EAC01" w14:textId="77777777" w:rsidR="00CA0692" w:rsidRPr="00A96B80" w:rsidRDefault="001E1C1C">
            <w:pPr>
              <w:rPr>
                <w:rFonts w:ascii="Arial" w:eastAsia="Arial" w:hAnsi="Arial" w:cs="Arial"/>
                <w:b/>
                <w:sz w:val="22"/>
                <w:szCs w:val="22"/>
              </w:rPr>
            </w:pPr>
            <w:r w:rsidRPr="00A96B80">
              <w:rPr>
                <w:rFonts w:ascii="Arial" w:eastAsia="Arial" w:hAnsi="Arial" w:cs="Arial"/>
                <w:b/>
                <w:sz w:val="22"/>
                <w:szCs w:val="22"/>
              </w:rPr>
              <w:t>(   ) Municipal                                                   (   ) Estadual                                            (   ) Federal</w:t>
            </w:r>
          </w:p>
        </w:tc>
      </w:tr>
      <w:tr w:rsidR="00CA0692" w:rsidRPr="00831218" w14:paraId="151C2884" w14:textId="77777777" w:rsidTr="00A96B80">
        <w:trPr>
          <w:trHeight w:val="313"/>
        </w:trPr>
        <w:tc>
          <w:tcPr>
            <w:tcW w:w="14591" w:type="dxa"/>
            <w:gridSpan w:val="5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0E4C0302" w14:textId="77777777" w:rsidR="00CA0692" w:rsidRPr="00A96B80" w:rsidRDefault="00CA069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b/>
                <w:sz w:val="22"/>
                <w:szCs w:val="22"/>
              </w:rPr>
            </w:pPr>
          </w:p>
        </w:tc>
      </w:tr>
      <w:tr w:rsidR="00CA0692" w:rsidRPr="00831218" w14:paraId="7B59B571" w14:textId="77777777" w:rsidTr="008C500F">
        <w:trPr>
          <w:trHeight w:val="20"/>
        </w:trPr>
        <w:tc>
          <w:tcPr>
            <w:tcW w:w="1459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744AF9AF" w14:textId="77777777" w:rsidR="00CA0692" w:rsidRPr="00A96B80" w:rsidRDefault="001E1C1C">
            <w:pPr>
              <w:rPr>
                <w:rFonts w:ascii="Arial" w:eastAsia="Arial" w:hAnsi="Arial" w:cs="Arial"/>
                <w:sz w:val="22"/>
                <w:szCs w:val="22"/>
              </w:rPr>
            </w:pPr>
            <w:r w:rsidRPr="00A96B80">
              <w:rPr>
                <w:rFonts w:ascii="Arial" w:eastAsia="Arial" w:hAnsi="Arial" w:cs="Arial"/>
                <w:b/>
                <w:sz w:val="22"/>
                <w:szCs w:val="22"/>
              </w:rPr>
              <w:t>5 – PLANO DE APLICAÇÃO ANUAL</w:t>
            </w:r>
          </w:p>
        </w:tc>
      </w:tr>
      <w:tr w:rsidR="00CA0692" w:rsidRPr="00831218" w14:paraId="47D16ECB" w14:textId="77777777" w:rsidTr="008C500F">
        <w:trPr>
          <w:trHeight w:val="20"/>
        </w:trPr>
        <w:tc>
          <w:tcPr>
            <w:tcW w:w="3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3B92AE75" w14:textId="77777777" w:rsidR="00CA0692" w:rsidRPr="00A96B80" w:rsidRDefault="001E1C1C">
            <w:pPr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 w:rsidRPr="00A96B80">
              <w:rPr>
                <w:rFonts w:ascii="Arial" w:eastAsia="Arial" w:hAnsi="Arial" w:cs="Arial"/>
                <w:b/>
                <w:sz w:val="22"/>
                <w:szCs w:val="22"/>
              </w:rPr>
              <w:t>5.1 - Especificação</w:t>
            </w:r>
          </w:p>
        </w:tc>
        <w:tc>
          <w:tcPr>
            <w:tcW w:w="2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053B8278" w14:textId="77777777" w:rsidR="00CA0692" w:rsidRPr="00A96B80" w:rsidRDefault="001E1C1C">
            <w:pPr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 w:rsidRPr="00A96B80">
              <w:rPr>
                <w:rFonts w:ascii="Arial" w:eastAsia="Arial" w:hAnsi="Arial" w:cs="Arial"/>
                <w:b/>
                <w:sz w:val="22"/>
                <w:szCs w:val="22"/>
              </w:rPr>
              <w:t>5.2 - Percentual (%)</w:t>
            </w:r>
          </w:p>
        </w:tc>
        <w:tc>
          <w:tcPr>
            <w:tcW w:w="1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5708DF67" w14:textId="77777777" w:rsidR="00CA0692" w:rsidRPr="00A96B80" w:rsidRDefault="001E1C1C">
            <w:pPr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 w:rsidRPr="00A96B80">
              <w:rPr>
                <w:rFonts w:ascii="Arial" w:eastAsia="Arial" w:hAnsi="Arial" w:cs="Arial"/>
                <w:b/>
                <w:sz w:val="22"/>
                <w:szCs w:val="22"/>
              </w:rPr>
              <w:t>5.3 - Concedente (PMMC)</w:t>
            </w:r>
          </w:p>
        </w:tc>
        <w:tc>
          <w:tcPr>
            <w:tcW w:w="3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0A6F59E6" w14:textId="77777777" w:rsidR="00CA0692" w:rsidRPr="00A96B80" w:rsidRDefault="001E1C1C">
            <w:pPr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 w:rsidRPr="00A96B80">
              <w:rPr>
                <w:rFonts w:ascii="Arial" w:eastAsia="Arial" w:hAnsi="Arial" w:cs="Arial"/>
                <w:b/>
                <w:sz w:val="22"/>
                <w:szCs w:val="22"/>
              </w:rPr>
              <w:t>5.4 - Organização da Sociedade Civil</w:t>
            </w:r>
            <w:r w:rsidRPr="00A96B80">
              <w:rPr>
                <w:rFonts w:ascii="Arial" w:eastAsia="Arial" w:hAnsi="Arial" w:cs="Arial"/>
                <w:sz w:val="22"/>
                <w:szCs w:val="22"/>
              </w:rPr>
              <w:t xml:space="preserve"> </w:t>
            </w:r>
            <w:r w:rsidRPr="00A96B80">
              <w:rPr>
                <w:rFonts w:ascii="Arial" w:eastAsia="Arial" w:hAnsi="Arial" w:cs="Arial"/>
                <w:b/>
                <w:sz w:val="22"/>
                <w:szCs w:val="22"/>
              </w:rPr>
              <w:t>(Contrapartida)</w:t>
            </w:r>
          </w:p>
        </w:tc>
        <w:tc>
          <w:tcPr>
            <w:tcW w:w="3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6CD87A1C" w14:textId="77777777" w:rsidR="00CA0692" w:rsidRPr="00A96B80" w:rsidRDefault="001E1C1C">
            <w:pPr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 w:rsidRPr="00A96B80">
              <w:rPr>
                <w:rFonts w:ascii="Arial" w:eastAsia="Arial" w:hAnsi="Arial" w:cs="Arial"/>
                <w:b/>
                <w:sz w:val="22"/>
                <w:szCs w:val="22"/>
              </w:rPr>
              <w:t>5.5 - Subtotal por especificação</w:t>
            </w:r>
          </w:p>
        </w:tc>
      </w:tr>
      <w:tr w:rsidR="00CA0692" w:rsidRPr="00831218" w14:paraId="700B75EE" w14:textId="77777777" w:rsidTr="008C500F">
        <w:trPr>
          <w:trHeight w:val="20"/>
        </w:trPr>
        <w:tc>
          <w:tcPr>
            <w:tcW w:w="3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48944DDE" w14:textId="77777777" w:rsidR="00CA0692" w:rsidRPr="00A96B80" w:rsidRDefault="00CA0692">
            <w:pPr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2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7C7C1B9B" w14:textId="77777777" w:rsidR="00CA0692" w:rsidRPr="00A96B80" w:rsidRDefault="00CA0692">
            <w:pPr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1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403C00F8" w14:textId="77777777" w:rsidR="00CA0692" w:rsidRPr="00A96B80" w:rsidRDefault="00CA0692">
            <w:pPr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3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58FE0714" w14:textId="77777777" w:rsidR="00CA0692" w:rsidRPr="00A96B80" w:rsidRDefault="00CA0692">
            <w:pPr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3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24627411" w14:textId="77777777" w:rsidR="00CA0692" w:rsidRPr="00A96B80" w:rsidRDefault="00CA0692">
            <w:pPr>
              <w:rPr>
                <w:rFonts w:ascii="Arial" w:eastAsia="Arial" w:hAnsi="Arial" w:cs="Arial"/>
                <w:sz w:val="22"/>
                <w:szCs w:val="22"/>
              </w:rPr>
            </w:pPr>
          </w:p>
        </w:tc>
      </w:tr>
      <w:tr w:rsidR="00CA0692" w:rsidRPr="00831218" w14:paraId="416AAE4E" w14:textId="77777777" w:rsidTr="008C500F">
        <w:trPr>
          <w:trHeight w:val="20"/>
        </w:trPr>
        <w:tc>
          <w:tcPr>
            <w:tcW w:w="3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02B82FCA" w14:textId="77777777" w:rsidR="00CA0692" w:rsidRPr="00A96B80" w:rsidRDefault="00CA0692">
            <w:pPr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2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6F0E0377" w14:textId="77777777" w:rsidR="00CA0692" w:rsidRPr="00A96B80" w:rsidRDefault="00CA0692">
            <w:pPr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1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07A7D716" w14:textId="77777777" w:rsidR="00CA0692" w:rsidRPr="00A96B80" w:rsidRDefault="00CA0692">
            <w:pPr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3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4CF30BEE" w14:textId="77777777" w:rsidR="00CA0692" w:rsidRPr="00A96B80" w:rsidRDefault="00CA0692">
            <w:pPr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3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231D985B" w14:textId="77777777" w:rsidR="00CA0692" w:rsidRPr="00A96B80" w:rsidRDefault="00CA0692">
            <w:pPr>
              <w:rPr>
                <w:rFonts w:ascii="Arial" w:eastAsia="Arial" w:hAnsi="Arial" w:cs="Arial"/>
                <w:sz w:val="22"/>
                <w:szCs w:val="22"/>
              </w:rPr>
            </w:pPr>
          </w:p>
        </w:tc>
      </w:tr>
      <w:tr w:rsidR="00CA0692" w:rsidRPr="00831218" w14:paraId="3695851D" w14:textId="77777777" w:rsidTr="008C500F">
        <w:trPr>
          <w:trHeight w:val="20"/>
        </w:trPr>
        <w:tc>
          <w:tcPr>
            <w:tcW w:w="3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34ADB89C" w14:textId="77777777" w:rsidR="00CA0692" w:rsidRPr="00A96B80" w:rsidRDefault="00CA0692">
            <w:pPr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2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078FFD16" w14:textId="77777777" w:rsidR="00CA0692" w:rsidRPr="00A96B80" w:rsidRDefault="00CA0692">
            <w:pPr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1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39ECE240" w14:textId="77777777" w:rsidR="00CA0692" w:rsidRPr="00A96B80" w:rsidRDefault="00CA0692">
            <w:pPr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3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4FB08000" w14:textId="77777777" w:rsidR="00CA0692" w:rsidRPr="00A96B80" w:rsidRDefault="00CA0692">
            <w:pPr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3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412B562B" w14:textId="77777777" w:rsidR="00CA0692" w:rsidRPr="00A96B80" w:rsidRDefault="00CA0692">
            <w:pPr>
              <w:rPr>
                <w:rFonts w:ascii="Arial" w:eastAsia="Arial" w:hAnsi="Arial" w:cs="Arial"/>
                <w:sz w:val="22"/>
                <w:szCs w:val="22"/>
              </w:rPr>
            </w:pPr>
          </w:p>
        </w:tc>
      </w:tr>
      <w:tr w:rsidR="00CA0692" w:rsidRPr="00831218" w14:paraId="6C449F97" w14:textId="77777777" w:rsidTr="008C500F">
        <w:trPr>
          <w:trHeight w:val="20"/>
        </w:trPr>
        <w:tc>
          <w:tcPr>
            <w:tcW w:w="3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21208D0B" w14:textId="77777777" w:rsidR="00CA0692" w:rsidRPr="00A96B80" w:rsidRDefault="00CA0692">
            <w:pPr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2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78CF9ADC" w14:textId="77777777" w:rsidR="00CA0692" w:rsidRPr="00A96B80" w:rsidRDefault="00CA0692">
            <w:pPr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1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4F74EF25" w14:textId="77777777" w:rsidR="00CA0692" w:rsidRPr="00A96B80" w:rsidRDefault="00CA0692">
            <w:pPr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3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540736C8" w14:textId="77777777" w:rsidR="00CA0692" w:rsidRPr="00A96B80" w:rsidRDefault="00CA0692">
            <w:pPr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3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33CD766A" w14:textId="77777777" w:rsidR="00CA0692" w:rsidRPr="00A96B80" w:rsidRDefault="00CA0692">
            <w:pPr>
              <w:rPr>
                <w:rFonts w:ascii="Arial" w:eastAsia="Arial" w:hAnsi="Arial" w:cs="Arial"/>
                <w:sz w:val="22"/>
                <w:szCs w:val="22"/>
              </w:rPr>
            </w:pPr>
          </w:p>
        </w:tc>
      </w:tr>
      <w:tr w:rsidR="00CA0692" w:rsidRPr="00831218" w14:paraId="3FD7F5C0" w14:textId="77777777" w:rsidTr="008C500F">
        <w:trPr>
          <w:trHeight w:val="20"/>
        </w:trPr>
        <w:tc>
          <w:tcPr>
            <w:tcW w:w="3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1FAB50F4" w14:textId="77777777" w:rsidR="00CA0692" w:rsidRPr="00A96B80" w:rsidRDefault="00CA0692">
            <w:pPr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2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0A4D661A" w14:textId="77777777" w:rsidR="00CA0692" w:rsidRPr="00A96B80" w:rsidRDefault="00CA0692">
            <w:pPr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1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5652B588" w14:textId="77777777" w:rsidR="00CA0692" w:rsidRPr="00A96B80" w:rsidRDefault="00CA0692">
            <w:pPr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3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3E0B0430" w14:textId="77777777" w:rsidR="00CA0692" w:rsidRPr="00A96B80" w:rsidRDefault="00CA0692">
            <w:pPr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3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47AC80DA" w14:textId="77777777" w:rsidR="00CA0692" w:rsidRPr="00A96B80" w:rsidRDefault="00CA0692">
            <w:pPr>
              <w:rPr>
                <w:rFonts w:ascii="Arial" w:eastAsia="Arial" w:hAnsi="Arial" w:cs="Arial"/>
                <w:sz w:val="22"/>
                <w:szCs w:val="22"/>
              </w:rPr>
            </w:pPr>
          </w:p>
        </w:tc>
      </w:tr>
      <w:tr w:rsidR="00CA0692" w:rsidRPr="00831218" w14:paraId="22DE82D5" w14:textId="77777777" w:rsidTr="008C500F">
        <w:trPr>
          <w:trHeight w:val="20"/>
        </w:trPr>
        <w:tc>
          <w:tcPr>
            <w:tcW w:w="3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5AFB9653" w14:textId="77777777" w:rsidR="00CA0692" w:rsidRPr="00A96B80" w:rsidRDefault="00CA0692">
            <w:pPr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2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00C2C440" w14:textId="77777777" w:rsidR="00CA0692" w:rsidRPr="00A96B80" w:rsidRDefault="00CA0692">
            <w:pPr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1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4AEF7369" w14:textId="77777777" w:rsidR="00CA0692" w:rsidRPr="00A96B80" w:rsidRDefault="00CA0692">
            <w:pPr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3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5F2B6AC5" w14:textId="77777777" w:rsidR="00CA0692" w:rsidRPr="00A96B80" w:rsidRDefault="00CA0692">
            <w:pPr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3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1FABF4E4" w14:textId="77777777" w:rsidR="00CA0692" w:rsidRPr="00A96B80" w:rsidRDefault="00CA0692">
            <w:pPr>
              <w:rPr>
                <w:rFonts w:ascii="Arial" w:eastAsia="Arial" w:hAnsi="Arial" w:cs="Arial"/>
                <w:sz w:val="22"/>
                <w:szCs w:val="22"/>
              </w:rPr>
            </w:pPr>
          </w:p>
        </w:tc>
      </w:tr>
      <w:tr w:rsidR="00CA0692" w:rsidRPr="00831218" w14:paraId="158A22B0" w14:textId="77777777" w:rsidTr="008C500F">
        <w:trPr>
          <w:trHeight w:val="20"/>
        </w:trPr>
        <w:tc>
          <w:tcPr>
            <w:tcW w:w="3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4D4DDB1A" w14:textId="77777777" w:rsidR="00CA0692" w:rsidRPr="00A96B80" w:rsidRDefault="00CA0692">
            <w:pPr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2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3EDB575A" w14:textId="77777777" w:rsidR="00CA0692" w:rsidRPr="00A96B80" w:rsidRDefault="00CA0692">
            <w:pPr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1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7FB2E88A" w14:textId="77777777" w:rsidR="00CA0692" w:rsidRPr="00A96B80" w:rsidRDefault="00CA0692">
            <w:pPr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3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0D8FF5F7" w14:textId="77777777" w:rsidR="00CA0692" w:rsidRPr="00A96B80" w:rsidRDefault="00CA0692">
            <w:pPr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3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66DBB3B5" w14:textId="77777777" w:rsidR="00CA0692" w:rsidRPr="00A96B80" w:rsidRDefault="00CA0692">
            <w:pPr>
              <w:rPr>
                <w:rFonts w:ascii="Arial" w:eastAsia="Arial" w:hAnsi="Arial" w:cs="Arial"/>
                <w:sz w:val="22"/>
                <w:szCs w:val="22"/>
              </w:rPr>
            </w:pPr>
          </w:p>
        </w:tc>
      </w:tr>
      <w:tr w:rsidR="00CA0692" w:rsidRPr="00831218" w14:paraId="0C408AD5" w14:textId="77777777" w:rsidTr="008C500F">
        <w:trPr>
          <w:trHeight w:val="20"/>
        </w:trPr>
        <w:tc>
          <w:tcPr>
            <w:tcW w:w="1127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6F617E0B" w14:textId="77777777" w:rsidR="00CA0692" w:rsidRPr="00A96B80" w:rsidRDefault="001E1C1C">
            <w:pPr>
              <w:rPr>
                <w:rFonts w:ascii="Arial" w:eastAsia="Arial" w:hAnsi="Arial" w:cs="Arial"/>
                <w:sz w:val="22"/>
                <w:szCs w:val="22"/>
              </w:rPr>
            </w:pPr>
            <w:r w:rsidRPr="00A96B80">
              <w:rPr>
                <w:rFonts w:ascii="Arial" w:eastAsia="Arial" w:hAnsi="Arial" w:cs="Arial"/>
                <w:b/>
                <w:sz w:val="22"/>
                <w:szCs w:val="22"/>
              </w:rPr>
              <w:t>TOTAL</w:t>
            </w:r>
          </w:p>
        </w:tc>
        <w:tc>
          <w:tcPr>
            <w:tcW w:w="3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0A2D7079" w14:textId="77777777" w:rsidR="00CA0692" w:rsidRPr="00A96B80" w:rsidRDefault="00CA0692">
            <w:pPr>
              <w:rPr>
                <w:rFonts w:ascii="Arial" w:eastAsia="Arial" w:hAnsi="Arial" w:cs="Arial"/>
                <w:sz w:val="22"/>
                <w:szCs w:val="22"/>
              </w:rPr>
            </w:pPr>
          </w:p>
        </w:tc>
      </w:tr>
      <w:tr w:rsidR="00CA0692" w:rsidRPr="00831218" w14:paraId="41EBF8AD" w14:textId="77777777" w:rsidTr="00C12A20">
        <w:trPr>
          <w:trHeight w:val="1226"/>
        </w:trPr>
        <w:tc>
          <w:tcPr>
            <w:tcW w:w="1459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231ABBB0" w14:textId="77777777" w:rsidR="00CA0692" w:rsidRPr="00A96B80" w:rsidRDefault="001E1C1C">
            <w:pPr>
              <w:rPr>
                <w:rFonts w:ascii="Arial" w:eastAsia="Arial" w:hAnsi="Arial" w:cs="Arial"/>
                <w:sz w:val="22"/>
                <w:szCs w:val="22"/>
              </w:rPr>
            </w:pPr>
            <w:r w:rsidRPr="00A96B80">
              <w:rPr>
                <w:rFonts w:ascii="Arial" w:eastAsia="Arial" w:hAnsi="Arial" w:cs="Arial"/>
                <w:b/>
                <w:sz w:val="22"/>
                <w:szCs w:val="22"/>
              </w:rPr>
              <w:t>6– AUTENTICAÇÃO</w:t>
            </w:r>
          </w:p>
          <w:p w14:paraId="539F0C27" w14:textId="77777777" w:rsidR="00CA0692" w:rsidRPr="00A96B80" w:rsidRDefault="00CA0692">
            <w:pPr>
              <w:spacing w:line="276" w:lineRule="auto"/>
              <w:jc w:val="right"/>
              <w:rPr>
                <w:rFonts w:ascii="Arial" w:eastAsia="Arial" w:hAnsi="Arial" w:cs="Arial"/>
                <w:b/>
                <w:sz w:val="22"/>
                <w:szCs w:val="22"/>
              </w:rPr>
            </w:pPr>
          </w:p>
          <w:p w14:paraId="414D79E3" w14:textId="024AFDB1" w:rsidR="00CA0692" w:rsidRPr="00A96B80" w:rsidRDefault="00734AEF" w:rsidP="00734AEF">
            <w:pPr>
              <w:spacing w:line="276" w:lineRule="auto"/>
              <w:jc w:val="right"/>
              <w:rPr>
                <w:rFonts w:ascii="Arial" w:eastAsia="Arial" w:hAnsi="Arial" w:cs="Arial"/>
                <w:b/>
                <w:sz w:val="22"/>
                <w:szCs w:val="22"/>
              </w:rPr>
            </w:pPr>
            <w:r w:rsidRPr="00D11514">
              <w:rPr>
                <w:rFonts w:ascii="Arial" w:eastAsia="Arial" w:hAnsi="Arial" w:cs="Arial"/>
                <w:b/>
                <w:i/>
                <w:color w:val="FF0000"/>
                <w:sz w:val="22"/>
                <w:szCs w:val="22"/>
              </w:rPr>
              <w:t>[Local-UF]</w:t>
            </w:r>
            <w:r w:rsidRPr="00D11514">
              <w:rPr>
                <w:rFonts w:ascii="Arial" w:eastAsia="Arial" w:hAnsi="Arial" w:cs="Arial"/>
                <w:b/>
                <w:color w:val="FF0000"/>
                <w:sz w:val="22"/>
                <w:szCs w:val="22"/>
              </w:rPr>
              <w:t xml:space="preserve">, </w:t>
            </w:r>
            <w:r w:rsidRPr="00D11514">
              <w:rPr>
                <w:rFonts w:ascii="Arial" w:eastAsia="Arial" w:hAnsi="Arial" w:cs="Arial"/>
                <w:b/>
                <w:i/>
                <w:color w:val="FF0000"/>
                <w:sz w:val="22"/>
                <w:szCs w:val="22"/>
              </w:rPr>
              <w:t>[dia]</w:t>
            </w:r>
            <w:r w:rsidRPr="00D11514">
              <w:rPr>
                <w:rFonts w:ascii="Arial" w:eastAsia="Arial" w:hAnsi="Arial" w:cs="Arial"/>
                <w:b/>
                <w:color w:val="FF0000"/>
                <w:sz w:val="22"/>
                <w:szCs w:val="22"/>
              </w:rPr>
              <w:t xml:space="preserve"> de </w:t>
            </w:r>
            <w:r w:rsidRPr="00D11514">
              <w:rPr>
                <w:rFonts w:ascii="Arial" w:eastAsia="Arial" w:hAnsi="Arial" w:cs="Arial"/>
                <w:b/>
                <w:i/>
                <w:color w:val="FF0000"/>
                <w:sz w:val="22"/>
                <w:szCs w:val="22"/>
              </w:rPr>
              <w:t>[mês]</w:t>
            </w:r>
            <w:r w:rsidRPr="00D11514">
              <w:rPr>
                <w:rFonts w:ascii="Arial" w:eastAsia="Arial" w:hAnsi="Arial" w:cs="Arial"/>
                <w:b/>
                <w:color w:val="FF0000"/>
                <w:sz w:val="22"/>
                <w:szCs w:val="22"/>
              </w:rPr>
              <w:t xml:space="preserve"> de 202</w:t>
            </w:r>
            <w:r w:rsidR="00C12A20">
              <w:rPr>
                <w:rFonts w:ascii="Arial" w:eastAsia="Arial" w:hAnsi="Arial" w:cs="Arial"/>
                <w:b/>
                <w:color w:val="FF0000"/>
                <w:sz w:val="22"/>
                <w:szCs w:val="22"/>
              </w:rPr>
              <w:t>4</w:t>
            </w:r>
          </w:p>
          <w:p w14:paraId="5449D207" w14:textId="77777777" w:rsidR="00CA0692" w:rsidRPr="00A96B80" w:rsidRDefault="00CA0692">
            <w:pPr>
              <w:spacing w:line="276" w:lineRule="auto"/>
              <w:jc w:val="center"/>
              <w:rPr>
                <w:rFonts w:ascii="Arial" w:eastAsia="Arial" w:hAnsi="Arial" w:cs="Arial"/>
                <w:b/>
                <w:sz w:val="22"/>
                <w:szCs w:val="22"/>
              </w:rPr>
            </w:pPr>
          </w:p>
          <w:p w14:paraId="5F5102F9" w14:textId="72BF4878" w:rsidR="00CA0692" w:rsidRPr="00A96B80" w:rsidRDefault="001E1C1C" w:rsidP="00C12A20">
            <w:pPr>
              <w:spacing w:line="276" w:lineRule="auto"/>
              <w:jc w:val="center"/>
              <w:rPr>
                <w:rFonts w:ascii="Arial" w:eastAsia="Arial" w:hAnsi="Arial" w:cs="Arial"/>
                <w:b/>
                <w:sz w:val="22"/>
                <w:szCs w:val="22"/>
              </w:rPr>
            </w:pPr>
            <w:r w:rsidRPr="00A96B80">
              <w:rPr>
                <w:rFonts w:ascii="Arial" w:eastAsia="Arial" w:hAnsi="Arial" w:cs="Arial"/>
                <w:b/>
                <w:sz w:val="22"/>
                <w:szCs w:val="22"/>
              </w:rPr>
              <w:t xml:space="preserve">Nome(s) e assinatura(s) do(s) responsável(is) técnico(s)                                             Nome e assinatura do representante legal </w:t>
            </w:r>
          </w:p>
        </w:tc>
      </w:tr>
    </w:tbl>
    <w:p w14:paraId="14AFE61C" w14:textId="77777777" w:rsidR="00BF2D46" w:rsidRDefault="00BF2D46">
      <w:r>
        <w:br w:type="page"/>
      </w:r>
    </w:p>
    <w:tbl>
      <w:tblPr>
        <w:tblStyle w:val="afa"/>
        <w:tblW w:w="14605" w:type="dxa"/>
        <w:tblInd w:w="0" w:type="dxa"/>
        <w:tblLayout w:type="fixed"/>
        <w:tblLook w:val="0400" w:firstRow="0" w:lastRow="0" w:firstColumn="0" w:lastColumn="0" w:noHBand="0" w:noVBand="1"/>
      </w:tblPr>
      <w:tblGrid>
        <w:gridCol w:w="1865"/>
        <w:gridCol w:w="1305"/>
        <w:gridCol w:w="270"/>
        <w:gridCol w:w="525"/>
        <w:gridCol w:w="410"/>
        <w:gridCol w:w="298"/>
        <w:gridCol w:w="1247"/>
        <w:gridCol w:w="270"/>
        <w:gridCol w:w="2025"/>
        <w:gridCol w:w="105"/>
        <w:gridCol w:w="1770"/>
        <w:gridCol w:w="270"/>
        <w:gridCol w:w="2355"/>
        <w:gridCol w:w="1890"/>
      </w:tblGrid>
      <w:tr w:rsidR="00CA0692" w:rsidRPr="00E973E2" w14:paraId="206516BA" w14:textId="77777777" w:rsidTr="00734AEF">
        <w:trPr>
          <w:trHeight w:val="988"/>
        </w:trPr>
        <w:tc>
          <w:tcPr>
            <w:tcW w:w="396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3B1B6ACF" w14:textId="1D5394EA" w:rsidR="00CA0692" w:rsidRPr="00E973E2" w:rsidRDefault="00CA0692">
            <w:pPr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435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25DD483D" w14:textId="77777777" w:rsidR="00CA0692" w:rsidRPr="00D11514" w:rsidRDefault="001E1C1C" w:rsidP="00734AEF">
            <w:pPr>
              <w:pStyle w:val="Ttulo1"/>
              <w:jc w:val="center"/>
              <w:rPr>
                <w:rFonts w:ascii="Arial" w:eastAsia="Arial" w:hAnsi="Arial" w:cs="Arial"/>
                <w:b/>
                <w:color w:val="auto"/>
                <w:sz w:val="24"/>
                <w:szCs w:val="24"/>
              </w:rPr>
            </w:pPr>
            <w:r w:rsidRPr="00D11514">
              <w:rPr>
                <w:rFonts w:ascii="Arial" w:eastAsia="Arial" w:hAnsi="Arial" w:cs="Arial"/>
                <w:b/>
                <w:color w:val="auto"/>
                <w:sz w:val="24"/>
                <w:szCs w:val="24"/>
              </w:rPr>
              <w:t>PLANO DE TRABALHO</w:t>
            </w:r>
          </w:p>
          <w:p w14:paraId="3529191D" w14:textId="77777777" w:rsidR="00CA0692" w:rsidRPr="00E973E2" w:rsidRDefault="001E1C1C" w:rsidP="00734AEF">
            <w:pPr>
              <w:pStyle w:val="Ttulo1"/>
              <w:jc w:val="center"/>
              <w:rPr>
                <w:rFonts w:ascii="Arial" w:eastAsia="Arial" w:hAnsi="Arial" w:cs="Arial"/>
              </w:rPr>
            </w:pPr>
            <w:r w:rsidRPr="00D11514">
              <w:rPr>
                <w:rFonts w:ascii="Arial" w:eastAsia="Arial" w:hAnsi="Arial" w:cs="Arial"/>
                <w:b/>
                <w:color w:val="auto"/>
                <w:sz w:val="24"/>
                <w:szCs w:val="24"/>
              </w:rPr>
              <w:t>- CRONOGRAMA DE DESEMBOLSO -</w:t>
            </w:r>
          </w:p>
        </w:tc>
        <w:tc>
          <w:tcPr>
            <w:tcW w:w="628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04B535EB" w14:textId="77777777" w:rsidR="00CA0692" w:rsidRPr="00D11514" w:rsidRDefault="001E1C1C" w:rsidP="00D11514">
            <w:pPr>
              <w:pStyle w:val="Ttulo1"/>
              <w:spacing w:line="276" w:lineRule="auto"/>
              <w:jc w:val="center"/>
              <w:rPr>
                <w:rFonts w:ascii="Arial" w:eastAsia="Arial" w:hAnsi="Arial" w:cs="Arial"/>
                <w:b/>
                <w:color w:val="auto"/>
                <w:sz w:val="24"/>
                <w:szCs w:val="24"/>
              </w:rPr>
            </w:pPr>
            <w:r w:rsidRPr="00D11514">
              <w:rPr>
                <w:rFonts w:ascii="Arial" w:eastAsia="Arial" w:hAnsi="Arial" w:cs="Arial"/>
                <w:b/>
                <w:color w:val="auto"/>
                <w:sz w:val="24"/>
                <w:szCs w:val="24"/>
              </w:rPr>
              <w:t>ANEXO</w:t>
            </w:r>
          </w:p>
          <w:p w14:paraId="36E23DAE" w14:textId="77777777" w:rsidR="00CA0692" w:rsidRPr="00E973E2" w:rsidRDefault="001E1C1C" w:rsidP="00D11514">
            <w:pPr>
              <w:pStyle w:val="Ttulo1"/>
              <w:spacing w:line="276" w:lineRule="auto"/>
              <w:jc w:val="center"/>
              <w:rPr>
                <w:rFonts w:ascii="Arial" w:eastAsia="Arial" w:hAnsi="Arial" w:cs="Arial"/>
              </w:rPr>
            </w:pPr>
            <w:r w:rsidRPr="00D11514">
              <w:rPr>
                <w:rFonts w:ascii="Arial" w:eastAsia="Arial" w:hAnsi="Arial" w:cs="Arial"/>
                <w:b/>
                <w:color w:val="auto"/>
                <w:sz w:val="24"/>
                <w:szCs w:val="24"/>
              </w:rPr>
              <w:t>4/4</w:t>
            </w:r>
          </w:p>
        </w:tc>
      </w:tr>
      <w:tr w:rsidR="00CA0692" w:rsidRPr="00E973E2" w14:paraId="57C6A3AE" w14:textId="77777777" w:rsidTr="00831218">
        <w:trPr>
          <w:trHeight w:val="20"/>
        </w:trPr>
        <w:tc>
          <w:tcPr>
            <w:tcW w:w="14605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6125A13B" w14:textId="77777777" w:rsidR="00CA0692" w:rsidRPr="00E973E2" w:rsidRDefault="001E1C1C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00E973E2">
              <w:rPr>
                <w:rFonts w:ascii="Arial" w:eastAsia="Arial" w:hAnsi="Arial" w:cs="Arial"/>
                <w:b/>
                <w:sz w:val="20"/>
                <w:szCs w:val="20"/>
              </w:rPr>
              <w:t>1 – NOME DA ORGANIZAÇÃO DA SOCIEDADE CIVIL (OSC)</w:t>
            </w:r>
          </w:p>
          <w:p w14:paraId="7BA72F18" w14:textId="77777777" w:rsidR="00CA0692" w:rsidRPr="00E973E2" w:rsidRDefault="00CA0692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CA0692" w:rsidRPr="00E973E2" w14:paraId="0A5EEACD" w14:textId="77777777" w:rsidTr="00831218">
        <w:trPr>
          <w:trHeight w:val="20"/>
        </w:trPr>
        <w:tc>
          <w:tcPr>
            <w:tcW w:w="14605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7A821CB4" w14:textId="77777777" w:rsidR="00CA0692" w:rsidRPr="00E973E2" w:rsidRDefault="001E1C1C">
            <w:pPr>
              <w:rPr>
                <w:rFonts w:ascii="Arial" w:eastAsia="Arial" w:hAnsi="Arial" w:cs="Arial"/>
                <w:b/>
                <w:sz w:val="20"/>
                <w:szCs w:val="20"/>
              </w:rPr>
            </w:pPr>
            <w:r w:rsidRPr="00E973E2">
              <w:rPr>
                <w:rFonts w:ascii="Arial" w:eastAsia="Arial" w:hAnsi="Arial" w:cs="Arial"/>
                <w:b/>
                <w:sz w:val="20"/>
                <w:szCs w:val="20"/>
              </w:rPr>
              <w:t>2 – NOME DO SERVIÇO:</w:t>
            </w:r>
          </w:p>
          <w:p w14:paraId="6C942511" w14:textId="77777777" w:rsidR="00CA0692" w:rsidRPr="00E973E2" w:rsidRDefault="00CA0692">
            <w:pPr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</w:tc>
      </w:tr>
      <w:tr w:rsidR="00CA0692" w:rsidRPr="00E973E2" w14:paraId="526A9E28" w14:textId="77777777" w:rsidTr="00831218">
        <w:trPr>
          <w:trHeight w:val="20"/>
        </w:trPr>
        <w:tc>
          <w:tcPr>
            <w:tcW w:w="14605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7662640E" w14:textId="77777777" w:rsidR="00CA0692" w:rsidRPr="00E973E2" w:rsidRDefault="001E1C1C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00E973E2">
              <w:rPr>
                <w:rFonts w:ascii="Arial" w:eastAsia="Arial" w:hAnsi="Arial" w:cs="Arial"/>
                <w:b/>
                <w:sz w:val="20"/>
                <w:szCs w:val="20"/>
              </w:rPr>
              <w:t>3 – NÍVEL DE PROTEÇÃO:</w:t>
            </w:r>
          </w:p>
          <w:p w14:paraId="37A56605" w14:textId="77777777" w:rsidR="00CA0692" w:rsidRPr="00E973E2" w:rsidRDefault="001E1C1C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00E973E2">
              <w:rPr>
                <w:rFonts w:ascii="Arial" w:eastAsia="Arial" w:hAnsi="Arial" w:cs="Arial"/>
                <w:b/>
                <w:sz w:val="20"/>
                <w:szCs w:val="20"/>
              </w:rPr>
              <w:t>(   ) Proteção Social Básica</w:t>
            </w:r>
          </w:p>
          <w:p w14:paraId="5F47AE3F" w14:textId="77777777" w:rsidR="00CA0692" w:rsidRPr="00E973E2" w:rsidRDefault="001E1C1C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00E973E2">
              <w:rPr>
                <w:rFonts w:ascii="Arial" w:eastAsia="Arial" w:hAnsi="Arial" w:cs="Arial"/>
                <w:b/>
                <w:sz w:val="20"/>
                <w:szCs w:val="20"/>
              </w:rPr>
              <w:t>(   ) Proteção Social Especial - Média complexidade</w:t>
            </w:r>
          </w:p>
          <w:p w14:paraId="5BF49E52" w14:textId="77777777" w:rsidR="00CA0692" w:rsidRPr="00E973E2" w:rsidRDefault="001E1C1C">
            <w:pPr>
              <w:rPr>
                <w:rFonts w:ascii="Arial" w:eastAsia="Arial" w:hAnsi="Arial" w:cs="Arial"/>
                <w:b/>
                <w:sz w:val="20"/>
                <w:szCs w:val="20"/>
              </w:rPr>
            </w:pPr>
            <w:r w:rsidRPr="00E973E2">
              <w:rPr>
                <w:rFonts w:ascii="Arial" w:eastAsia="Arial" w:hAnsi="Arial" w:cs="Arial"/>
                <w:b/>
                <w:sz w:val="20"/>
                <w:szCs w:val="20"/>
              </w:rPr>
              <w:t>(   ) Proteção Social Especial - Alta complexidade</w:t>
            </w:r>
          </w:p>
        </w:tc>
      </w:tr>
      <w:tr w:rsidR="00CA0692" w:rsidRPr="00E973E2" w14:paraId="31288B4E" w14:textId="77777777" w:rsidTr="00831218">
        <w:trPr>
          <w:trHeight w:val="20"/>
        </w:trPr>
        <w:tc>
          <w:tcPr>
            <w:tcW w:w="14605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5F4253B9" w14:textId="77777777" w:rsidR="00CA0692" w:rsidRPr="00E973E2" w:rsidRDefault="001E1C1C">
            <w:pPr>
              <w:rPr>
                <w:rFonts w:ascii="Arial" w:eastAsia="Arial" w:hAnsi="Arial" w:cs="Arial"/>
                <w:b/>
                <w:sz w:val="20"/>
                <w:szCs w:val="20"/>
              </w:rPr>
            </w:pPr>
            <w:r w:rsidRPr="00E973E2">
              <w:rPr>
                <w:rFonts w:ascii="Arial" w:eastAsia="Arial" w:hAnsi="Arial" w:cs="Arial"/>
                <w:b/>
                <w:sz w:val="20"/>
                <w:szCs w:val="20"/>
              </w:rPr>
              <w:t>4 – VALOR GLOBAL                             Mensal: R$                                                               Anual: R$</w:t>
            </w:r>
          </w:p>
          <w:p w14:paraId="0E92CF54" w14:textId="77777777" w:rsidR="00CA0692" w:rsidRPr="00E973E2" w:rsidRDefault="001E1C1C">
            <w:pPr>
              <w:rPr>
                <w:rFonts w:ascii="Arial" w:eastAsia="Arial" w:hAnsi="Arial" w:cs="Arial"/>
                <w:b/>
                <w:sz w:val="20"/>
                <w:szCs w:val="20"/>
              </w:rPr>
            </w:pPr>
            <w:r w:rsidRPr="00E973E2">
              <w:rPr>
                <w:rFonts w:ascii="Arial" w:eastAsia="Arial" w:hAnsi="Arial" w:cs="Arial"/>
                <w:b/>
                <w:sz w:val="20"/>
                <w:szCs w:val="20"/>
              </w:rPr>
              <w:t>(   ) Municipal                                                   (   ) Estadual                                            (   ) Federal</w:t>
            </w:r>
          </w:p>
        </w:tc>
      </w:tr>
      <w:tr w:rsidR="00CA0692" w:rsidRPr="00E973E2" w14:paraId="50F1376B" w14:textId="77777777" w:rsidTr="00831218">
        <w:trPr>
          <w:trHeight w:val="20"/>
        </w:trPr>
        <w:tc>
          <w:tcPr>
            <w:tcW w:w="14605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7B74F53E" w14:textId="3D19FBB1" w:rsidR="00CA0692" w:rsidRPr="00E973E2" w:rsidRDefault="001E1C1C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00E973E2">
              <w:rPr>
                <w:rFonts w:ascii="Arial" w:eastAsia="Arial" w:hAnsi="Arial" w:cs="Arial"/>
                <w:b/>
                <w:sz w:val="20"/>
                <w:szCs w:val="20"/>
              </w:rPr>
              <w:t xml:space="preserve">5 – CRONOGRAMA DE DESEMBOLSO - </w:t>
            </w:r>
            <w:r w:rsidR="00734AEF">
              <w:rPr>
                <w:rFonts w:ascii="Arial" w:eastAsia="Arial" w:hAnsi="Arial" w:cs="Arial"/>
                <w:b/>
                <w:sz w:val="20"/>
                <w:szCs w:val="20"/>
              </w:rPr>
              <w:t>REPASSE</w:t>
            </w:r>
          </w:p>
        </w:tc>
      </w:tr>
      <w:tr w:rsidR="00CA0692" w:rsidRPr="00E973E2" w14:paraId="26C361D5" w14:textId="77777777" w:rsidTr="00831218">
        <w:trPr>
          <w:trHeight w:val="20"/>
        </w:trPr>
        <w:tc>
          <w:tcPr>
            <w:tcW w:w="1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50E7F34A" w14:textId="77777777" w:rsidR="00CA0692" w:rsidRPr="00E973E2" w:rsidRDefault="001E1C1C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E973E2">
              <w:rPr>
                <w:rFonts w:ascii="Arial" w:eastAsia="Arial" w:hAnsi="Arial" w:cs="Arial"/>
                <w:b/>
                <w:sz w:val="20"/>
                <w:szCs w:val="20"/>
              </w:rPr>
              <w:t>MÊS</w:t>
            </w:r>
          </w:p>
        </w:tc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6D6D3B8A" w14:textId="77777777" w:rsidR="00CA0692" w:rsidRPr="00E973E2" w:rsidRDefault="001E1C1C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E973E2">
              <w:rPr>
                <w:rFonts w:ascii="Arial" w:eastAsia="Arial" w:hAnsi="Arial" w:cs="Arial"/>
                <w:b/>
                <w:sz w:val="20"/>
                <w:szCs w:val="20"/>
              </w:rPr>
              <w:t>VALOR</w:t>
            </w:r>
          </w:p>
        </w:tc>
        <w:tc>
          <w:tcPr>
            <w:tcW w:w="270" w:type="dxa"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12921F49" w14:textId="77777777" w:rsidR="00CA0692" w:rsidRPr="00E973E2" w:rsidRDefault="00CA0692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9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0AC6FAA1" w14:textId="77777777" w:rsidR="00CA0692" w:rsidRPr="00E973E2" w:rsidRDefault="001E1C1C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E973E2">
              <w:rPr>
                <w:rFonts w:ascii="Arial" w:eastAsia="Arial" w:hAnsi="Arial" w:cs="Arial"/>
                <w:b/>
                <w:sz w:val="20"/>
                <w:szCs w:val="20"/>
              </w:rPr>
              <w:t>MÊS</w:t>
            </w:r>
          </w:p>
        </w:tc>
        <w:tc>
          <w:tcPr>
            <w:tcW w:w="15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0E89B46E" w14:textId="77777777" w:rsidR="00CA0692" w:rsidRPr="00E973E2" w:rsidRDefault="001E1C1C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E973E2">
              <w:rPr>
                <w:rFonts w:ascii="Arial" w:eastAsia="Arial" w:hAnsi="Arial" w:cs="Arial"/>
                <w:b/>
                <w:sz w:val="20"/>
                <w:szCs w:val="20"/>
              </w:rPr>
              <w:t>VALOR</w:t>
            </w:r>
          </w:p>
        </w:tc>
        <w:tc>
          <w:tcPr>
            <w:tcW w:w="270" w:type="dxa"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53DB8D71" w14:textId="77777777" w:rsidR="00CA0692" w:rsidRPr="00E973E2" w:rsidRDefault="00CA0692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28CE0BB5" w14:textId="77777777" w:rsidR="00CA0692" w:rsidRPr="00E973E2" w:rsidRDefault="001E1C1C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E973E2">
              <w:rPr>
                <w:rFonts w:ascii="Arial" w:eastAsia="Arial" w:hAnsi="Arial" w:cs="Arial"/>
                <w:b/>
                <w:sz w:val="20"/>
                <w:szCs w:val="20"/>
              </w:rPr>
              <w:t>MÊS</w:t>
            </w:r>
          </w:p>
        </w:tc>
        <w:tc>
          <w:tcPr>
            <w:tcW w:w="18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03A3E890" w14:textId="77777777" w:rsidR="00CA0692" w:rsidRPr="00E973E2" w:rsidRDefault="001E1C1C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E973E2">
              <w:rPr>
                <w:rFonts w:ascii="Arial" w:eastAsia="Arial" w:hAnsi="Arial" w:cs="Arial"/>
                <w:b/>
                <w:sz w:val="20"/>
                <w:szCs w:val="20"/>
              </w:rPr>
              <w:t>VALOR</w:t>
            </w:r>
          </w:p>
        </w:tc>
        <w:tc>
          <w:tcPr>
            <w:tcW w:w="270" w:type="dxa"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421D8C91" w14:textId="77777777" w:rsidR="00CA0692" w:rsidRPr="00E973E2" w:rsidRDefault="00CA0692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2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02A66F9F" w14:textId="77777777" w:rsidR="00CA0692" w:rsidRPr="00E973E2" w:rsidRDefault="001E1C1C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E973E2">
              <w:rPr>
                <w:rFonts w:ascii="Arial" w:eastAsia="Arial" w:hAnsi="Arial" w:cs="Arial"/>
                <w:b/>
                <w:sz w:val="20"/>
                <w:szCs w:val="20"/>
              </w:rPr>
              <w:t>MÊS</w:t>
            </w: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4614CB2D" w14:textId="77777777" w:rsidR="00CA0692" w:rsidRPr="00E973E2" w:rsidRDefault="001E1C1C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E973E2">
              <w:rPr>
                <w:rFonts w:ascii="Arial" w:eastAsia="Arial" w:hAnsi="Arial" w:cs="Arial"/>
                <w:b/>
                <w:sz w:val="20"/>
                <w:szCs w:val="20"/>
              </w:rPr>
              <w:t>VALOR</w:t>
            </w:r>
          </w:p>
        </w:tc>
      </w:tr>
      <w:tr w:rsidR="00734AEF" w:rsidRPr="00E973E2" w14:paraId="25652459" w14:textId="77777777" w:rsidTr="00962987">
        <w:trPr>
          <w:trHeight w:val="20"/>
        </w:trPr>
        <w:tc>
          <w:tcPr>
            <w:tcW w:w="1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308CE2C0" w14:textId="0FB41B8B" w:rsidR="00734AEF" w:rsidRPr="00E973E2" w:rsidRDefault="00734AEF" w:rsidP="00734AEF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MÊS/ANO</w:t>
            </w:r>
          </w:p>
        </w:tc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27E3A656" w14:textId="77777777" w:rsidR="00734AEF" w:rsidRPr="00E973E2" w:rsidRDefault="00734AEF" w:rsidP="00734AEF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270" w:type="dxa"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6370E8C3" w14:textId="77777777" w:rsidR="00734AEF" w:rsidRPr="00E973E2" w:rsidRDefault="00734AEF" w:rsidP="00734AEF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23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7D9E7187" w14:textId="7EAA1E0D" w:rsidR="00734AEF" w:rsidRPr="00E973E2" w:rsidRDefault="00734AEF" w:rsidP="00734AEF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6A492B">
              <w:rPr>
                <w:rFonts w:ascii="Arial" w:eastAsia="Arial" w:hAnsi="Arial" w:cs="Arial"/>
                <w:b/>
                <w:sz w:val="20"/>
                <w:szCs w:val="20"/>
              </w:rPr>
              <w:t>MÊS/ANO</w:t>
            </w: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42764F70" w14:textId="77777777" w:rsidR="00734AEF" w:rsidRPr="00E973E2" w:rsidRDefault="00734AEF" w:rsidP="00734AEF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270" w:type="dxa"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4FD25E38" w14:textId="77777777" w:rsidR="00734AEF" w:rsidRPr="00E973E2" w:rsidRDefault="00734AEF" w:rsidP="00734AEF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54755EB6" w14:textId="0C88C685" w:rsidR="00734AEF" w:rsidRPr="00E973E2" w:rsidRDefault="00734AEF" w:rsidP="00734AEF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3A0D2E">
              <w:rPr>
                <w:rFonts w:ascii="Arial" w:eastAsia="Arial" w:hAnsi="Arial" w:cs="Arial"/>
                <w:b/>
                <w:sz w:val="20"/>
                <w:szCs w:val="20"/>
              </w:rPr>
              <w:t>MÊS/ANO</w:t>
            </w:r>
          </w:p>
        </w:tc>
        <w:tc>
          <w:tcPr>
            <w:tcW w:w="18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35BF5A30" w14:textId="77777777" w:rsidR="00734AEF" w:rsidRPr="00E973E2" w:rsidRDefault="00734AEF" w:rsidP="00734AEF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270" w:type="dxa"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08F3B6C3" w14:textId="77777777" w:rsidR="00734AEF" w:rsidRPr="00E973E2" w:rsidRDefault="00734AEF" w:rsidP="00734AEF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2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08B709B8" w14:textId="740072A1" w:rsidR="00734AEF" w:rsidRPr="00E973E2" w:rsidRDefault="00734AEF" w:rsidP="00734AEF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3212A6">
              <w:rPr>
                <w:rFonts w:ascii="Arial" w:eastAsia="Arial" w:hAnsi="Arial" w:cs="Arial"/>
                <w:b/>
                <w:sz w:val="20"/>
                <w:szCs w:val="20"/>
              </w:rPr>
              <w:t>MÊS/ANO</w:t>
            </w: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70FC9821" w14:textId="77777777" w:rsidR="00734AEF" w:rsidRPr="00E973E2" w:rsidRDefault="00734AEF" w:rsidP="00734AEF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734AEF" w:rsidRPr="00E973E2" w14:paraId="29F1122A" w14:textId="77777777" w:rsidTr="00962987">
        <w:trPr>
          <w:trHeight w:val="20"/>
        </w:trPr>
        <w:tc>
          <w:tcPr>
            <w:tcW w:w="1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343035A3" w14:textId="544D1455" w:rsidR="00734AEF" w:rsidRPr="00E973E2" w:rsidRDefault="00734AEF" w:rsidP="00734AEF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4A0DD5">
              <w:rPr>
                <w:rFonts w:ascii="Arial" w:eastAsia="Arial" w:hAnsi="Arial" w:cs="Arial"/>
                <w:b/>
                <w:sz w:val="20"/>
                <w:szCs w:val="20"/>
              </w:rPr>
              <w:t>MÊS/ANO</w:t>
            </w:r>
          </w:p>
        </w:tc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388676BF" w14:textId="77777777" w:rsidR="00734AEF" w:rsidRPr="00E973E2" w:rsidRDefault="00734AEF" w:rsidP="00734AEF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270" w:type="dxa"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198650A2" w14:textId="77777777" w:rsidR="00734AEF" w:rsidRPr="00E973E2" w:rsidRDefault="00734AEF" w:rsidP="00734AEF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23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50D0291F" w14:textId="171C186F" w:rsidR="00734AEF" w:rsidRPr="00E973E2" w:rsidRDefault="00734AEF" w:rsidP="00734AEF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6A492B">
              <w:rPr>
                <w:rFonts w:ascii="Arial" w:eastAsia="Arial" w:hAnsi="Arial" w:cs="Arial"/>
                <w:b/>
                <w:sz w:val="20"/>
                <w:szCs w:val="20"/>
              </w:rPr>
              <w:t>MÊS/ANO</w:t>
            </w: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5CC67508" w14:textId="77777777" w:rsidR="00734AEF" w:rsidRPr="00E973E2" w:rsidRDefault="00734AEF" w:rsidP="00734AEF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270" w:type="dxa"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4484ADE4" w14:textId="77777777" w:rsidR="00734AEF" w:rsidRPr="00E973E2" w:rsidRDefault="00734AEF" w:rsidP="00734AEF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310FD294" w14:textId="5C712E67" w:rsidR="00734AEF" w:rsidRPr="00E973E2" w:rsidRDefault="00734AEF" w:rsidP="00734AEF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3A0D2E">
              <w:rPr>
                <w:rFonts w:ascii="Arial" w:eastAsia="Arial" w:hAnsi="Arial" w:cs="Arial"/>
                <w:b/>
                <w:sz w:val="20"/>
                <w:szCs w:val="20"/>
              </w:rPr>
              <w:t>MÊS/ANO</w:t>
            </w:r>
          </w:p>
        </w:tc>
        <w:tc>
          <w:tcPr>
            <w:tcW w:w="18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470E4DEF" w14:textId="77777777" w:rsidR="00734AEF" w:rsidRPr="00E973E2" w:rsidRDefault="00734AEF" w:rsidP="00734AEF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270" w:type="dxa"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0AD09F52" w14:textId="77777777" w:rsidR="00734AEF" w:rsidRPr="00E973E2" w:rsidRDefault="00734AEF" w:rsidP="00734AEF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2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007CC9EF" w14:textId="7120F775" w:rsidR="00734AEF" w:rsidRPr="00E973E2" w:rsidRDefault="00734AEF" w:rsidP="00734AEF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3212A6">
              <w:rPr>
                <w:rFonts w:ascii="Arial" w:eastAsia="Arial" w:hAnsi="Arial" w:cs="Arial"/>
                <w:b/>
                <w:sz w:val="20"/>
                <w:szCs w:val="20"/>
              </w:rPr>
              <w:t>MÊS/ANO</w:t>
            </w: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4E5B91B1" w14:textId="77777777" w:rsidR="00734AEF" w:rsidRPr="00E973E2" w:rsidRDefault="00734AEF" w:rsidP="00734AEF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734AEF" w:rsidRPr="00E973E2" w14:paraId="231C2716" w14:textId="77777777" w:rsidTr="00962987">
        <w:trPr>
          <w:trHeight w:val="20"/>
        </w:trPr>
        <w:tc>
          <w:tcPr>
            <w:tcW w:w="1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2052928D" w14:textId="440C1600" w:rsidR="00734AEF" w:rsidRPr="00E973E2" w:rsidRDefault="00734AEF" w:rsidP="00734AEF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4A0DD5">
              <w:rPr>
                <w:rFonts w:ascii="Arial" w:eastAsia="Arial" w:hAnsi="Arial" w:cs="Arial"/>
                <w:b/>
                <w:sz w:val="20"/>
                <w:szCs w:val="20"/>
              </w:rPr>
              <w:t>MÊS/ANO</w:t>
            </w:r>
          </w:p>
        </w:tc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1ACCF508" w14:textId="77777777" w:rsidR="00734AEF" w:rsidRPr="00E973E2" w:rsidRDefault="00734AEF" w:rsidP="00734AEF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270" w:type="dxa"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43E0E429" w14:textId="77777777" w:rsidR="00734AEF" w:rsidRPr="00E973E2" w:rsidRDefault="00734AEF" w:rsidP="00734AEF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23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259DD1D6" w14:textId="1BBC51B0" w:rsidR="00734AEF" w:rsidRPr="00E973E2" w:rsidRDefault="00734AEF" w:rsidP="00734AEF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6A492B">
              <w:rPr>
                <w:rFonts w:ascii="Arial" w:eastAsia="Arial" w:hAnsi="Arial" w:cs="Arial"/>
                <w:b/>
                <w:sz w:val="20"/>
                <w:szCs w:val="20"/>
              </w:rPr>
              <w:t>MÊS/ANO</w:t>
            </w: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3287C986" w14:textId="77777777" w:rsidR="00734AEF" w:rsidRPr="00E973E2" w:rsidRDefault="00734AEF" w:rsidP="00734AEF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270" w:type="dxa"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1E4AD7CC" w14:textId="77777777" w:rsidR="00734AEF" w:rsidRPr="00E973E2" w:rsidRDefault="00734AEF" w:rsidP="00734AEF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384576D7" w14:textId="2144E7C4" w:rsidR="00734AEF" w:rsidRPr="00E973E2" w:rsidRDefault="00734AEF" w:rsidP="00734AEF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3A0D2E">
              <w:rPr>
                <w:rFonts w:ascii="Arial" w:eastAsia="Arial" w:hAnsi="Arial" w:cs="Arial"/>
                <w:b/>
                <w:sz w:val="20"/>
                <w:szCs w:val="20"/>
              </w:rPr>
              <w:t>MÊS/ANO</w:t>
            </w:r>
          </w:p>
        </w:tc>
        <w:tc>
          <w:tcPr>
            <w:tcW w:w="18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5BECE5C1" w14:textId="77777777" w:rsidR="00734AEF" w:rsidRPr="00E973E2" w:rsidRDefault="00734AEF" w:rsidP="00734AEF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270" w:type="dxa"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2A36FA2D" w14:textId="77777777" w:rsidR="00734AEF" w:rsidRPr="00E973E2" w:rsidRDefault="00734AEF" w:rsidP="00734AEF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2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1A285AC1" w14:textId="6FCBE727" w:rsidR="00734AEF" w:rsidRPr="00E973E2" w:rsidRDefault="00734AEF" w:rsidP="00734AEF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3212A6">
              <w:rPr>
                <w:rFonts w:ascii="Arial" w:eastAsia="Arial" w:hAnsi="Arial" w:cs="Arial"/>
                <w:b/>
                <w:sz w:val="20"/>
                <w:szCs w:val="20"/>
              </w:rPr>
              <w:t>MÊS/ANO</w:t>
            </w: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192E5FC1" w14:textId="77777777" w:rsidR="00734AEF" w:rsidRPr="00E973E2" w:rsidRDefault="00734AEF" w:rsidP="00734AEF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CA0692" w:rsidRPr="00E973E2" w14:paraId="469F01DF" w14:textId="77777777" w:rsidTr="00831218">
        <w:trPr>
          <w:trHeight w:val="20"/>
        </w:trPr>
        <w:tc>
          <w:tcPr>
            <w:tcW w:w="14605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0A1444C5" w14:textId="77777777" w:rsidR="00CA0692" w:rsidRPr="00E973E2" w:rsidRDefault="001E1C1C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00E973E2">
              <w:rPr>
                <w:rFonts w:ascii="Arial" w:eastAsia="Arial" w:hAnsi="Arial" w:cs="Arial"/>
                <w:b/>
                <w:sz w:val="20"/>
                <w:szCs w:val="20"/>
              </w:rPr>
              <w:t>5.1 – TOTAL DO CRONOGRAMA: R$</w:t>
            </w:r>
          </w:p>
        </w:tc>
      </w:tr>
      <w:tr w:rsidR="00CA0692" w:rsidRPr="00E973E2" w14:paraId="7049C71D" w14:textId="77777777" w:rsidTr="00831218">
        <w:trPr>
          <w:trHeight w:val="20"/>
        </w:trPr>
        <w:tc>
          <w:tcPr>
            <w:tcW w:w="14605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5D17ACB7" w14:textId="77777777" w:rsidR="00CA0692" w:rsidRPr="00E973E2" w:rsidRDefault="001E1C1C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00E973E2">
              <w:rPr>
                <w:rFonts w:ascii="Arial" w:eastAsia="Arial" w:hAnsi="Arial" w:cs="Arial"/>
                <w:b/>
                <w:sz w:val="20"/>
                <w:szCs w:val="20"/>
              </w:rPr>
              <w:t>6 – CRONOGRAMA DE DESEMBOLSO – ORGANIZAÇÃO DA SOCIEDADE CIVIL - CONTRAPARTIDA</w:t>
            </w:r>
          </w:p>
        </w:tc>
      </w:tr>
      <w:tr w:rsidR="00734AEF" w:rsidRPr="00E973E2" w14:paraId="28C47D8A" w14:textId="77777777" w:rsidTr="005E7EDE">
        <w:trPr>
          <w:trHeight w:val="20"/>
        </w:trPr>
        <w:tc>
          <w:tcPr>
            <w:tcW w:w="1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59688D2F" w14:textId="77777777" w:rsidR="00734AEF" w:rsidRPr="00E973E2" w:rsidRDefault="00734AEF" w:rsidP="00734AEF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E973E2">
              <w:rPr>
                <w:rFonts w:ascii="Arial" w:eastAsia="Arial" w:hAnsi="Arial" w:cs="Arial"/>
                <w:b/>
                <w:sz w:val="20"/>
                <w:szCs w:val="20"/>
              </w:rPr>
              <w:t>MÊS</w:t>
            </w:r>
          </w:p>
        </w:tc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1AFD2269" w14:textId="77777777" w:rsidR="00734AEF" w:rsidRPr="00E973E2" w:rsidRDefault="00734AEF" w:rsidP="00734AEF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E973E2">
              <w:rPr>
                <w:rFonts w:ascii="Arial" w:eastAsia="Arial" w:hAnsi="Arial" w:cs="Arial"/>
                <w:b/>
                <w:sz w:val="20"/>
                <w:szCs w:val="20"/>
              </w:rPr>
              <w:t>VALOR</w:t>
            </w:r>
          </w:p>
        </w:tc>
        <w:tc>
          <w:tcPr>
            <w:tcW w:w="270" w:type="dxa"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7C1DE3EB" w14:textId="77777777" w:rsidR="00734AEF" w:rsidRPr="00E973E2" w:rsidRDefault="00734AEF" w:rsidP="00734AEF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9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21BD9D0B" w14:textId="77777777" w:rsidR="00734AEF" w:rsidRPr="00E973E2" w:rsidRDefault="00734AEF" w:rsidP="00734AEF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E973E2">
              <w:rPr>
                <w:rFonts w:ascii="Arial" w:eastAsia="Arial" w:hAnsi="Arial" w:cs="Arial"/>
                <w:b/>
                <w:sz w:val="20"/>
                <w:szCs w:val="20"/>
              </w:rPr>
              <w:t>MÊS</w:t>
            </w:r>
          </w:p>
        </w:tc>
        <w:tc>
          <w:tcPr>
            <w:tcW w:w="15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023E6D6A" w14:textId="77777777" w:rsidR="00734AEF" w:rsidRPr="00E973E2" w:rsidRDefault="00734AEF" w:rsidP="00734AEF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E973E2">
              <w:rPr>
                <w:rFonts w:ascii="Arial" w:eastAsia="Arial" w:hAnsi="Arial" w:cs="Arial"/>
                <w:b/>
                <w:sz w:val="20"/>
                <w:szCs w:val="20"/>
              </w:rPr>
              <w:t>VALOR</w:t>
            </w:r>
          </w:p>
        </w:tc>
        <w:tc>
          <w:tcPr>
            <w:tcW w:w="270" w:type="dxa"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2FF83AC0" w14:textId="77777777" w:rsidR="00734AEF" w:rsidRPr="00E973E2" w:rsidRDefault="00734AEF" w:rsidP="00734AEF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60F296EA" w14:textId="687BA577" w:rsidR="00734AEF" w:rsidRPr="00E973E2" w:rsidRDefault="00734AEF" w:rsidP="00734AEF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D72299">
              <w:rPr>
                <w:rFonts w:ascii="Arial" w:eastAsia="Arial" w:hAnsi="Arial" w:cs="Arial"/>
                <w:b/>
                <w:sz w:val="20"/>
                <w:szCs w:val="20"/>
              </w:rPr>
              <w:t>MÊS/ANO</w:t>
            </w:r>
          </w:p>
        </w:tc>
        <w:tc>
          <w:tcPr>
            <w:tcW w:w="18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55948492" w14:textId="77777777" w:rsidR="00734AEF" w:rsidRPr="00E973E2" w:rsidRDefault="00734AEF" w:rsidP="00734AEF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00E973E2">
              <w:rPr>
                <w:rFonts w:ascii="Arial" w:eastAsia="Arial" w:hAnsi="Arial" w:cs="Arial"/>
                <w:b/>
                <w:sz w:val="20"/>
                <w:szCs w:val="20"/>
              </w:rPr>
              <w:t>VALOR</w:t>
            </w:r>
          </w:p>
        </w:tc>
        <w:tc>
          <w:tcPr>
            <w:tcW w:w="270" w:type="dxa"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3DAEAEA7" w14:textId="77777777" w:rsidR="00734AEF" w:rsidRPr="00E973E2" w:rsidRDefault="00734AEF" w:rsidP="00734AEF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2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716F1FCC" w14:textId="77777777" w:rsidR="00734AEF" w:rsidRPr="00E973E2" w:rsidRDefault="00734AEF" w:rsidP="00734AEF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E973E2">
              <w:rPr>
                <w:rFonts w:ascii="Arial" w:eastAsia="Arial" w:hAnsi="Arial" w:cs="Arial"/>
                <w:b/>
                <w:sz w:val="20"/>
                <w:szCs w:val="20"/>
              </w:rPr>
              <w:t>MÊS</w:t>
            </w: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4F23BADD" w14:textId="77777777" w:rsidR="00734AEF" w:rsidRPr="00E973E2" w:rsidRDefault="00734AEF" w:rsidP="00734AEF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E973E2">
              <w:rPr>
                <w:rFonts w:ascii="Arial" w:eastAsia="Arial" w:hAnsi="Arial" w:cs="Arial"/>
                <w:b/>
                <w:sz w:val="20"/>
                <w:szCs w:val="20"/>
              </w:rPr>
              <w:t>VALOR</w:t>
            </w:r>
          </w:p>
        </w:tc>
      </w:tr>
      <w:tr w:rsidR="00734AEF" w:rsidRPr="00E973E2" w14:paraId="709D9A36" w14:textId="77777777" w:rsidTr="005E7EDE">
        <w:trPr>
          <w:trHeight w:val="20"/>
        </w:trPr>
        <w:tc>
          <w:tcPr>
            <w:tcW w:w="1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1510D507" w14:textId="66167E9B" w:rsidR="00734AEF" w:rsidRPr="00E973E2" w:rsidRDefault="00734AEF" w:rsidP="00734AEF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D27328">
              <w:rPr>
                <w:rFonts w:ascii="Arial" w:eastAsia="Arial" w:hAnsi="Arial" w:cs="Arial"/>
                <w:b/>
                <w:sz w:val="20"/>
                <w:szCs w:val="20"/>
              </w:rPr>
              <w:t>MÊS/ANO</w:t>
            </w:r>
          </w:p>
        </w:tc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41C9225E" w14:textId="77777777" w:rsidR="00734AEF" w:rsidRPr="00E973E2" w:rsidRDefault="00734AEF" w:rsidP="00734AEF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270" w:type="dxa"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5C384C29" w14:textId="77777777" w:rsidR="00734AEF" w:rsidRPr="00E973E2" w:rsidRDefault="00734AEF" w:rsidP="00734AEF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23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76CE9CD4" w14:textId="49EA8CF5" w:rsidR="00734AEF" w:rsidRPr="00E973E2" w:rsidRDefault="00734AEF" w:rsidP="00734AEF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51023A">
              <w:rPr>
                <w:rFonts w:ascii="Arial" w:eastAsia="Arial" w:hAnsi="Arial" w:cs="Arial"/>
                <w:b/>
                <w:sz w:val="20"/>
                <w:szCs w:val="20"/>
              </w:rPr>
              <w:t>MÊS/ANO</w:t>
            </w: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6F636C58" w14:textId="77777777" w:rsidR="00734AEF" w:rsidRPr="00E973E2" w:rsidRDefault="00734AEF" w:rsidP="00734AEF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270" w:type="dxa"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54406B92" w14:textId="77777777" w:rsidR="00734AEF" w:rsidRPr="00E973E2" w:rsidRDefault="00734AEF" w:rsidP="00734AEF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466BA6C4" w14:textId="72C3A54D" w:rsidR="00734AEF" w:rsidRPr="00E973E2" w:rsidRDefault="00734AEF" w:rsidP="00734AEF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D72299">
              <w:rPr>
                <w:rFonts w:ascii="Arial" w:eastAsia="Arial" w:hAnsi="Arial" w:cs="Arial"/>
                <w:b/>
                <w:sz w:val="20"/>
                <w:szCs w:val="20"/>
              </w:rPr>
              <w:t>MÊS/ANO</w:t>
            </w:r>
          </w:p>
        </w:tc>
        <w:tc>
          <w:tcPr>
            <w:tcW w:w="18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2AE9882B" w14:textId="77777777" w:rsidR="00734AEF" w:rsidRPr="00E973E2" w:rsidRDefault="00734AEF" w:rsidP="00734AEF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270" w:type="dxa"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5C19A0BA" w14:textId="77777777" w:rsidR="00734AEF" w:rsidRPr="00E973E2" w:rsidRDefault="00734AEF" w:rsidP="00734AEF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2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5E37E7DE" w14:textId="7D93645F" w:rsidR="00734AEF" w:rsidRPr="00E973E2" w:rsidRDefault="00734AEF" w:rsidP="00734AEF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006123DB">
              <w:rPr>
                <w:rFonts w:ascii="Arial" w:eastAsia="Arial" w:hAnsi="Arial" w:cs="Arial"/>
                <w:b/>
                <w:sz w:val="20"/>
                <w:szCs w:val="20"/>
              </w:rPr>
              <w:t>MÊS/ANO</w:t>
            </w: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21C729DC" w14:textId="77777777" w:rsidR="00734AEF" w:rsidRPr="00E973E2" w:rsidRDefault="00734AEF" w:rsidP="00734AEF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734AEF" w:rsidRPr="00E973E2" w14:paraId="2227154C" w14:textId="77777777" w:rsidTr="005E7EDE">
        <w:trPr>
          <w:trHeight w:val="20"/>
        </w:trPr>
        <w:tc>
          <w:tcPr>
            <w:tcW w:w="1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6931F9C8" w14:textId="183C0550" w:rsidR="00734AEF" w:rsidRPr="00E973E2" w:rsidRDefault="00734AEF" w:rsidP="00734AEF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D27328">
              <w:rPr>
                <w:rFonts w:ascii="Arial" w:eastAsia="Arial" w:hAnsi="Arial" w:cs="Arial"/>
                <w:b/>
                <w:sz w:val="20"/>
                <w:szCs w:val="20"/>
              </w:rPr>
              <w:t>MÊS/ANO</w:t>
            </w:r>
          </w:p>
        </w:tc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3D486AB6" w14:textId="77777777" w:rsidR="00734AEF" w:rsidRPr="00E973E2" w:rsidRDefault="00734AEF" w:rsidP="00734AEF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270" w:type="dxa"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1E32A807" w14:textId="77777777" w:rsidR="00734AEF" w:rsidRPr="00E973E2" w:rsidRDefault="00734AEF" w:rsidP="00734AEF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23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1864DB34" w14:textId="7DDEAE77" w:rsidR="00734AEF" w:rsidRPr="00E973E2" w:rsidRDefault="00734AEF" w:rsidP="00734AEF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51023A">
              <w:rPr>
                <w:rFonts w:ascii="Arial" w:eastAsia="Arial" w:hAnsi="Arial" w:cs="Arial"/>
                <w:b/>
                <w:sz w:val="20"/>
                <w:szCs w:val="20"/>
              </w:rPr>
              <w:t>MÊS/ANO</w:t>
            </w: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703A1861" w14:textId="77777777" w:rsidR="00734AEF" w:rsidRPr="00E973E2" w:rsidRDefault="00734AEF" w:rsidP="00734AEF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270" w:type="dxa"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7FC62DCE" w14:textId="77777777" w:rsidR="00734AEF" w:rsidRPr="00E973E2" w:rsidRDefault="00734AEF" w:rsidP="00734AEF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70D83FAE" w14:textId="3AF64C6A" w:rsidR="00734AEF" w:rsidRPr="00E973E2" w:rsidRDefault="00734AEF" w:rsidP="00734AEF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D72299">
              <w:rPr>
                <w:rFonts w:ascii="Arial" w:eastAsia="Arial" w:hAnsi="Arial" w:cs="Arial"/>
                <w:b/>
                <w:sz w:val="20"/>
                <w:szCs w:val="20"/>
              </w:rPr>
              <w:t>MÊS/ANO</w:t>
            </w:r>
          </w:p>
        </w:tc>
        <w:tc>
          <w:tcPr>
            <w:tcW w:w="18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330FDC31" w14:textId="77777777" w:rsidR="00734AEF" w:rsidRPr="00E973E2" w:rsidRDefault="00734AEF" w:rsidP="00734AEF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270" w:type="dxa"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027EFF86" w14:textId="77777777" w:rsidR="00734AEF" w:rsidRPr="00E973E2" w:rsidRDefault="00734AEF" w:rsidP="00734AEF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2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5D1D623D" w14:textId="023B0869" w:rsidR="00734AEF" w:rsidRPr="00E973E2" w:rsidRDefault="00734AEF" w:rsidP="00734AEF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006123DB">
              <w:rPr>
                <w:rFonts w:ascii="Arial" w:eastAsia="Arial" w:hAnsi="Arial" w:cs="Arial"/>
                <w:b/>
                <w:sz w:val="20"/>
                <w:szCs w:val="20"/>
              </w:rPr>
              <w:t>MÊS/ANO</w:t>
            </w: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4B4E9E98" w14:textId="77777777" w:rsidR="00734AEF" w:rsidRPr="00E973E2" w:rsidRDefault="00734AEF" w:rsidP="00734AEF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734AEF" w:rsidRPr="00E973E2" w14:paraId="2B083A0F" w14:textId="77777777" w:rsidTr="005E7EDE">
        <w:trPr>
          <w:trHeight w:val="20"/>
        </w:trPr>
        <w:tc>
          <w:tcPr>
            <w:tcW w:w="1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5068C38C" w14:textId="324357B0" w:rsidR="00734AEF" w:rsidRPr="00E973E2" w:rsidRDefault="00734AEF" w:rsidP="00734AEF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D27328">
              <w:rPr>
                <w:rFonts w:ascii="Arial" w:eastAsia="Arial" w:hAnsi="Arial" w:cs="Arial"/>
                <w:b/>
                <w:sz w:val="20"/>
                <w:szCs w:val="20"/>
              </w:rPr>
              <w:t>MÊS/ANO</w:t>
            </w:r>
          </w:p>
        </w:tc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5E22C1E0" w14:textId="77777777" w:rsidR="00734AEF" w:rsidRPr="00E973E2" w:rsidRDefault="00734AEF" w:rsidP="00734AEF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270" w:type="dxa"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76749D6A" w14:textId="77777777" w:rsidR="00734AEF" w:rsidRPr="00E973E2" w:rsidRDefault="00734AEF" w:rsidP="00734AEF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23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72C7F30D" w14:textId="14C8783F" w:rsidR="00734AEF" w:rsidRPr="00E973E2" w:rsidRDefault="00734AEF" w:rsidP="00734AEF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51023A">
              <w:rPr>
                <w:rFonts w:ascii="Arial" w:eastAsia="Arial" w:hAnsi="Arial" w:cs="Arial"/>
                <w:b/>
                <w:sz w:val="20"/>
                <w:szCs w:val="20"/>
              </w:rPr>
              <w:t>MÊS/ANO</w:t>
            </w: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7BC42A30" w14:textId="77777777" w:rsidR="00734AEF" w:rsidRPr="00E973E2" w:rsidRDefault="00734AEF" w:rsidP="00734AEF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270" w:type="dxa"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2F936601" w14:textId="77777777" w:rsidR="00734AEF" w:rsidRPr="00E973E2" w:rsidRDefault="00734AEF" w:rsidP="00734AEF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44BD03DD" w14:textId="0C2CD450" w:rsidR="00734AEF" w:rsidRPr="00E973E2" w:rsidRDefault="00734AEF" w:rsidP="00734AEF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D72299">
              <w:rPr>
                <w:rFonts w:ascii="Arial" w:eastAsia="Arial" w:hAnsi="Arial" w:cs="Arial"/>
                <w:b/>
                <w:sz w:val="20"/>
                <w:szCs w:val="20"/>
              </w:rPr>
              <w:t>MÊS/ANO</w:t>
            </w:r>
          </w:p>
        </w:tc>
        <w:tc>
          <w:tcPr>
            <w:tcW w:w="18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224A0469" w14:textId="77777777" w:rsidR="00734AEF" w:rsidRPr="00E973E2" w:rsidRDefault="00734AEF" w:rsidP="00734AEF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270" w:type="dxa"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0C9802CB" w14:textId="77777777" w:rsidR="00734AEF" w:rsidRPr="00E973E2" w:rsidRDefault="00734AEF" w:rsidP="00734AEF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2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3EAFE6A2" w14:textId="79066E03" w:rsidR="00734AEF" w:rsidRPr="00E973E2" w:rsidRDefault="00734AEF" w:rsidP="00734AEF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006123DB">
              <w:rPr>
                <w:rFonts w:ascii="Arial" w:eastAsia="Arial" w:hAnsi="Arial" w:cs="Arial"/>
                <w:b/>
                <w:sz w:val="20"/>
                <w:szCs w:val="20"/>
              </w:rPr>
              <w:t>MÊS/ANO</w:t>
            </w: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7D2FBA3A" w14:textId="77777777" w:rsidR="00734AEF" w:rsidRPr="00E973E2" w:rsidRDefault="00734AEF" w:rsidP="00734AEF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CA0692" w:rsidRPr="00E973E2" w14:paraId="46ECB32D" w14:textId="77777777" w:rsidTr="00831218">
        <w:trPr>
          <w:trHeight w:val="20"/>
        </w:trPr>
        <w:tc>
          <w:tcPr>
            <w:tcW w:w="14605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75A81601" w14:textId="77777777" w:rsidR="00CA0692" w:rsidRPr="00E973E2" w:rsidRDefault="001E1C1C">
            <w:pPr>
              <w:rPr>
                <w:rFonts w:ascii="Arial" w:eastAsia="Arial" w:hAnsi="Arial" w:cs="Arial"/>
                <w:b/>
                <w:sz w:val="20"/>
                <w:szCs w:val="20"/>
              </w:rPr>
            </w:pPr>
            <w:r w:rsidRPr="00E973E2">
              <w:rPr>
                <w:rFonts w:ascii="Arial" w:eastAsia="Arial" w:hAnsi="Arial" w:cs="Arial"/>
                <w:b/>
                <w:sz w:val="20"/>
                <w:szCs w:val="20"/>
              </w:rPr>
              <w:t>6.1 – TOTAL DO CRONOGRAMA: R$</w:t>
            </w:r>
          </w:p>
          <w:p w14:paraId="4C612C48" w14:textId="77777777" w:rsidR="00CA0692" w:rsidRPr="00E973E2" w:rsidRDefault="00CA0692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CA0692" w:rsidRPr="00E973E2" w14:paraId="03880F80" w14:textId="77777777" w:rsidTr="00831218">
        <w:trPr>
          <w:trHeight w:val="20"/>
        </w:trPr>
        <w:tc>
          <w:tcPr>
            <w:tcW w:w="14605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01A2AA35" w14:textId="77777777" w:rsidR="00CA0692" w:rsidRPr="00E973E2" w:rsidRDefault="001E1C1C">
            <w:pPr>
              <w:rPr>
                <w:rFonts w:ascii="Arial" w:eastAsia="Arial" w:hAnsi="Arial" w:cs="Arial"/>
                <w:b/>
                <w:sz w:val="20"/>
                <w:szCs w:val="20"/>
              </w:rPr>
            </w:pPr>
            <w:r w:rsidRPr="00E973E2">
              <w:rPr>
                <w:rFonts w:ascii="Arial" w:eastAsia="Arial" w:hAnsi="Arial" w:cs="Arial"/>
                <w:b/>
                <w:sz w:val="20"/>
                <w:szCs w:val="20"/>
              </w:rPr>
              <w:t>7 – AUTENTICAÇÃO</w:t>
            </w:r>
          </w:p>
          <w:p w14:paraId="58685319" w14:textId="77777777" w:rsidR="00CA0692" w:rsidRPr="00E973E2" w:rsidRDefault="00CA0692">
            <w:pPr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  <w:p w14:paraId="28DECA2E" w14:textId="136E443E" w:rsidR="00D11514" w:rsidRPr="00D11514" w:rsidRDefault="00D11514" w:rsidP="00D11514">
            <w:pPr>
              <w:jc w:val="right"/>
              <w:rPr>
                <w:rFonts w:ascii="Arial" w:eastAsia="Arial" w:hAnsi="Arial" w:cs="Arial"/>
                <w:b/>
                <w:sz w:val="20"/>
                <w:szCs w:val="20"/>
              </w:rPr>
            </w:pPr>
            <w:r w:rsidRPr="00D11514">
              <w:rPr>
                <w:rFonts w:ascii="Arial" w:eastAsia="Arial" w:hAnsi="Arial" w:cs="Arial"/>
                <w:b/>
                <w:i/>
                <w:color w:val="FF0000"/>
                <w:sz w:val="20"/>
                <w:szCs w:val="20"/>
              </w:rPr>
              <w:t>[Local-UF]</w:t>
            </w:r>
            <w:r w:rsidRPr="00D11514">
              <w:rPr>
                <w:rFonts w:ascii="Arial" w:eastAsia="Arial" w:hAnsi="Arial" w:cs="Arial"/>
                <w:b/>
                <w:color w:val="FF0000"/>
                <w:sz w:val="20"/>
                <w:szCs w:val="20"/>
              </w:rPr>
              <w:t xml:space="preserve">, </w:t>
            </w:r>
            <w:r w:rsidRPr="00D11514">
              <w:rPr>
                <w:rFonts w:ascii="Arial" w:eastAsia="Arial" w:hAnsi="Arial" w:cs="Arial"/>
                <w:b/>
                <w:i/>
                <w:color w:val="FF0000"/>
                <w:sz w:val="20"/>
                <w:szCs w:val="20"/>
              </w:rPr>
              <w:t>[dia]</w:t>
            </w:r>
            <w:r w:rsidRPr="00D11514">
              <w:rPr>
                <w:rFonts w:ascii="Arial" w:eastAsia="Arial" w:hAnsi="Arial" w:cs="Arial"/>
                <w:b/>
                <w:color w:val="FF0000"/>
                <w:sz w:val="20"/>
                <w:szCs w:val="20"/>
              </w:rPr>
              <w:t xml:space="preserve"> de </w:t>
            </w:r>
            <w:r w:rsidRPr="00D11514">
              <w:rPr>
                <w:rFonts w:ascii="Arial" w:eastAsia="Arial" w:hAnsi="Arial" w:cs="Arial"/>
                <w:b/>
                <w:i/>
                <w:color w:val="FF0000"/>
                <w:sz w:val="20"/>
                <w:szCs w:val="20"/>
              </w:rPr>
              <w:t>[mês]</w:t>
            </w:r>
            <w:r w:rsidRPr="00D11514">
              <w:rPr>
                <w:rFonts w:ascii="Arial" w:eastAsia="Arial" w:hAnsi="Arial" w:cs="Arial"/>
                <w:b/>
                <w:color w:val="FF0000"/>
                <w:sz w:val="20"/>
                <w:szCs w:val="20"/>
              </w:rPr>
              <w:t xml:space="preserve"> de 202</w:t>
            </w:r>
            <w:r w:rsidR="00C12A20">
              <w:rPr>
                <w:rFonts w:ascii="Arial" w:eastAsia="Arial" w:hAnsi="Arial" w:cs="Arial"/>
                <w:b/>
                <w:color w:val="FF0000"/>
                <w:sz w:val="20"/>
                <w:szCs w:val="20"/>
              </w:rPr>
              <w:t>4</w:t>
            </w:r>
            <w:r w:rsidRPr="00D11514">
              <w:rPr>
                <w:rFonts w:ascii="Arial" w:eastAsia="Arial" w:hAnsi="Arial" w:cs="Arial"/>
                <w:b/>
                <w:sz w:val="20"/>
                <w:szCs w:val="20"/>
              </w:rPr>
              <w:t>.</w:t>
            </w:r>
          </w:p>
          <w:p w14:paraId="05FF1624" w14:textId="77777777" w:rsidR="00D11514" w:rsidRPr="00D11514" w:rsidRDefault="00D11514" w:rsidP="00D11514">
            <w:pPr>
              <w:jc w:val="right"/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  <w:p w14:paraId="32380C58" w14:textId="77777777" w:rsidR="00CA0692" w:rsidRPr="00E973E2" w:rsidRDefault="00CA0692">
            <w:pPr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  <w:p w14:paraId="2B3E48F6" w14:textId="77777777" w:rsidR="00CA0692" w:rsidRPr="00E973E2" w:rsidRDefault="001E1C1C">
            <w:pPr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 w:rsidRPr="00E973E2">
              <w:rPr>
                <w:rFonts w:ascii="Arial" w:eastAsia="Arial" w:hAnsi="Arial" w:cs="Arial"/>
                <w:b/>
                <w:sz w:val="20"/>
                <w:szCs w:val="20"/>
              </w:rPr>
              <w:t xml:space="preserve">Nome(s) e assinatura(s) do(s) responsável(is) técnico(s)                                             Nome e assinatura do representante legal </w:t>
            </w:r>
          </w:p>
          <w:p w14:paraId="0F81D9AA" w14:textId="77777777" w:rsidR="00CA0692" w:rsidRPr="00E973E2" w:rsidRDefault="00CA0692">
            <w:pPr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</w:tc>
      </w:tr>
    </w:tbl>
    <w:p w14:paraId="15C75295" w14:textId="77777777" w:rsidR="00CA0692" w:rsidRDefault="00CA0692">
      <w:pPr>
        <w:widowControl w:val="0"/>
        <w:rPr>
          <w:rFonts w:ascii="Arial" w:eastAsia="Arial" w:hAnsi="Arial" w:cs="Arial"/>
          <w:b/>
        </w:rPr>
      </w:pPr>
    </w:p>
    <w:sectPr w:rsidR="00CA0692" w:rsidSect="00B531FF">
      <w:headerReference w:type="default" r:id="rId8"/>
      <w:footerReference w:type="default" r:id="rId9"/>
      <w:pgSz w:w="16840" w:h="11907" w:orient="landscape"/>
      <w:pgMar w:top="1701" w:right="1134" w:bottom="567" w:left="1134" w:header="709" w:footer="306" w:gutter="0"/>
      <w:pgNumType w:start="1"/>
      <w:cols w:space="720" w:equalWidth="0">
        <w:col w:w="8412"/>
      </w:cols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3744D8D" w14:textId="77777777" w:rsidR="00C973B6" w:rsidRDefault="00C973B6">
      <w:r>
        <w:separator/>
      </w:r>
    </w:p>
  </w:endnote>
  <w:endnote w:type="continuationSeparator" w:id="0">
    <w:p w14:paraId="46BEE7E6" w14:textId="77777777" w:rsidR="00C973B6" w:rsidRDefault="00C973B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altName w:val="Cambria"/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DA98F5" w14:textId="77777777" w:rsidR="00EE5721" w:rsidRDefault="00EE5721" w:rsidP="00831218">
    <w:pPr>
      <w:tabs>
        <w:tab w:val="center" w:pos="4252"/>
        <w:tab w:val="right" w:pos="8504"/>
      </w:tabs>
      <w:jc w:val="right"/>
      <w:rPr>
        <w:rFonts w:ascii="Arial" w:eastAsia="Arial" w:hAnsi="Arial" w:cs="Arial"/>
        <w:sz w:val="20"/>
        <w:szCs w:val="20"/>
      </w:rPr>
    </w:pPr>
    <w:r>
      <w:rPr>
        <w:rFonts w:ascii="Arial" w:eastAsia="Arial" w:hAnsi="Arial" w:cs="Arial"/>
        <w:sz w:val="20"/>
        <w:szCs w:val="20"/>
      </w:rPr>
      <w:fldChar w:fldCharType="begin"/>
    </w:r>
    <w:r>
      <w:rPr>
        <w:rFonts w:ascii="Arial" w:eastAsia="Arial" w:hAnsi="Arial" w:cs="Arial"/>
        <w:sz w:val="20"/>
        <w:szCs w:val="20"/>
      </w:rPr>
      <w:instrText>PAGE</w:instrText>
    </w:r>
    <w:r>
      <w:rPr>
        <w:rFonts w:ascii="Arial" w:eastAsia="Arial" w:hAnsi="Arial" w:cs="Arial"/>
        <w:sz w:val="20"/>
        <w:szCs w:val="20"/>
      </w:rPr>
      <w:fldChar w:fldCharType="separate"/>
    </w:r>
    <w:r w:rsidR="00360118">
      <w:rPr>
        <w:rFonts w:ascii="Arial" w:eastAsia="Arial" w:hAnsi="Arial" w:cs="Arial"/>
        <w:noProof/>
        <w:sz w:val="20"/>
        <w:szCs w:val="20"/>
      </w:rPr>
      <w:t>6</w:t>
    </w:r>
    <w:r>
      <w:rPr>
        <w:rFonts w:ascii="Arial" w:eastAsia="Arial" w:hAnsi="Arial" w:cs="Arial"/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7FDD556" w14:textId="77777777" w:rsidR="00C973B6" w:rsidRDefault="00C973B6">
      <w:r>
        <w:separator/>
      </w:r>
    </w:p>
  </w:footnote>
  <w:footnote w:type="continuationSeparator" w:id="0">
    <w:p w14:paraId="41A52805" w14:textId="77777777" w:rsidR="00C973B6" w:rsidRDefault="00C973B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4CB631" w14:textId="77777777" w:rsidR="00EE5721" w:rsidRPr="002E4FF2" w:rsidRDefault="00EE5721" w:rsidP="002E4FF2">
    <w:pPr>
      <w:pStyle w:val="Cabealho"/>
      <w:jc w:val="center"/>
      <w:rPr>
        <w:rFonts w:ascii="Arial" w:hAnsi="Arial" w:cs="Arial"/>
        <w:color w:val="FF0000"/>
      </w:rPr>
    </w:pPr>
    <w:bookmarkStart w:id="1" w:name="_Hlk146463600"/>
    <w:bookmarkStart w:id="2" w:name="_Hlk146463601"/>
    <w:bookmarkStart w:id="3" w:name="_Hlk146463602"/>
    <w:bookmarkStart w:id="4" w:name="_Hlk146463603"/>
    <w:bookmarkStart w:id="5" w:name="_Hlk146463697"/>
    <w:bookmarkStart w:id="6" w:name="_Hlk146463698"/>
    <w:r>
      <w:rPr>
        <w:rFonts w:ascii="Arial" w:hAnsi="Arial" w:cs="Arial"/>
        <w:color w:val="FF0000"/>
      </w:rPr>
      <w:t>[timbre da OSC]</w:t>
    </w:r>
    <w:bookmarkEnd w:id="1"/>
    <w:bookmarkEnd w:id="2"/>
    <w:bookmarkEnd w:id="3"/>
    <w:bookmarkEnd w:id="4"/>
    <w:bookmarkEnd w:id="5"/>
    <w:bookmarkEnd w:id="6"/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A0692"/>
    <w:rsid w:val="00057EE0"/>
    <w:rsid w:val="001C17B9"/>
    <w:rsid w:val="001E1C1C"/>
    <w:rsid w:val="001F5A6F"/>
    <w:rsid w:val="002E4FF2"/>
    <w:rsid w:val="00360118"/>
    <w:rsid w:val="004105ED"/>
    <w:rsid w:val="00571FD5"/>
    <w:rsid w:val="005D2E91"/>
    <w:rsid w:val="006763B6"/>
    <w:rsid w:val="00734AEF"/>
    <w:rsid w:val="00831218"/>
    <w:rsid w:val="00892BB2"/>
    <w:rsid w:val="008C500F"/>
    <w:rsid w:val="008E5672"/>
    <w:rsid w:val="00A96B80"/>
    <w:rsid w:val="00AA120A"/>
    <w:rsid w:val="00B274DA"/>
    <w:rsid w:val="00B531FF"/>
    <w:rsid w:val="00BD4F4D"/>
    <w:rsid w:val="00BF2D46"/>
    <w:rsid w:val="00BF5D1F"/>
    <w:rsid w:val="00C12A20"/>
    <w:rsid w:val="00C76E6E"/>
    <w:rsid w:val="00C973B6"/>
    <w:rsid w:val="00CA0692"/>
    <w:rsid w:val="00D11514"/>
    <w:rsid w:val="00D80FCF"/>
    <w:rsid w:val="00D87AAE"/>
    <w:rsid w:val="00E02DEC"/>
    <w:rsid w:val="00E973E2"/>
    <w:rsid w:val="00EE5721"/>
    <w:rsid w:val="00F12E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B7E73B"/>
  <w15:docId w15:val="{56F5FF62-3A7C-4C15-A288-EEDCDD4E9A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4"/>
        <w:szCs w:val="24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</w:style>
  <w:style w:type="paragraph" w:styleId="Ttulo1">
    <w:name w:val="heading 1"/>
    <w:basedOn w:val="Normal"/>
    <w:next w:val="Normal"/>
    <w:link w:val="Ttulo1Char"/>
    <w:qFormat/>
    <w:pPr>
      <w:keepNext/>
      <w:keepLines/>
      <w:spacing w:before="240"/>
      <w:outlineLvl w:val="0"/>
    </w:pPr>
    <w:rPr>
      <w:rFonts w:ascii="Calibri" w:eastAsia="Calibri" w:hAnsi="Calibri" w:cs="Calibri"/>
      <w:color w:val="2E75B5"/>
      <w:sz w:val="32"/>
      <w:szCs w:val="32"/>
    </w:rPr>
  </w:style>
  <w:style w:type="paragraph" w:styleId="Ttulo2">
    <w:name w:val="heading 2"/>
    <w:basedOn w:val="Normal"/>
    <w:next w:val="Normal"/>
    <w:link w:val="Ttulo2Char"/>
    <w:qFormat/>
    <w:pPr>
      <w:keepNext/>
      <w:keepLines/>
      <w:spacing w:before="40"/>
      <w:outlineLvl w:val="1"/>
    </w:pPr>
    <w:rPr>
      <w:rFonts w:ascii="Calibri" w:eastAsia="Calibri" w:hAnsi="Calibri" w:cs="Calibri"/>
      <w:color w:val="2E75B5"/>
      <w:sz w:val="26"/>
      <w:szCs w:val="26"/>
    </w:rPr>
  </w:style>
  <w:style w:type="paragraph" w:styleId="Ttulo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pPr>
      <w:keepNext/>
      <w:keepLines/>
      <w:spacing w:before="240" w:after="40"/>
      <w:outlineLvl w:val="3"/>
    </w:pPr>
    <w:rPr>
      <w:b/>
    </w:rPr>
  </w:style>
  <w:style w:type="paragraph" w:styleId="Ttulo5">
    <w:name w:val="heading 5"/>
    <w:basedOn w:val="Normal"/>
    <w:next w:val="Normal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tulo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Ttulo1Char">
    <w:name w:val="Título 1 Char"/>
    <w:basedOn w:val="Fontepargpadro"/>
    <w:link w:val="Ttulo1"/>
    <w:uiPriority w:val="9"/>
    <w:rsid w:val="00954EA5"/>
    <w:rPr>
      <w:rFonts w:ascii="Calibri" w:eastAsia="Calibri" w:hAnsi="Calibri" w:cs="Calibri"/>
      <w:color w:val="2E75B5"/>
      <w:sz w:val="32"/>
      <w:szCs w:val="32"/>
    </w:rPr>
  </w:style>
  <w:style w:type="character" w:customStyle="1" w:styleId="Ttulo2Char">
    <w:name w:val="Título 2 Char"/>
    <w:link w:val="Ttulo2"/>
    <w:rsid w:val="00954EA5"/>
    <w:rPr>
      <w:rFonts w:ascii="Calibri" w:eastAsia="Calibri" w:hAnsi="Calibri" w:cs="Calibri"/>
      <w:color w:val="2E75B5"/>
      <w:sz w:val="26"/>
      <w:szCs w:val="26"/>
    </w:rPr>
  </w:style>
  <w:style w:type="table" w:customStyle="1" w:styleId="TableNormal2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Subttulo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27">
    <w:name w:val="27"/>
    <w:basedOn w:val="TableNormal2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26">
    <w:name w:val="26"/>
    <w:basedOn w:val="TableNormal2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25">
    <w:name w:val="25"/>
    <w:basedOn w:val="TableNormal2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24">
    <w:name w:val="24"/>
    <w:basedOn w:val="TableNormal2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23">
    <w:name w:val="23"/>
    <w:basedOn w:val="TableNormal2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22">
    <w:name w:val="22"/>
    <w:basedOn w:val="TableNormal2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21">
    <w:name w:val="21"/>
    <w:basedOn w:val="TableNormal2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20">
    <w:name w:val="20"/>
    <w:basedOn w:val="TableNormal2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19">
    <w:name w:val="19"/>
    <w:basedOn w:val="TableNormal2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18">
    <w:name w:val="18"/>
    <w:basedOn w:val="TableNormal2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13">
    <w:name w:val="13"/>
    <w:basedOn w:val="TableNormal2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12">
    <w:name w:val="12"/>
    <w:basedOn w:val="TableNormal2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11">
    <w:name w:val="11"/>
    <w:basedOn w:val="TableNormal2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9">
    <w:name w:val="9"/>
    <w:basedOn w:val="TableNormal2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8">
    <w:name w:val="8"/>
    <w:basedOn w:val="TableNormal2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7">
    <w:name w:val="7"/>
    <w:basedOn w:val="TableNormal2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6">
    <w:name w:val="6"/>
    <w:basedOn w:val="TableNormal2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5">
    <w:name w:val="5"/>
    <w:basedOn w:val="TableNormal2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4">
    <w:name w:val="4"/>
    <w:basedOn w:val="TableNormal2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3">
    <w:name w:val="3"/>
    <w:basedOn w:val="TableNormal2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2">
    <w:name w:val="2"/>
    <w:basedOn w:val="TableNormal2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1">
    <w:name w:val="1"/>
    <w:basedOn w:val="TableNormal2"/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Cabealho">
    <w:name w:val="header"/>
    <w:basedOn w:val="Normal"/>
    <w:link w:val="CabealhoChar"/>
    <w:uiPriority w:val="99"/>
    <w:unhideWhenUsed/>
    <w:rsid w:val="006233A9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6233A9"/>
  </w:style>
  <w:style w:type="paragraph" w:styleId="Rodap">
    <w:name w:val="footer"/>
    <w:basedOn w:val="Normal"/>
    <w:link w:val="RodapChar"/>
    <w:uiPriority w:val="99"/>
    <w:unhideWhenUsed/>
    <w:rsid w:val="006233A9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6233A9"/>
  </w:style>
  <w:style w:type="paragraph" w:styleId="Corpodetexto">
    <w:name w:val="Body Text"/>
    <w:basedOn w:val="Normal"/>
    <w:link w:val="CorpodetextoChar"/>
    <w:uiPriority w:val="99"/>
    <w:unhideWhenUsed/>
    <w:rsid w:val="00954EA5"/>
    <w:pPr>
      <w:suppressAutoHyphens/>
      <w:jc w:val="both"/>
    </w:pPr>
    <w:rPr>
      <w:szCs w:val="20"/>
    </w:rPr>
  </w:style>
  <w:style w:type="character" w:customStyle="1" w:styleId="CorpodetextoChar">
    <w:name w:val="Corpo de texto Char"/>
    <w:basedOn w:val="Fontepargpadro"/>
    <w:link w:val="Corpodetexto"/>
    <w:uiPriority w:val="99"/>
    <w:rsid w:val="00954EA5"/>
    <w:rPr>
      <w:color w:val="auto"/>
      <w:szCs w:val="20"/>
    </w:rPr>
  </w:style>
  <w:style w:type="paragraph" w:styleId="Textodebalo">
    <w:name w:val="Balloon Text"/>
    <w:basedOn w:val="Normal"/>
    <w:link w:val="TextodebaloChar"/>
    <w:uiPriority w:val="99"/>
    <w:unhideWhenUsed/>
    <w:qFormat/>
    <w:rsid w:val="00954EA5"/>
    <w:pPr>
      <w:suppressAutoHyphens/>
      <w:spacing w:after="160" w:line="259" w:lineRule="auto"/>
    </w:pPr>
    <w:rPr>
      <w:rFonts w:ascii="Segoe UI" w:hAnsi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qFormat/>
    <w:rsid w:val="00954EA5"/>
    <w:rPr>
      <w:rFonts w:ascii="Segoe UI" w:hAnsi="Segoe UI"/>
      <w:color w:val="auto"/>
      <w:sz w:val="18"/>
      <w:szCs w:val="18"/>
    </w:rPr>
  </w:style>
  <w:style w:type="character" w:styleId="Forte">
    <w:name w:val="Strong"/>
    <w:qFormat/>
    <w:rsid w:val="00954EA5"/>
    <w:rPr>
      <w:b/>
      <w:bCs/>
    </w:rPr>
  </w:style>
  <w:style w:type="character" w:styleId="nfase">
    <w:name w:val="Emphasis"/>
    <w:uiPriority w:val="20"/>
    <w:qFormat/>
    <w:rsid w:val="00954EA5"/>
    <w:rPr>
      <w:i/>
      <w:iCs/>
    </w:rPr>
  </w:style>
  <w:style w:type="character" w:styleId="Nmerodepgina">
    <w:name w:val="page number"/>
    <w:basedOn w:val="Fontepargpadro"/>
    <w:qFormat/>
    <w:rsid w:val="00954EA5"/>
  </w:style>
  <w:style w:type="paragraph" w:customStyle="1" w:styleId="Default">
    <w:name w:val="Default"/>
    <w:qFormat/>
    <w:rsid w:val="00954EA5"/>
    <w:pPr>
      <w:autoSpaceDE w:val="0"/>
      <w:autoSpaceDN w:val="0"/>
      <w:adjustRightInd w:val="0"/>
      <w:spacing w:after="160" w:line="259" w:lineRule="auto"/>
    </w:pPr>
  </w:style>
  <w:style w:type="character" w:customStyle="1" w:styleId="apple-style-span">
    <w:name w:val="apple-style-span"/>
    <w:basedOn w:val="Fontepargpadro"/>
    <w:qFormat/>
    <w:rsid w:val="00954EA5"/>
  </w:style>
  <w:style w:type="table" w:customStyle="1" w:styleId="17">
    <w:name w:val="17"/>
    <w:basedOn w:val="Tabelanormal"/>
    <w:rsid w:val="00954EA5"/>
    <w:tblPr>
      <w:tblStyleRowBandSize w:val="1"/>
      <w:tblStyleColBandSize w:val="1"/>
      <w:tblCellMar>
        <w:left w:w="21" w:type="dxa"/>
        <w:right w:w="27" w:type="dxa"/>
      </w:tblCellMar>
    </w:tblPr>
  </w:style>
  <w:style w:type="table" w:customStyle="1" w:styleId="16">
    <w:name w:val="16"/>
    <w:basedOn w:val="Tabelanormal"/>
    <w:rsid w:val="00954EA5"/>
    <w:tblPr>
      <w:tblStyleRowBandSize w:val="1"/>
      <w:tblStyleColBandSize w:val="1"/>
      <w:tblCellMar>
        <w:left w:w="21" w:type="dxa"/>
        <w:right w:w="27" w:type="dxa"/>
      </w:tblCellMar>
    </w:tblPr>
  </w:style>
  <w:style w:type="paragraph" w:styleId="PargrafodaLista">
    <w:name w:val="List Paragraph"/>
    <w:basedOn w:val="Normal"/>
    <w:uiPriority w:val="34"/>
    <w:qFormat/>
    <w:rsid w:val="00954EA5"/>
    <w:pPr>
      <w:suppressAutoHyphens/>
      <w:spacing w:after="160" w:line="259" w:lineRule="auto"/>
      <w:ind w:left="720"/>
      <w:contextualSpacing/>
    </w:pPr>
    <w:rPr>
      <w:szCs w:val="20"/>
    </w:rPr>
  </w:style>
  <w:style w:type="table" w:customStyle="1" w:styleId="14">
    <w:name w:val="14"/>
    <w:basedOn w:val="Tabelanormal"/>
    <w:rsid w:val="00954EA5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10">
    <w:name w:val="10"/>
    <w:basedOn w:val="Tabelanormal"/>
    <w:rsid w:val="00954EA5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15">
    <w:name w:val="15"/>
    <w:basedOn w:val="Tabelanormal"/>
    <w:rsid w:val="00954EA5"/>
    <w:tblPr>
      <w:tblStyleRowBandSize w:val="1"/>
      <w:tblStyleColBandSize w:val="1"/>
    </w:tblPr>
  </w:style>
  <w:style w:type="paragraph" w:styleId="NormalWeb">
    <w:name w:val="Normal (Web)"/>
    <w:basedOn w:val="Normal"/>
    <w:uiPriority w:val="99"/>
    <w:unhideWhenUsed/>
    <w:rsid w:val="009C4BC5"/>
    <w:pPr>
      <w:spacing w:before="100" w:beforeAutospacing="1" w:after="100" w:afterAutospacing="1"/>
    </w:pPr>
  </w:style>
  <w:style w:type="table" w:styleId="Tabelacomgrade">
    <w:name w:val="Table Grid"/>
    <w:basedOn w:val="Tabelanormal"/>
    <w:uiPriority w:val="59"/>
    <w:qFormat/>
    <w:rsid w:val="008A1EA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Refdecomentrio">
    <w:name w:val="annotation reference"/>
    <w:uiPriority w:val="99"/>
    <w:semiHidden/>
    <w:unhideWhenUsed/>
    <w:rPr>
      <w:sz w:val="16"/>
      <w:szCs w:val="16"/>
    </w:rPr>
  </w:style>
  <w:style w:type="paragraph" w:styleId="Textodecomentrio">
    <w:name w:val="annotation text"/>
    <w:basedOn w:val="Normal"/>
    <w:link w:val="TextodecomentrioChar1"/>
    <w:uiPriority w:val="99"/>
    <w:semiHidden/>
    <w:unhideWhenUsed/>
    <w:rPr>
      <w:sz w:val="20"/>
      <w:szCs w:val="20"/>
    </w:rPr>
  </w:style>
  <w:style w:type="character" w:customStyle="1" w:styleId="TextodecomentrioChar">
    <w:name w:val="Texto de comentário Char"/>
    <w:basedOn w:val="Fontepargpadro"/>
    <w:uiPriority w:val="99"/>
    <w:rsid w:val="007036CF"/>
    <w:rPr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1"/>
    <w:uiPriority w:val="99"/>
    <w:semiHidden/>
    <w:unhideWhenUsed/>
    <w:rPr>
      <w:b/>
      <w:bCs/>
    </w:rPr>
  </w:style>
  <w:style w:type="character" w:customStyle="1" w:styleId="AssuntodocomentrioChar">
    <w:name w:val="Assunto do comentário Char"/>
    <w:basedOn w:val="TextodecomentrioChar"/>
    <w:uiPriority w:val="99"/>
    <w:semiHidden/>
    <w:rsid w:val="007036CF"/>
    <w:rPr>
      <w:b/>
      <w:bCs/>
      <w:sz w:val="20"/>
      <w:szCs w:val="20"/>
    </w:rPr>
  </w:style>
  <w:style w:type="character" w:styleId="Hyperlink">
    <w:name w:val="Hyperlink"/>
    <w:basedOn w:val="Fontepargpadro"/>
    <w:uiPriority w:val="99"/>
    <w:unhideWhenUsed/>
    <w:rsid w:val="0059664C"/>
    <w:rPr>
      <w:color w:val="0000FF" w:themeColor="hyperlink"/>
      <w:u w:val="single"/>
    </w:rPr>
  </w:style>
  <w:style w:type="table" w:customStyle="1" w:styleId="a">
    <w:basedOn w:val="TableNormal2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0">
    <w:basedOn w:val="TableNormal2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1">
    <w:basedOn w:val="TableNormal2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2">
    <w:basedOn w:val="TableNormal2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3">
    <w:basedOn w:val="TableNormal2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4">
    <w:basedOn w:val="TableNormal2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5">
    <w:basedOn w:val="TableNormal2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6">
    <w:basedOn w:val="TableNormal2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7">
    <w:basedOn w:val="TableNormal2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8">
    <w:basedOn w:val="TableNormal1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9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a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b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c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d">
    <w:basedOn w:val="TableNormal1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e">
    <w:basedOn w:val="TableNormal1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f">
    <w:basedOn w:val="TableNormal1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f0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1">
    <w:basedOn w:val="TableNormal1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f2">
    <w:basedOn w:val="TableNormal1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character" w:customStyle="1" w:styleId="AssuntodocomentrioChar1">
    <w:name w:val="Assunto do comentário Char1"/>
    <w:basedOn w:val="TextodecomentrioChar1"/>
    <w:link w:val="Assuntodocomentrio"/>
    <w:uiPriority w:val="99"/>
    <w:semiHidden/>
    <w:rPr>
      <w:b/>
      <w:bCs/>
      <w:sz w:val="20"/>
      <w:szCs w:val="20"/>
    </w:rPr>
  </w:style>
  <w:style w:type="character" w:customStyle="1" w:styleId="TextodecomentrioChar1">
    <w:name w:val="Texto de comentário Char1"/>
    <w:link w:val="Textodecomentrio"/>
    <w:uiPriority w:val="99"/>
    <w:semiHidden/>
    <w:rPr>
      <w:sz w:val="20"/>
      <w:szCs w:val="20"/>
    </w:rPr>
  </w:style>
  <w:style w:type="table" w:customStyle="1" w:styleId="af3">
    <w:basedOn w:val="TableNormal1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f4">
    <w:basedOn w:val="TableNormal1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f5">
    <w:basedOn w:val="TableNormal1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f6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7">
    <w:basedOn w:val="TableNormal1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f8">
    <w:basedOn w:val="TableNormal1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f9">
    <w:basedOn w:val="TableNormal1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fa">
    <w:basedOn w:val="TableNormal1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gOWz4xKPeDYWxOExYkAIxe93XGhg==">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</go:docsCustomData>
</go:gDocsCustomXmlDataStorage>
</file>

<file path=customXml/itemProps1.xml><?xml version="1.0" encoding="utf-8"?>
<ds:datastoreItem xmlns:ds="http://schemas.openxmlformats.org/officeDocument/2006/customXml" ds:itemID="{DD77CB41-6554-4682-8560-EB566BD4A93E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257</TotalTime>
  <Pages>8</Pages>
  <Words>970</Words>
  <Characters>5239</Characters>
  <Application>Microsoft Office Word</Application>
  <DocSecurity>0</DocSecurity>
  <Lines>43</Lines>
  <Paragraphs>12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pmmc</Company>
  <LinksUpToDate>false</LinksUpToDate>
  <CharactersWithSpaces>6197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Alexandre Lopes</dc:creator>
  <cp:lastModifiedBy>Windows</cp:lastModifiedBy>
  <cp:revision>16</cp:revision>
  <dcterms:created xsi:type="dcterms:W3CDTF">2020-10-01T15:13:00Z</dcterms:created>
  <dcterms:modified xsi:type="dcterms:W3CDTF">2024-02-29T18:27:00Z</dcterms:modified>
</cp:coreProperties>
</file>