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D90D3" w14:textId="77777777" w:rsidR="00F27AE0" w:rsidRDefault="00F27AE0" w:rsidP="00F27AE0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F27AE0">
        <w:rPr>
          <w:rFonts w:ascii="Arial" w:eastAsia="Arial" w:hAnsi="Arial" w:cs="Arial"/>
          <w:b/>
          <w:color w:val="auto"/>
        </w:rPr>
        <w:t>ANEXO XV</w:t>
      </w:r>
    </w:p>
    <w:p w14:paraId="6C71C931" w14:textId="7E8C03DF" w:rsidR="00F27AE0" w:rsidRPr="00F27AE0" w:rsidRDefault="00F27AE0" w:rsidP="00F27AE0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F27AE0">
        <w:rPr>
          <w:rFonts w:ascii="Arial" w:eastAsia="Arial" w:hAnsi="Arial" w:cs="Arial"/>
          <w:b/>
          <w:color w:val="auto"/>
        </w:rPr>
        <w:t xml:space="preserve">DECLARAÇÃO DE FUNCIONÁRIOS </w:t>
      </w:r>
    </w:p>
    <w:p w14:paraId="27E8C0ED" w14:textId="43575A66" w:rsidR="00DA4464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0933CC5B" w14:textId="2333759C" w:rsidR="00DA4464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218EF1AB" w14:textId="66F3F82D" w:rsidR="00F27AE0" w:rsidRPr="00F27AE0" w:rsidRDefault="00453C0B" w:rsidP="00F27AE0">
      <w:pPr>
        <w:spacing w:before="120" w:after="120"/>
        <w:ind w:right="-234"/>
        <w:jc w:val="both"/>
        <w:rPr>
          <w:rFonts w:ascii="Arial" w:eastAsia="Arial" w:hAnsi="Arial" w:cs="Arial"/>
        </w:rPr>
      </w:pPr>
      <w:r w:rsidRPr="00DC703B">
        <w:rPr>
          <w:rFonts w:ascii="Arial" w:eastAsia="Arial" w:hAnsi="Arial" w:cs="Arial"/>
          <w:i/>
          <w:color w:val="FF0000"/>
        </w:rPr>
        <w:t>[identificação da organização da sociedade civil – OSC]</w:t>
      </w:r>
      <w:r>
        <w:rPr>
          <w:rFonts w:ascii="Arial" w:eastAsia="Arial" w:hAnsi="Arial" w:cs="Arial"/>
        </w:rPr>
        <w:t xml:space="preserve">, por seu representante legal que esta subscreve, declara </w:t>
      </w:r>
      <w:r w:rsidRPr="00DC703B">
        <w:rPr>
          <w:rFonts w:ascii="Arial" w:eastAsia="Arial" w:hAnsi="Arial" w:cs="Arial"/>
          <w:lang w:val="pt-PT"/>
        </w:rPr>
        <w:t>sob as penas da lei, para fins de participação no processo de</w:t>
      </w:r>
      <w:r>
        <w:rPr>
          <w:rFonts w:ascii="Arial" w:eastAsia="Arial" w:hAnsi="Arial" w:cs="Arial"/>
          <w:lang w:val="pt-PT"/>
        </w:rPr>
        <w:t xml:space="preserve"> </w:t>
      </w:r>
      <w:r w:rsidRPr="00DC703B">
        <w:rPr>
          <w:rFonts w:ascii="Arial" w:eastAsia="Arial" w:hAnsi="Arial" w:cs="Arial"/>
          <w:lang w:val="pt-PT"/>
        </w:rPr>
        <w:t>Chamamento Público</w:t>
      </w:r>
      <w:r>
        <w:rPr>
          <w:rFonts w:ascii="Arial" w:eastAsia="Arial" w:hAnsi="Arial" w:cs="Arial"/>
          <w:lang w:val="pt-PT"/>
        </w:rPr>
        <w:t xml:space="preserve"> Edital 001/2024 - SMAS</w:t>
      </w:r>
      <w:r w:rsidRPr="00DC703B">
        <w:rPr>
          <w:rFonts w:ascii="Arial" w:eastAsia="Arial" w:hAnsi="Arial" w:cs="Arial"/>
          <w:lang w:val="pt-PT"/>
        </w:rPr>
        <w:t>,</w:t>
      </w:r>
      <w:r>
        <w:rPr>
          <w:rFonts w:ascii="Arial" w:eastAsia="Arial" w:hAnsi="Arial" w:cs="Arial"/>
          <w:lang w:val="pt-PT"/>
        </w:rPr>
        <w:t xml:space="preserve"> d</w:t>
      </w:r>
      <w:proofErr w:type="spellStart"/>
      <w:r w:rsidR="00DA4464" w:rsidRPr="00DA4464">
        <w:rPr>
          <w:rFonts w:ascii="Arial" w:eastAsia="Arial" w:hAnsi="Arial" w:cs="Arial"/>
        </w:rPr>
        <w:t>e</w:t>
      </w:r>
      <w:r w:rsidR="00F27AE0">
        <w:rPr>
          <w:rFonts w:ascii="Arial" w:eastAsia="Arial" w:hAnsi="Arial" w:cs="Arial"/>
        </w:rPr>
        <w:t>clara</w:t>
      </w:r>
      <w:proofErr w:type="spellEnd"/>
      <w:r w:rsidR="00F27AE0">
        <w:rPr>
          <w:rFonts w:ascii="Arial" w:eastAsia="Arial" w:hAnsi="Arial" w:cs="Arial"/>
        </w:rPr>
        <w:t xml:space="preserve">, </w:t>
      </w:r>
      <w:r w:rsidR="00F27AE0" w:rsidRPr="00F27AE0">
        <w:rPr>
          <w:rFonts w:ascii="Arial" w:eastAsia="Arial" w:hAnsi="Arial" w:cs="Arial"/>
        </w:rPr>
        <w:t xml:space="preserve">sob as penas da lei que não possui entre o quadro de funcionários, parentes de membros da Diretoria da Instituição </w:t>
      </w:r>
    </w:p>
    <w:p w14:paraId="03D9EE63" w14:textId="77777777" w:rsidR="00F27AE0" w:rsidRPr="00F27AE0" w:rsidRDefault="00F27AE0" w:rsidP="00F27AE0">
      <w:pPr>
        <w:spacing w:before="120" w:after="120"/>
        <w:ind w:right="-234"/>
        <w:jc w:val="both"/>
        <w:rPr>
          <w:rFonts w:ascii="Arial" w:eastAsia="Arial" w:hAnsi="Arial" w:cs="Arial"/>
        </w:rPr>
      </w:pPr>
    </w:p>
    <w:p w14:paraId="5A9B0775" w14:textId="77777777" w:rsidR="00F27AE0" w:rsidRPr="00F27AE0" w:rsidRDefault="00F27AE0" w:rsidP="00F27AE0">
      <w:pPr>
        <w:spacing w:before="120" w:after="120"/>
        <w:ind w:right="-234"/>
        <w:jc w:val="both"/>
        <w:rPr>
          <w:rFonts w:ascii="Arial" w:eastAsia="Arial" w:hAnsi="Arial" w:cs="Arial"/>
        </w:rPr>
      </w:pPr>
    </w:p>
    <w:p w14:paraId="273E0882" w14:textId="0879F5E3" w:rsidR="00DA4464" w:rsidRPr="00DA4464" w:rsidRDefault="00DA4464" w:rsidP="00453C0B">
      <w:pPr>
        <w:spacing w:before="120" w:after="120"/>
        <w:ind w:right="-234"/>
        <w:jc w:val="both"/>
        <w:rPr>
          <w:rFonts w:ascii="Arial" w:eastAsia="Arial" w:hAnsi="Arial" w:cs="Arial"/>
        </w:rPr>
      </w:pPr>
      <w:r w:rsidRPr="00DA4464">
        <w:rPr>
          <w:rFonts w:ascii="Arial" w:eastAsia="Arial" w:hAnsi="Arial" w:cs="Arial"/>
        </w:rPr>
        <w:t>.</w:t>
      </w:r>
    </w:p>
    <w:p w14:paraId="11D936DA" w14:textId="77777777" w:rsidR="00DA4464" w:rsidRPr="00DA4464" w:rsidRDefault="00DA4464" w:rsidP="00DA4464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</w:rPr>
      </w:pPr>
    </w:p>
    <w:p w14:paraId="5519F195" w14:textId="12E20B82" w:rsidR="00DA4464" w:rsidRPr="00DA4464" w:rsidRDefault="00DA4464" w:rsidP="00DA4464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DA4464">
        <w:rPr>
          <w:rFonts w:ascii="Arial" w:eastAsia="Arial" w:hAnsi="Arial" w:cs="Arial"/>
          <w:i/>
          <w:color w:val="FF0000"/>
        </w:rPr>
        <w:t>[Local-UF]</w:t>
      </w:r>
      <w:r w:rsidRPr="00DA4464">
        <w:rPr>
          <w:rFonts w:ascii="Arial" w:eastAsia="Arial" w:hAnsi="Arial" w:cs="Arial"/>
        </w:rPr>
        <w:t xml:space="preserve">, </w:t>
      </w:r>
      <w:r w:rsidRPr="00DA4464">
        <w:rPr>
          <w:rFonts w:ascii="Arial" w:eastAsia="Arial" w:hAnsi="Arial" w:cs="Arial"/>
          <w:i/>
          <w:color w:val="FF0000"/>
        </w:rPr>
        <w:t>[dia]</w:t>
      </w:r>
      <w:r w:rsidRPr="00DA4464">
        <w:rPr>
          <w:rFonts w:ascii="Arial" w:eastAsia="Arial" w:hAnsi="Arial" w:cs="Arial"/>
        </w:rPr>
        <w:t xml:space="preserve"> de </w:t>
      </w:r>
      <w:r w:rsidRPr="00DA4464">
        <w:rPr>
          <w:rFonts w:ascii="Arial" w:eastAsia="Arial" w:hAnsi="Arial" w:cs="Arial"/>
          <w:i/>
          <w:color w:val="FF0000"/>
        </w:rPr>
        <w:t>[mês]</w:t>
      </w:r>
      <w:r w:rsidRPr="00DA4464">
        <w:rPr>
          <w:rFonts w:ascii="Arial" w:eastAsia="Arial" w:hAnsi="Arial" w:cs="Arial"/>
        </w:rPr>
        <w:t xml:space="preserve"> de 202</w:t>
      </w:r>
      <w:r w:rsidR="00453C0B">
        <w:rPr>
          <w:rFonts w:ascii="Arial" w:eastAsia="Arial" w:hAnsi="Arial" w:cs="Arial"/>
        </w:rPr>
        <w:t>4</w:t>
      </w:r>
      <w:r w:rsidRPr="00DA4464">
        <w:rPr>
          <w:rFonts w:ascii="Arial" w:eastAsia="Arial" w:hAnsi="Arial" w:cs="Arial"/>
        </w:rPr>
        <w:t>.</w:t>
      </w:r>
    </w:p>
    <w:p w14:paraId="5F55B74B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7665B419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36BB2CF3" w14:textId="77777777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  <w:i/>
          <w:color w:val="FF0000"/>
        </w:rPr>
        <w:t>[assinatura]</w:t>
      </w:r>
    </w:p>
    <w:p w14:paraId="45B84882" w14:textId="49900914" w:rsidR="00DA4464" w:rsidRPr="00DA4464" w:rsidRDefault="00DA4464" w:rsidP="00DA4464">
      <w:pPr>
        <w:jc w:val="center"/>
        <w:rPr>
          <w:rFonts w:ascii="Arial" w:eastAsia="Arial" w:hAnsi="Arial" w:cs="Arial"/>
          <w:b/>
          <w:smallCaps/>
        </w:rPr>
      </w:pPr>
      <w:r w:rsidRPr="00DA4464">
        <w:rPr>
          <w:rFonts w:ascii="Arial" w:eastAsia="Arial" w:hAnsi="Arial" w:cs="Arial"/>
          <w:i/>
          <w:color w:val="FF0000"/>
        </w:rPr>
        <w:t>[nome do Presidente da OSC]</w:t>
      </w:r>
    </w:p>
    <w:p w14:paraId="49C28216" w14:textId="35B913C4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</w:rPr>
        <w:t xml:space="preserve">Presidente da </w:t>
      </w:r>
      <w:r w:rsidRPr="00DA4464">
        <w:rPr>
          <w:rFonts w:ascii="Arial" w:eastAsia="Arial" w:hAnsi="Arial" w:cs="Arial"/>
          <w:i/>
          <w:color w:val="FF0000"/>
        </w:rPr>
        <w:t>[identificação da OSC]</w:t>
      </w:r>
    </w:p>
    <w:p w14:paraId="3FE09257" w14:textId="7E27B8CB" w:rsidR="00015498" w:rsidRPr="00DA4464" w:rsidRDefault="00015498" w:rsidP="00DA4464">
      <w:pPr>
        <w:rPr>
          <w:rFonts w:eastAsia="Arial"/>
        </w:rPr>
      </w:pPr>
    </w:p>
    <w:sectPr w:rsidR="00015498" w:rsidRPr="00DA4464" w:rsidSect="00855641">
      <w:headerReference w:type="default" r:id="rId8"/>
      <w:footerReference w:type="default" r:id="rId9"/>
      <w:type w:val="continuous"/>
      <w:pgSz w:w="12240" w:h="15840"/>
      <w:pgMar w:top="1701" w:right="1134" w:bottom="1134" w:left="1701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029DA" w14:textId="77777777" w:rsidR="0038646C" w:rsidRDefault="0038646C">
      <w:r>
        <w:separator/>
      </w:r>
    </w:p>
  </w:endnote>
  <w:endnote w:type="continuationSeparator" w:id="0">
    <w:p w14:paraId="4058D662" w14:textId="77777777" w:rsidR="0038646C" w:rsidRDefault="00386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015498" w:rsidRDefault="00015498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 w:rsidR="007D5DF3">
      <w:rPr>
        <w:rFonts w:ascii="Arial" w:hAnsi="Arial" w:cs="Arial"/>
        <w:noProof/>
        <w:sz w:val="20"/>
        <w:szCs w:val="20"/>
      </w:rPr>
      <w:t>30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A0339" w14:textId="77777777" w:rsidR="0038646C" w:rsidRDefault="0038646C">
      <w:r>
        <w:separator/>
      </w:r>
    </w:p>
  </w:footnote>
  <w:footnote w:type="continuationSeparator" w:id="0">
    <w:p w14:paraId="5F0AFA09" w14:textId="77777777" w:rsidR="0038646C" w:rsidRDefault="00386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94157" w14:textId="77777777" w:rsidR="00015498" w:rsidRDefault="00015498" w:rsidP="00C052DE">
    <w:pPr>
      <w:tabs>
        <w:tab w:val="left" w:pos="8042"/>
      </w:tabs>
      <w:jc w:val="right"/>
      <w:rPr>
        <w:rFonts w:ascii="Arial" w:eastAsia="Arial" w:hAnsi="Arial" w:cs="Arial"/>
        <w:b/>
        <w:sz w:val="14"/>
        <w:szCs w:val="14"/>
      </w:rPr>
    </w:pPr>
  </w:p>
  <w:p w14:paraId="0051C23F" w14:textId="77777777" w:rsidR="00F91F4A" w:rsidRPr="00F91F4A" w:rsidRDefault="00F91F4A" w:rsidP="00F91F4A">
    <w:pPr>
      <w:tabs>
        <w:tab w:val="right" w:pos="9639"/>
      </w:tabs>
      <w:jc w:val="center"/>
      <w:rPr>
        <w:color w:val="FF0000"/>
        <w:sz w:val="28"/>
        <w:szCs w:val="28"/>
      </w:rPr>
    </w:pPr>
    <w:r w:rsidRPr="00F91F4A">
      <w:rPr>
        <w:color w:val="FF0000"/>
        <w:sz w:val="28"/>
        <w:szCs w:val="28"/>
      </w:rPr>
      <w:t>[timbre da OSC]</w:t>
    </w:r>
  </w:p>
  <w:p w14:paraId="7DB6CB6B" w14:textId="76EDA934" w:rsidR="00015498" w:rsidRDefault="00015498" w:rsidP="00C052DE">
    <w:pPr>
      <w:tabs>
        <w:tab w:val="right" w:pos="963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1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2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3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5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1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5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193917294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6294937">
    <w:abstractNumId w:val="20"/>
  </w:num>
  <w:num w:numId="3" w16cid:durableId="1384140932">
    <w:abstractNumId w:val="10"/>
  </w:num>
  <w:num w:numId="4" w16cid:durableId="830874032">
    <w:abstractNumId w:val="12"/>
  </w:num>
  <w:num w:numId="5" w16cid:durableId="862937068">
    <w:abstractNumId w:val="14"/>
  </w:num>
  <w:num w:numId="6" w16cid:durableId="1343312554">
    <w:abstractNumId w:val="24"/>
  </w:num>
  <w:num w:numId="7" w16cid:durableId="2114588939">
    <w:abstractNumId w:val="22"/>
  </w:num>
  <w:num w:numId="8" w16cid:durableId="1302078268">
    <w:abstractNumId w:val="4"/>
  </w:num>
  <w:num w:numId="9" w16cid:durableId="1301378178">
    <w:abstractNumId w:val="17"/>
  </w:num>
  <w:num w:numId="10" w16cid:durableId="640506044">
    <w:abstractNumId w:val="15"/>
  </w:num>
  <w:num w:numId="11" w16cid:durableId="285821509">
    <w:abstractNumId w:val="3"/>
  </w:num>
  <w:num w:numId="12" w16cid:durableId="961886389">
    <w:abstractNumId w:val="7"/>
  </w:num>
  <w:num w:numId="13" w16cid:durableId="323239173">
    <w:abstractNumId w:val="1"/>
  </w:num>
  <w:num w:numId="14" w16cid:durableId="1155873970">
    <w:abstractNumId w:val="0"/>
  </w:num>
  <w:num w:numId="15" w16cid:durableId="1230193215">
    <w:abstractNumId w:val="8"/>
  </w:num>
  <w:num w:numId="16" w16cid:durableId="2710081">
    <w:abstractNumId w:val="16"/>
  </w:num>
  <w:num w:numId="17" w16cid:durableId="175929919">
    <w:abstractNumId w:val="19"/>
  </w:num>
  <w:num w:numId="18" w16cid:durableId="1660158939">
    <w:abstractNumId w:val="2"/>
  </w:num>
  <w:num w:numId="19" w16cid:durableId="1510291212">
    <w:abstractNumId w:val="23"/>
  </w:num>
  <w:num w:numId="20" w16cid:durableId="301816828">
    <w:abstractNumId w:val="18"/>
  </w:num>
  <w:num w:numId="21" w16cid:durableId="498423819">
    <w:abstractNumId w:val="5"/>
  </w:num>
  <w:num w:numId="22" w16cid:durableId="1761020107">
    <w:abstractNumId w:val="25"/>
  </w:num>
  <w:num w:numId="23" w16cid:durableId="660543036">
    <w:abstractNumId w:val="6"/>
  </w:num>
  <w:num w:numId="24" w16cid:durableId="819078965">
    <w:abstractNumId w:val="11"/>
  </w:num>
  <w:num w:numId="25" w16cid:durableId="2133206613">
    <w:abstractNumId w:val="9"/>
  </w:num>
  <w:num w:numId="26" w16cid:durableId="696009022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360C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4D8E"/>
    <w:rsid w:val="002858C7"/>
    <w:rsid w:val="00285DB5"/>
    <w:rsid w:val="00292110"/>
    <w:rsid w:val="00295E34"/>
    <w:rsid w:val="00296AEA"/>
    <w:rsid w:val="00296B23"/>
    <w:rsid w:val="002A111B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8E6"/>
    <w:rsid w:val="002E6D62"/>
    <w:rsid w:val="002E724B"/>
    <w:rsid w:val="002F1FD8"/>
    <w:rsid w:val="002F5EDF"/>
    <w:rsid w:val="002F745C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1FD3"/>
    <w:rsid w:val="00376044"/>
    <w:rsid w:val="00376194"/>
    <w:rsid w:val="00376222"/>
    <w:rsid w:val="00376379"/>
    <w:rsid w:val="00380CDF"/>
    <w:rsid w:val="003820F5"/>
    <w:rsid w:val="0038646C"/>
    <w:rsid w:val="0038775F"/>
    <w:rsid w:val="00387B44"/>
    <w:rsid w:val="00392CBA"/>
    <w:rsid w:val="00393161"/>
    <w:rsid w:val="00393E28"/>
    <w:rsid w:val="00394ADD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49CB"/>
    <w:rsid w:val="003D6CB4"/>
    <w:rsid w:val="003E111B"/>
    <w:rsid w:val="003E1EC1"/>
    <w:rsid w:val="003F4B0E"/>
    <w:rsid w:val="003F50A6"/>
    <w:rsid w:val="003F7F8F"/>
    <w:rsid w:val="004019B4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50287"/>
    <w:rsid w:val="00451042"/>
    <w:rsid w:val="00451BA0"/>
    <w:rsid w:val="004529A6"/>
    <w:rsid w:val="00453C0B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5CF5"/>
    <w:rsid w:val="0048113D"/>
    <w:rsid w:val="004856AD"/>
    <w:rsid w:val="00485FD3"/>
    <w:rsid w:val="00492456"/>
    <w:rsid w:val="00493EEE"/>
    <w:rsid w:val="004948E6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E36DB"/>
    <w:rsid w:val="004E4A8C"/>
    <w:rsid w:val="004E66F0"/>
    <w:rsid w:val="004E6B91"/>
    <w:rsid w:val="004E7EBE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1386"/>
    <w:rsid w:val="005924A0"/>
    <w:rsid w:val="00592F2B"/>
    <w:rsid w:val="005934CB"/>
    <w:rsid w:val="0059664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233A9"/>
    <w:rsid w:val="0062655B"/>
    <w:rsid w:val="0063052B"/>
    <w:rsid w:val="006314A1"/>
    <w:rsid w:val="006319C7"/>
    <w:rsid w:val="0063652D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6B9A"/>
    <w:rsid w:val="006E700C"/>
    <w:rsid w:val="006F28BA"/>
    <w:rsid w:val="006F5433"/>
    <w:rsid w:val="006F625E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68C7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193"/>
    <w:rsid w:val="0077263B"/>
    <w:rsid w:val="007728ED"/>
    <w:rsid w:val="00772A6C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2D54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76F"/>
    <w:rsid w:val="00811227"/>
    <w:rsid w:val="00811455"/>
    <w:rsid w:val="0081151C"/>
    <w:rsid w:val="008142CB"/>
    <w:rsid w:val="008149CB"/>
    <w:rsid w:val="00815100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5BA9"/>
    <w:rsid w:val="008B0C86"/>
    <w:rsid w:val="008B14E0"/>
    <w:rsid w:val="008B293F"/>
    <w:rsid w:val="008B2991"/>
    <w:rsid w:val="008B3248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23E61"/>
    <w:rsid w:val="00932291"/>
    <w:rsid w:val="00936F8B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7988"/>
    <w:rsid w:val="00AC00F9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464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D2902"/>
    <w:rsid w:val="00DD2C37"/>
    <w:rsid w:val="00DD2ED1"/>
    <w:rsid w:val="00DD3D22"/>
    <w:rsid w:val="00DD5173"/>
    <w:rsid w:val="00DD5C2D"/>
    <w:rsid w:val="00DD5D8D"/>
    <w:rsid w:val="00DD5E86"/>
    <w:rsid w:val="00DE3B46"/>
    <w:rsid w:val="00DE3CFC"/>
    <w:rsid w:val="00DE46E4"/>
    <w:rsid w:val="00DE5114"/>
    <w:rsid w:val="00DE675E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8130D"/>
    <w:rsid w:val="00E82461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FDA"/>
    <w:rsid w:val="00EF153C"/>
    <w:rsid w:val="00EF528D"/>
    <w:rsid w:val="00EF7775"/>
    <w:rsid w:val="00F01BB4"/>
    <w:rsid w:val="00F03E71"/>
    <w:rsid w:val="00F03EB2"/>
    <w:rsid w:val="00F041B0"/>
    <w:rsid w:val="00F041E0"/>
    <w:rsid w:val="00F04789"/>
    <w:rsid w:val="00F10EF1"/>
    <w:rsid w:val="00F111DE"/>
    <w:rsid w:val="00F12293"/>
    <w:rsid w:val="00F15410"/>
    <w:rsid w:val="00F21CEA"/>
    <w:rsid w:val="00F21CED"/>
    <w:rsid w:val="00F22E7D"/>
    <w:rsid w:val="00F264A2"/>
    <w:rsid w:val="00F27AE0"/>
    <w:rsid w:val="00F30C9F"/>
    <w:rsid w:val="00F30E2A"/>
    <w:rsid w:val="00F37B54"/>
    <w:rsid w:val="00F37E58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324D"/>
    <w:rsid w:val="00F84533"/>
    <w:rsid w:val="00F85128"/>
    <w:rsid w:val="00F85F5E"/>
    <w:rsid w:val="00F9083E"/>
    <w:rsid w:val="00F90A09"/>
    <w:rsid w:val="00F90B49"/>
    <w:rsid w:val="00F91F4A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3F5B"/>
    <w:rsid w:val="00FB6ADF"/>
    <w:rsid w:val="00FC14A5"/>
    <w:rsid w:val="00FC196A"/>
    <w:rsid w:val="00FC310E"/>
    <w:rsid w:val="00FC3EDC"/>
    <w:rsid w:val="00FC48B7"/>
    <w:rsid w:val="00FC5FFC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8B3FA-91B3-481D-BCD0-7786B62A7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2</cp:revision>
  <cp:lastPrinted>2020-09-18T16:17:00Z</cp:lastPrinted>
  <dcterms:created xsi:type="dcterms:W3CDTF">2024-02-29T13:11:00Z</dcterms:created>
  <dcterms:modified xsi:type="dcterms:W3CDTF">2024-02-29T13:11:00Z</dcterms:modified>
</cp:coreProperties>
</file>