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DB3A4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I</w:t>
      </w:r>
    </w:p>
    <w:p w14:paraId="0A9157B9" w14:textId="77777777" w:rsidR="00DB1FC5" w:rsidRPr="00981487" w:rsidRDefault="00DB1FC5" w:rsidP="002D0B13">
      <w:pPr>
        <w:pStyle w:val="Corpodetexto"/>
        <w:rPr>
          <w:b/>
        </w:rPr>
      </w:pPr>
    </w:p>
    <w:p w14:paraId="04DF1014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  <w:u w:val="single"/>
        </w:rPr>
        <w:t>MODELO DE PROPOSTA COMERCIAL</w:t>
      </w:r>
    </w:p>
    <w:p w14:paraId="7C7887C2" w14:textId="77777777" w:rsidR="00DB1FC5" w:rsidRPr="00981487" w:rsidRDefault="00DB1FC5" w:rsidP="002D0B13">
      <w:pPr>
        <w:pStyle w:val="Corpodetexto"/>
        <w:spacing w:before="7"/>
        <w:rPr>
          <w:b/>
        </w:rPr>
      </w:pPr>
    </w:p>
    <w:p w14:paraId="6EF54123" w14:textId="77777777" w:rsidR="0016130D" w:rsidRPr="00981487" w:rsidRDefault="0060742E" w:rsidP="002D0B13">
      <w:pPr>
        <w:spacing w:before="100" w:line="259" w:lineRule="auto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PREFEITURA MUNICIPAL DE FERRAZ DE VASCONCELOS </w:t>
      </w:r>
    </w:p>
    <w:p w14:paraId="36FD1C08" w14:textId="5ACB9740" w:rsidR="00DB1FC5" w:rsidRPr="00981487" w:rsidRDefault="0060742E" w:rsidP="002D0B13">
      <w:pPr>
        <w:spacing w:before="100" w:line="259" w:lineRule="auto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PREGÃO PRESENCIAL Nº </w:t>
      </w:r>
      <w:r w:rsidR="00B43A43">
        <w:rPr>
          <w:b/>
          <w:sz w:val="24"/>
          <w:szCs w:val="24"/>
        </w:rPr>
        <w:t>042</w:t>
      </w:r>
      <w:r w:rsidRPr="00981487">
        <w:rPr>
          <w:b/>
          <w:sz w:val="24"/>
          <w:szCs w:val="24"/>
        </w:rPr>
        <w:t>/</w:t>
      </w:r>
      <w:r w:rsidR="00B43A43">
        <w:rPr>
          <w:b/>
          <w:sz w:val="24"/>
          <w:szCs w:val="24"/>
        </w:rPr>
        <w:t>2020</w:t>
      </w:r>
    </w:p>
    <w:p w14:paraId="272930CE" w14:textId="2CF12A8D" w:rsidR="00DB1FC5" w:rsidRPr="00981487" w:rsidRDefault="0060742E" w:rsidP="002D0B13">
      <w:pPr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PROCESSO ADMINISTRATIVO Nº </w:t>
      </w:r>
      <w:r w:rsidR="00EC2458" w:rsidRPr="00981487">
        <w:rPr>
          <w:b/>
          <w:sz w:val="24"/>
          <w:szCs w:val="24"/>
        </w:rPr>
        <w:t>15</w:t>
      </w:r>
      <w:r w:rsidRPr="00981487">
        <w:rPr>
          <w:b/>
          <w:sz w:val="24"/>
          <w:szCs w:val="24"/>
        </w:rPr>
        <w:t>.</w:t>
      </w:r>
      <w:r w:rsidR="00EC2458" w:rsidRPr="00981487">
        <w:rPr>
          <w:b/>
          <w:sz w:val="24"/>
          <w:szCs w:val="24"/>
        </w:rPr>
        <w:t>498</w:t>
      </w:r>
      <w:r w:rsidRPr="00981487">
        <w:rPr>
          <w:b/>
          <w:sz w:val="24"/>
          <w:szCs w:val="24"/>
        </w:rPr>
        <w:t>/</w:t>
      </w:r>
      <w:r w:rsidR="00850110" w:rsidRPr="00981487">
        <w:rPr>
          <w:b/>
          <w:sz w:val="24"/>
          <w:szCs w:val="24"/>
        </w:rPr>
        <w:t>20</w:t>
      </w:r>
      <w:r w:rsidR="002D0B13" w:rsidRPr="00981487">
        <w:rPr>
          <w:b/>
          <w:sz w:val="24"/>
          <w:szCs w:val="24"/>
        </w:rPr>
        <w:t>20</w:t>
      </w:r>
    </w:p>
    <w:p w14:paraId="724216C4" w14:textId="14E26C0C" w:rsidR="00DB1FC5" w:rsidRPr="00981487" w:rsidRDefault="0060742E" w:rsidP="0074645D">
      <w:pPr>
        <w:pStyle w:val="Corpodetexto"/>
        <w:spacing w:before="22"/>
        <w:jc w:val="both"/>
        <w:rPr>
          <w:b/>
        </w:rPr>
      </w:pPr>
      <w:r w:rsidRPr="00981487">
        <w:rPr>
          <w:b/>
        </w:rPr>
        <w:t xml:space="preserve">OBJETO: REGISTRO DE PREÇOS PARA FUTURA </w:t>
      </w:r>
      <w:r w:rsidR="00E85676" w:rsidRPr="00981487">
        <w:rPr>
          <w:b/>
        </w:rPr>
        <w:t xml:space="preserve">AQUISIÇÃO DE GÊNEROS ALIMENTÍCIOS (ESTOCÁVEIS) </w:t>
      </w:r>
      <w:r w:rsidRPr="00981487">
        <w:rPr>
          <w:b/>
        </w:rPr>
        <w:t>– MERENDA ESCOLAR, PARA REDE MUNICIPAL DE ENSINO, DE FERRAZ DE VASCONCELOS.</w:t>
      </w:r>
    </w:p>
    <w:p w14:paraId="7B3A2CD1" w14:textId="06D8A51B" w:rsidR="00984786" w:rsidRPr="00981487" w:rsidRDefault="00984786" w:rsidP="002D0B13">
      <w:pPr>
        <w:ind w:firstLine="708"/>
        <w:jc w:val="center"/>
        <w:rPr>
          <w:rFonts w:cs="Times New Roman"/>
          <w:sz w:val="24"/>
          <w:szCs w:val="24"/>
        </w:rPr>
      </w:pPr>
      <w:bookmarkStart w:id="0" w:name="_Hlk14857505"/>
      <w:bookmarkStart w:id="1" w:name="_Hlk14850769"/>
    </w:p>
    <w:p w14:paraId="4042BD79" w14:textId="2DD5D8B7" w:rsidR="002D3185" w:rsidRPr="00981487" w:rsidRDefault="002D3185" w:rsidP="002D0B13">
      <w:pPr>
        <w:ind w:firstLine="708"/>
        <w:jc w:val="center"/>
        <w:rPr>
          <w:rFonts w:cs="Times New Roman"/>
          <w:sz w:val="24"/>
          <w:szCs w:val="24"/>
        </w:rPr>
      </w:pPr>
    </w:p>
    <w:p w14:paraId="7FE7AA3C" w14:textId="241BCCAE" w:rsidR="002D3185" w:rsidRPr="00981487" w:rsidRDefault="002D3185" w:rsidP="002D0B13">
      <w:pPr>
        <w:ind w:firstLine="708"/>
        <w:jc w:val="center"/>
        <w:rPr>
          <w:rFonts w:cs="Times New Roman"/>
          <w:sz w:val="24"/>
          <w:szCs w:val="24"/>
        </w:rPr>
      </w:pPr>
    </w:p>
    <w:tbl>
      <w:tblPr>
        <w:tblW w:w="10277" w:type="dxa"/>
        <w:tblInd w:w="-2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4738"/>
        <w:gridCol w:w="981"/>
        <w:gridCol w:w="983"/>
        <w:gridCol w:w="162"/>
        <w:gridCol w:w="1256"/>
        <w:gridCol w:w="162"/>
        <w:gridCol w:w="981"/>
        <w:gridCol w:w="274"/>
      </w:tblGrid>
      <w:tr w:rsidR="002D3185" w:rsidRPr="00981487" w14:paraId="5421A9AE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B185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01</w:t>
            </w:r>
          </w:p>
        </w:tc>
      </w:tr>
      <w:tr w:rsidR="002D3185" w:rsidRPr="00981487" w14:paraId="4B61334D" w14:textId="77777777" w:rsidTr="00B43A43">
        <w:trPr>
          <w:trHeight w:val="544"/>
        </w:trPr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75D9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E3A7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453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B3D1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A3152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6EB6A1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33CAB382" w14:textId="77777777" w:rsidTr="00B43A43">
        <w:trPr>
          <w:trHeight w:val="1341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9F1B4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A7357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ACHOCOLATADO EM PÓ INSTANTÂNEO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COM VITAMINAS, FERRO E ZINCO (PRINCIPAL), contendo: açúcar, cacau em pó,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maltodrextina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vitaminas e sais minerais (A, B1, B2, B6, B12, C e Ferro), estabilizante lecitina de soja e aromatizante baunilha. Validade do Produto: 12 (doze) meses.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78847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3E40F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22.500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30EC3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E3C35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69132166" w14:textId="77777777" w:rsidTr="00B43A43">
        <w:trPr>
          <w:trHeight w:val="1341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54B36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306F3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AÇUCAR REFINADO ESPECIAL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pacote c/ 5 quilos, contendo sacarose e devendo ser fabricado do suco da cana, livre de fermentação, isento de matéria terrosa, de parasitas e de detritos animais ou vegetais. Composição centesimal aproximada: VCT  400kcal. Validade do Produto: 12 (doze)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E51D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5E95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45.000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C47DDA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1CDB3A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751FC0D4" w14:textId="77777777" w:rsidTr="00B43A43">
        <w:trPr>
          <w:trHeight w:val="195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5446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D46E1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ARROZ AGULHINHA LONGO FINO TIPO  1 -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- grãos sadios, limpos, classificados pelo Ministério da Agricultura, ausência de grãos ou sementes de outros vegetais, larvas, parasitas e outros corpos estranhos produto. Constituído de no mínimo 90% de grãos íntegros na cor característica à variedade correspondente, de tamanho e formato natural. Composição centesimal aproximada: VCT  348 kcal; Proteínas 7,2g; Glicídios 80g; Cálcio 28 mg; Ferro 1 mg; Fibra alimentar 1,68g; Validade do Produto: mínimo de 12 (doze)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5196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D55D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187.500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62305B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E5EF7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0239991C" w14:textId="77777777" w:rsidTr="00B43A43">
        <w:trPr>
          <w:trHeight w:val="24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56BBE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33310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FEIJÃO CARIOQUINHA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de primeira qualidade extra, na cor característica, de tamanho e formato natural, maduros, limpos e secos. Composição centesimal aproximada: VCT 100 kcal; Proteínas 7g; Cálcio 31mg; Sódio: 0mg Gordura saturada 0g; Gordura total 0g; Validade do Produto: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mínimo de 08 (oito)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ABAE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07AA4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67.500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4DE029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9D6508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694C7D53" w14:textId="77777777" w:rsidTr="00B43A43">
        <w:trPr>
          <w:trHeight w:val="1293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3794C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1464E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OLEO DE SOJA REFINADO - LATA OU PET C/ 900 ML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produto de soja, refinado, tendo sofrido processo tecnológico adequado como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degomagem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neutralização, clarificação, frigorificação ou não </w:t>
            </w:r>
            <w:proofErr w:type="gramStart"/>
            <w:r w:rsidRPr="00981487">
              <w:rPr>
                <w:rFonts w:cs="Calibri"/>
                <w:color w:val="000000"/>
                <w:sz w:val="24"/>
                <w:szCs w:val="24"/>
              </w:rPr>
              <w:t>e</w:t>
            </w:r>
            <w:proofErr w:type="gram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  desodorização. Validade do Produto: 12 (doze) meses.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30C4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A055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37.500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5C7BE8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0A32D1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1D16F9E9" w14:textId="77777777" w:rsidTr="00B43A43">
        <w:trPr>
          <w:trHeight w:val="556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0CDA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EDDE8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SAL REFINADO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- Descrição: sal é o cloreto de sódio cristalizado, extraído de fontes naturais. O sal deverá apresentar em cristais brancos, de forma cúbica, agrupados e úmidos de maneira a constituírem pequenas pirâmides de base quadrangular. As características gerais, organolépticas, físico-químicas, microbiológicas e microscópicas deverão estar de acordo com as normas técnicas de alimentos do Código Sanitário.  Embalagem: o produto deverá ser apresentado em saco plástico contendo 1000 gramas. Considerar-se-á imprópria a embalagem defeituosa que exponha o produto à contaminação e/ou deterioração.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3DD6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0B2B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22.500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C6216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FD3CEB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0B495221" w14:textId="77777777" w:rsidTr="00B43A43">
        <w:trPr>
          <w:trHeight w:val="113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7E20C3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  <w:p w14:paraId="22BB8666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  <w:p w14:paraId="0F1FBB51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61D81C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AC8129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3FDAD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7B262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33FF4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85" w:rsidRPr="00981487" w14:paraId="3B68D6AB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715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02</w:t>
            </w:r>
          </w:p>
        </w:tc>
      </w:tr>
      <w:tr w:rsidR="002D3185" w:rsidRPr="00981487" w14:paraId="39AEB736" w14:textId="77777777" w:rsidTr="00B43A43">
        <w:trPr>
          <w:trHeight w:val="54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0439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D35FE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3814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D12D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285EB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C6EE3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56C71BF3" w14:textId="77777777" w:rsidTr="00B43A43">
        <w:trPr>
          <w:trHeight w:val="665"/>
        </w:trPr>
        <w:tc>
          <w:tcPr>
            <w:tcW w:w="74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761AA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AA8CC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MOLHO DE TOMATE REFOGADO TEMPERADO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contendo basicamente os ingredientes: tomate, sal, amido, açúcar, óleo vegetal, cebola, salsa em flocos, alho e especiarias. Isento de pimenta e não conter glúten.  Sem Glutamato. Composição centesimal aproximada: VCT mínimo: 36 kcal </w:t>
            </w:r>
            <w:proofErr w:type="gramStart"/>
            <w:r w:rsidRPr="00981487">
              <w:rPr>
                <w:rFonts w:cs="Calibri"/>
                <w:color w:val="000000"/>
                <w:sz w:val="24"/>
                <w:szCs w:val="24"/>
              </w:rPr>
              <w:t>-  máximo</w:t>
            </w:r>
            <w:proofErr w:type="gram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: 66 kcal; Proteínas mínimo: 1g   -  máximo: 1,8 g; Carboidratos mínimo: 6,5 g -  máximo: 13 g; Gorduras totais mínimo: 1,6 g    -  máximo: 2 g; Gorduras saturadas mínimo: 0 g - máximo: 0,2 g; Gordura trans mínimo: 0 g     -  máximo: 0 g; Fibra mínimo: 1g     -  máximo: 2,2 g; Sódio mínimo: 410 mg -  máximo: 520 mg Validade do Produto: mínimo 12 (doze) meses. Embalagem: O produto deverá ser acondicionado em embalagem tipo bag, contendo peso líquido de 2 kg a 4,100 kg.  Na embalagem deverá estar impressa a data de fabricação, validade e modo de preparo.  A embalagem secundária deverá ser em papelão reforçado, contendo no máximo 16,400 kg cada e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com as devidas indicações impressas de acordo com a Portaria nº 42/98 da SVS/MS. Lacrada com fita</w:t>
            </w: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A85A1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5646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52.500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EA9C0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7006F1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144B10D9" w14:textId="77777777" w:rsidTr="00B43A43">
        <w:trPr>
          <w:gridAfter w:val="1"/>
          <w:wAfter w:w="274" w:type="dxa"/>
          <w:trHeight w:val="302"/>
        </w:trPr>
        <w:tc>
          <w:tcPr>
            <w:tcW w:w="76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880F4C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BF9E2B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239D00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85" w:rsidRPr="00981487" w14:paraId="7C673B6B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2147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03</w:t>
            </w:r>
          </w:p>
        </w:tc>
      </w:tr>
      <w:tr w:rsidR="002D3185" w:rsidRPr="00981487" w14:paraId="2ECB5444" w14:textId="77777777" w:rsidTr="00B43A43">
        <w:trPr>
          <w:trHeight w:val="54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F6831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CDE11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009D8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66AE1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8EF130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C781CD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607FF1C0" w14:textId="77777777" w:rsidTr="00B43A43">
        <w:trPr>
          <w:trHeight w:val="11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C7BEC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AEC4E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BISCOITO DE MAISENA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contendo basicamente os ingredientes:  farinha de trigo enriquecida com ferro e ácido fólico, açúcar, gordura vegetal, creme de milho, açúcar invertido, amido, sal, estabilizante lecitina de soja, fermentos químicos, acidulantes e aromatizantes. Contém glúten. Composição nutricional aproximada: 30g; VCT  132 kcal; Carboidratos 21 g; Proteínas 2,7 g; Gorduras totais 4,1 g; Gorduras saturadas 1,9 g; Gorduras trans 0 g; Colesterol 0 mg; Fibra alimentar 1,3 g; Sódio 120 mg; Embalagem:  O produto deverá ser embalado em saco de polietileno atóxico contendo de 300 gramas a 1.000 gramas e reembalado em caixas de papelão reforçadas pesando de 8 a 12 kg. Validade do Produto: mínimo de 08 (oito) meses.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84D25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451FF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30.000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EA570A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19E556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046A293C" w14:textId="77777777" w:rsidTr="00B43A43">
        <w:trPr>
          <w:trHeight w:val="62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A46F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14101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BISCOITO DE ÁGUA E SAL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contendo basicamente os ingredientes: farinha de trigo enriquecida com ferro e ácido fólico, gordura vegetal, amido, extrato de malte, açúcar invertido, sal, fermento biológico, fermento químico bicarbonato de sódio e acidulante. Contém glúten. Composição nutricional aproximada: 30 g; VCT  129 kcal; Carboidratos 20 g; Proteínas 3,8 g; Gorduras Totais 3,9 g; Gorduras Saturadas 1,7 g; Gorduras Trans zero g; Colesterol zero mg; Fibra Alimentar zero g; Sódio 210 mg; Embalagem:  O produto deverá ser embalado em sacos de polietileno atóxico contendo de 300 gramas a 1.000 gramas e reembalado em caixas de papelão reforçadas pesando de 8 a 12 kg. Validade do Produto: mínimo de 08 (oito) meses.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7A3F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959EC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22.500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7B98D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A41FF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692B8ED6" w14:textId="77777777" w:rsidTr="00B43A43">
        <w:trPr>
          <w:gridAfter w:val="1"/>
          <w:wAfter w:w="274" w:type="dxa"/>
          <w:trHeight w:val="302"/>
        </w:trPr>
        <w:tc>
          <w:tcPr>
            <w:tcW w:w="76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C9D9D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9F7806E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706C11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85" w:rsidRPr="00981487" w14:paraId="560818A4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39A0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04</w:t>
            </w:r>
          </w:p>
        </w:tc>
      </w:tr>
      <w:tr w:rsidR="002D3185" w:rsidRPr="00981487" w14:paraId="380AED6D" w14:textId="77777777" w:rsidTr="00B43A43">
        <w:trPr>
          <w:trHeight w:val="544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62439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84D9C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64EA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38B86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DC520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43687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4823A424" w14:textId="77777777" w:rsidTr="00B43A43">
        <w:trPr>
          <w:trHeight w:val="1764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34CC9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57ADC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MACARRÃO COM OVOS TIPO PARAFUSO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contendo sêmola de trigo enriquecida com ferro e ácido fólico, ovos pasteurizados e corantes naturais. Deverá ser isento de gorduras trans. Composição centesimal aproximada: VCT  348 kcal; Carboidratos 73g; Proteínas 11g; Gorduras Totais 1g; Gorduras Saturadas zero g; Gorduras Trans zero g; Fibra Alimentar 2g; Sódio zero mg; Validade: 12 (doze) meses.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71A79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F518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45.000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D84D8A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236D4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11F95E72" w14:textId="77777777" w:rsidTr="00B43A43">
        <w:trPr>
          <w:trHeight w:val="1498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CDC36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8C301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MACARRÃO PARAFUSO MULTIGRÃOS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: Características: mini fusilli 8 grãos. Ingredientes: farinha de trigo enriquecida com ferro e ácido fólico, soja tostada fragmentada, aveia em flocos, centeio em flocos, farinha de linhaça, cevada, girassol e gergelim e albumina. Contém glúten. Embalagem: primária - embalagens contendo 500 g do produto, empacotadas em filme transparente de polipropileno. Secundária - caixa de papelão reforçada, totalmente lacrada com fita adesiva plastificada, contendo 20 pacotes de 500 g. </w:t>
            </w:r>
            <w:r w:rsidRPr="00981487">
              <w:rPr>
                <w:rFonts w:cs="Calibri"/>
                <w:color w:val="000000"/>
                <w:sz w:val="24"/>
                <w:szCs w:val="24"/>
                <w:u w:val="single"/>
              </w:rPr>
              <w:t>Prazo de Validade Mínimo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: 8 meses a partir da data de entrega.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DF0D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CCB68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C43F4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BB7EB8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26A8E9CC" w14:textId="77777777" w:rsidR="002D3185" w:rsidRPr="00981487" w:rsidRDefault="002D3185" w:rsidP="002D3185">
      <w:pPr>
        <w:rPr>
          <w:sz w:val="24"/>
          <w:szCs w:val="24"/>
        </w:rPr>
      </w:pPr>
    </w:p>
    <w:p w14:paraId="391DFB4B" w14:textId="77777777" w:rsidR="002D3185" w:rsidRPr="00981487" w:rsidRDefault="002D3185" w:rsidP="002D3185">
      <w:pPr>
        <w:rPr>
          <w:sz w:val="24"/>
          <w:szCs w:val="24"/>
        </w:rPr>
      </w:pPr>
    </w:p>
    <w:p w14:paraId="4E3E5153" w14:textId="77777777" w:rsidR="002D3185" w:rsidRPr="00981487" w:rsidRDefault="002D3185" w:rsidP="002D3185">
      <w:pPr>
        <w:rPr>
          <w:sz w:val="24"/>
          <w:szCs w:val="24"/>
        </w:rPr>
      </w:pPr>
    </w:p>
    <w:tbl>
      <w:tblPr>
        <w:tblW w:w="10301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4740"/>
        <w:gridCol w:w="981"/>
        <w:gridCol w:w="981"/>
        <w:gridCol w:w="1417"/>
        <w:gridCol w:w="1417"/>
      </w:tblGrid>
      <w:tr w:rsidR="002D3185" w:rsidRPr="00981487" w14:paraId="1423DDC0" w14:textId="77777777" w:rsidTr="00B43A43">
        <w:trPr>
          <w:trHeight w:val="60"/>
        </w:trPr>
        <w:tc>
          <w:tcPr>
            <w:tcW w:w="103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C2B844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05</w:t>
            </w:r>
          </w:p>
        </w:tc>
      </w:tr>
      <w:tr w:rsidR="002D3185" w:rsidRPr="00981487" w14:paraId="58652C78" w14:textId="77777777" w:rsidTr="00B43A43">
        <w:trPr>
          <w:trHeight w:val="453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EC87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C9202" w14:textId="77777777" w:rsidR="002D3185" w:rsidRPr="00981487" w:rsidRDefault="002D3185" w:rsidP="00B43A43">
            <w:pPr>
              <w:ind w:right="-7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A335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0578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DC09AE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6C0E1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3D1D2828" w14:textId="77777777" w:rsidTr="00B43A43">
        <w:trPr>
          <w:trHeight w:val="548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7E6B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ABC44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LEITE EM PÓ INTEGRAL INSTANTÂNEO ENRIQUECIDO COM VITAMINAS E MINERAIS (PRINCIPAL),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contendo leite integral, emulsificante lecitina de soja, vitaminas (C, PP, B2, B6, A, D), piro fosfato férrico, sulfato de zinco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monohidratado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e sulfato de manganês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monohidratado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. Não contém glúten. Características Organolépticas: Aspecto: Pó fino e sem grumos Cor: Branco amarelado Sabor e Odor: Após dissolução apresenta sabor agradável, sem alterações sensoriais. Composição por porção (25g) aproximada: Valor energético  125 kcal; Carboidratos  9,7 g; Proteínas  6,6 g; Gorduras Totais  6,6 g; Gorduras Saturadas  3,9 g; Gorduras Trans 0 g; Fibra Alimentar 0 g; Sódio  94 mg; Cálcio  229 mg; Ferro  4,2 mg; Zinco 2,1 mg; Manganês  0,69 mg; Vitamina A  186 µg; Vitamina B2  0,39 mg; Vitamina B6  0,39 mg; Vitamina C  14 mg; Vitamina D  1,5 µg; Vitamina PP  4,8 mg; Embalagem: O produto deverá ser embalado em filme de poliéster metalizado selado automaticamente  acondicionado 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em  sacos  de  PEBD  folha  simples,  transparente, identificado conforme legislação, com peso líquido de 400 gramas a 1.000 gramas e reembalado em caixa de papelão ondulado com peso máximo de até 10 kg. Validade do Produto: 12 (doze)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568FA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kg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9046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45.000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2BBFFC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710016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229A4A0B" w14:textId="77777777" w:rsidR="002D3185" w:rsidRPr="00981487" w:rsidRDefault="002D3185" w:rsidP="002D3185">
      <w:pPr>
        <w:ind w:left="-426"/>
        <w:rPr>
          <w:sz w:val="24"/>
          <w:szCs w:val="24"/>
        </w:rPr>
      </w:pPr>
    </w:p>
    <w:p w14:paraId="141754BA" w14:textId="77777777" w:rsidR="002D3185" w:rsidRPr="00981487" w:rsidRDefault="002D3185" w:rsidP="002D3185">
      <w:pPr>
        <w:ind w:left="-426"/>
        <w:rPr>
          <w:sz w:val="24"/>
          <w:szCs w:val="24"/>
        </w:rPr>
      </w:pPr>
    </w:p>
    <w:p w14:paraId="5E1A170B" w14:textId="77777777" w:rsidR="002D3185" w:rsidRPr="00981487" w:rsidRDefault="002D3185" w:rsidP="002D3185">
      <w:pPr>
        <w:ind w:left="-426"/>
        <w:rPr>
          <w:sz w:val="24"/>
          <w:szCs w:val="24"/>
        </w:rPr>
      </w:pPr>
      <w:r w:rsidRPr="00981487">
        <w:rPr>
          <w:sz w:val="24"/>
          <w:szCs w:val="24"/>
        </w:rPr>
        <w:t>Reservada</w:t>
      </w:r>
    </w:p>
    <w:p w14:paraId="29F2F908" w14:textId="77777777" w:rsidR="002D3185" w:rsidRPr="00981487" w:rsidRDefault="002D3185" w:rsidP="002D3185">
      <w:pPr>
        <w:ind w:left="-426"/>
        <w:rPr>
          <w:sz w:val="24"/>
          <w:szCs w:val="24"/>
        </w:rPr>
      </w:pPr>
    </w:p>
    <w:tbl>
      <w:tblPr>
        <w:tblW w:w="10277" w:type="dxa"/>
        <w:tblInd w:w="-2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4738"/>
        <w:gridCol w:w="981"/>
        <w:gridCol w:w="983"/>
        <w:gridCol w:w="162"/>
        <w:gridCol w:w="1256"/>
        <w:gridCol w:w="162"/>
        <w:gridCol w:w="981"/>
        <w:gridCol w:w="274"/>
      </w:tblGrid>
      <w:tr w:rsidR="002D3185" w:rsidRPr="00981487" w14:paraId="1D950ED6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8814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06</w:t>
            </w:r>
          </w:p>
        </w:tc>
      </w:tr>
      <w:tr w:rsidR="002D3185" w:rsidRPr="00981487" w14:paraId="0998D180" w14:textId="77777777" w:rsidTr="00B43A43">
        <w:trPr>
          <w:trHeight w:val="544"/>
        </w:trPr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6F37E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81B1D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5089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6852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9E36C0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A755F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0A9EA4C3" w14:textId="77777777" w:rsidTr="00B43A43">
        <w:trPr>
          <w:trHeight w:val="1341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9D1E6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63972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ACHOCOLATADO EM PÓ INSTANTÂNEO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COM VITAMINAS, FERRO E ZINCO (PRINCIPAL), contendo: açúcar, cacau em pó,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maltodrextina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vitaminas e sais minerais (A, B1, B2, B6, B12, C e Ferro), estabilizante lecitina de soja e aromatizante baunilha. Validade do Produto: 12 (doze) meses.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6C2E6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FCE64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FDAE3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105BC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1C4C67F3" w14:textId="77777777" w:rsidTr="00B43A43">
        <w:trPr>
          <w:trHeight w:val="1341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385CA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04BA9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AÇUCAR REFINADO ESPECIAL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pacote c/ 5 quilos, contendo sacarose e devendo ser fabricado do suco da cana, livre de fermentação, isento de matéria terrosa, de parasitas e de detritos animais ou vegetais. Composição centesimal aproximada: VCT  400kcal. Validade do Produto: 12 (doze)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F34B7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3FAFB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15.000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E02E0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536B68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14BCC19D" w14:textId="77777777" w:rsidTr="00B43A43">
        <w:trPr>
          <w:trHeight w:val="1950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C8FCC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559A1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ARROZ AGULHINHA LONGO FINO TIPO  1 -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- grãos sadios, limpos, classificados pelo Ministério da Agricultura, ausência de grãos ou sementes de outros vegetais, larvas, parasitas e outros corpos estranhos produto. Constituído de no mínimo 90% de grãos íntegros na cor característica à variedade correspondente, de tamanho e formato natural. Composição centesimal aproximada: VCT  348 kcal; Proteínas 7,2g; Glicídios 80g; Cálcio 28 mg; Ferro 1 mg; Fibra alimentar 1,68g; Validade do Produto: mínimo de 12 (doze)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C4B2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B226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62.500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74AFF4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EDCE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71C07CB9" w14:textId="77777777" w:rsidTr="00B43A43">
        <w:trPr>
          <w:trHeight w:val="1752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730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4FECC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FEIJÃO CARIOQUINHA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de primeira qualidade extra, na cor característica, de tamanho e formato natural, maduros, limpos e secos. Composição centesimal aproximada: VCT 100 kcal; Proteínas 7g; Cálcio 31mg; Sódio: 0mg Gordura saturada 0g; Gordura total 0g; Validade do Produto: mínimo de 08 (oito)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FC79B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9439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22.500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62361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C117F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2C0AF34C" w14:textId="77777777" w:rsidTr="00B43A43">
        <w:trPr>
          <w:trHeight w:val="1293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DAEE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CC5B0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OLEO DE SOJA REFINADO - LATA OU PET C/ 900 ML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produto de soja, refinado, tendo sofrido processo tecnológico adequado como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degomagem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neutralização, clarificação, frigorificação ou não </w:t>
            </w:r>
            <w:proofErr w:type="gramStart"/>
            <w:r w:rsidRPr="00981487">
              <w:rPr>
                <w:rFonts w:cs="Calibri"/>
                <w:color w:val="000000"/>
                <w:sz w:val="24"/>
                <w:szCs w:val="24"/>
              </w:rPr>
              <w:t>e</w:t>
            </w:r>
            <w:proofErr w:type="gram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  desodorização. Validade do Produto: 12 (doze) meses.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8D9F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F974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9A520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8F5D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4F008DAA" w14:textId="77777777" w:rsidTr="00B43A43">
        <w:trPr>
          <w:trHeight w:val="556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4701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C249F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SAL REFINADO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- Descrição: sal é o cloreto de sódio cristalizado, extraído de fontes naturais. O sal deverá apresentar em cristais brancos, de forma cúbica, agrupados e úmidos de maneira a constituírem pequenas pirâmides de base quadrangular. As características gerais, organolépticas, físico-químicas, microbiológicas e microscópicas deverão estar de acordo com as normas técnicas de alimentos do Código Sanitário.  Embalagem: o produto deverá ser apresentado em saco plástico contendo 1000 gramas. Considerar-se-á imprópria a embalagem defeituosa que exponha o produto à contaminação e/ou deterioração.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5EFE9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172C6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6CC117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385ACF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06CE2552" w14:textId="77777777" w:rsidTr="00B43A43">
        <w:trPr>
          <w:trHeight w:val="113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7A41F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  <w:p w14:paraId="4E7032A5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  <w:p w14:paraId="4153C7AC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FE242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7D079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58B46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CC3AF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C06CF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85" w:rsidRPr="00981487" w14:paraId="4AD4102C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607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07</w:t>
            </w:r>
          </w:p>
        </w:tc>
      </w:tr>
      <w:tr w:rsidR="002D3185" w:rsidRPr="00981487" w14:paraId="63F25263" w14:textId="77777777" w:rsidTr="00B43A43">
        <w:trPr>
          <w:trHeight w:val="54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D386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8DD9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AE45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5E32D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C8F078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BDEB21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71716438" w14:textId="77777777" w:rsidTr="00B43A43">
        <w:trPr>
          <w:trHeight w:val="406"/>
        </w:trPr>
        <w:tc>
          <w:tcPr>
            <w:tcW w:w="74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F947A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FF778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MOLHO DE TOMATE REFOGADO TEMPERADO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, contendo basicamente os ingredientes: tomate, sal, amido, açúcar, óleo vegetal, cebola, salsa em flocos, alho e especiarias. Isento de pimenta e não conter glúten.  Sem Glutamato. Composição centesimal aproximada: VCT mínimo: 36 kcal </w:t>
            </w:r>
            <w:proofErr w:type="gramStart"/>
            <w:r w:rsidRPr="00981487">
              <w:rPr>
                <w:rFonts w:cs="Calibri"/>
                <w:color w:val="000000"/>
                <w:sz w:val="24"/>
                <w:szCs w:val="24"/>
              </w:rPr>
              <w:t>-  máximo</w:t>
            </w:r>
            <w:proofErr w:type="gram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: 66 kcal; Proteínas mínimo: 1g   -  máximo: 1,8 g; Carboidratos mínimo: 6,5 g -  máximo: 13 g; Gorduras totais mínimo: 1,6 g    -  máximo: 2 g; Gorduras saturadas mínimo: 0 g - máximo: 0,2 g; Gordura trans mínimo: 0 g     -  máximo: 0 g; Fibra mínimo: 1g     -  máximo: 2,2 g; Sódio mínimo: 410 mg -  máximo: 520 mg Validade do Produto: mínimo 12 (doze) meses. Embalagem: O produto deverá ser acondicionado em embalagem tipo bag, contendo peso líquido de 2 kg a 4,100 kg.  Na embalagem deverá estar impressa a data de fabricação, validade e modo de preparo.  A embalagem secundária deverá ser em papelão reforçado, contendo no máximo 16,400 kg cada e com as devidas indicações impressas de acordo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com a Portaria nº 42/98 da SVS/MS. Lacrada com fita</w:t>
            </w: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586B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D14C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A4213E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9C0B7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6E3F3D4F" w14:textId="77777777" w:rsidTr="00B43A43">
        <w:trPr>
          <w:gridAfter w:val="1"/>
          <w:wAfter w:w="274" w:type="dxa"/>
          <w:trHeight w:val="302"/>
        </w:trPr>
        <w:tc>
          <w:tcPr>
            <w:tcW w:w="7604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E9FD2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E60F48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E52EC0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85" w:rsidRPr="00981487" w14:paraId="654A3701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FFD6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08</w:t>
            </w:r>
          </w:p>
        </w:tc>
      </w:tr>
      <w:tr w:rsidR="002D3185" w:rsidRPr="00981487" w14:paraId="562E0E75" w14:textId="77777777" w:rsidTr="00B43A43">
        <w:trPr>
          <w:trHeight w:val="54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D1D98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53034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70897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1708E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47E069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78FA7A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2A0BFF47" w14:textId="77777777" w:rsidTr="00B43A43">
        <w:trPr>
          <w:trHeight w:val="11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D8D2C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DB5B1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BISCOITO DE MAISENA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contendo basicamente os ingredientes:  farinha de trigo enriquecida com ferro e ácido fólico, açúcar, gordura vegetal, creme de milho, açúcar invertido, amido, sal, estabilizante lecitina de soja, fermentos químicos, acidulantes e aromatizantes. Contém glúten. Composição nutricional aproximada: 30g; VCT  132 kcal; Carboidratos 21 g; Proteínas 2,7 g; Gorduras totais 4,1 g; Gorduras saturadas 1,9 g; Gorduras trans 0 g; Colesterol 0 mg; Fibra alimentar 1,3 g; Sódio 120 mg; Embalagem:  O produto deverá ser embalado em saco de polietileno atóxico contendo de 300 gramas a 1.000 gramas e reembalado em caixas de papelão reforçadas pesando de 8 a 12 kg. Validade do Produto: mínimo de 08 (oito) meses.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FFF93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C6DB1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48D72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71A677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1D8F7C37" w14:textId="77777777" w:rsidTr="00B43A43">
        <w:trPr>
          <w:trHeight w:val="62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D0B64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ACD31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BISCOITO DE ÁGUA E SAL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contendo basicamente os ingredientes: farinha de trigo enriquecida com ferro e ácido fólico, gordura vegetal, amido, extrato de malte, açúcar invertido, sal, fermento biológico, fermento químico bicarbonato de sódio e acidulante. Contém glúten. Composição nutricional aproximada: 30 g; VCT  129 kcal; Carboidratos 20 g; Proteínas 3,8 g; Gorduras Totais 3,9 g; Gorduras Saturadas 1,7 g; Gorduras Trans zero g; Colesterol zero mg; Fibra Alimentar zero g; Sódio 210 mg; Embalagem:  O produto deverá ser embalado em sacos de polietileno atóxico contendo de 300 gramas a 1.000 gramas e reembalado em caixas de papelão reforçadas pesando de 8 a 12 kg. Validade do Produto: mínimo de 08 (oito) meses.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E8212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09D47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7.500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8E9FD9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970B0B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6C45837E" w14:textId="77777777" w:rsidTr="00B43A43">
        <w:trPr>
          <w:gridAfter w:val="1"/>
          <w:wAfter w:w="274" w:type="dxa"/>
          <w:trHeight w:val="302"/>
        </w:trPr>
        <w:tc>
          <w:tcPr>
            <w:tcW w:w="76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9D0DF1" w14:textId="77777777" w:rsidR="002D3185" w:rsidRPr="00981487" w:rsidRDefault="002D3185" w:rsidP="00B43A43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82CA6BA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04EEA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85" w:rsidRPr="00981487" w14:paraId="3F3C05D0" w14:textId="77777777" w:rsidTr="00B43A43">
        <w:trPr>
          <w:trHeight w:val="283"/>
        </w:trPr>
        <w:tc>
          <w:tcPr>
            <w:tcW w:w="1027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26366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09</w:t>
            </w:r>
          </w:p>
        </w:tc>
      </w:tr>
      <w:tr w:rsidR="002D3185" w:rsidRPr="00981487" w14:paraId="2793C852" w14:textId="77777777" w:rsidTr="00B43A43">
        <w:trPr>
          <w:trHeight w:val="544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7DA8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717FA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FAEC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1FEA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E278F8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47C66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673DA651" w14:textId="77777777" w:rsidTr="00B43A43">
        <w:trPr>
          <w:trHeight w:val="1764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8B64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57605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MACARRÃO COM OVOS TIPO PARAFUSO (PRINCIPAL)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, contendo sêmola de trigo enriquecida com ferro e ácido fólico, ovos pasteurizados e corantes naturais. Deverá ser isento de gorduras trans. Composição centesimal aproximada: VCT  348 kcal; Carboidratos 73g; Proteínas 11g; Gorduras Totais 1g; Gorduras Saturadas zero g; Gorduras Trans zero g; Fibra Alimentar 2g; Sódio zero mg; Validade: 12 (doze) meses.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D6885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F93D5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15.000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B6F9DD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39C88EC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D3185" w:rsidRPr="00981487" w14:paraId="0E3F6C9F" w14:textId="77777777" w:rsidTr="00B43A43">
        <w:trPr>
          <w:trHeight w:val="1498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2506F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49874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MACARRÃO PARAFUSO MULTIGRÃOS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: Características: mini fusilli 8 grãos. Ingredientes: farinha de trigo enriquecida com ferro e ácido fólico, soja tostada fragmentada, aveia em flocos, centeio em flocos, farinha de linhaça, cevada, girassol e gergelim e albumina. Contém glúten. Embalagem: primária - embalagens contendo 500 g do produto, empacotadas em filme transparente de polipropileno. Secundária - caixa de papelão reforçada, totalmente lacrada com fita adesiva plastificada, contendo 20 pacotes de 500 g. </w:t>
            </w:r>
            <w:r w:rsidRPr="00981487">
              <w:rPr>
                <w:rFonts w:cs="Calibri"/>
                <w:color w:val="000000"/>
                <w:sz w:val="24"/>
                <w:szCs w:val="24"/>
                <w:u w:val="single"/>
              </w:rPr>
              <w:t>Prazo de Validade Mínimo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>: 8 meses a partir da data de entrega.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963B9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371EC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2.500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7629AC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299B81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3236D18D" w14:textId="77777777" w:rsidR="002D3185" w:rsidRPr="00981487" w:rsidRDefault="002D3185" w:rsidP="002D3185">
      <w:pPr>
        <w:rPr>
          <w:sz w:val="24"/>
          <w:szCs w:val="24"/>
        </w:rPr>
      </w:pPr>
    </w:p>
    <w:p w14:paraId="7C11D421" w14:textId="77777777" w:rsidR="002D3185" w:rsidRPr="00981487" w:rsidRDefault="002D3185" w:rsidP="002D3185">
      <w:pPr>
        <w:rPr>
          <w:sz w:val="24"/>
          <w:szCs w:val="24"/>
        </w:rPr>
      </w:pPr>
    </w:p>
    <w:p w14:paraId="5303E1E2" w14:textId="77777777" w:rsidR="002D3185" w:rsidRPr="00981487" w:rsidRDefault="002D3185" w:rsidP="002D3185">
      <w:pPr>
        <w:rPr>
          <w:sz w:val="24"/>
          <w:szCs w:val="24"/>
        </w:rPr>
      </w:pPr>
    </w:p>
    <w:tbl>
      <w:tblPr>
        <w:tblW w:w="10301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4740"/>
        <w:gridCol w:w="981"/>
        <w:gridCol w:w="981"/>
        <w:gridCol w:w="1417"/>
        <w:gridCol w:w="1417"/>
      </w:tblGrid>
      <w:tr w:rsidR="002D3185" w:rsidRPr="00981487" w14:paraId="57B7EDFA" w14:textId="77777777" w:rsidTr="00B43A43">
        <w:trPr>
          <w:trHeight w:val="60"/>
        </w:trPr>
        <w:tc>
          <w:tcPr>
            <w:tcW w:w="103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FD8A85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LOTE 10</w:t>
            </w:r>
          </w:p>
        </w:tc>
      </w:tr>
      <w:tr w:rsidR="002D3185" w:rsidRPr="00981487" w14:paraId="40B47DF8" w14:textId="77777777" w:rsidTr="00B43A43">
        <w:trPr>
          <w:trHeight w:val="453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16B9B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A06B4" w14:textId="77777777" w:rsidR="002D3185" w:rsidRPr="00981487" w:rsidRDefault="002D3185" w:rsidP="00B43A43">
            <w:pPr>
              <w:ind w:right="-70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008B9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B7940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275022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Unit.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3A17EC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Valor Total</w:t>
            </w:r>
          </w:p>
        </w:tc>
      </w:tr>
      <w:tr w:rsidR="002D3185" w:rsidRPr="00981487" w14:paraId="14A4CE9D" w14:textId="77777777" w:rsidTr="00B43A43">
        <w:trPr>
          <w:trHeight w:val="548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166A3" w14:textId="77777777" w:rsidR="002D3185" w:rsidRPr="00981487" w:rsidRDefault="002D3185" w:rsidP="00B43A43">
            <w:pPr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B695C" w14:textId="77777777" w:rsidR="002D3185" w:rsidRPr="00981487" w:rsidRDefault="002D3185" w:rsidP="00B43A43">
            <w:pPr>
              <w:jc w:val="both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LEITE EM PÓ INTEGRAL INSTANTÂNEO ENRIQUECIDO COM VITAMINAS E MINERAIS (PRINCIPAL),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contendo leite integral, emulsificante lecitina de soja, vitaminas (C, PP, B2, B6, A, D), piro fosfato férrico, sulfato de zinco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monohidratado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 e sulfato de manganês </w:t>
            </w:r>
            <w:proofErr w:type="spellStart"/>
            <w:r w:rsidRPr="00981487">
              <w:rPr>
                <w:rFonts w:cs="Calibri"/>
                <w:color w:val="000000"/>
                <w:sz w:val="24"/>
                <w:szCs w:val="24"/>
              </w:rPr>
              <w:t>monohidratado</w:t>
            </w:r>
            <w:proofErr w:type="spellEnd"/>
            <w:r w:rsidRPr="00981487">
              <w:rPr>
                <w:rFonts w:cs="Calibri"/>
                <w:color w:val="000000"/>
                <w:sz w:val="24"/>
                <w:szCs w:val="24"/>
              </w:rPr>
              <w:t xml:space="preserve">. Não contém glúten. Características Organolépticas: Aspecto: Pó fino e sem grumos Cor: Branco amarelado Sabor e Odor: Após dissolução apresenta sabor agradável, sem alterações sensoriais. Composição por porção (25g) aproximada: Valor energético  125 kcal; Carboidratos  9,7 g; Proteínas  6,6 g; Gorduras Totais  6,6 g; Gorduras Saturadas  3,9 g; Gorduras Trans 0 g; Fibra Alimentar 0 g; Sódio  94 mg; Cálcio  229 mg; Ferro  4,2 mg; Zinco 2,1 mg; Manganês  0,69 mg; Vitamina A  186 µg; Vitamina B2  0,39 mg; Vitamina B6  0,39 mg; Vitamina C  14 mg; Vitamina D  1,5 µg; Vitamina PP  4,8 mg; Embalagem: O produto deverá ser embalado em filme de poliéster metalizado selado automaticamente  acondicionado  </w:t>
            </w: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em  sacos  de  PEBD  folha  simples,  transparente, identificado conforme legislação, com peso líquido de 400 gramas a 1.000 gramas e reembalado em caixa de papelão ondulado com peso máximo de até 10 kg. Validade do Produto: 12 (doze) meses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5C8B6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lastRenderedPageBreak/>
              <w:t>kg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1C33C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81487">
              <w:rPr>
                <w:rFonts w:cs="Calibri"/>
                <w:color w:val="000000"/>
                <w:sz w:val="24"/>
                <w:szCs w:val="24"/>
              </w:rPr>
              <w:t>15.000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3BBBD4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A15E20" w14:textId="77777777" w:rsidR="002D3185" w:rsidRPr="00981487" w:rsidRDefault="002D3185" w:rsidP="00B43A4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11972079" w14:textId="77777777" w:rsidR="002D3185" w:rsidRPr="00981487" w:rsidRDefault="002D3185" w:rsidP="002D3185">
      <w:pPr>
        <w:ind w:left="-426"/>
        <w:rPr>
          <w:sz w:val="24"/>
          <w:szCs w:val="24"/>
        </w:rPr>
      </w:pPr>
    </w:p>
    <w:p w14:paraId="6DC587B6" w14:textId="77777777" w:rsidR="002D3185" w:rsidRPr="00981487" w:rsidRDefault="002D3185" w:rsidP="002D3185">
      <w:pPr>
        <w:ind w:left="-426"/>
        <w:rPr>
          <w:sz w:val="24"/>
          <w:szCs w:val="24"/>
        </w:rPr>
      </w:pPr>
    </w:p>
    <w:bookmarkEnd w:id="0"/>
    <w:bookmarkEnd w:id="1"/>
    <w:p w14:paraId="57351066" w14:textId="77777777" w:rsidR="00DB1FC5" w:rsidRPr="00981487" w:rsidRDefault="0060742E" w:rsidP="002D0B13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</w:pPr>
      <w:r w:rsidRPr="00981487">
        <w:t>A</w:t>
      </w:r>
      <w:r w:rsidRPr="00981487">
        <w:tab/>
        <w:t>Empresa</w:t>
      </w:r>
      <w:r w:rsidRPr="00981487">
        <w:tab/>
        <w:t>........................................................................................................,</w:t>
      </w:r>
      <w:r w:rsidRPr="00981487">
        <w:tab/>
        <w:t>após</w:t>
      </w:r>
      <w:r w:rsidRPr="00981487">
        <w:tab/>
        <w:t>examinar</w:t>
      </w:r>
    </w:p>
    <w:p w14:paraId="29C30853" w14:textId="77777777" w:rsidR="00DB1FC5" w:rsidRPr="00981487" w:rsidRDefault="0060742E" w:rsidP="002D0B13">
      <w:pPr>
        <w:pStyle w:val="Corpodetexto"/>
        <w:jc w:val="both"/>
      </w:pPr>
      <w:r w:rsidRPr="00981487">
        <w:t>minuciosamente</w:t>
      </w:r>
      <w:r w:rsidRPr="00981487">
        <w:rPr>
          <w:spacing w:val="-14"/>
        </w:rPr>
        <w:t xml:space="preserve"> </w:t>
      </w:r>
      <w:r w:rsidRPr="00981487">
        <w:t>o</w:t>
      </w:r>
      <w:r w:rsidRPr="00981487">
        <w:rPr>
          <w:spacing w:val="-14"/>
        </w:rPr>
        <w:t xml:space="preserve"> </w:t>
      </w:r>
      <w:r w:rsidRPr="00981487">
        <w:t>Edital</w:t>
      </w:r>
      <w:r w:rsidRPr="00981487">
        <w:rPr>
          <w:spacing w:val="-16"/>
        </w:rPr>
        <w:t xml:space="preserve"> </w:t>
      </w:r>
      <w:r w:rsidRPr="00981487">
        <w:t>e</w:t>
      </w:r>
      <w:r w:rsidRPr="00981487">
        <w:rPr>
          <w:spacing w:val="-14"/>
        </w:rPr>
        <w:t xml:space="preserve"> </w:t>
      </w:r>
      <w:r w:rsidRPr="00981487">
        <w:t>Anexos</w:t>
      </w:r>
      <w:r w:rsidRPr="00981487">
        <w:rPr>
          <w:spacing w:val="-15"/>
        </w:rPr>
        <w:t xml:space="preserve"> </w:t>
      </w:r>
      <w:r w:rsidRPr="00981487">
        <w:t>do</w:t>
      </w:r>
      <w:r w:rsidRPr="00981487">
        <w:rPr>
          <w:spacing w:val="-10"/>
        </w:rPr>
        <w:t xml:space="preserve"> </w:t>
      </w:r>
      <w:r w:rsidRPr="00981487">
        <w:rPr>
          <w:b/>
        </w:rPr>
        <w:t>PREGÃO</w:t>
      </w:r>
      <w:r w:rsidRPr="00981487">
        <w:rPr>
          <w:b/>
          <w:spacing w:val="-17"/>
        </w:rPr>
        <w:t xml:space="preserve"> </w:t>
      </w:r>
      <w:r w:rsidRPr="00981487">
        <w:t>em</w:t>
      </w:r>
      <w:r w:rsidRPr="00981487">
        <w:rPr>
          <w:spacing w:val="-16"/>
        </w:rPr>
        <w:t xml:space="preserve"> </w:t>
      </w:r>
      <w:r w:rsidRPr="00981487">
        <w:t>epígrafe</w:t>
      </w:r>
      <w:r w:rsidRPr="00981487">
        <w:rPr>
          <w:spacing w:val="-14"/>
        </w:rPr>
        <w:t xml:space="preserve"> </w:t>
      </w:r>
      <w:r w:rsidRPr="00981487">
        <w:t>e,</w:t>
      </w:r>
      <w:r w:rsidRPr="00981487">
        <w:rPr>
          <w:spacing w:val="-15"/>
        </w:rPr>
        <w:t xml:space="preserve"> </w:t>
      </w:r>
      <w:r w:rsidRPr="00981487">
        <w:t>após</w:t>
      </w:r>
      <w:r w:rsidRPr="00981487">
        <w:rPr>
          <w:spacing w:val="-15"/>
        </w:rPr>
        <w:t xml:space="preserve"> </w:t>
      </w:r>
      <w:r w:rsidRPr="00981487">
        <w:t>tomar</w:t>
      </w:r>
      <w:r w:rsidRPr="00981487">
        <w:rPr>
          <w:spacing w:val="-16"/>
        </w:rPr>
        <w:t xml:space="preserve"> </w:t>
      </w:r>
      <w:r w:rsidRPr="00981487">
        <w:t>pleno</w:t>
      </w:r>
      <w:r w:rsidRPr="00981487">
        <w:rPr>
          <w:spacing w:val="-14"/>
        </w:rPr>
        <w:t xml:space="preserve"> </w:t>
      </w:r>
      <w:r w:rsidRPr="00981487">
        <w:t>conhecimento</w:t>
      </w:r>
      <w:r w:rsidRPr="00981487">
        <w:rPr>
          <w:spacing w:val="-14"/>
        </w:rPr>
        <w:t xml:space="preserve"> </w:t>
      </w:r>
      <w:r w:rsidRPr="00981487">
        <w:t>de</w:t>
      </w:r>
      <w:r w:rsidRPr="00981487">
        <w:rPr>
          <w:spacing w:val="-14"/>
        </w:rPr>
        <w:t xml:space="preserve"> </w:t>
      </w:r>
      <w:r w:rsidRPr="00981487">
        <w:t>todas as condições lá estabelecidas, propõe os preços unitário e total para o item</w:t>
      </w:r>
      <w:r w:rsidRPr="00981487">
        <w:rPr>
          <w:spacing w:val="-29"/>
        </w:rPr>
        <w:t xml:space="preserve"> </w:t>
      </w:r>
      <w:r w:rsidRPr="00981487">
        <w:t>discriminado:</w:t>
      </w:r>
    </w:p>
    <w:p w14:paraId="3A2327E0" w14:textId="141834C4" w:rsidR="00DB1FC5" w:rsidRPr="00981487" w:rsidRDefault="0060742E" w:rsidP="002D0B13">
      <w:pPr>
        <w:rPr>
          <w:sz w:val="24"/>
          <w:szCs w:val="24"/>
        </w:rPr>
      </w:pPr>
      <w:r w:rsidRPr="00981487">
        <w:rPr>
          <w:b/>
          <w:sz w:val="24"/>
          <w:szCs w:val="24"/>
        </w:rPr>
        <w:t xml:space="preserve">Prazo de validade da Proposta: </w:t>
      </w:r>
      <w:r w:rsidR="00134DC6" w:rsidRPr="00981487">
        <w:rPr>
          <w:sz w:val="24"/>
          <w:szCs w:val="24"/>
        </w:rPr>
        <w:t xml:space="preserve">60 </w:t>
      </w:r>
      <w:r w:rsidRPr="00981487">
        <w:rPr>
          <w:sz w:val="24"/>
          <w:szCs w:val="24"/>
        </w:rPr>
        <w:t>(</w:t>
      </w:r>
      <w:r w:rsidR="00134DC6" w:rsidRPr="00981487">
        <w:rPr>
          <w:sz w:val="24"/>
          <w:szCs w:val="24"/>
        </w:rPr>
        <w:t>sessenta</w:t>
      </w:r>
      <w:r w:rsidRPr="00981487">
        <w:rPr>
          <w:sz w:val="24"/>
          <w:szCs w:val="24"/>
        </w:rPr>
        <w:t xml:space="preserve">) </w:t>
      </w:r>
      <w:r w:rsidR="00134DC6" w:rsidRPr="00981487">
        <w:rPr>
          <w:sz w:val="24"/>
          <w:szCs w:val="24"/>
        </w:rPr>
        <w:t>dias</w:t>
      </w:r>
      <w:r w:rsidRPr="00981487">
        <w:rPr>
          <w:sz w:val="24"/>
          <w:szCs w:val="24"/>
        </w:rPr>
        <w:t>.</w:t>
      </w:r>
    </w:p>
    <w:p w14:paraId="71BDA067" w14:textId="77777777" w:rsidR="00DB1FC5" w:rsidRPr="00981487" w:rsidRDefault="00DB1FC5" w:rsidP="002D0B13">
      <w:pPr>
        <w:pStyle w:val="Corpodetexto"/>
        <w:spacing w:before="10"/>
      </w:pPr>
    </w:p>
    <w:p w14:paraId="12BF7C11" w14:textId="4C715310" w:rsidR="00DB1FC5" w:rsidRPr="00981487" w:rsidRDefault="0060742E" w:rsidP="002D0B13">
      <w:pPr>
        <w:pStyle w:val="Corpodetexto"/>
        <w:jc w:val="both"/>
      </w:pPr>
      <w:r w:rsidRPr="00981487">
        <w:rPr>
          <w:b/>
        </w:rPr>
        <w:t>Prazo</w:t>
      </w:r>
      <w:r w:rsidRPr="00981487">
        <w:rPr>
          <w:b/>
          <w:spacing w:val="-6"/>
        </w:rPr>
        <w:t xml:space="preserve"> </w:t>
      </w:r>
      <w:r w:rsidRPr="00981487">
        <w:rPr>
          <w:b/>
        </w:rPr>
        <w:t>de</w:t>
      </w:r>
      <w:r w:rsidRPr="00981487">
        <w:rPr>
          <w:b/>
          <w:spacing w:val="-7"/>
        </w:rPr>
        <w:t xml:space="preserve"> </w:t>
      </w:r>
      <w:r w:rsidRPr="00981487">
        <w:rPr>
          <w:b/>
        </w:rPr>
        <w:t>Pagamento:</w:t>
      </w:r>
      <w:r w:rsidRPr="00981487">
        <w:rPr>
          <w:b/>
          <w:spacing w:val="-5"/>
        </w:rPr>
        <w:t xml:space="preserve"> </w:t>
      </w:r>
      <w:r w:rsidRPr="00981487">
        <w:t>O</w:t>
      </w:r>
      <w:r w:rsidRPr="00981487">
        <w:rPr>
          <w:spacing w:val="-5"/>
        </w:rPr>
        <w:t xml:space="preserve"> </w:t>
      </w:r>
      <w:r w:rsidRPr="00981487">
        <w:t>pagamento</w:t>
      </w:r>
      <w:r w:rsidRPr="00981487">
        <w:rPr>
          <w:spacing w:val="-4"/>
        </w:rPr>
        <w:t xml:space="preserve"> </w:t>
      </w:r>
      <w:r w:rsidRPr="00981487">
        <w:t>será</w:t>
      </w:r>
      <w:r w:rsidRPr="00981487">
        <w:rPr>
          <w:spacing w:val="-8"/>
        </w:rPr>
        <w:t xml:space="preserve"> </w:t>
      </w:r>
      <w:r w:rsidRPr="00981487">
        <w:t>efetuado</w:t>
      </w:r>
      <w:r w:rsidRPr="00981487">
        <w:rPr>
          <w:spacing w:val="-4"/>
        </w:rPr>
        <w:t xml:space="preserve"> </w:t>
      </w:r>
      <w:r w:rsidR="00353C4D" w:rsidRPr="00981487">
        <w:t xml:space="preserve">em até </w:t>
      </w:r>
      <w:r w:rsidRPr="00981487">
        <w:t>30</w:t>
      </w:r>
      <w:r w:rsidRPr="00981487">
        <w:rPr>
          <w:spacing w:val="-6"/>
        </w:rPr>
        <w:t xml:space="preserve"> </w:t>
      </w:r>
      <w:r w:rsidRPr="00981487">
        <w:t>(trinta)</w:t>
      </w:r>
      <w:r w:rsidRPr="00981487">
        <w:rPr>
          <w:spacing w:val="-6"/>
        </w:rPr>
        <w:t xml:space="preserve"> </w:t>
      </w:r>
      <w:r w:rsidRPr="00981487">
        <w:t>dias,</w:t>
      </w:r>
      <w:r w:rsidRPr="00981487">
        <w:rPr>
          <w:spacing w:val="-5"/>
        </w:rPr>
        <w:t xml:space="preserve"> </w:t>
      </w:r>
      <w:r w:rsidRPr="00981487">
        <w:t>contados</w:t>
      </w:r>
      <w:r w:rsidRPr="00981487">
        <w:rPr>
          <w:spacing w:val="-8"/>
        </w:rPr>
        <w:t xml:space="preserve"> </w:t>
      </w:r>
      <w:r w:rsidRPr="00981487">
        <w:t>de</w:t>
      </w:r>
      <w:r w:rsidRPr="00981487">
        <w:rPr>
          <w:spacing w:val="-5"/>
        </w:rPr>
        <w:t xml:space="preserve"> </w:t>
      </w:r>
      <w:r w:rsidRPr="00981487">
        <w:t>cada</w:t>
      </w:r>
      <w:r w:rsidRPr="00981487">
        <w:rPr>
          <w:spacing w:val="-7"/>
        </w:rPr>
        <w:t xml:space="preserve"> </w:t>
      </w:r>
      <w:r w:rsidRPr="00981487">
        <w:t>entrega</w:t>
      </w:r>
      <w:r w:rsidRPr="00981487">
        <w:rPr>
          <w:spacing w:val="-7"/>
        </w:rPr>
        <w:t xml:space="preserve"> </w:t>
      </w:r>
      <w:r w:rsidRPr="00981487">
        <w:t>dos gêneros alimentícios, através de crédito em conta corrente da contratada, juntamente com a nota fiscal/fatura,</w:t>
      </w:r>
      <w:r w:rsidRPr="00981487">
        <w:rPr>
          <w:spacing w:val="-12"/>
        </w:rPr>
        <w:t xml:space="preserve"> </w:t>
      </w:r>
      <w:r w:rsidRPr="00981487">
        <w:t>que</w:t>
      </w:r>
      <w:r w:rsidRPr="00981487">
        <w:rPr>
          <w:spacing w:val="-12"/>
        </w:rPr>
        <w:t xml:space="preserve"> </w:t>
      </w:r>
      <w:r w:rsidRPr="00981487">
        <w:t>deverá</w:t>
      </w:r>
      <w:r w:rsidRPr="00981487">
        <w:rPr>
          <w:spacing w:val="-12"/>
        </w:rPr>
        <w:t xml:space="preserve"> </w:t>
      </w:r>
      <w:r w:rsidRPr="00981487">
        <w:t>estar</w:t>
      </w:r>
      <w:r w:rsidRPr="00981487">
        <w:rPr>
          <w:spacing w:val="-13"/>
        </w:rPr>
        <w:t xml:space="preserve"> </w:t>
      </w:r>
      <w:r w:rsidRPr="00981487">
        <w:t>devidamente</w:t>
      </w:r>
      <w:r w:rsidRPr="00981487">
        <w:rPr>
          <w:spacing w:val="-13"/>
        </w:rPr>
        <w:t xml:space="preserve"> </w:t>
      </w:r>
      <w:r w:rsidRPr="00981487">
        <w:t>atestada</w:t>
      </w:r>
      <w:r w:rsidRPr="00981487">
        <w:rPr>
          <w:spacing w:val="-12"/>
        </w:rPr>
        <w:t xml:space="preserve"> </w:t>
      </w:r>
      <w:r w:rsidRPr="00981487">
        <w:t>por</w:t>
      </w:r>
      <w:r w:rsidRPr="00981487">
        <w:rPr>
          <w:spacing w:val="-13"/>
        </w:rPr>
        <w:t xml:space="preserve"> </w:t>
      </w:r>
      <w:r w:rsidRPr="00981487">
        <w:t>servidor</w:t>
      </w:r>
      <w:r w:rsidRPr="00981487">
        <w:rPr>
          <w:spacing w:val="-13"/>
        </w:rPr>
        <w:t xml:space="preserve"> </w:t>
      </w:r>
      <w:r w:rsidRPr="00981487">
        <w:t>competente</w:t>
      </w:r>
      <w:r w:rsidRPr="00981487">
        <w:rPr>
          <w:spacing w:val="-11"/>
        </w:rPr>
        <w:t xml:space="preserve"> </w:t>
      </w:r>
      <w:r w:rsidRPr="00981487">
        <w:t>da</w:t>
      </w:r>
      <w:r w:rsidRPr="00981487">
        <w:rPr>
          <w:spacing w:val="-12"/>
        </w:rPr>
        <w:t xml:space="preserve"> </w:t>
      </w:r>
      <w:r w:rsidRPr="00981487">
        <w:t>Administração</w:t>
      </w:r>
      <w:r w:rsidRPr="00981487">
        <w:rPr>
          <w:spacing w:val="-12"/>
        </w:rPr>
        <w:t xml:space="preserve"> </w:t>
      </w:r>
      <w:r w:rsidRPr="00981487">
        <w:t>Pública.</w:t>
      </w:r>
    </w:p>
    <w:p w14:paraId="57075A56" w14:textId="77777777" w:rsidR="00DB1FC5" w:rsidRPr="00981487" w:rsidRDefault="00DB1FC5" w:rsidP="002D0B13">
      <w:pPr>
        <w:pStyle w:val="Corpodetexto"/>
        <w:spacing w:before="9"/>
      </w:pPr>
    </w:p>
    <w:p w14:paraId="50217DFE" w14:textId="6E4050F3" w:rsidR="00DB1FC5" w:rsidRPr="00981487" w:rsidRDefault="0060742E" w:rsidP="002D0B13">
      <w:pPr>
        <w:pStyle w:val="Corpodetexto"/>
        <w:spacing w:before="1"/>
        <w:jc w:val="both"/>
      </w:pPr>
      <w:r w:rsidRPr="00981487">
        <w:rPr>
          <w:b/>
        </w:rPr>
        <w:t xml:space="preserve">Prazo de Entrega: </w:t>
      </w:r>
      <w:r w:rsidRPr="00981487">
        <w:t>Os gêneros alimentícios, objeto da presente licitação</w:t>
      </w:r>
      <w:r w:rsidR="00D047A0" w:rsidRPr="00981487">
        <w:t>,</w:t>
      </w:r>
      <w:r w:rsidRPr="00981487">
        <w:t xml:space="preserve"> dever</w:t>
      </w:r>
      <w:r w:rsidR="00D047A0" w:rsidRPr="00981487">
        <w:t>ão</w:t>
      </w:r>
      <w:r w:rsidRPr="00981487">
        <w:t xml:space="preserve"> ser entregues até 05 (cinco) dias, contados a partir da assinatura do contrato.</w:t>
      </w:r>
    </w:p>
    <w:p w14:paraId="2FEB5091" w14:textId="77777777" w:rsidR="00DB1FC5" w:rsidRPr="00981487" w:rsidRDefault="00DB1FC5" w:rsidP="002D0B13">
      <w:pPr>
        <w:pStyle w:val="Corpodetexto"/>
        <w:spacing w:before="10"/>
      </w:pPr>
    </w:p>
    <w:p w14:paraId="717E959A" w14:textId="0CAB5A74" w:rsidR="00DB1FC5" w:rsidRPr="00981487" w:rsidRDefault="0060742E" w:rsidP="002D0B13">
      <w:pPr>
        <w:pStyle w:val="Corpodetexto"/>
        <w:jc w:val="both"/>
      </w:pPr>
      <w:r w:rsidRPr="00981487">
        <w:rPr>
          <w:b/>
        </w:rPr>
        <w:t xml:space="preserve">Local de entrega: </w:t>
      </w:r>
      <w:r w:rsidRPr="00981487">
        <w:t xml:space="preserve">As entregas dos produtos serão efetuadas </w:t>
      </w:r>
      <w:r w:rsidR="008E089E" w:rsidRPr="00981487">
        <w:t xml:space="preserve">no CEDAE, localizado à Rua Euclides da Cunha, nº 70 – Vila </w:t>
      </w:r>
      <w:proofErr w:type="spellStart"/>
      <w:r w:rsidR="008E089E" w:rsidRPr="00981487">
        <w:t>Romanópolis</w:t>
      </w:r>
      <w:proofErr w:type="spellEnd"/>
      <w:r w:rsidR="008E089E" w:rsidRPr="00981487">
        <w:t xml:space="preserve"> – Ferraz de Vasconcelos -</w:t>
      </w:r>
      <w:r w:rsidR="008E089E" w:rsidRPr="00981487">
        <w:rPr>
          <w:spacing w:val="-8"/>
        </w:rPr>
        <w:t xml:space="preserve"> </w:t>
      </w:r>
      <w:r w:rsidR="008E089E" w:rsidRPr="00981487">
        <w:t>SP</w:t>
      </w:r>
      <w:r w:rsidRPr="00981487">
        <w:t>, conforme Termo de Referência.</w:t>
      </w:r>
    </w:p>
    <w:p w14:paraId="203E275D" w14:textId="77777777" w:rsidR="00DB1FC5" w:rsidRPr="00981487" w:rsidRDefault="00DB1FC5" w:rsidP="002D0B13">
      <w:pPr>
        <w:pStyle w:val="Corpodetexto"/>
      </w:pPr>
    </w:p>
    <w:p w14:paraId="0B78DC5A" w14:textId="77777777" w:rsidR="00DB1FC5" w:rsidRPr="00981487" w:rsidRDefault="0060742E" w:rsidP="002D0B13">
      <w:pPr>
        <w:pStyle w:val="Corpodetexto"/>
        <w:spacing w:before="1"/>
      </w:pPr>
      <w:r w:rsidRPr="00981487">
        <w:t>Os gêneros alimentícios, deverão ter validade mínima de 12 meses, contados da data da entrega.</w:t>
      </w:r>
    </w:p>
    <w:p w14:paraId="36AA19B3" w14:textId="77777777" w:rsidR="00DB1FC5" w:rsidRPr="00981487" w:rsidRDefault="00DB1FC5" w:rsidP="002D0B13">
      <w:pPr>
        <w:pStyle w:val="Corpodetexto"/>
        <w:spacing w:before="9"/>
      </w:pPr>
    </w:p>
    <w:p w14:paraId="36A8B9ED" w14:textId="77777777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t>Declaro</w:t>
      </w:r>
      <w:r w:rsidRPr="00981487">
        <w:rPr>
          <w:spacing w:val="-16"/>
        </w:rPr>
        <w:t xml:space="preserve"> </w:t>
      </w:r>
      <w:r w:rsidRPr="00981487">
        <w:t>expressamente</w:t>
      </w:r>
      <w:r w:rsidRPr="00981487">
        <w:rPr>
          <w:spacing w:val="-16"/>
        </w:rPr>
        <w:t xml:space="preserve"> </w:t>
      </w:r>
      <w:r w:rsidRPr="00981487">
        <w:t>que</w:t>
      </w:r>
      <w:r w:rsidRPr="00981487">
        <w:rPr>
          <w:spacing w:val="-16"/>
        </w:rPr>
        <w:t xml:space="preserve"> </w:t>
      </w:r>
      <w:r w:rsidRPr="00981487">
        <w:t>estou</w:t>
      </w:r>
      <w:r w:rsidRPr="00981487">
        <w:rPr>
          <w:spacing w:val="-15"/>
        </w:rPr>
        <w:t xml:space="preserve"> </w:t>
      </w:r>
      <w:r w:rsidRPr="00981487">
        <w:t>plenamente</w:t>
      </w:r>
      <w:r w:rsidRPr="00981487">
        <w:rPr>
          <w:spacing w:val="-16"/>
        </w:rPr>
        <w:t xml:space="preserve"> </w:t>
      </w:r>
      <w:r w:rsidRPr="00981487">
        <w:t>ciente</w:t>
      </w:r>
      <w:r w:rsidRPr="00981487">
        <w:rPr>
          <w:spacing w:val="-15"/>
        </w:rPr>
        <w:t xml:space="preserve"> </w:t>
      </w:r>
      <w:r w:rsidRPr="00981487">
        <w:t>e</w:t>
      </w:r>
      <w:r w:rsidRPr="00981487">
        <w:rPr>
          <w:spacing w:val="-19"/>
        </w:rPr>
        <w:t xml:space="preserve"> </w:t>
      </w:r>
      <w:r w:rsidRPr="00981487">
        <w:t>de</w:t>
      </w:r>
      <w:r w:rsidRPr="00981487">
        <w:rPr>
          <w:spacing w:val="-15"/>
        </w:rPr>
        <w:t xml:space="preserve"> </w:t>
      </w:r>
      <w:r w:rsidRPr="00981487">
        <w:t>acordo</w:t>
      </w:r>
      <w:r w:rsidRPr="00981487">
        <w:rPr>
          <w:spacing w:val="-16"/>
        </w:rPr>
        <w:t xml:space="preserve"> </w:t>
      </w:r>
      <w:r w:rsidRPr="00981487">
        <w:t>com</w:t>
      </w:r>
      <w:r w:rsidRPr="00981487">
        <w:rPr>
          <w:spacing w:val="-16"/>
        </w:rPr>
        <w:t xml:space="preserve"> </w:t>
      </w:r>
      <w:r w:rsidRPr="00981487">
        <w:t>todas</w:t>
      </w:r>
      <w:r w:rsidRPr="00981487">
        <w:rPr>
          <w:spacing w:val="-17"/>
        </w:rPr>
        <w:t xml:space="preserve"> </w:t>
      </w:r>
      <w:r w:rsidRPr="00981487">
        <w:t>as</w:t>
      </w:r>
      <w:r w:rsidRPr="00981487">
        <w:rPr>
          <w:spacing w:val="-16"/>
        </w:rPr>
        <w:t xml:space="preserve"> </w:t>
      </w:r>
      <w:r w:rsidRPr="00981487">
        <w:t>condições</w:t>
      </w:r>
      <w:r w:rsidRPr="00981487">
        <w:rPr>
          <w:spacing w:val="-17"/>
        </w:rPr>
        <w:t xml:space="preserve"> </w:t>
      </w:r>
      <w:r w:rsidRPr="00981487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981487">
        <w:rPr>
          <w:b/>
        </w:rPr>
        <w:t xml:space="preserve">PREGÃO </w:t>
      </w:r>
      <w:r w:rsidRPr="00981487">
        <w:t>e seus</w:t>
      </w:r>
      <w:r w:rsidRPr="00981487">
        <w:rPr>
          <w:spacing w:val="-15"/>
        </w:rPr>
        <w:t xml:space="preserve"> </w:t>
      </w:r>
      <w:r w:rsidRPr="00981487">
        <w:t>Anexos.</w:t>
      </w:r>
    </w:p>
    <w:p w14:paraId="01F18108" w14:textId="77777777" w:rsidR="00DB1FC5" w:rsidRPr="00981487" w:rsidRDefault="0060742E" w:rsidP="002D0B13">
      <w:pPr>
        <w:pStyle w:val="Corpodetexto"/>
        <w:spacing w:before="161"/>
        <w:jc w:val="both"/>
      </w:pPr>
      <w:r w:rsidRPr="00981487">
        <w:t>Data: .....................................................................................</w:t>
      </w:r>
    </w:p>
    <w:p w14:paraId="6241D0D4" w14:textId="4F6F084F" w:rsidR="00DB1FC5" w:rsidRPr="00981487" w:rsidRDefault="00E438E5" w:rsidP="002D0B13">
      <w:pPr>
        <w:pStyle w:val="Corpodetexto"/>
        <w:spacing w:before="5"/>
      </w:pPr>
      <w:r w:rsidRPr="0098148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75F44CE9" wp14:editId="38376DF9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6F3FF" id="Line 76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" strokeweight=".6pt">
                <w10:wrap type="topAndBottom" anchorx="page"/>
              </v:line>
            </w:pict>
          </mc:Fallback>
        </mc:AlternateContent>
      </w:r>
    </w:p>
    <w:p w14:paraId="11F53BBF" w14:textId="77777777" w:rsidR="00DB1FC5" w:rsidRPr="00981487" w:rsidRDefault="0060742E" w:rsidP="002D0B13">
      <w:pPr>
        <w:pStyle w:val="Corpodetexto"/>
        <w:spacing w:before="100" w:line="398" w:lineRule="auto"/>
      </w:pPr>
      <w:r w:rsidRPr="00981487">
        <w:t>Representante Legal da Empresa (Carimbo do CNPJ da Empresa) RG nº</w:t>
      </w:r>
    </w:p>
    <w:p w14:paraId="0801C2FD" w14:textId="77777777" w:rsidR="00DB1FC5" w:rsidRPr="00981487" w:rsidRDefault="0060742E" w:rsidP="002D0B13">
      <w:pPr>
        <w:pStyle w:val="Corpodetexto"/>
        <w:spacing w:before="1"/>
      </w:pPr>
      <w:r w:rsidRPr="00981487">
        <w:t>CPF nº</w:t>
      </w:r>
    </w:p>
    <w:p w14:paraId="46A22B04" w14:textId="77777777" w:rsidR="00DB1FC5" w:rsidRPr="00981487" w:rsidRDefault="00DB1FC5" w:rsidP="002D0B13">
      <w:pPr>
        <w:rPr>
          <w:sz w:val="24"/>
          <w:szCs w:val="24"/>
        </w:rPr>
        <w:sectPr w:rsidR="00DB1FC5" w:rsidRPr="00981487">
          <w:headerReference w:type="default" r:id="rId8"/>
          <w:footerReference w:type="default" r:id="rId9"/>
          <w:pgSz w:w="11910" w:h="16840"/>
          <w:pgMar w:top="2400" w:right="1060" w:bottom="1160" w:left="1020" w:header="494" w:footer="979" w:gutter="0"/>
          <w:cols w:space="720"/>
        </w:sectPr>
      </w:pPr>
    </w:p>
    <w:p w14:paraId="565920C1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769004EC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II</w:t>
      </w:r>
    </w:p>
    <w:p w14:paraId="0E19CF78" w14:textId="77777777" w:rsidR="00DB1FC5" w:rsidRPr="00981487" w:rsidRDefault="00DB1FC5" w:rsidP="002D0B13">
      <w:pPr>
        <w:pStyle w:val="Corpodetexto"/>
        <w:rPr>
          <w:b/>
        </w:rPr>
      </w:pPr>
    </w:p>
    <w:p w14:paraId="0F38DA48" w14:textId="77777777" w:rsidR="00DB1FC5" w:rsidRPr="00981487" w:rsidRDefault="00DB1FC5" w:rsidP="002D0B13">
      <w:pPr>
        <w:pStyle w:val="Corpodetexto"/>
        <w:spacing w:before="8"/>
        <w:rPr>
          <w:b/>
        </w:rPr>
      </w:pPr>
    </w:p>
    <w:p w14:paraId="131AABAA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Modelo de Declaração</w:t>
      </w:r>
    </w:p>
    <w:p w14:paraId="01385262" w14:textId="77777777" w:rsidR="00DB1FC5" w:rsidRPr="00981487" w:rsidRDefault="00DB1FC5" w:rsidP="002D0B13">
      <w:pPr>
        <w:pStyle w:val="Corpodetexto"/>
        <w:rPr>
          <w:b/>
        </w:rPr>
      </w:pPr>
    </w:p>
    <w:p w14:paraId="68BD20DD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3AA29F05" w14:textId="16B6E6FE" w:rsidR="00DB1FC5" w:rsidRPr="00981487" w:rsidRDefault="0060742E" w:rsidP="002D0B13">
      <w:pPr>
        <w:rPr>
          <w:sz w:val="24"/>
          <w:szCs w:val="24"/>
        </w:rPr>
      </w:pPr>
      <w:r w:rsidRPr="00981487">
        <w:rPr>
          <w:sz w:val="24"/>
          <w:szCs w:val="24"/>
        </w:rPr>
        <w:t xml:space="preserve">Ref.: </w:t>
      </w:r>
      <w:r w:rsidRPr="00981487">
        <w:rPr>
          <w:b/>
          <w:sz w:val="24"/>
          <w:szCs w:val="24"/>
        </w:rPr>
        <w:t xml:space="preserve">PREGÃO PRESENCIAL </w:t>
      </w:r>
      <w:r w:rsidRPr="00981487">
        <w:rPr>
          <w:sz w:val="24"/>
          <w:szCs w:val="24"/>
        </w:rPr>
        <w:t xml:space="preserve">nº </w:t>
      </w:r>
      <w:r w:rsidR="00B43A43">
        <w:rPr>
          <w:sz w:val="24"/>
          <w:szCs w:val="24"/>
        </w:rPr>
        <w:t>042</w:t>
      </w:r>
      <w:r w:rsidRPr="00981487">
        <w:rPr>
          <w:sz w:val="24"/>
          <w:szCs w:val="24"/>
        </w:rPr>
        <w:t>/</w:t>
      </w:r>
      <w:r w:rsidR="00B43A43">
        <w:rPr>
          <w:sz w:val="24"/>
          <w:szCs w:val="24"/>
        </w:rPr>
        <w:t>2020</w:t>
      </w:r>
    </w:p>
    <w:p w14:paraId="0BBB54DE" w14:textId="77777777" w:rsidR="00DB1FC5" w:rsidRPr="00981487" w:rsidRDefault="00DB1FC5" w:rsidP="002D0B13">
      <w:pPr>
        <w:pStyle w:val="Corpodetexto"/>
      </w:pPr>
    </w:p>
    <w:p w14:paraId="2CB37828" w14:textId="77777777" w:rsidR="00DB1FC5" w:rsidRPr="00981487" w:rsidRDefault="00DB1FC5" w:rsidP="002D0B13">
      <w:pPr>
        <w:pStyle w:val="Corpodetexto"/>
        <w:spacing w:before="9"/>
      </w:pPr>
    </w:p>
    <w:p w14:paraId="7C155026" w14:textId="77777777" w:rsidR="00DB1FC5" w:rsidRPr="00981487" w:rsidRDefault="0060742E" w:rsidP="002D0B13">
      <w:pPr>
        <w:pStyle w:val="Ttulo2"/>
        <w:spacing w:line="240" w:lineRule="auto"/>
        <w:ind w:left="0"/>
        <w:jc w:val="center"/>
      </w:pPr>
      <w:r w:rsidRPr="00981487">
        <w:t>DECLARAÇÃO</w:t>
      </w:r>
    </w:p>
    <w:p w14:paraId="58B0B5CB" w14:textId="77777777" w:rsidR="00DB1FC5" w:rsidRPr="00981487" w:rsidRDefault="00DB1FC5" w:rsidP="002D0B13">
      <w:pPr>
        <w:pStyle w:val="Corpodetexto"/>
        <w:rPr>
          <w:b/>
        </w:rPr>
      </w:pPr>
    </w:p>
    <w:p w14:paraId="0E3B0D7B" w14:textId="77777777" w:rsidR="00DB1FC5" w:rsidRPr="00981487" w:rsidRDefault="00DB1FC5" w:rsidP="002D0B13">
      <w:pPr>
        <w:pStyle w:val="Corpodetexto"/>
        <w:spacing w:before="3"/>
        <w:rPr>
          <w:b/>
        </w:rPr>
      </w:pPr>
    </w:p>
    <w:p w14:paraId="0A80EE45" w14:textId="77777777" w:rsidR="00DB1FC5" w:rsidRPr="00981487" w:rsidRDefault="0060742E" w:rsidP="002D0B13">
      <w:pPr>
        <w:pStyle w:val="Corpodetexto"/>
        <w:spacing w:before="1"/>
        <w:jc w:val="center"/>
      </w:pPr>
      <w:r w:rsidRPr="00981487">
        <w:t>A (nome da empresa), sediada na (endereço completo), CNPJ nº, neste ato representada por</w:t>
      </w:r>
    </w:p>
    <w:p w14:paraId="0F418497" w14:textId="77777777" w:rsidR="00DB1FC5" w:rsidRPr="00981487" w:rsidRDefault="0060742E" w:rsidP="002D0B13">
      <w:pPr>
        <w:pStyle w:val="Corpodetexto"/>
        <w:tabs>
          <w:tab w:val="left" w:pos="2105"/>
          <w:tab w:val="left" w:pos="6608"/>
        </w:tabs>
        <w:spacing w:before="125" w:line="348" w:lineRule="auto"/>
      </w:pP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</w:t>
      </w:r>
      <w:r w:rsidRPr="00981487">
        <w:rPr>
          <w:spacing w:val="-9"/>
        </w:rPr>
        <w:t xml:space="preserve"> </w:t>
      </w:r>
      <w:r w:rsidRPr="00981487">
        <w:t>portador</w:t>
      </w:r>
      <w:r w:rsidRPr="00981487">
        <w:rPr>
          <w:spacing w:val="-10"/>
        </w:rPr>
        <w:t xml:space="preserve"> </w:t>
      </w:r>
      <w:r w:rsidRPr="00981487">
        <w:t>da</w:t>
      </w:r>
      <w:r w:rsidRPr="00981487">
        <w:rPr>
          <w:spacing w:val="-9"/>
        </w:rPr>
        <w:t xml:space="preserve"> </w:t>
      </w:r>
      <w:r w:rsidRPr="00981487">
        <w:t>Cédula</w:t>
      </w:r>
      <w:r w:rsidRPr="00981487">
        <w:rPr>
          <w:spacing w:val="-11"/>
        </w:rPr>
        <w:t xml:space="preserve"> </w:t>
      </w:r>
      <w:r w:rsidRPr="00981487">
        <w:t>de</w:t>
      </w:r>
      <w:r w:rsidRPr="00981487">
        <w:rPr>
          <w:spacing w:val="-9"/>
        </w:rPr>
        <w:t xml:space="preserve"> </w:t>
      </w:r>
      <w:r w:rsidRPr="00981487">
        <w:t>Identidade</w:t>
      </w:r>
      <w:r w:rsidRPr="00981487">
        <w:rPr>
          <w:spacing w:val="-9"/>
        </w:rPr>
        <w:t xml:space="preserve"> </w:t>
      </w:r>
      <w:r w:rsidRPr="00981487">
        <w:t>RG</w:t>
      </w:r>
      <w:r w:rsidRPr="00981487">
        <w:rPr>
          <w:spacing w:val="-9"/>
        </w:rPr>
        <w:t xml:space="preserve"> </w:t>
      </w:r>
      <w:r w:rsidRPr="00981487">
        <w:t>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</w:t>
      </w:r>
      <w:r w:rsidRPr="00981487">
        <w:rPr>
          <w:spacing w:val="-9"/>
        </w:rPr>
        <w:t xml:space="preserve"> </w:t>
      </w:r>
      <w:r w:rsidRPr="00981487">
        <w:t>vem</w:t>
      </w:r>
      <w:r w:rsidRPr="00981487">
        <w:rPr>
          <w:spacing w:val="-10"/>
        </w:rPr>
        <w:t xml:space="preserve"> </w:t>
      </w:r>
      <w:r w:rsidRPr="00981487">
        <w:t>por</w:t>
      </w:r>
      <w:r w:rsidRPr="00981487">
        <w:rPr>
          <w:spacing w:val="-10"/>
        </w:rPr>
        <w:t xml:space="preserve"> </w:t>
      </w:r>
      <w:r w:rsidRPr="00981487">
        <w:t>meio</w:t>
      </w:r>
      <w:r w:rsidRPr="00981487">
        <w:rPr>
          <w:spacing w:val="-11"/>
        </w:rPr>
        <w:t xml:space="preserve"> </w:t>
      </w:r>
      <w:r w:rsidRPr="00981487">
        <w:t>desta</w:t>
      </w:r>
      <w:r w:rsidRPr="00981487">
        <w:rPr>
          <w:spacing w:val="-10"/>
        </w:rPr>
        <w:t xml:space="preserve"> </w:t>
      </w:r>
      <w:r w:rsidRPr="00981487">
        <w:t xml:space="preserve">declarar que não </w:t>
      </w:r>
      <w:proofErr w:type="spellStart"/>
      <w:proofErr w:type="gramStart"/>
      <w:r w:rsidRPr="00981487">
        <w:t>esta</w:t>
      </w:r>
      <w:proofErr w:type="spellEnd"/>
      <w:proofErr w:type="gramEnd"/>
      <w:r w:rsidRPr="00981487">
        <w:t xml:space="preserve"> enquadrada em nenhum dos itens que vedam a nossa participação na</w:t>
      </w:r>
      <w:r w:rsidRPr="00981487">
        <w:rPr>
          <w:spacing w:val="-34"/>
        </w:rPr>
        <w:t xml:space="preserve"> </w:t>
      </w:r>
      <w:r w:rsidRPr="00981487">
        <w:t>licitação.</w:t>
      </w:r>
    </w:p>
    <w:p w14:paraId="5F885F2F" w14:textId="77777777" w:rsidR="00DB1FC5" w:rsidRPr="00981487" w:rsidRDefault="00DB1FC5" w:rsidP="002D0B13">
      <w:pPr>
        <w:pStyle w:val="Corpodetexto"/>
        <w:spacing w:before="1"/>
      </w:pPr>
    </w:p>
    <w:p w14:paraId="0DB86F1C" w14:textId="77777777" w:rsidR="00DB1FC5" w:rsidRPr="00981487" w:rsidRDefault="0060742E" w:rsidP="002D0B13">
      <w:pPr>
        <w:pStyle w:val="Corpodetexto"/>
        <w:jc w:val="right"/>
      </w:pPr>
      <w:r w:rsidRPr="00981487">
        <w:t>Local e data</w:t>
      </w:r>
    </w:p>
    <w:p w14:paraId="778B4143" w14:textId="77777777" w:rsidR="00DB1FC5" w:rsidRPr="00981487" w:rsidRDefault="00DB1FC5" w:rsidP="002D0B13">
      <w:pPr>
        <w:pStyle w:val="Corpodetexto"/>
      </w:pPr>
    </w:p>
    <w:p w14:paraId="34539B1B" w14:textId="77777777" w:rsidR="00DB1FC5" w:rsidRPr="00981487" w:rsidRDefault="00DB1FC5" w:rsidP="002D0B13">
      <w:pPr>
        <w:pStyle w:val="Corpodetexto"/>
      </w:pPr>
    </w:p>
    <w:p w14:paraId="067226B7" w14:textId="77777777" w:rsidR="00DB1FC5" w:rsidRPr="00981487" w:rsidRDefault="00DB1FC5" w:rsidP="002D0B13">
      <w:pPr>
        <w:pStyle w:val="Corpodetexto"/>
        <w:spacing w:before="6"/>
      </w:pPr>
    </w:p>
    <w:p w14:paraId="6443EE07" w14:textId="77777777" w:rsidR="00DB1FC5" w:rsidRPr="00981487" w:rsidRDefault="0060742E" w:rsidP="002D0B13">
      <w:pPr>
        <w:pStyle w:val="Corpodetexto"/>
      </w:pPr>
      <w:r w:rsidRPr="00981487">
        <w:t>Assinatura do sócio/proprietário</w:t>
      </w:r>
    </w:p>
    <w:p w14:paraId="1D0F818D" w14:textId="77777777" w:rsidR="00DB1FC5" w:rsidRPr="00981487" w:rsidRDefault="0060742E" w:rsidP="002D0B13">
      <w:pPr>
        <w:pStyle w:val="Corpodetexto"/>
        <w:spacing w:before="122" w:line="350" w:lineRule="auto"/>
        <w:ind w:firstLine="76"/>
        <w:jc w:val="right"/>
      </w:pPr>
      <w:r w:rsidRPr="00981487">
        <w:t>Representante legal Carimbo da empresa</w:t>
      </w:r>
    </w:p>
    <w:p w14:paraId="76E9AD20" w14:textId="77777777" w:rsidR="00DB1FC5" w:rsidRPr="00981487" w:rsidRDefault="00DB1FC5" w:rsidP="002D0B13">
      <w:pPr>
        <w:spacing w:line="350" w:lineRule="auto"/>
        <w:jc w:val="right"/>
        <w:rPr>
          <w:sz w:val="24"/>
          <w:szCs w:val="24"/>
        </w:rPr>
        <w:sectPr w:rsidR="00DB1FC5" w:rsidRPr="00981487">
          <w:pgSz w:w="11910" w:h="16840"/>
          <w:pgMar w:top="2400" w:right="1060" w:bottom="1160" w:left="1020" w:header="494" w:footer="979" w:gutter="0"/>
          <w:cols w:space="720"/>
        </w:sectPr>
      </w:pPr>
    </w:p>
    <w:p w14:paraId="7DA39996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lastRenderedPageBreak/>
        <w:t>ANEXO III</w:t>
      </w:r>
    </w:p>
    <w:p w14:paraId="0847FE2A" w14:textId="77777777" w:rsidR="00DB1FC5" w:rsidRPr="00981487" w:rsidRDefault="00DB1FC5" w:rsidP="002D0B13">
      <w:pPr>
        <w:pStyle w:val="Corpodetexto"/>
        <w:rPr>
          <w:b/>
        </w:rPr>
      </w:pPr>
    </w:p>
    <w:p w14:paraId="4CEE4FAC" w14:textId="77777777" w:rsidR="00DB1FC5" w:rsidRPr="00981487" w:rsidRDefault="00DB1FC5" w:rsidP="002D0B13">
      <w:pPr>
        <w:pStyle w:val="Corpodetexto"/>
        <w:spacing w:before="8"/>
        <w:rPr>
          <w:b/>
        </w:rPr>
      </w:pPr>
    </w:p>
    <w:p w14:paraId="6D735F16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Modelo de Declaração</w:t>
      </w:r>
    </w:p>
    <w:p w14:paraId="7E13B484" w14:textId="77777777" w:rsidR="00DB1FC5" w:rsidRPr="00981487" w:rsidRDefault="00DB1FC5" w:rsidP="002D0B13">
      <w:pPr>
        <w:pStyle w:val="Corpodetexto"/>
        <w:rPr>
          <w:b/>
        </w:rPr>
      </w:pPr>
    </w:p>
    <w:p w14:paraId="550130F3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29BFC401" w14:textId="50627323" w:rsidR="00DB1FC5" w:rsidRPr="00981487" w:rsidRDefault="0060742E" w:rsidP="002D0B13">
      <w:pPr>
        <w:jc w:val="both"/>
        <w:rPr>
          <w:sz w:val="24"/>
          <w:szCs w:val="24"/>
        </w:rPr>
      </w:pPr>
      <w:r w:rsidRPr="00981487">
        <w:rPr>
          <w:sz w:val="24"/>
          <w:szCs w:val="24"/>
        </w:rPr>
        <w:t xml:space="preserve">Ref.: </w:t>
      </w:r>
      <w:r w:rsidRPr="00981487">
        <w:rPr>
          <w:b/>
          <w:sz w:val="24"/>
          <w:szCs w:val="24"/>
        </w:rPr>
        <w:t xml:space="preserve">PREGÃO PRESENCIAL </w:t>
      </w:r>
      <w:r w:rsidRPr="00981487">
        <w:rPr>
          <w:sz w:val="24"/>
          <w:szCs w:val="24"/>
        </w:rPr>
        <w:t xml:space="preserve">nº </w:t>
      </w:r>
      <w:r w:rsidR="00B43A43">
        <w:rPr>
          <w:sz w:val="24"/>
          <w:szCs w:val="24"/>
        </w:rPr>
        <w:t>042</w:t>
      </w:r>
      <w:r w:rsidRPr="00981487">
        <w:rPr>
          <w:sz w:val="24"/>
          <w:szCs w:val="24"/>
        </w:rPr>
        <w:t>/</w:t>
      </w:r>
      <w:r w:rsidR="00B43A43">
        <w:rPr>
          <w:sz w:val="24"/>
          <w:szCs w:val="24"/>
        </w:rPr>
        <w:t>2020</w:t>
      </w:r>
    </w:p>
    <w:p w14:paraId="3CCF1927" w14:textId="77777777" w:rsidR="00DB1FC5" w:rsidRPr="00981487" w:rsidRDefault="00DB1FC5" w:rsidP="002D0B13">
      <w:pPr>
        <w:pStyle w:val="Corpodetexto"/>
      </w:pPr>
    </w:p>
    <w:p w14:paraId="7004CF3F" w14:textId="77777777" w:rsidR="00DB1FC5" w:rsidRPr="00981487" w:rsidRDefault="00DB1FC5" w:rsidP="002D0B13">
      <w:pPr>
        <w:pStyle w:val="Corpodetexto"/>
        <w:spacing w:before="9"/>
      </w:pPr>
    </w:p>
    <w:p w14:paraId="038F9B2D" w14:textId="77777777" w:rsidR="00DB1FC5" w:rsidRPr="00981487" w:rsidRDefault="0060742E" w:rsidP="002D0B13">
      <w:pPr>
        <w:pStyle w:val="Ttulo2"/>
        <w:spacing w:line="240" w:lineRule="auto"/>
        <w:ind w:left="0"/>
        <w:jc w:val="center"/>
      </w:pPr>
      <w:r w:rsidRPr="00981487">
        <w:t>DECLARAÇÃO</w:t>
      </w:r>
    </w:p>
    <w:p w14:paraId="3740C76B" w14:textId="77777777" w:rsidR="00DB1FC5" w:rsidRPr="00981487" w:rsidRDefault="00DB1FC5" w:rsidP="002D0B13">
      <w:pPr>
        <w:pStyle w:val="Corpodetexto"/>
        <w:rPr>
          <w:b/>
        </w:rPr>
      </w:pPr>
    </w:p>
    <w:p w14:paraId="4B2F24F1" w14:textId="77777777" w:rsidR="00DB1FC5" w:rsidRPr="00981487" w:rsidRDefault="00DB1FC5" w:rsidP="002D0B13">
      <w:pPr>
        <w:pStyle w:val="Corpodetexto"/>
        <w:spacing w:before="3"/>
        <w:rPr>
          <w:b/>
        </w:rPr>
      </w:pPr>
    </w:p>
    <w:p w14:paraId="6AA91FEB" w14:textId="77777777" w:rsidR="00DB1FC5" w:rsidRPr="00981487" w:rsidRDefault="0060742E" w:rsidP="002D0B13">
      <w:pPr>
        <w:pStyle w:val="Corpodetexto"/>
        <w:spacing w:before="1"/>
        <w:jc w:val="both"/>
      </w:pPr>
      <w:r w:rsidRPr="00981487">
        <w:t>A (nome da empresa), sediada na (endereço completo), CNPJ nº, neste ato representado por</w:t>
      </w:r>
    </w:p>
    <w:p w14:paraId="753A6990" w14:textId="77777777" w:rsidR="00DB1FC5" w:rsidRPr="00981487" w:rsidRDefault="0060742E" w:rsidP="002D0B13">
      <w:pPr>
        <w:pStyle w:val="Corpodetexto"/>
        <w:tabs>
          <w:tab w:val="left" w:pos="2323"/>
          <w:tab w:val="left" w:pos="7332"/>
        </w:tabs>
        <w:spacing w:before="125" w:line="348" w:lineRule="auto"/>
        <w:jc w:val="both"/>
      </w:pP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portador da Cédula de Identidade</w:t>
      </w:r>
      <w:r w:rsidRPr="00981487">
        <w:rPr>
          <w:spacing w:val="-3"/>
        </w:rPr>
        <w:t xml:space="preserve"> </w:t>
      </w:r>
      <w:r w:rsidRPr="00981487">
        <w:t>RG 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vem por meio desta declarar</w:t>
      </w:r>
      <w:r w:rsidRPr="00981487">
        <w:rPr>
          <w:spacing w:val="-1"/>
        </w:rPr>
        <w:t xml:space="preserve"> </w:t>
      </w:r>
      <w:r w:rsidRPr="00981487">
        <w:t>que:</w:t>
      </w:r>
    </w:p>
    <w:p w14:paraId="5CF0A86E" w14:textId="77777777" w:rsidR="00DB1FC5" w:rsidRPr="00981487" w:rsidRDefault="00DB1FC5" w:rsidP="002D0B13">
      <w:pPr>
        <w:pStyle w:val="Corpodetexto"/>
        <w:spacing w:before="1"/>
      </w:pPr>
    </w:p>
    <w:p w14:paraId="177A6C30" w14:textId="77777777" w:rsidR="00DB1FC5" w:rsidRPr="00981487" w:rsidRDefault="0060742E" w:rsidP="002D0B13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e</w:t>
      </w:r>
    </w:p>
    <w:p w14:paraId="4E953A50" w14:textId="77777777" w:rsidR="00DB1FC5" w:rsidRPr="00981487" w:rsidRDefault="00DB1FC5" w:rsidP="002D0B13">
      <w:pPr>
        <w:pStyle w:val="Corpodetexto"/>
        <w:spacing w:before="10"/>
      </w:pPr>
    </w:p>
    <w:p w14:paraId="4DEAF6D6" w14:textId="52461C02" w:rsidR="00DB1FC5" w:rsidRPr="00981487" w:rsidRDefault="0060742E" w:rsidP="002D0B13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Não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emprega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menores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18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(dezoito)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anos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em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trabalho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noturno,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perigoso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ou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insalubre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e nem menores de 16 (dezesseis) anos, em cumprimento ao estabelecido na Lei nº 9854, de 27/10/99,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publicada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no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DOU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28/10/99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inciso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XXXIII,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artigo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7º,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Constituição</w:t>
      </w:r>
      <w:r w:rsidRPr="00981487">
        <w:rPr>
          <w:spacing w:val="-4"/>
          <w:sz w:val="24"/>
          <w:szCs w:val="24"/>
        </w:rPr>
        <w:t xml:space="preserve"> </w:t>
      </w:r>
      <w:r w:rsidRPr="00981487">
        <w:rPr>
          <w:sz w:val="24"/>
          <w:szCs w:val="24"/>
        </w:rPr>
        <w:t>Federal.</w:t>
      </w:r>
    </w:p>
    <w:p w14:paraId="20E6A621" w14:textId="77777777" w:rsidR="00C308DE" w:rsidRPr="00981487" w:rsidRDefault="00C308DE" w:rsidP="002D0B13">
      <w:pPr>
        <w:pStyle w:val="PargrafodaLista"/>
        <w:ind w:left="0"/>
        <w:rPr>
          <w:sz w:val="24"/>
          <w:szCs w:val="24"/>
        </w:rPr>
      </w:pPr>
    </w:p>
    <w:p w14:paraId="66AD496C" w14:textId="4ACFFFFC" w:rsidR="00C308DE" w:rsidRPr="00981487" w:rsidRDefault="00C308DE" w:rsidP="002D0B13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 xml:space="preserve">Declaração em papel timbrado, carimbado, datado e assinado, de que se compromete, caso seja declarada vencedora apresentará amostra de todos os produtos em até 05 (Cinco) Dias juntamente com laudo e Ficha técnica autenticada, referente aos itens: </w:t>
      </w:r>
      <w:r w:rsidR="00F03A4A" w:rsidRPr="00981487">
        <w:rPr>
          <w:sz w:val="24"/>
          <w:szCs w:val="24"/>
        </w:rPr>
        <w:t>01, 02, 03</w:t>
      </w:r>
      <w:r w:rsidR="00F03A4A">
        <w:rPr>
          <w:sz w:val="24"/>
          <w:szCs w:val="24"/>
        </w:rPr>
        <w:t xml:space="preserve">, 04 </w:t>
      </w:r>
      <w:r w:rsidR="00F03A4A">
        <w:rPr>
          <w:sz w:val="24"/>
          <w:szCs w:val="24"/>
        </w:rPr>
        <w:t xml:space="preserve">e </w:t>
      </w:r>
      <w:r w:rsidR="00F03A4A" w:rsidRPr="00981487">
        <w:rPr>
          <w:sz w:val="24"/>
          <w:szCs w:val="24"/>
        </w:rPr>
        <w:t>05</w:t>
      </w:r>
      <w:r w:rsidR="00F03A4A">
        <w:rPr>
          <w:sz w:val="24"/>
          <w:szCs w:val="24"/>
        </w:rPr>
        <w:t xml:space="preserve"> </w:t>
      </w:r>
      <w:r w:rsidR="00F03A4A" w:rsidRPr="00981487">
        <w:rPr>
          <w:sz w:val="24"/>
          <w:szCs w:val="24"/>
        </w:rPr>
        <w:t xml:space="preserve">do lote 01 – item 01 do lote </w:t>
      </w:r>
      <w:r w:rsidR="00F03A4A">
        <w:rPr>
          <w:sz w:val="24"/>
          <w:szCs w:val="24"/>
        </w:rPr>
        <w:t>2</w:t>
      </w:r>
      <w:r w:rsidR="00F03A4A" w:rsidRPr="00981487">
        <w:rPr>
          <w:sz w:val="24"/>
          <w:szCs w:val="24"/>
        </w:rPr>
        <w:t xml:space="preserve"> e item 1 do lote </w:t>
      </w:r>
      <w:r w:rsidR="00F03A4A">
        <w:rPr>
          <w:sz w:val="24"/>
          <w:szCs w:val="24"/>
        </w:rPr>
        <w:t>5</w:t>
      </w:r>
      <w:r w:rsidRPr="00981487">
        <w:rPr>
          <w:sz w:val="24"/>
          <w:szCs w:val="24"/>
        </w:rPr>
        <w:t xml:space="preserve"> destinados à ampla concorrência e cota reservada exclusiva. Sendo este item desclassificatório, caso não seja apresentado(s) quando convocado</w:t>
      </w:r>
    </w:p>
    <w:p w14:paraId="4A0C5F89" w14:textId="77777777" w:rsidR="00DB1FC5" w:rsidRPr="00981487" w:rsidRDefault="00DB1FC5" w:rsidP="002D0B13">
      <w:pPr>
        <w:pStyle w:val="Corpodetexto"/>
        <w:spacing w:before="8"/>
      </w:pPr>
    </w:p>
    <w:p w14:paraId="57B9E4E8" w14:textId="77777777" w:rsidR="00DB1FC5" w:rsidRPr="00981487" w:rsidRDefault="0060742E" w:rsidP="002D0B13">
      <w:pPr>
        <w:pStyle w:val="Corpodetexto"/>
        <w:jc w:val="right"/>
      </w:pPr>
      <w:r w:rsidRPr="00981487">
        <w:t>Local e data</w:t>
      </w:r>
    </w:p>
    <w:p w14:paraId="118F85D4" w14:textId="77777777" w:rsidR="00DB1FC5" w:rsidRPr="00981487" w:rsidRDefault="00DB1FC5" w:rsidP="002D0B13">
      <w:pPr>
        <w:pStyle w:val="Corpodetexto"/>
      </w:pPr>
    </w:p>
    <w:p w14:paraId="4A0DDEEC" w14:textId="77777777" w:rsidR="00DB1FC5" w:rsidRPr="00981487" w:rsidRDefault="00DB1FC5" w:rsidP="002D0B13">
      <w:pPr>
        <w:pStyle w:val="Corpodetexto"/>
      </w:pPr>
    </w:p>
    <w:p w14:paraId="112DD376" w14:textId="77777777" w:rsidR="00DB1FC5" w:rsidRPr="00981487" w:rsidRDefault="00DB1FC5" w:rsidP="002D0B13">
      <w:pPr>
        <w:pStyle w:val="Corpodetexto"/>
        <w:spacing w:before="7"/>
      </w:pPr>
    </w:p>
    <w:p w14:paraId="26161389" w14:textId="77777777" w:rsidR="00DB1FC5" w:rsidRPr="00981487" w:rsidRDefault="0060742E" w:rsidP="002D0B13">
      <w:pPr>
        <w:pStyle w:val="Corpodetexto"/>
      </w:pPr>
      <w:r w:rsidRPr="00981487">
        <w:t>Assinatura do sócio/proprietário</w:t>
      </w:r>
    </w:p>
    <w:p w14:paraId="37F8350E" w14:textId="77777777" w:rsidR="00DB1FC5" w:rsidRPr="00981487" w:rsidRDefault="0060742E" w:rsidP="002D0B13">
      <w:pPr>
        <w:pStyle w:val="Corpodetexto"/>
        <w:spacing w:before="125" w:line="348" w:lineRule="auto"/>
        <w:ind w:firstLine="76"/>
        <w:jc w:val="right"/>
      </w:pPr>
      <w:r w:rsidRPr="00981487">
        <w:t>Representante legal Carimbo da empresa</w:t>
      </w:r>
    </w:p>
    <w:p w14:paraId="48181C19" w14:textId="77777777" w:rsidR="00DB1FC5" w:rsidRPr="00981487" w:rsidRDefault="00DB1FC5" w:rsidP="002D0B13">
      <w:pPr>
        <w:spacing w:line="348" w:lineRule="auto"/>
        <w:jc w:val="right"/>
        <w:rPr>
          <w:sz w:val="24"/>
          <w:szCs w:val="24"/>
        </w:rPr>
        <w:sectPr w:rsidR="00DB1FC5" w:rsidRPr="00981487">
          <w:pgSz w:w="11910" w:h="16840"/>
          <w:pgMar w:top="2400" w:right="1060" w:bottom="1160" w:left="1020" w:header="494" w:footer="979" w:gutter="0"/>
          <w:cols w:space="720"/>
        </w:sectPr>
      </w:pPr>
    </w:p>
    <w:p w14:paraId="5FFAC5E5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3286C1BA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IV</w:t>
      </w:r>
    </w:p>
    <w:p w14:paraId="76C2C6BF" w14:textId="77777777" w:rsidR="00DB1FC5" w:rsidRPr="00981487" w:rsidRDefault="00DB1FC5" w:rsidP="002D0B13">
      <w:pPr>
        <w:pStyle w:val="Corpodetexto"/>
        <w:spacing w:before="11"/>
        <w:rPr>
          <w:b/>
        </w:rPr>
      </w:pPr>
    </w:p>
    <w:p w14:paraId="294F86D9" w14:textId="0A8B29B1" w:rsidR="00DB1FC5" w:rsidRPr="00981487" w:rsidRDefault="0060742E" w:rsidP="002D0B13">
      <w:pPr>
        <w:jc w:val="both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ATA DE REGISTRO DE PREÇOS PARA FUTURA AQUISIÇÃO </w:t>
      </w:r>
      <w:r w:rsidR="00E85676" w:rsidRPr="00981487">
        <w:rPr>
          <w:b/>
          <w:sz w:val="24"/>
          <w:szCs w:val="24"/>
        </w:rPr>
        <w:t xml:space="preserve">DE GÊNEROS ALIMENTÍCIOS (ESTOCÁVEIS) </w:t>
      </w:r>
      <w:r w:rsidRPr="00981487">
        <w:rPr>
          <w:b/>
          <w:sz w:val="24"/>
          <w:szCs w:val="24"/>
        </w:rPr>
        <w:t>– MERENDA ESCOLAR, PARA REDE MUNICIPAL DE ENSINO, DE FERRAZ DE VASCONCELOS.</w:t>
      </w:r>
    </w:p>
    <w:p w14:paraId="6AF4F73D" w14:textId="77777777" w:rsidR="00DB1FC5" w:rsidRPr="00981487" w:rsidRDefault="00DB1FC5" w:rsidP="002D0B13">
      <w:pPr>
        <w:pStyle w:val="Corpodetexto"/>
        <w:rPr>
          <w:b/>
        </w:rPr>
      </w:pPr>
    </w:p>
    <w:p w14:paraId="52BDD925" w14:textId="77777777" w:rsidR="00DB1FC5" w:rsidRPr="00981487" w:rsidRDefault="00DB1FC5" w:rsidP="002D0B13">
      <w:pPr>
        <w:pStyle w:val="Corpodetexto"/>
        <w:spacing w:before="5"/>
        <w:rPr>
          <w:b/>
        </w:rPr>
      </w:pPr>
    </w:p>
    <w:p w14:paraId="58402F31" w14:textId="1700E2D7" w:rsidR="009824C3" w:rsidRPr="00981487" w:rsidRDefault="0060742E" w:rsidP="002D0B13">
      <w:pPr>
        <w:pStyle w:val="Ttulo2"/>
        <w:tabs>
          <w:tab w:val="left" w:pos="2766"/>
        </w:tabs>
        <w:spacing w:line="259" w:lineRule="auto"/>
        <w:ind w:left="0"/>
      </w:pPr>
      <w:r w:rsidRPr="00981487">
        <w:t xml:space="preserve">Pregão Presencial nº </w:t>
      </w:r>
      <w:r w:rsidR="00B43A43">
        <w:t>042</w:t>
      </w:r>
      <w:r w:rsidRPr="00981487">
        <w:t>/</w:t>
      </w:r>
      <w:r w:rsidR="00B43A43">
        <w:t>2020</w:t>
      </w:r>
    </w:p>
    <w:p w14:paraId="274F6D62" w14:textId="0D77B642" w:rsidR="002D0B13" w:rsidRPr="00981487" w:rsidRDefault="0060742E" w:rsidP="002D0B13">
      <w:pPr>
        <w:pStyle w:val="Ttulo2"/>
        <w:tabs>
          <w:tab w:val="left" w:pos="2766"/>
        </w:tabs>
        <w:spacing w:line="259" w:lineRule="auto"/>
        <w:ind w:left="0"/>
      </w:pPr>
      <w:r w:rsidRPr="00981487">
        <w:t xml:space="preserve">Processo nº </w:t>
      </w:r>
      <w:r w:rsidR="00EC2458" w:rsidRPr="00981487">
        <w:t>15</w:t>
      </w:r>
      <w:r w:rsidRPr="00981487">
        <w:t>.</w:t>
      </w:r>
      <w:r w:rsidR="00EC2458" w:rsidRPr="00981487">
        <w:t>498</w:t>
      </w:r>
      <w:r w:rsidRPr="00981487">
        <w:t>/20</w:t>
      </w:r>
      <w:r w:rsidR="002D0B13" w:rsidRPr="00981487">
        <w:t>20</w:t>
      </w:r>
    </w:p>
    <w:p w14:paraId="315F40F8" w14:textId="0B4D15F1" w:rsidR="00DB1FC5" w:rsidRPr="00981487" w:rsidRDefault="0060742E" w:rsidP="002D0B13">
      <w:pPr>
        <w:pStyle w:val="Ttulo2"/>
        <w:tabs>
          <w:tab w:val="left" w:pos="2766"/>
        </w:tabs>
        <w:spacing w:line="259" w:lineRule="auto"/>
        <w:ind w:left="0"/>
      </w:pPr>
      <w:r w:rsidRPr="00981487">
        <w:t>Ata de</w:t>
      </w:r>
      <w:r w:rsidRPr="00981487">
        <w:rPr>
          <w:spacing w:val="-1"/>
        </w:rPr>
        <w:t xml:space="preserve"> </w:t>
      </w:r>
      <w:r w:rsidRPr="00981487">
        <w:t>Registro</w:t>
      </w:r>
      <w:r w:rsidRPr="00981487">
        <w:rPr>
          <w:spacing w:val="-1"/>
        </w:rPr>
        <w:t xml:space="preserve"> </w:t>
      </w:r>
      <w:r w:rsidRPr="00981487">
        <w:t>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/</w:t>
      </w:r>
      <w:r w:rsidR="002D0B13" w:rsidRPr="00981487">
        <w:t>20</w:t>
      </w:r>
    </w:p>
    <w:p w14:paraId="2E4C3F97" w14:textId="77777777" w:rsidR="00DB1FC5" w:rsidRPr="00981487" w:rsidRDefault="00DB1FC5" w:rsidP="002D0B13">
      <w:pPr>
        <w:pStyle w:val="Corpodetexto"/>
        <w:spacing w:before="8"/>
        <w:rPr>
          <w:b/>
        </w:rPr>
      </w:pPr>
    </w:p>
    <w:p w14:paraId="78DC226A" w14:textId="0B5491FC" w:rsidR="00DB1FC5" w:rsidRPr="00981487" w:rsidRDefault="0060742E" w:rsidP="0074645D">
      <w:pPr>
        <w:pStyle w:val="Corpodetexto"/>
        <w:ind w:firstLine="2268"/>
        <w:jc w:val="both"/>
      </w:pPr>
      <w:r w:rsidRPr="00981487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981487">
        <w:t>Romanópolis</w:t>
      </w:r>
      <w:proofErr w:type="spellEnd"/>
      <w:r w:rsidRPr="00981487">
        <w:t xml:space="preserve"> – Ferraz de Vasconcelos - SP, neste ato representado pelo Prefeito Municipal, Sr. </w:t>
      </w:r>
      <w:r w:rsidRPr="00981487">
        <w:rPr>
          <w:b/>
        </w:rPr>
        <w:t>JOSÉ CARLOS FERNANDES CHACON</w:t>
      </w:r>
      <w:r w:rsidRPr="00981487">
        <w:t>, portador RG. Nº XX.XXX.XXX-0 e CPF</w:t>
      </w:r>
      <w:r w:rsidR="0074645D" w:rsidRPr="00981487">
        <w:t xml:space="preserve"> </w:t>
      </w:r>
      <w:r w:rsidRPr="00981487">
        <w:t xml:space="preserve">nº XXX.XXX.XXX-XX e de outro </w:t>
      </w:r>
      <w:proofErr w:type="gramStart"/>
      <w:r w:rsidRPr="00981487">
        <w:t xml:space="preserve">lado </w:t>
      </w:r>
      <w:r w:rsidRPr="00981487">
        <w:rPr>
          <w:spacing w:val="22"/>
        </w:rPr>
        <w:t xml:space="preserve"> </w:t>
      </w:r>
      <w:r w:rsidRPr="00981487">
        <w:t>à</w:t>
      </w:r>
      <w:proofErr w:type="gramEnd"/>
      <w:r w:rsidRPr="00981487">
        <w:rPr>
          <w:spacing w:val="12"/>
        </w:rPr>
        <w:t xml:space="preserve"> </w:t>
      </w:r>
      <w:r w:rsidRPr="00981487">
        <w:t>empresa: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inscrita</w:t>
      </w:r>
      <w:r w:rsidRPr="00981487">
        <w:rPr>
          <w:spacing w:val="20"/>
        </w:rPr>
        <w:t xml:space="preserve"> </w:t>
      </w:r>
      <w:r w:rsidRPr="00981487">
        <w:t>no</w:t>
      </w:r>
      <w:r w:rsidR="0074645D" w:rsidRPr="00981487">
        <w:t xml:space="preserve"> </w:t>
      </w:r>
      <w:r w:rsidRPr="00981487">
        <w:t xml:space="preserve">C.N.P.J.  </w:t>
      </w:r>
      <w:r w:rsidRPr="00981487">
        <w:rPr>
          <w:spacing w:val="18"/>
        </w:rPr>
        <w:t xml:space="preserve"> </w:t>
      </w:r>
      <w:r w:rsidRPr="00981487">
        <w:t>n.º</w:t>
      </w:r>
      <w:r w:rsidRPr="00981487">
        <w:rPr>
          <w:u w:val="single"/>
        </w:rPr>
        <w:t xml:space="preserve"> </w:t>
      </w:r>
      <w:proofErr w:type="gramStart"/>
      <w:r w:rsidRPr="00981487">
        <w:rPr>
          <w:u w:val="single"/>
        </w:rPr>
        <w:tab/>
      </w:r>
      <w:r w:rsidRPr="00981487">
        <w:t xml:space="preserve">,   </w:t>
      </w:r>
      <w:proofErr w:type="gramEnd"/>
      <w:r w:rsidRPr="00981487">
        <w:t xml:space="preserve">entidade    jurídica    de   direito   privado,   estabelecida  </w:t>
      </w:r>
      <w:r w:rsidRPr="00981487">
        <w:rPr>
          <w:spacing w:val="1"/>
        </w:rPr>
        <w:t xml:space="preserve"> </w:t>
      </w:r>
      <w:r w:rsidRPr="00981487">
        <w:t>à</w:t>
      </w:r>
      <w:r w:rsidR="0074645D" w:rsidRPr="00981487">
        <w:t xml:space="preserve"> 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, neste ato representado pelo(a) </w:t>
      </w:r>
      <w:proofErr w:type="spellStart"/>
      <w:r w:rsidRPr="00981487">
        <w:t>Sr</w:t>
      </w:r>
      <w:proofErr w:type="spellEnd"/>
      <w:r w:rsidRPr="00981487">
        <w:t xml:space="preserve">(a), portador(a) da Cédula de Identidade </w:t>
      </w:r>
      <w:r w:rsidRPr="00981487">
        <w:rPr>
          <w:spacing w:val="25"/>
        </w:rPr>
        <w:t xml:space="preserve"> </w:t>
      </w:r>
      <w:r w:rsidRPr="00981487">
        <w:t>RG</w:t>
      </w:r>
      <w:r w:rsidRPr="00981487">
        <w:rPr>
          <w:spacing w:val="10"/>
        </w:rPr>
        <w:t xml:space="preserve"> </w:t>
      </w:r>
      <w:r w:rsidRPr="00981487">
        <w:t>n.º</w:t>
      </w:r>
      <w:r w:rsidRPr="00981487">
        <w:rPr>
          <w:u w:val="single"/>
        </w:rPr>
        <w:tab/>
      </w:r>
      <w:r w:rsidRPr="00981487">
        <w:rPr>
          <w:u w:val="single"/>
        </w:rPr>
        <w:tab/>
      </w:r>
      <w:r w:rsidRPr="00981487">
        <w:t>e do</w:t>
      </w:r>
      <w:r w:rsidRPr="00981487">
        <w:rPr>
          <w:spacing w:val="25"/>
        </w:rPr>
        <w:t xml:space="preserve"> </w:t>
      </w:r>
      <w:r w:rsidRPr="00981487">
        <w:t>CPF</w:t>
      </w:r>
      <w:r w:rsidRPr="00981487">
        <w:rPr>
          <w:spacing w:val="12"/>
        </w:rPr>
        <w:t xml:space="preserve"> </w:t>
      </w:r>
      <w:r w:rsidRPr="00981487">
        <w:t>n.º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firmam a presente Ata de Registro de Preços de gêneros alimentícios – Merenda Escolar, conforme</w:t>
      </w:r>
      <w:r w:rsidRPr="00981487">
        <w:rPr>
          <w:spacing w:val="-12"/>
        </w:rPr>
        <w:t xml:space="preserve"> </w:t>
      </w:r>
      <w:r w:rsidRPr="00981487">
        <w:t>segue:</w:t>
      </w:r>
    </w:p>
    <w:p w14:paraId="302134B2" w14:textId="77777777" w:rsidR="00DB1FC5" w:rsidRPr="00981487" w:rsidRDefault="00DB1FC5" w:rsidP="002D0B13">
      <w:pPr>
        <w:pStyle w:val="Corpodetexto"/>
        <w:spacing w:before="9"/>
      </w:pPr>
    </w:p>
    <w:p w14:paraId="04EF51A1" w14:textId="77777777" w:rsidR="00DB1FC5" w:rsidRPr="00981487" w:rsidRDefault="0060742E" w:rsidP="002D0B13">
      <w:pPr>
        <w:pStyle w:val="Ttulo2"/>
        <w:spacing w:line="240" w:lineRule="auto"/>
        <w:ind w:left="0"/>
      </w:pPr>
      <w:r w:rsidRPr="00981487">
        <w:t>CLÁUSULA PRIMEIRA - DO OBJETO</w:t>
      </w:r>
    </w:p>
    <w:p w14:paraId="6C1B5378" w14:textId="77777777" w:rsidR="00DB1FC5" w:rsidRPr="00981487" w:rsidRDefault="00DB1FC5" w:rsidP="002D0B13">
      <w:pPr>
        <w:pStyle w:val="Corpodetexto"/>
        <w:rPr>
          <w:b/>
        </w:rPr>
      </w:pPr>
    </w:p>
    <w:p w14:paraId="6F5E1575" w14:textId="5BF919AA" w:rsidR="00DB1FC5" w:rsidRPr="00981487" w:rsidRDefault="0060742E" w:rsidP="002D0B13">
      <w:pPr>
        <w:pStyle w:val="Corpodetexto"/>
        <w:spacing w:line="259" w:lineRule="auto"/>
        <w:ind w:firstLine="2268"/>
        <w:jc w:val="both"/>
      </w:pPr>
      <w:r w:rsidRPr="00981487">
        <w:t>1.1</w:t>
      </w:r>
      <w:r w:rsidRPr="00981487">
        <w:rPr>
          <w:spacing w:val="-9"/>
        </w:rPr>
        <w:t xml:space="preserve"> </w:t>
      </w:r>
      <w:r w:rsidRPr="00981487">
        <w:rPr>
          <w:b/>
        </w:rPr>
        <w:t>-</w:t>
      </w:r>
      <w:r w:rsidRPr="00981487">
        <w:rPr>
          <w:b/>
          <w:spacing w:val="-11"/>
        </w:rPr>
        <w:t xml:space="preserve"> </w:t>
      </w:r>
      <w:r w:rsidRPr="00981487">
        <w:t>Constitui</w:t>
      </w:r>
      <w:r w:rsidRPr="00981487">
        <w:rPr>
          <w:spacing w:val="-13"/>
        </w:rPr>
        <w:t xml:space="preserve"> </w:t>
      </w:r>
      <w:r w:rsidRPr="00981487">
        <w:t>objeto</w:t>
      </w:r>
      <w:r w:rsidRPr="00981487">
        <w:rPr>
          <w:spacing w:val="-11"/>
        </w:rPr>
        <w:t xml:space="preserve"> </w:t>
      </w:r>
      <w:r w:rsidRPr="00981487">
        <w:t>desta</w:t>
      </w:r>
      <w:r w:rsidRPr="00981487">
        <w:rPr>
          <w:spacing w:val="-12"/>
        </w:rPr>
        <w:t xml:space="preserve"> </w:t>
      </w:r>
      <w:r w:rsidRPr="00981487">
        <w:t>Ata</w:t>
      </w:r>
      <w:r w:rsidRPr="00981487">
        <w:rPr>
          <w:spacing w:val="-11"/>
        </w:rPr>
        <w:t xml:space="preserve"> </w:t>
      </w:r>
      <w:r w:rsidRPr="00981487">
        <w:t>de</w:t>
      </w:r>
      <w:r w:rsidRPr="00981487">
        <w:rPr>
          <w:spacing w:val="-10"/>
        </w:rPr>
        <w:t xml:space="preserve"> </w:t>
      </w:r>
      <w:r w:rsidRPr="00981487">
        <w:t>Registro</w:t>
      </w:r>
      <w:r w:rsidRPr="00981487">
        <w:rPr>
          <w:spacing w:val="-10"/>
        </w:rPr>
        <w:t xml:space="preserve"> </w:t>
      </w:r>
      <w:r w:rsidRPr="00981487">
        <w:t>de</w:t>
      </w:r>
      <w:r w:rsidRPr="00981487">
        <w:rPr>
          <w:spacing w:val="-10"/>
        </w:rPr>
        <w:t xml:space="preserve"> </w:t>
      </w:r>
      <w:r w:rsidRPr="00981487">
        <w:t>Preços</w:t>
      </w:r>
      <w:r w:rsidRPr="00981487">
        <w:rPr>
          <w:spacing w:val="-13"/>
        </w:rPr>
        <w:t xml:space="preserve"> </w:t>
      </w:r>
      <w:r w:rsidRPr="00981487">
        <w:t>o</w:t>
      </w:r>
      <w:r w:rsidRPr="00981487">
        <w:rPr>
          <w:spacing w:val="-12"/>
        </w:rPr>
        <w:t xml:space="preserve"> </w:t>
      </w:r>
      <w:r w:rsidRPr="00981487">
        <w:t>fornecimento</w:t>
      </w:r>
      <w:r w:rsidRPr="00981487">
        <w:rPr>
          <w:spacing w:val="-5"/>
        </w:rPr>
        <w:t xml:space="preserve"> </w:t>
      </w:r>
      <w:r w:rsidRPr="00981487">
        <w:t xml:space="preserve">de gêneros alimentícios, indicados no Termo de Referência (Anexo VII), para atender as necessidades da Secretaria Municipal de </w:t>
      </w:r>
      <w:r w:rsidR="002A3424" w:rsidRPr="00981487">
        <w:t>Educação</w:t>
      </w:r>
      <w:r w:rsidRPr="00981487">
        <w:t>, pelo período de 12 (doze) meses, conforme edital</w:t>
      </w:r>
      <w:r w:rsidRPr="00981487">
        <w:rPr>
          <w:spacing w:val="10"/>
        </w:rPr>
        <w:t xml:space="preserve"> </w:t>
      </w:r>
      <w:r w:rsidRPr="00981487">
        <w:t>da</w:t>
      </w:r>
      <w:r w:rsidRPr="00981487">
        <w:rPr>
          <w:spacing w:val="11"/>
        </w:rPr>
        <w:t xml:space="preserve"> </w:t>
      </w:r>
      <w:r w:rsidRPr="00981487">
        <w:t>licitação</w:t>
      </w:r>
      <w:r w:rsidRPr="00981487">
        <w:rPr>
          <w:spacing w:val="11"/>
        </w:rPr>
        <w:t xml:space="preserve"> </w:t>
      </w:r>
      <w:r w:rsidRPr="00981487">
        <w:t>na</w:t>
      </w:r>
      <w:r w:rsidRPr="00981487">
        <w:rPr>
          <w:spacing w:val="13"/>
        </w:rPr>
        <w:t xml:space="preserve"> </w:t>
      </w:r>
      <w:r w:rsidRPr="00981487">
        <w:t>modalidade</w:t>
      </w:r>
      <w:r w:rsidRPr="00981487">
        <w:rPr>
          <w:spacing w:val="11"/>
        </w:rPr>
        <w:t xml:space="preserve"> </w:t>
      </w:r>
      <w:r w:rsidRPr="00981487">
        <w:t>de</w:t>
      </w:r>
      <w:r w:rsidRPr="00981487">
        <w:rPr>
          <w:spacing w:val="13"/>
        </w:rPr>
        <w:t xml:space="preserve"> </w:t>
      </w:r>
      <w:r w:rsidRPr="00981487">
        <w:t>Pregão</w:t>
      </w:r>
      <w:r w:rsidRPr="00981487">
        <w:rPr>
          <w:spacing w:val="13"/>
        </w:rPr>
        <w:t xml:space="preserve"> </w:t>
      </w:r>
      <w:r w:rsidRPr="00981487">
        <w:t>Presencial</w:t>
      </w:r>
      <w:r w:rsidRPr="00981487">
        <w:rPr>
          <w:spacing w:val="12"/>
        </w:rPr>
        <w:t xml:space="preserve"> </w:t>
      </w:r>
      <w:r w:rsidRPr="00981487">
        <w:t>nº</w:t>
      </w:r>
      <w:r w:rsidRPr="00981487">
        <w:rPr>
          <w:spacing w:val="18"/>
        </w:rPr>
        <w:t xml:space="preserve"> </w:t>
      </w:r>
      <w:r w:rsidR="00B43A43">
        <w:t>042</w:t>
      </w:r>
      <w:r w:rsidR="00EC2458" w:rsidRPr="00981487">
        <w:t>/</w:t>
      </w:r>
      <w:r w:rsidR="00B43A43">
        <w:t xml:space="preserve">2020 </w:t>
      </w:r>
      <w:r w:rsidRPr="00981487">
        <w:t>e</w:t>
      </w:r>
      <w:r w:rsidRPr="00981487">
        <w:rPr>
          <w:spacing w:val="11"/>
        </w:rPr>
        <w:t xml:space="preserve"> </w:t>
      </w:r>
      <w:r w:rsidRPr="00981487">
        <w:t>proposta</w:t>
      </w:r>
      <w:r w:rsidRPr="00981487">
        <w:rPr>
          <w:spacing w:val="11"/>
        </w:rPr>
        <w:t xml:space="preserve"> </w:t>
      </w:r>
      <w:r w:rsidRPr="00981487">
        <w:t>da</w:t>
      </w:r>
      <w:r w:rsidRPr="00981487">
        <w:rPr>
          <w:spacing w:val="15"/>
        </w:rPr>
        <w:t xml:space="preserve"> </w:t>
      </w:r>
      <w:r w:rsidRPr="00981487">
        <w:rPr>
          <w:b/>
        </w:rPr>
        <w:t>DETENTORA</w:t>
      </w:r>
      <w:r w:rsidRPr="00981487">
        <w:rPr>
          <w:b/>
          <w:spacing w:val="12"/>
        </w:rPr>
        <w:t xml:space="preserve"> </w:t>
      </w:r>
      <w:proofErr w:type="gramStart"/>
      <w:r w:rsidRPr="00981487">
        <w:t>a</w:t>
      </w:r>
      <w:r w:rsidR="009824C3" w:rsidRPr="00981487">
        <w:t xml:space="preserve"> 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proofErr w:type="gramEnd"/>
      <w:r w:rsidRPr="00981487">
        <w:t>, cujos termos são parte integrante do presente instrumento, conforme</w:t>
      </w:r>
      <w:r w:rsidRPr="00981487">
        <w:rPr>
          <w:spacing w:val="-1"/>
        </w:rPr>
        <w:t xml:space="preserve"> </w:t>
      </w:r>
      <w:r w:rsidRPr="00981487">
        <w:t>segue:</w:t>
      </w:r>
    </w:p>
    <w:p w14:paraId="076A14E1" w14:textId="77777777" w:rsidR="00DB1FC5" w:rsidRPr="00981487" w:rsidRDefault="0060742E" w:rsidP="002D0B13">
      <w:pPr>
        <w:pStyle w:val="Ttulo2"/>
        <w:spacing w:line="240" w:lineRule="auto"/>
        <w:ind w:left="0"/>
      </w:pPr>
      <w:r w:rsidRPr="00981487">
        <w:t>CLÁUSULA SEGUNDA – DOS PREÇOS REGISTRADOS</w:t>
      </w:r>
    </w:p>
    <w:p w14:paraId="0BAFBA75" w14:textId="77777777" w:rsidR="00DB1FC5" w:rsidRPr="00981487" w:rsidRDefault="00DB1FC5" w:rsidP="002D0B13">
      <w:pPr>
        <w:pStyle w:val="Corpodetexto"/>
        <w:spacing w:before="7"/>
        <w:rPr>
          <w:b/>
        </w:rPr>
      </w:pPr>
    </w:p>
    <w:p w14:paraId="6F90CF40" w14:textId="77777777" w:rsidR="00DB1FC5" w:rsidRPr="00981487" w:rsidRDefault="0060742E" w:rsidP="002D0B13">
      <w:pPr>
        <w:pStyle w:val="PargrafodaLista"/>
        <w:numPr>
          <w:ilvl w:val="1"/>
          <w:numId w:val="8"/>
        </w:numPr>
        <w:tabs>
          <w:tab w:val="left" w:pos="3280"/>
        </w:tabs>
        <w:ind w:left="0" w:firstLine="2268"/>
        <w:rPr>
          <w:sz w:val="24"/>
          <w:szCs w:val="24"/>
        </w:rPr>
      </w:pPr>
      <w:r w:rsidRPr="00981487">
        <w:rPr>
          <w:b/>
          <w:sz w:val="24"/>
          <w:szCs w:val="24"/>
        </w:rPr>
        <w:t xml:space="preserve">– </w:t>
      </w:r>
      <w:r w:rsidRPr="00981487">
        <w:rPr>
          <w:sz w:val="24"/>
          <w:szCs w:val="24"/>
        </w:rPr>
        <w:t>Os preços unitários (preço por unidade)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são:</w:t>
      </w:r>
    </w:p>
    <w:p w14:paraId="216BC5A9" w14:textId="77777777" w:rsidR="00DB1FC5" w:rsidRPr="00981487" w:rsidRDefault="0060742E" w:rsidP="002D0B13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entrega.</w:t>
      </w:r>
    </w:p>
    <w:p w14:paraId="66E28CD1" w14:textId="77777777" w:rsidR="00DB1FC5" w:rsidRPr="00981487" w:rsidRDefault="0060742E" w:rsidP="002D0B13">
      <w:pPr>
        <w:spacing w:before="245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CLAÚSULA TERCEIRA - DO PRAZO DE VALIDADE –</w:t>
      </w:r>
    </w:p>
    <w:p w14:paraId="1C412CC8" w14:textId="77777777" w:rsidR="00DB1FC5" w:rsidRPr="00981487" w:rsidRDefault="00DB1FC5" w:rsidP="002D0B13">
      <w:pPr>
        <w:pStyle w:val="Corpodetexto"/>
        <w:rPr>
          <w:b/>
        </w:rPr>
      </w:pPr>
    </w:p>
    <w:p w14:paraId="0B5FBBFE" w14:textId="31730371" w:rsidR="00DB1FC5" w:rsidRPr="00981487" w:rsidRDefault="0060742E" w:rsidP="002D0B13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 xml:space="preserve">– O prazo de vigência da presente Ata de Registro de Preços é de 01 (um) ano, </w:t>
      </w:r>
      <w:r w:rsidR="002E6C04" w:rsidRPr="00981487">
        <w:rPr>
          <w:sz w:val="24"/>
          <w:szCs w:val="24"/>
        </w:rPr>
        <w:t xml:space="preserve">IMPRORROGÁVEL, </w:t>
      </w:r>
      <w:r w:rsidRPr="00981487">
        <w:rPr>
          <w:sz w:val="24"/>
          <w:szCs w:val="24"/>
        </w:rPr>
        <w:t>contado da data da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assinatura.</w:t>
      </w:r>
    </w:p>
    <w:p w14:paraId="72BBAFC0" w14:textId="77777777" w:rsidR="00DB1FC5" w:rsidRPr="00981487" w:rsidRDefault="00DB1FC5" w:rsidP="002D0B13">
      <w:pPr>
        <w:pStyle w:val="Corpodetexto"/>
      </w:pPr>
    </w:p>
    <w:p w14:paraId="25524699" w14:textId="77777777" w:rsidR="00DB1FC5" w:rsidRPr="00981487" w:rsidRDefault="0060742E" w:rsidP="002D0B13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b/>
          <w:sz w:val="24"/>
          <w:szCs w:val="24"/>
        </w:rPr>
        <w:t xml:space="preserve">- </w:t>
      </w:r>
      <w:r w:rsidRPr="00981487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981487">
        <w:rPr>
          <w:spacing w:val="-2"/>
          <w:sz w:val="24"/>
          <w:szCs w:val="24"/>
        </w:rPr>
        <w:t xml:space="preserve"> </w:t>
      </w:r>
      <w:r w:rsidRPr="00981487">
        <w:rPr>
          <w:sz w:val="24"/>
          <w:szCs w:val="24"/>
        </w:rPr>
        <w:t>condições.</w:t>
      </w:r>
    </w:p>
    <w:p w14:paraId="606B1A25" w14:textId="77777777" w:rsidR="00DB1FC5" w:rsidRPr="00981487" w:rsidRDefault="00DB1FC5" w:rsidP="002D0B13">
      <w:pPr>
        <w:pStyle w:val="Corpodetexto"/>
        <w:spacing w:before="8"/>
      </w:pPr>
    </w:p>
    <w:p w14:paraId="07D6F0FC" w14:textId="77777777" w:rsidR="00DB1FC5" w:rsidRPr="00981487" w:rsidRDefault="0060742E" w:rsidP="002D0B13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 xml:space="preserve">– </w:t>
      </w:r>
      <w:r w:rsidRPr="00981487">
        <w:rPr>
          <w:b/>
          <w:sz w:val="24"/>
          <w:szCs w:val="24"/>
        </w:rPr>
        <w:t xml:space="preserve">A DETENTORA </w:t>
      </w:r>
      <w:r w:rsidRPr="00981487">
        <w:rPr>
          <w:sz w:val="24"/>
          <w:szCs w:val="24"/>
        </w:rPr>
        <w:t xml:space="preserve">estará obrigada a atender </w:t>
      </w:r>
      <w:proofErr w:type="gramStart"/>
      <w:r w:rsidRPr="00981487">
        <w:rPr>
          <w:sz w:val="24"/>
          <w:szCs w:val="24"/>
        </w:rPr>
        <w:t>todas ordens</w:t>
      </w:r>
      <w:proofErr w:type="gramEnd"/>
      <w:r w:rsidRPr="00981487">
        <w:rPr>
          <w:sz w:val="24"/>
          <w:szCs w:val="24"/>
        </w:rPr>
        <w:t xml:space="preserve"> de </w:t>
      </w:r>
      <w:r w:rsidRPr="00981487">
        <w:rPr>
          <w:sz w:val="24"/>
          <w:szCs w:val="24"/>
        </w:rPr>
        <w:lastRenderedPageBreak/>
        <w:t>fornecimento expedidas durante a vigência da presente Ata de Registro de Preços, observado o consumo mínimo previsto no edital licitatório que parte integrante desta</w:t>
      </w:r>
      <w:r w:rsidRPr="00981487">
        <w:rPr>
          <w:spacing w:val="-15"/>
          <w:sz w:val="24"/>
          <w:szCs w:val="24"/>
        </w:rPr>
        <w:t xml:space="preserve"> </w:t>
      </w:r>
      <w:r w:rsidRPr="00981487">
        <w:rPr>
          <w:sz w:val="24"/>
          <w:szCs w:val="24"/>
        </w:rPr>
        <w:t>ata.</w:t>
      </w:r>
    </w:p>
    <w:p w14:paraId="1127258F" w14:textId="77777777" w:rsidR="00DB1FC5" w:rsidRPr="00981487" w:rsidRDefault="00DB1FC5" w:rsidP="002D0B13">
      <w:pPr>
        <w:pStyle w:val="Corpodetexto"/>
      </w:pPr>
    </w:p>
    <w:p w14:paraId="25D8980C" w14:textId="77777777" w:rsidR="00DB1FC5" w:rsidRPr="00981487" w:rsidRDefault="0060742E" w:rsidP="002D0B13">
      <w:pPr>
        <w:pStyle w:val="PargrafodaLista"/>
        <w:numPr>
          <w:ilvl w:val="1"/>
          <w:numId w:val="7"/>
        </w:numPr>
        <w:tabs>
          <w:tab w:val="left" w:pos="3282"/>
        </w:tabs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- Os gêneros alimentícios, deverão ter validade mínima de 12 (doze) meses, contados da data da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entrega.</w:t>
      </w:r>
    </w:p>
    <w:p w14:paraId="014DC793" w14:textId="77777777" w:rsidR="00DB1FC5" w:rsidRPr="00981487" w:rsidRDefault="00DB1FC5" w:rsidP="002D0B13">
      <w:pPr>
        <w:pStyle w:val="Corpodetexto"/>
        <w:spacing w:before="8"/>
      </w:pPr>
    </w:p>
    <w:p w14:paraId="1FEE0342" w14:textId="77777777" w:rsidR="00DB1FC5" w:rsidRPr="00981487" w:rsidRDefault="0060742E" w:rsidP="002D0B13">
      <w:pPr>
        <w:pStyle w:val="Ttulo2"/>
        <w:spacing w:before="1" w:line="240" w:lineRule="auto"/>
        <w:ind w:left="0"/>
      </w:pPr>
      <w:r w:rsidRPr="00981487">
        <w:t>CLÁUSULA QUARTA - DOS PAGAMENTOS</w:t>
      </w:r>
    </w:p>
    <w:p w14:paraId="08FFBEF1" w14:textId="77777777" w:rsidR="00DB1FC5" w:rsidRPr="00981487" w:rsidRDefault="00DB1FC5" w:rsidP="002D0B13">
      <w:pPr>
        <w:pStyle w:val="Corpodetexto"/>
        <w:rPr>
          <w:b/>
        </w:rPr>
      </w:pPr>
    </w:p>
    <w:p w14:paraId="564CD8DC" w14:textId="52BEC0F9" w:rsidR="00DB1FC5" w:rsidRPr="00981487" w:rsidRDefault="0060742E" w:rsidP="002D0B13">
      <w:pPr>
        <w:pStyle w:val="Corpodetexto"/>
        <w:spacing w:line="259" w:lineRule="auto"/>
        <w:ind w:firstLine="2268"/>
        <w:jc w:val="both"/>
      </w:pPr>
      <w:r w:rsidRPr="00981487">
        <w:t xml:space="preserve">4.1 Os pagamentos serão efetuados </w:t>
      </w:r>
      <w:r w:rsidR="00353C4D" w:rsidRPr="00981487">
        <w:t xml:space="preserve">em até </w:t>
      </w:r>
      <w:r w:rsidRPr="00981487">
        <w:t xml:space="preserve">30 (trinta) dias após cada entrega dos gêneros alimentícios, juntamente com a nota fiscal, devidamente atestada pela Secretaria Municipal de </w:t>
      </w:r>
      <w:r w:rsidR="009824C3" w:rsidRPr="00981487">
        <w:t>Educação</w:t>
      </w:r>
      <w:r w:rsidRPr="00981487">
        <w:t>.</w:t>
      </w:r>
    </w:p>
    <w:p w14:paraId="5D28660B" w14:textId="77777777" w:rsidR="00DB1FC5" w:rsidRPr="00981487" w:rsidRDefault="00DB1FC5" w:rsidP="002D0B13">
      <w:pPr>
        <w:pStyle w:val="Corpodetexto"/>
        <w:spacing w:before="8"/>
      </w:pPr>
    </w:p>
    <w:p w14:paraId="71DFAEBA" w14:textId="77777777" w:rsidR="00DB1FC5" w:rsidRPr="00981487" w:rsidRDefault="0060742E" w:rsidP="002D0B13">
      <w:pPr>
        <w:pStyle w:val="Ttulo2"/>
        <w:spacing w:line="240" w:lineRule="auto"/>
        <w:ind w:left="0"/>
      </w:pPr>
      <w:r w:rsidRPr="00981487">
        <w:t>CLAÚSULA QUINTA – DO LOCAL DE ENTREGA</w:t>
      </w:r>
    </w:p>
    <w:p w14:paraId="2D3F03A4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657B7DF9" w14:textId="77777777" w:rsidR="00DB1FC5" w:rsidRPr="00981487" w:rsidRDefault="0060742E" w:rsidP="002D0B13">
      <w:pPr>
        <w:pStyle w:val="Corpodetexto"/>
        <w:spacing w:line="259" w:lineRule="auto"/>
        <w:ind w:firstLine="2268"/>
        <w:jc w:val="both"/>
      </w:pPr>
      <w:r w:rsidRPr="00981487">
        <w:t>5.1 Os gêneros alimentícios, objeto desta Ata de Registro de Preços</w:t>
      </w:r>
      <w:r w:rsidR="009824C3" w:rsidRPr="00981487">
        <w:t>,</w:t>
      </w:r>
      <w:r w:rsidRPr="00981487">
        <w:t xml:space="preserve"> deverão ser entregues na </w:t>
      </w:r>
      <w:r w:rsidR="00F263D6" w:rsidRPr="00981487">
        <w:t xml:space="preserve">CEDAE, localizado à Rua Euclides da Cunha, nº 70 – Vila </w:t>
      </w:r>
      <w:proofErr w:type="spellStart"/>
      <w:r w:rsidR="00F263D6" w:rsidRPr="00981487">
        <w:t>Romanópolis</w:t>
      </w:r>
      <w:proofErr w:type="spellEnd"/>
      <w:r w:rsidR="00F263D6" w:rsidRPr="00981487">
        <w:t xml:space="preserve"> – Ferraz de Vasconcelos -</w:t>
      </w:r>
      <w:r w:rsidR="00F263D6" w:rsidRPr="00981487">
        <w:rPr>
          <w:spacing w:val="-8"/>
        </w:rPr>
        <w:t xml:space="preserve"> </w:t>
      </w:r>
      <w:r w:rsidR="00F263D6" w:rsidRPr="00981487">
        <w:t>SP</w:t>
      </w:r>
      <w:r w:rsidRPr="00981487">
        <w:t>.</w:t>
      </w:r>
    </w:p>
    <w:p w14:paraId="4D9C99AA" w14:textId="77777777" w:rsidR="00DB1FC5" w:rsidRPr="00981487" w:rsidRDefault="0060742E" w:rsidP="002D0B13">
      <w:pPr>
        <w:pStyle w:val="Ttulo2"/>
        <w:spacing w:line="240" w:lineRule="auto"/>
        <w:ind w:left="0"/>
      </w:pPr>
      <w:r w:rsidRPr="00981487">
        <w:t>CLÁUSULA SEXTA – DO PRAZO DE ENTREGA</w:t>
      </w:r>
    </w:p>
    <w:p w14:paraId="0BBFF14B" w14:textId="77777777" w:rsidR="00DB1FC5" w:rsidRPr="00981487" w:rsidRDefault="00DB1FC5" w:rsidP="002D0B13">
      <w:pPr>
        <w:pStyle w:val="Corpodetexto"/>
        <w:spacing w:before="8"/>
        <w:rPr>
          <w:b/>
        </w:rPr>
      </w:pPr>
    </w:p>
    <w:p w14:paraId="4503D195" w14:textId="3E8C1CB1" w:rsidR="00F81583" w:rsidRPr="00981487" w:rsidRDefault="0060742E" w:rsidP="002D0B13">
      <w:pPr>
        <w:pStyle w:val="Corpodetexto"/>
        <w:spacing w:line="259" w:lineRule="auto"/>
        <w:ind w:firstLine="2295"/>
        <w:jc w:val="both"/>
      </w:pPr>
      <w:r w:rsidRPr="00981487">
        <w:t xml:space="preserve">6.1 – </w:t>
      </w:r>
      <w:r w:rsidR="00F81583" w:rsidRPr="00981487">
        <w:t>Os gêneros alimentícios, deverão ser entregues, de forma parcelada, em até 05 (cinco) dias, contados da solicitação da Secretaria Municipal de Educação.</w:t>
      </w:r>
    </w:p>
    <w:p w14:paraId="3D4A1D52" w14:textId="4635D98F" w:rsidR="00DB1FC5" w:rsidRPr="00981487" w:rsidRDefault="0060742E" w:rsidP="002D0B13">
      <w:pPr>
        <w:pStyle w:val="Corpodetexto"/>
        <w:spacing w:line="259" w:lineRule="auto"/>
        <w:ind w:firstLine="2268"/>
      </w:pPr>
      <w:r w:rsidRPr="00981487">
        <w:t>.</w:t>
      </w:r>
    </w:p>
    <w:p w14:paraId="5F53A61C" w14:textId="77777777" w:rsidR="00DB1FC5" w:rsidRPr="00981487" w:rsidRDefault="0060742E" w:rsidP="002D0B13">
      <w:pPr>
        <w:pStyle w:val="Corpodetexto"/>
        <w:spacing w:before="1" w:line="480" w:lineRule="auto"/>
        <w:ind w:firstLine="2268"/>
        <w:jc w:val="both"/>
      </w:pPr>
      <w:r w:rsidRPr="00981487">
        <w:rPr>
          <w:b/>
        </w:rPr>
        <w:t xml:space="preserve">CLÁUSULA SÉTIMA </w:t>
      </w:r>
      <w:r w:rsidRPr="00981487">
        <w:t>- No momento da assinatura desta Ata, a DETENTORA deverá apresentar os seguintes documentos:</w:t>
      </w:r>
    </w:p>
    <w:p w14:paraId="2718596A" w14:textId="77777777" w:rsidR="00DB1FC5" w:rsidRPr="00981487" w:rsidRDefault="0060742E" w:rsidP="002D0B13">
      <w:pPr>
        <w:pStyle w:val="PargrafodaLista"/>
        <w:numPr>
          <w:ilvl w:val="1"/>
          <w:numId w:val="6"/>
        </w:numPr>
        <w:tabs>
          <w:tab w:val="left" w:pos="3279"/>
        </w:tabs>
        <w:spacing w:before="125" w:line="480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Licença de funcionamento do estabelecimento, expedida pela Vigilância Sanitária Estadual ou Municipal, com prazo de validade</w:t>
      </w:r>
      <w:r w:rsidRPr="00981487">
        <w:rPr>
          <w:spacing w:val="-16"/>
          <w:sz w:val="24"/>
          <w:szCs w:val="24"/>
        </w:rPr>
        <w:t xml:space="preserve"> </w:t>
      </w:r>
      <w:r w:rsidRPr="00981487">
        <w:rPr>
          <w:sz w:val="24"/>
          <w:szCs w:val="24"/>
        </w:rPr>
        <w:t>vigente.</w:t>
      </w:r>
    </w:p>
    <w:p w14:paraId="6C2AF7CB" w14:textId="47F30B83" w:rsidR="00DB1FC5" w:rsidRPr="00981487" w:rsidRDefault="00780A65" w:rsidP="002D0B13">
      <w:pPr>
        <w:pStyle w:val="PargrafodaLista"/>
        <w:numPr>
          <w:ilvl w:val="1"/>
          <w:numId w:val="6"/>
        </w:numPr>
        <w:tabs>
          <w:tab w:val="left" w:pos="3227"/>
        </w:tabs>
        <w:spacing w:before="125" w:line="480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 xml:space="preserve"> </w:t>
      </w:r>
      <w:r w:rsidR="0060742E" w:rsidRPr="00981487">
        <w:rPr>
          <w:sz w:val="24"/>
          <w:szCs w:val="24"/>
        </w:rPr>
        <w:t>Autorização de Funcionamento da empresa, emitida pela</w:t>
      </w:r>
      <w:r w:rsidR="0060742E" w:rsidRPr="00981487">
        <w:rPr>
          <w:spacing w:val="-35"/>
          <w:sz w:val="24"/>
          <w:szCs w:val="24"/>
        </w:rPr>
        <w:t xml:space="preserve"> </w:t>
      </w:r>
      <w:r w:rsidR="0060742E" w:rsidRPr="00981487">
        <w:rPr>
          <w:sz w:val="24"/>
          <w:szCs w:val="24"/>
        </w:rPr>
        <w:t>Agência Nacional de Vigilância</w:t>
      </w:r>
      <w:r w:rsidR="0060742E" w:rsidRPr="00981487">
        <w:rPr>
          <w:spacing w:val="-6"/>
          <w:sz w:val="24"/>
          <w:szCs w:val="24"/>
        </w:rPr>
        <w:t xml:space="preserve"> </w:t>
      </w:r>
      <w:r w:rsidR="0060742E" w:rsidRPr="00981487">
        <w:rPr>
          <w:sz w:val="24"/>
          <w:szCs w:val="24"/>
        </w:rPr>
        <w:t>Sanitária.</w:t>
      </w:r>
    </w:p>
    <w:p w14:paraId="4771211B" w14:textId="77777777" w:rsidR="00DB1FC5" w:rsidRPr="00981487" w:rsidRDefault="0060742E" w:rsidP="002D0B13">
      <w:pPr>
        <w:pStyle w:val="PargrafodaLista"/>
        <w:numPr>
          <w:ilvl w:val="1"/>
          <w:numId w:val="6"/>
        </w:numPr>
        <w:tabs>
          <w:tab w:val="left" w:pos="3281"/>
        </w:tabs>
        <w:spacing w:before="124" w:line="480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Registro dos produtos descritos na cláusula segunda, desta Ata, junto ao Ministério da Agricultura, Pecuária e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Abastecimento.</w:t>
      </w:r>
    </w:p>
    <w:p w14:paraId="5A0FD41C" w14:textId="77777777" w:rsidR="00DB1FC5" w:rsidRPr="00981487" w:rsidRDefault="0060742E" w:rsidP="002D0B13">
      <w:pPr>
        <w:pStyle w:val="Ttulo2"/>
        <w:spacing w:line="240" w:lineRule="auto"/>
        <w:ind w:left="0"/>
        <w:rPr>
          <w:bCs w:val="0"/>
        </w:rPr>
      </w:pPr>
      <w:r w:rsidRPr="00981487">
        <w:t>CLÁUSULA OITAVA – DAS OUTRAS OBRIGAÇÕES DA</w:t>
      </w:r>
      <w:r w:rsidR="00EE1663" w:rsidRPr="00981487">
        <w:t xml:space="preserve"> </w:t>
      </w:r>
      <w:r w:rsidRPr="00981487">
        <w:rPr>
          <w:bCs w:val="0"/>
        </w:rPr>
        <w:t>DETENTORA</w:t>
      </w:r>
    </w:p>
    <w:p w14:paraId="0D1FD06D" w14:textId="7045FA8A" w:rsidR="00DB1FC5" w:rsidRPr="00981487" w:rsidRDefault="0060742E" w:rsidP="002D0B13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 xml:space="preserve">– </w:t>
      </w:r>
      <w:r w:rsidRPr="00981487">
        <w:rPr>
          <w:b/>
          <w:sz w:val="24"/>
          <w:szCs w:val="24"/>
        </w:rPr>
        <w:t xml:space="preserve">A DETENTORA </w:t>
      </w:r>
      <w:r w:rsidRPr="00981487">
        <w:rPr>
          <w:sz w:val="24"/>
          <w:szCs w:val="24"/>
        </w:rPr>
        <w:t>será responsável pela segurança do trabalho de seus empregados, em especial durante o transporte e descarga dos gêneros</w:t>
      </w:r>
      <w:r w:rsidRPr="00981487">
        <w:rPr>
          <w:spacing w:val="-22"/>
          <w:sz w:val="24"/>
          <w:szCs w:val="24"/>
        </w:rPr>
        <w:t xml:space="preserve"> </w:t>
      </w:r>
      <w:r w:rsidRPr="00981487">
        <w:rPr>
          <w:sz w:val="24"/>
          <w:szCs w:val="24"/>
        </w:rPr>
        <w:t>alimentícios.</w:t>
      </w:r>
    </w:p>
    <w:p w14:paraId="188B9182" w14:textId="77777777" w:rsidR="00DB1FC5" w:rsidRPr="00981487" w:rsidRDefault="0060742E" w:rsidP="002D0B13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 xml:space="preserve">– </w:t>
      </w:r>
      <w:r w:rsidRPr="00981487">
        <w:rPr>
          <w:b/>
          <w:sz w:val="24"/>
          <w:szCs w:val="24"/>
        </w:rPr>
        <w:t xml:space="preserve">A DETENTORA </w:t>
      </w:r>
      <w:r w:rsidRPr="00981487">
        <w:rPr>
          <w:sz w:val="24"/>
          <w:szCs w:val="24"/>
        </w:rPr>
        <w:t>deverá arcar com todos os encargos de sua atividade, sejam eles trabalhistas, sociais, previdenciários, fiscais ou</w:t>
      </w:r>
      <w:r w:rsidRPr="00981487">
        <w:rPr>
          <w:spacing w:val="-15"/>
          <w:sz w:val="24"/>
          <w:szCs w:val="24"/>
        </w:rPr>
        <w:t xml:space="preserve"> </w:t>
      </w:r>
      <w:r w:rsidRPr="00981487">
        <w:rPr>
          <w:sz w:val="24"/>
          <w:szCs w:val="24"/>
        </w:rPr>
        <w:t>comerciais.</w:t>
      </w:r>
    </w:p>
    <w:p w14:paraId="3D59ECA3" w14:textId="77777777" w:rsidR="00DB1FC5" w:rsidRPr="00981487" w:rsidRDefault="00DB1FC5" w:rsidP="002D0B13">
      <w:pPr>
        <w:pStyle w:val="Corpodetexto"/>
        <w:spacing w:before="8"/>
      </w:pPr>
    </w:p>
    <w:p w14:paraId="3DD7FCD6" w14:textId="77777777" w:rsidR="00DB1FC5" w:rsidRPr="00981487" w:rsidRDefault="0060742E" w:rsidP="002D0B13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lastRenderedPageBreak/>
        <w:t>–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A</w:t>
      </w:r>
      <w:r w:rsidRPr="00981487">
        <w:rPr>
          <w:b/>
          <w:spacing w:val="-11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DETENTORA</w:t>
      </w:r>
      <w:r w:rsidRPr="00981487">
        <w:rPr>
          <w:b/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deverá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observar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todas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as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normas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legais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Preços.</w:t>
      </w:r>
    </w:p>
    <w:p w14:paraId="220B6C7E" w14:textId="77777777" w:rsidR="00DB1FC5" w:rsidRPr="00981487" w:rsidRDefault="00DB1FC5" w:rsidP="002D0B13">
      <w:pPr>
        <w:pStyle w:val="Corpodetexto"/>
        <w:spacing w:before="9"/>
      </w:pPr>
    </w:p>
    <w:p w14:paraId="2B4DF3F1" w14:textId="77777777" w:rsidR="00DB1FC5" w:rsidRPr="00981487" w:rsidRDefault="0060742E" w:rsidP="002D0B13">
      <w:pPr>
        <w:pStyle w:val="Ttulo2"/>
        <w:spacing w:line="240" w:lineRule="auto"/>
        <w:ind w:left="0"/>
      </w:pPr>
      <w:r w:rsidRPr="00981487">
        <w:t>CLÁUSULA NONA – DAS PENALIDADES</w:t>
      </w:r>
    </w:p>
    <w:p w14:paraId="68943A0B" w14:textId="77777777" w:rsidR="00DB1FC5" w:rsidRPr="00981487" w:rsidRDefault="00DB1FC5" w:rsidP="002D0B13">
      <w:pPr>
        <w:pStyle w:val="Corpodetexto"/>
        <w:rPr>
          <w:b/>
        </w:rPr>
      </w:pPr>
    </w:p>
    <w:p w14:paraId="19839B81" w14:textId="77777777" w:rsidR="00DB1FC5" w:rsidRPr="00981487" w:rsidRDefault="0060742E" w:rsidP="002D0B13">
      <w:pPr>
        <w:pStyle w:val="PargrafodaLista"/>
        <w:numPr>
          <w:ilvl w:val="1"/>
          <w:numId w:val="4"/>
        </w:numPr>
        <w:tabs>
          <w:tab w:val="left" w:pos="3311"/>
        </w:tabs>
        <w:ind w:left="0" w:firstLine="2268"/>
        <w:rPr>
          <w:sz w:val="24"/>
          <w:szCs w:val="24"/>
        </w:rPr>
      </w:pPr>
      <w:r w:rsidRPr="00981487">
        <w:rPr>
          <w:b/>
          <w:sz w:val="24"/>
          <w:szCs w:val="24"/>
        </w:rPr>
        <w:t xml:space="preserve">- A DETENTORA </w:t>
      </w:r>
      <w:r w:rsidRPr="00981487">
        <w:rPr>
          <w:sz w:val="24"/>
          <w:szCs w:val="24"/>
        </w:rPr>
        <w:t>que falhar ou fraudar a entrega do objeto, ou, ainda,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proceder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forma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inidônea,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será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declarada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inidônea,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nos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termos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da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Lei</w:t>
      </w:r>
      <w:r w:rsidRPr="00981487">
        <w:rPr>
          <w:spacing w:val="-12"/>
          <w:sz w:val="24"/>
          <w:szCs w:val="24"/>
        </w:rPr>
        <w:t xml:space="preserve"> </w:t>
      </w:r>
      <w:r w:rsidRPr="00981487">
        <w:rPr>
          <w:sz w:val="24"/>
          <w:szCs w:val="24"/>
        </w:rPr>
        <w:t>8.666/93,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981487">
        <w:rPr>
          <w:spacing w:val="-12"/>
          <w:sz w:val="24"/>
          <w:szCs w:val="24"/>
        </w:rPr>
        <w:t xml:space="preserve"> </w:t>
      </w:r>
      <w:r w:rsidRPr="00981487">
        <w:rPr>
          <w:sz w:val="24"/>
          <w:szCs w:val="24"/>
        </w:rPr>
        <w:t>defesa.</w:t>
      </w:r>
    </w:p>
    <w:p w14:paraId="68F15FBB" w14:textId="77777777" w:rsidR="00DB1FC5" w:rsidRPr="00981487" w:rsidRDefault="00DB1FC5" w:rsidP="002D0B13">
      <w:pPr>
        <w:pStyle w:val="Corpodetexto"/>
        <w:spacing w:before="8"/>
      </w:pPr>
    </w:p>
    <w:p w14:paraId="0EF267CC" w14:textId="77777777" w:rsidR="00DB1FC5" w:rsidRPr="00981487" w:rsidRDefault="0060742E" w:rsidP="002D0B13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- Havendo recusa injustificada da vencedora em assinar a Ata de Registro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Preços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ou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os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contratos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fornecimento,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dentro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prazo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05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(cinco)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dias,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981487">
        <w:rPr>
          <w:spacing w:val="-2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contrato.</w:t>
      </w:r>
    </w:p>
    <w:p w14:paraId="0484AEF1" w14:textId="77777777" w:rsidR="00DB1FC5" w:rsidRPr="00981487" w:rsidRDefault="00DB1FC5" w:rsidP="002D0B13">
      <w:pPr>
        <w:pStyle w:val="Corpodetexto"/>
        <w:spacing w:before="8"/>
      </w:pPr>
    </w:p>
    <w:p w14:paraId="7137FF02" w14:textId="77777777" w:rsidR="00DB1FC5" w:rsidRPr="00981487" w:rsidRDefault="0060742E" w:rsidP="002D0B13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solicitado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pela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parte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durante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o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seu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transcurso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e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desde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que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ocorra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motivo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justificado</w:t>
      </w:r>
      <w:r w:rsidRPr="00981487">
        <w:rPr>
          <w:spacing w:val="-11"/>
          <w:sz w:val="24"/>
          <w:szCs w:val="24"/>
        </w:rPr>
        <w:t xml:space="preserve"> </w:t>
      </w:r>
      <w:r w:rsidRPr="00981487">
        <w:rPr>
          <w:sz w:val="24"/>
          <w:szCs w:val="24"/>
        </w:rPr>
        <w:t>aceito pela</w:t>
      </w:r>
      <w:r w:rsidRPr="00981487">
        <w:rPr>
          <w:spacing w:val="-1"/>
          <w:sz w:val="24"/>
          <w:szCs w:val="24"/>
        </w:rPr>
        <w:t xml:space="preserve"> </w:t>
      </w:r>
      <w:r w:rsidRPr="00981487">
        <w:rPr>
          <w:sz w:val="24"/>
          <w:szCs w:val="24"/>
        </w:rPr>
        <w:t>Prefeitura.</w:t>
      </w:r>
    </w:p>
    <w:p w14:paraId="0C3ED70E" w14:textId="77777777" w:rsidR="00DB1FC5" w:rsidRPr="00981487" w:rsidRDefault="00DB1FC5" w:rsidP="002D0B13">
      <w:pPr>
        <w:pStyle w:val="Corpodetexto"/>
      </w:pPr>
    </w:p>
    <w:p w14:paraId="61CCFA24" w14:textId="77777777" w:rsidR="00DB1FC5" w:rsidRPr="00981487" w:rsidRDefault="0060742E" w:rsidP="002D0B13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- De 1% (um por cento) do valor total do contrato, por dia de atraso na entrega dos gêneros alimentícios, segundo definido no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contrato.</w:t>
      </w:r>
    </w:p>
    <w:p w14:paraId="0FA530EA" w14:textId="77777777" w:rsidR="00DB1FC5" w:rsidRPr="00981487" w:rsidRDefault="00DB1FC5" w:rsidP="002D0B13">
      <w:pPr>
        <w:pStyle w:val="Corpodetexto"/>
        <w:spacing w:before="9"/>
      </w:pPr>
    </w:p>
    <w:p w14:paraId="4F5241D2" w14:textId="77777777" w:rsidR="00DB1FC5" w:rsidRPr="00981487" w:rsidRDefault="0060742E" w:rsidP="002D0B13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-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10%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(dez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por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cento)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valor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pela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inexecução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981487">
        <w:rPr>
          <w:spacing w:val="-14"/>
          <w:sz w:val="24"/>
          <w:szCs w:val="24"/>
        </w:rPr>
        <w:t xml:space="preserve"> </w:t>
      </w:r>
      <w:r w:rsidRPr="00981487">
        <w:rPr>
          <w:sz w:val="24"/>
          <w:szCs w:val="24"/>
        </w:rPr>
        <w:t>posteriores.</w:t>
      </w:r>
    </w:p>
    <w:p w14:paraId="21B3F3B3" w14:textId="77777777" w:rsidR="00DB1FC5" w:rsidRPr="00981487" w:rsidRDefault="00DB1FC5" w:rsidP="002D0B13">
      <w:pPr>
        <w:pStyle w:val="Corpodetexto"/>
        <w:spacing w:before="8"/>
      </w:pPr>
    </w:p>
    <w:p w14:paraId="0F98EEC6" w14:textId="77777777" w:rsidR="00DB1FC5" w:rsidRPr="00981487" w:rsidRDefault="0060742E" w:rsidP="002D0B13">
      <w:pPr>
        <w:pStyle w:val="Ttulo2"/>
        <w:spacing w:before="1" w:line="240" w:lineRule="auto"/>
        <w:ind w:left="0"/>
      </w:pPr>
      <w:r w:rsidRPr="00981487">
        <w:t>CLÁUSULA DÉCIMA – DO CANCELAMENTO DA PRESENTE ATA</w:t>
      </w:r>
    </w:p>
    <w:p w14:paraId="790CE61C" w14:textId="77777777" w:rsidR="00DB1FC5" w:rsidRPr="00981487" w:rsidRDefault="0060742E" w:rsidP="002D0B13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–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presente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Ata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Registro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Preços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poderá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ser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cancelada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pela Administração, assegurado o contraditório e a ampla defesa, quando a</w:t>
      </w:r>
      <w:r w:rsidRPr="00981487">
        <w:rPr>
          <w:spacing w:val="-14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DETENTORA</w:t>
      </w:r>
      <w:r w:rsidRPr="00981487">
        <w:rPr>
          <w:sz w:val="24"/>
          <w:szCs w:val="24"/>
        </w:rPr>
        <w:t>:</w:t>
      </w:r>
    </w:p>
    <w:p w14:paraId="7EE4CB9C" w14:textId="77777777" w:rsidR="00DB1FC5" w:rsidRPr="00981487" w:rsidRDefault="0060742E" w:rsidP="002D0B13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left="0" w:firstLine="2268"/>
        <w:rPr>
          <w:sz w:val="24"/>
          <w:szCs w:val="24"/>
        </w:rPr>
      </w:pPr>
      <w:r w:rsidRPr="00981487">
        <w:rPr>
          <w:sz w:val="24"/>
          <w:szCs w:val="24"/>
        </w:rPr>
        <w:t>-</w:t>
      </w:r>
      <w:r w:rsidRPr="00981487">
        <w:rPr>
          <w:spacing w:val="-20"/>
          <w:sz w:val="24"/>
          <w:szCs w:val="24"/>
        </w:rPr>
        <w:t xml:space="preserve"> </w:t>
      </w:r>
      <w:proofErr w:type="gramStart"/>
      <w:r w:rsidRPr="00981487">
        <w:rPr>
          <w:sz w:val="24"/>
          <w:szCs w:val="24"/>
        </w:rPr>
        <w:t>descumprir</w:t>
      </w:r>
      <w:proofErr w:type="gramEnd"/>
      <w:r w:rsidRPr="00981487">
        <w:rPr>
          <w:spacing w:val="-19"/>
          <w:sz w:val="24"/>
          <w:szCs w:val="24"/>
        </w:rPr>
        <w:t xml:space="preserve"> </w:t>
      </w:r>
      <w:r w:rsidRPr="00981487">
        <w:rPr>
          <w:sz w:val="24"/>
          <w:szCs w:val="24"/>
        </w:rPr>
        <w:t>as</w:t>
      </w:r>
      <w:r w:rsidRPr="00981487">
        <w:rPr>
          <w:spacing w:val="-18"/>
          <w:sz w:val="24"/>
          <w:szCs w:val="24"/>
        </w:rPr>
        <w:t xml:space="preserve"> </w:t>
      </w:r>
      <w:r w:rsidRPr="00981487">
        <w:rPr>
          <w:sz w:val="24"/>
          <w:szCs w:val="24"/>
        </w:rPr>
        <w:t>condições</w:t>
      </w:r>
      <w:r w:rsidRPr="00981487">
        <w:rPr>
          <w:spacing w:val="-18"/>
          <w:sz w:val="24"/>
          <w:szCs w:val="24"/>
        </w:rPr>
        <w:t xml:space="preserve"> </w:t>
      </w:r>
      <w:r w:rsidRPr="00981487">
        <w:rPr>
          <w:sz w:val="24"/>
          <w:szCs w:val="24"/>
        </w:rPr>
        <w:t>estabelecidas</w:t>
      </w:r>
      <w:r w:rsidRPr="00981487">
        <w:rPr>
          <w:spacing w:val="-18"/>
          <w:sz w:val="24"/>
          <w:szCs w:val="24"/>
        </w:rPr>
        <w:t xml:space="preserve"> </w:t>
      </w:r>
      <w:r w:rsidRPr="00981487">
        <w:rPr>
          <w:sz w:val="24"/>
          <w:szCs w:val="24"/>
        </w:rPr>
        <w:t>no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presente</w:t>
      </w:r>
      <w:r w:rsidRPr="00981487">
        <w:rPr>
          <w:spacing w:val="-19"/>
          <w:sz w:val="24"/>
          <w:szCs w:val="24"/>
        </w:rPr>
        <w:t xml:space="preserve"> </w:t>
      </w:r>
      <w:r w:rsidRPr="00981487">
        <w:rPr>
          <w:sz w:val="24"/>
          <w:szCs w:val="24"/>
        </w:rPr>
        <w:t>instrumento ou normas legais aplicáveis à</w:t>
      </w:r>
      <w:r w:rsidRPr="00981487">
        <w:rPr>
          <w:spacing w:val="-4"/>
          <w:sz w:val="24"/>
          <w:szCs w:val="24"/>
        </w:rPr>
        <w:t xml:space="preserve"> </w:t>
      </w:r>
      <w:r w:rsidRPr="00981487">
        <w:rPr>
          <w:sz w:val="24"/>
          <w:szCs w:val="24"/>
        </w:rPr>
        <w:t>espécie;</w:t>
      </w:r>
    </w:p>
    <w:p w14:paraId="2A642139" w14:textId="77777777" w:rsidR="00DB1FC5" w:rsidRPr="00981487" w:rsidRDefault="00DB1FC5" w:rsidP="002D0B13">
      <w:pPr>
        <w:pStyle w:val="Corpodetexto"/>
      </w:pPr>
    </w:p>
    <w:p w14:paraId="5E5B63CB" w14:textId="77777777" w:rsidR="00DB1FC5" w:rsidRPr="00981487" w:rsidRDefault="0060742E" w:rsidP="002D0B13">
      <w:pPr>
        <w:pStyle w:val="PargrafodaLista"/>
        <w:numPr>
          <w:ilvl w:val="2"/>
          <w:numId w:val="3"/>
        </w:numPr>
        <w:tabs>
          <w:tab w:val="left" w:pos="3556"/>
        </w:tabs>
        <w:ind w:left="0" w:hanging="605"/>
        <w:rPr>
          <w:sz w:val="24"/>
          <w:szCs w:val="24"/>
        </w:rPr>
      </w:pPr>
      <w:r w:rsidRPr="00981487">
        <w:rPr>
          <w:sz w:val="24"/>
          <w:szCs w:val="24"/>
        </w:rPr>
        <w:t xml:space="preserve">- </w:t>
      </w:r>
      <w:proofErr w:type="gramStart"/>
      <w:r w:rsidRPr="00981487">
        <w:rPr>
          <w:sz w:val="24"/>
          <w:szCs w:val="24"/>
        </w:rPr>
        <w:t>não</w:t>
      </w:r>
      <w:proofErr w:type="gramEnd"/>
      <w:r w:rsidRPr="00981487">
        <w:rPr>
          <w:sz w:val="24"/>
          <w:szCs w:val="24"/>
        </w:rPr>
        <w:t xml:space="preserve"> firmar contratos de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fornecimento;</w:t>
      </w:r>
    </w:p>
    <w:p w14:paraId="731045A6" w14:textId="77777777" w:rsidR="00DB1FC5" w:rsidRPr="00981487" w:rsidRDefault="00DB1FC5" w:rsidP="002D0B13">
      <w:pPr>
        <w:pStyle w:val="Corpodetexto"/>
        <w:spacing w:before="7"/>
      </w:pPr>
    </w:p>
    <w:p w14:paraId="524CE884" w14:textId="77777777" w:rsidR="00DB1FC5" w:rsidRPr="00981487" w:rsidRDefault="0060742E" w:rsidP="002D0B13">
      <w:pPr>
        <w:pStyle w:val="Corpodetexto"/>
        <w:spacing w:line="259" w:lineRule="auto"/>
        <w:ind w:firstLine="2268"/>
        <w:rPr>
          <w:b/>
        </w:rPr>
      </w:pPr>
      <w:r w:rsidRPr="00981487">
        <w:t>10.2 - Sempre assegurado o contraditório e a ampla defesa, a presente Ata de Registro de Preços poderá ser cancelada por razões de interesse público</w:t>
      </w:r>
      <w:r w:rsidRPr="00981487">
        <w:rPr>
          <w:b/>
        </w:rPr>
        <w:t>.</w:t>
      </w:r>
    </w:p>
    <w:p w14:paraId="4B8A62EF" w14:textId="77777777" w:rsidR="00DB1FC5" w:rsidRPr="00981487" w:rsidRDefault="00DB1FC5" w:rsidP="002D0B13">
      <w:pPr>
        <w:pStyle w:val="Corpodetexto"/>
        <w:spacing w:before="8"/>
        <w:rPr>
          <w:b/>
        </w:rPr>
      </w:pPr>
    </w:p>
    <w:p w14:paraId="170254DA" w14:textId="77777777" w:rsidR="00DB1FC5" w:rsidRPr="00981487" w:rsidRDefault="0060742E" w:rsidP="002D0B13">
      <w:pPr>
        <w:pStyle w:val="Ttulo2"/>
        <w:spacing w:line="240" w:lineRule="auto"/>
        <w:ind w:left="0"/>
      </w:pPr>
      <w:r w:rsidRPr="00981487">
        <w:t>CLÁUSULA DÉCIMA PRIMEIRA– DA RESCISÃO</w:t>
      </w:r>
    </w:p>
    <w:p w14:paraId="4F7DE37F" w14:textId="77777777" w:rsidR="00DB1FC5" w:rsidRPr="00981487" w:rsidRDefault="00DB1FC5" w:rsidP="002D0B13">
      <w:pPr>
        <w:pStyle w:val="Corpodetexto"/>
        <w:spacing w:before="7"/>
        <w:rPr>
          <w:b/>
        </w:rPr>
      </w:pPr>
    </w:p>
    <w:p w14:paraId="2B8D50BC" w14:textId="61E51ACD" w:rsidR="00DB1FC5" w:rsidRPr="00981487" w:rsidRDefault="0060742E" w:rsidP="002D0B13">
      <w:pPr>
        <w:pStyle w:val="Corpodetexto"/>
        <w:spacing w:line="256" w:lineRule="auto"/>
        <w:ind w:firstLine="2268"/>
      </w:pPr>
      <w:r w:rsidRPr="00981487">
        <w:t xml:space="preserve">11.1 – A presente Ata de Registro de Preços poderá ser rescindida nas hipóteses de rescisão de contratos em geral, com as </w:t>
      </w:r>
      <w:r w:rsidR="00984786" w:rsidRPr="00981487">
        <w:t>consequências</w:t>
      </w:r>
      <w:r w:rsidRPr="00981487">
        <w:t xml:space="preserve"> legalmente previstas.</w:t>
      </w:r>
    </w:p>
    <w:p w14:paraId="675F0EB7" w14:textId="77777777" w:rsidR="00DB1FC5" w:rsidRPr="00981487" w:rsidRDefault="00DB1FC5" w:rsidP="002D0B13">
      <w:pPr>
        <w:pStyle w:val="Corpodetexto"/>
      </w:pPr>
    </w:p>
    <w:p w14:paraId="44C47B31" w14:textId="77777777" w:rsidR="00DB1FC5" w:rsidRPr="00981487" w:rsidRDefault="0060742E" w:rsidP="002D0B13">
      <w:pPr>
        <w:pStyle w:val="Ttulo2"/>
        <w:spacing w:line="240" w:lineRule="auto"/>
        <w:ind w:left="0"/>
        <w:rPr>
          <w:b w:val="0"/>
        </w:rPr>
      </w:pPr>
      <w:r w:rsidRPr="00981487">
        <w:t xml:space="preserve">CLÁUSULA DÉCIMA SEGUNDA - DAS DISPOSIÇÕES GERAIS </w:t>
      </w:r>
      <w:r w:rsidRPr="00981487">
        <w:rPr>
          <w:b w:val="0"/>
        </w:rPr>
        <w:t>–</w:t>
      </w:r>
    </w:p>
    <w:p w14:paraId="40B6D22E" w14:textId="77777777" w:rsidR="00DB1FC5" w:rsidRPr="00981487" w:rsidRDefault="00DB1FC5" w:rsidP="002D0B13">
      <w:pPr>
        <w:pStyle w:val="Corpodetexto"/>
      </w:pPr>
    </w:p>
    <w:p w14:paraId="40A9FE36" w14:textId="77777777" w:rsidR="00DB1FC5" w:rsidRPr="00981487" w:rsidRDefault="0060742E" w:rsidP="002D0B13">
      <w:pPr>
        <w:pStyle w:val="Corpodetexto"/>
        <w:tabs>
          <w:tab w:val="left" w:pos="6536"/>
        </w:tabs>
        <w:spacing w:line="259" w:lineRule="auto"/>
        <w:ind w:firstLine="2268"/>
        <w:jc w:val="both"/>
      </w:pPr>
      <w:r w:rsidRPr="00981487">
        <w:t xml:space="preserve">12.1 – Integram a presente Ata de Registro de Preços, para todos os fins o edital, a </w:t>
      </w:r>
      <w:proofErr w:type="gramStart"/>
      <w:r w:rsidRPr="00981487">
        <w:t xml:space="preserve">proposta </w:t>
      </w:r>
      <w:r w:rsidRPr="00981487">
        <w:rPr>
          <w:spacing w:val="8"/>
        </w:rPr>
        <w:t xml:space="preserve"> </w:t>
      </w:r>
      <w:r w:rsidRPr="00981487">
        <w:t>da</w:t>
      </w:r>
      <w:proofErr w:type="gramEnd"/>
      <w:r w:rsidRPr="00981487">
        <w:rPr>
          <w:spacing w:val="11"/>
        </w:rPr>
        <w:t xml:space="preserve"> </w:t>
      </w:r>
      <w:r w:rsidRPr="00981487">
        <w:t>empresa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e a Ata da sessão pública da licitação.</w:t>
      </w:r>
    </w:p>
    <w:p w14:paraId="548A2CBE" w14:textId="77777777" w:rsidR="00DB1FC5" w:rsidRPr="00981487" w:rsidRDefault="0060742E" w:rsidP="002D0B13">
      <w:pPr>
        <w:pStyle w:val="Corpodetexto"/>
        <w:spacing w:before="160" w:line="256" w:lineRule="auto"/>
        <w:ind w:firstLine="2268"/>
      </w:pPr>
      <w:r w:rsidRPr="00981487">
        <w:t>Por estarem de acordo, firmam este instrumento em 05 (cinco) vias de igual teor e forma, na presença das testemunhas abaixo que também o assinam.</w:t>
      </w:r>
    </w:p>
    <w:p w14:paraId="53E347AB" w14:textId="77777777" w:rsidR="00DB1FC5" w:rsidRPr="00981487" w:rsidRDefault="00DB1FC5" w:rsidP="002D0B13">
      <w:pPr>
        <w:pStyle w:val="Corpodetexto"/>
      </w:pPr>
    </w:p>
    <w:p w14:paraId="5201EBE4" w14:textId="18F06961" w:rsidR="00DB1FC5" w:rsidRPr="00981487" w:rsidRDefault="00D84510" w:rsidP="002D0B13">
      <w:pPr>
        <w:pStyle w:val="Ttulo2"/>
        <w:tabs>
          <w:tab w:val="left" w:pos="8967"/>
        </w:tabs>
        <w:spacing w:before="100" w:line="240" w:lineRule="auto"/>
        <w:ind w:left="0"/>
      </w:pPr>
      <w:r w:rsidRPr="00981487">
        <w:t xml:space="preserve">           </w:t>
      </w:r>
      <w:r w:rsidR="0060742E" w:rsidRPr="00981487">
        <w:t>PREFEITURA</w:t>
      </w:r>
      <w:r w:rsidR="0060742E" w:rsidRPr="00981487">
        <w:rPr>
          <w:spacing w:val="-13"/>
        </w:rPr>
        <w:t xml:space="preserve"> </w:t>
      </w:r>
      <w:r w:rsidR="0060742E" w:rsidRPr="00981487">
        <w:t>MUNICIPAL</w:t>
      </w:r>
      <w:r w:rsidR="0060742E" w:rsidRPr="00981487">
        <w:rPr>
          <w:spacing w:val="-15"/>
        </w:rPr>
        <w:t xml:space="preserve"> </w:t>
      </w:r>
      <w:r w:rsidR="0060742E" w:rsidRPr="00981487">
        <w:t>DE</w:t>
      </w:r>
      <w:r w:rsidR="0060742E" w:rsidRPr="00981487">
        <w:rPr>
          <w:spacing w:val="-11"/>
        </w:rPr>
        <w:t xml:space="preserve"> </w:t>
      </w:r>
      <w:r w:rsidR="0060742E" w:rsidRPr="00981487">
        <w:t>FERRAZ</w:t>
      </w:r>
      <w:r w:rsidR="0060742E" w:rsidRPr="00981487">
        <w:rPr>
          <w:spacing w:val="-12"/>
        </w:rPr>
        <w:t xml:space="preserve"> </w:t>
      </w:r>
      <w:r w:rsidR="0060742E" w:rsidRPr="00981487">
        <w:t>DE</w:t>
      </w:r>
      <w:r w:rsidR="0060742E" w:rsidRPr="00981487">
        <w:rPr>
          <w:spacing w:val="-14"/>
        </w:rPr>
        <w:t xml:space="preserve"> </w:t>
      </w:r>
      <w:r w:rsidR="0060742E" w:rsidRPr="00981487">
        <w:t>VASCONCELOS,</w:t>
      </w:r>
      <w:r w:rsidR="00134DC6" w:rsidRPr="00981487">
        <w:t xml:space="preserve"> XX </w:t>
      </w:r>
      <w:r w:rsidR="0060742E" w:rsidRPr="00981487">
        <w:t>de</w:t>
      </w:r>
      <w:r w:rsidRPr="00981487">
        <w:t xml:space="preserve"> </w:t>
      </w:r>
      <w:r w:rsidR="00134DC6" w:rsidRPr="00981487">
        <w:t xml:space="preserve">XXXXXXXX </w:t>
      </w:r>
      <w:r w:rsidR="0060742E" w:rsidRPr="00981487">
        <w:t>de</w:t>
      </w:r>
      <w:r w:rsidR="0060742E" w:rsidRPr="00981487">
        <w:rPr>
          <w:spacing w:val="-1"/>
        </w:rPr>
        <w:t xml:space="preserve"> </w:t>
      </w:r>
      <w:r w:rsidR="0060742E" w:rsidRPr="00981487">
        <w:t>2.0</w:t>
      </w:r>
      <w:r w:rsidR="00445F20" w:rsidRPr="00981487">
        <w:t>20</w:t>
      </w:r>
      <w:r w:rsidR="0060742E" w:rsidRPr="00981487">
        <w:t>.</w:t>
      </w:r>
    </w:p>
    <w:p w14:paraId="2EC35A74" w14:textId="77777777" w:rsidR="00DB1FC5" w:rsidRPr="00981487" w:rsidRDefault="00DB1FC5" w:rsidP="002D0B13">
      <w:pPr>
        <w:pStyle w:val="Corpodetexto"/>
      </w:pPr>
    </w:p>
    <w:p w14:paraId="05932C96" w14:textId="77777777" w:rsidR="00DB1FC5" w:rsidRPr="00981487" w:rsidRDefault="0060742E" w:rsidP="002D0B13">
      <w:pPr>
        <w:pStyle w:val="Ttulo2"/>
        <w:spacing w:before="100" w:line="240" w:lineRule="auto"/>
        <w:ind w:left="0"/>
        <w:jc w:val="center"/>
      </w:pPr>
      <w:r w:rsidRPr="00981487">
        <w:t>JOSÉ CARLOS FERNANDES CHACON</w:t>
      </w:r>
    </w:p>
    <w:p w14:paraId="7A223CFF" w14:textId="77777777" w:rsidR="00DB1FC5" w:rsidRPr="00981487" w:rsidRDefault="0060742E" w:rsidP="002D0B13">
      <w:pPr>
        <w:spacing w:before="22"/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- Prefeito Municipal -</w:t>
      </w:r>
    </w:p>
    <w:p w14:paraId="0E8AFFEC" w14:textId="77777777" w:rsidR="00DB1FC5" w:rsidRPr="00981487" w:rsidRDefault="0060742E" w:rsidP="002D0B13">
      <w:pPr>
        <w:spacing w:before="245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- Detentora da Ata de Registro de Preços -</w:t>
      </w:r>
    </w:p>
    <w:p w14:paraId="23B109E5" w14:textId="77777777" w:rsidR="00DB1FC5" w:rsidRPr="00981487" w:rsidRDefault="0060742E" w:rsidP="002D0B13">
      <w:pPr>
        <w:pStyle w:val="Corpodetexto"/>
        <w:spacing w:before="99"/>
      </w:pPr>
      <w:r w:rsidRPr="00981487">
        <w:t>TESTEMUNHAS:</w:t>
      </w:r>
    </w:p>
    <w:p w14:paraId="59D551D5" w14:textId="77777777" w:rsidR="00DB1FC5" w:rsidRPr="00981487" w:rsidRDefault="00DB1FC5" w:rsidP="002D0B13">
      <w:pPr>
        <w:pStyle w:val="Corpodetexto"/>
      </w:pPr>
    </w:p>
    <w:p w14:paraId="5C546A0A" w14:textId="77777777" w:rsidR="00DB1FC5" w:rsidRPr="00981487" w:rsidRDefault="00E438E5" w:rsidP="002D0B13">
      <w:pPr>
        <w:pStyle w:val="Corpodetexto"/>
        <w:spacing w:before="5"/>
      </w:pPr>
      <w:r w:rsidRPr="00981487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124B3A55" wp14:editId="6B099310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7AF17" id="Group 71" o:spid="_x0000_s1026" style="position:absolute;margin-left:85.1pt;margin-top:9.65pt;width:169.65pt;height:.6pt;z-index:25166233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2D74F386" w14:textId="77777777" w:rsidR="00DB1FC5" w:rsidRPr="00981487" w:rsidRDefault="0060742E" w:rsidP="002D0B13">
      <w:pPr>
        <w:pStyle w:val="Corpodetexto"/>
        <w:spacing w:before="11" w:line="259" w:lineRule="auto"/>
      </w:pPr>
      <w:r w:rsidRPr="00981487">
        <w:t>Nome RG Nº</w:t>
      </w:r>
    </w:p>
    <w:p w14:paraId="7AAF391D" w14:textId="77777777" w:rsidR="00DB1FC5" w:rsidRPr="00981487" w:rsidRDefault="00E438E5" w:rsidP="002D0B13">
      <w:pPr>
        <w:pStyle w:val="Corpodetexto"/>
        <w:spacing w:before="8"/>
      </w:pPr>
      <w:r w:rsidRPr="0098148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64384" behindDoc="0" locked="0" layoutInCell="1" allowOverlap="1" wp14:anchorId="695BB1E3" wp14:editId="7DC45303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B822E9" id="Line 70" o:spid="_x0000_s1026" style="position:absolute;z-index:2516643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" strokeweight=".6pt">
                <w10:wrap type="topAndBottom" anchorx="page"/>
              </v:line>
            </w:pict>
          </mc:Fallback>
        </mc:AlternateContent>
      </w:r>
    </w:p>
    <w:p w14:paraId="2F2EFAC8" w14:textId="77777777" w:rsidR="00DB1FC5" w:rsidRPr="00981487" w:rsidRDefault="0060742E" w:rsidP="002D0B13">
      <w:pPr>
        <w:pStyle w:val="Corpodetexto"/>
        <w:spacing w:before="13" w:line="259" w:lineRule="auto"/>
      </w:pPr>
      <w:r w:rsidRPr="00981487">
        <w:t>Nome RG Nº</w:t>
      </w:r>
    </w:p>
    <w:p w14:paraId="38579E34" w14:textId="77777777" w:rsidR="00DB1FC5" w:rsidRPr="00981487" w:rsidRDefault="00DB1FC5" w:rsidP="002D0B13">
      <w:pPr>
        <w:spacing w:line="259" w:lineRule="auto"/>
        <w:rPr>
          <w:sz w:val="24"/>
          <w:szCs w:val="24"/>
        </w:rPr>
        <w:sectPr w:rsidR="00DB1FC5" w:rsidRPr="00981487">
          <w:pgSz w:w="11910" w:h="16840"/>
          <w:pgMar w:top="2400" w:right="1060" w:bottom="1160" w:left="1020" w:header="494" w:footer="979" w:gutter="0"/>
          <w:cols w:space="720"/>
        </w:sectPr>
      </w:pPr>
    </w:p>
    <w:p w14:paraId="7FD2D114" w14:textId="77777777" w:rsidR="0074645D" w:rsidRPr="00981487" w:rsidRDefault="0074645D" w:rsidP="002D0B13">
      <w:pPr>
        <w:rPr>
          <w:b/>
          <w:sz w:val="24"/>
          <w:szCs w:val="24"/>
        </w:rPr>
      </w:pPr>
    </w:p>
    <w:p w14:paraId="145CF8AD" w14:textId="46713388" w:rsidR="00DB1FC5" w:rsidRPr="00981487" w:rsidRDefault="0060742E" w:rsidP="0074645D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V</w:t>
      </w:r>
    </w:p>
    <w:p w14:paraId="4DBCB8C6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6DAA0862" w14:textId="5A76FDBF" w:rsidR="00DB1FC5" w:rsidRPr="00981487" w:rsidRDefault="0060742E" w:rsidP="0074645D">
      <w:pPr>
        <w:tabs>
          <w:tab w:val="left" w:pos="6574"/>
          <w:tab w:val="left" w:pos="7387"/>
          <w:tab w:val="left" w:pos="8212"/>
        </w:tabs>
        <w:spacing w:before="1"/>
        <w:ind w:left="4320"/>
        <w:jc w:val="both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TERMO CONTRATUAL QUE, ENTRE SI CELEBRAM A PREFEITURA MUNICIPAL DE FERRAZ DE VASCONCELOS</w:t>
      </w:r>
      <w:r w:rsidR="0074645D" w:rsidRPr="00981487">
        <w:rPr>
          <w:b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E</w:t>
      </w:r>
      <w:r w:rsidR="0074645D" w:rsidRPr="00981487">
        <w:rPr>
          <w:b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A</w:t>
      </w:r>
      <w:r w:rsidR="0074645D" w:rsidRPr="00981487">
        <w:rPr>
          <w:b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EMPRESA</w:t>
      </w:r>
      <w:r w:rsidR="0074645D" w:rsidRPr="00981487">
        <w:rPr>
          <w:b/>
          <w:sz w:val="24"/>
          <w:szCs w:val="24"/>
        </w:rPr>
        <w:t xml:space="preserve">  </w:t>
      </w:r>
      <w:r w:rsidRPr="00981487">
        <w:rPr>
          <w:b/>
          <w:sz w:val="24"/>
          <w:szCs w:val="24"/>
          <w:u w:val="single"/>
        </w:rPr>
        <w:t xml:space="preserve"> </w:t>
      </w:r>
      <w:r w:rsidRPr="00981487">
        <w:rPr>
          <w:b/>
          <w:sz w:val="24"/>
          <w:szCs w:val="24"/>
          <w:u w:val="single"/>
        </w:rPr>
        <w:tab/>
      </w:r>
      <w:r w:rsidRPr="00981487">
        <w:rPr>
          <w:b/>
          <w:sz w:val="24"/>
          <w:szCs w:val="24"/>
        </w:rPr>
        <w:t xml:space="preserve">, TENDO POR OBJETO A </w:t>
      </w:r>
      <w:r w:rsidR="00561892" w:rsidRPr="00981487">
        <w:rPr>
          <w:b/>
          <w:sz w:val="24"/>
          <w:szCs w:val="24"/>
        </w:rPr>
        <w:t xml:space="preserve">AQUISIÇÃO DE GÊNEROS ALIMENTÍCIOS (ESTOCÁVEIS) </w:t>
      </w:r>
      <w:r w:rsidRPr="00981487">
        <w:rPr>
          <w:b/>
          <w:sz w:val="24"/>
          <w:szCs w:val="24"/>
        </w:rPr>
        <w:t>– MERENDA ESCOLAR, PARA REDE MUNICIPAL DE ENSINO, DE FERRAZ DE</w:t>
      </w:r>
      <w:r w:rsidRPr="00981487">
        <w:rPr>
          <w:b/>
          <w:spacing w:val="-1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VASCONCELOS.</w:t>
      </w:r>
    </w:p>
    <w:p w14:paraId="1D7DC45C" w14:textId="77777777" w:rsidR="00B43A43" w:rsidRDefault="0060742E" w:rsidP="002D0B13">
      <w:pPr>
        <w:spacing w:line="259" w:lineRule="auto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Pregão Presencial nº </w:t>
      </w:r>
      <w:r w:rsidR="00B43A43">
        <w:rPr>
          <w:b/>
          <w:sz w:val="24"/>
          <w:szCs w:val="24"/>
        </w:rPr>
        <w:t>042</w:t>
      </w:r>
      <w:r w:rsidRPr="00981487">
        <w:rPr>
          <w:b/>
          <w:sz w:val="24"/>
          <w:szCs w:val="24"/>
        </w:rPr>
        <w:t>/</w:t>
      </w:r>
      <w:r w:rsidR="00B43A43">
        <w:rPr>
          <w:b/>
          <w:sz w:val="24"/>
          <w:szCs w:val="24"/>
        </w:rPr>
        <w:t>2020</w:t>
      </w:r>
    </w:p>
    <w:p w14:paraId="34C3973C" w14:textId="50C48060" w:rsidR="009824C3" w:rsidRPr="00981487" w:rsidRDefault="0060742E" w:rsidP="002D0B13">
      <w:pPr>
        <w:spacing w:line="259" w:lineRule="auto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Processo nº </w:t>
      </w:r>
      <w:r w:rsidR="00EC2458" w:rsidRPr="00981487">
        <w:rPr>
          <w:b/>
          <w:sz w:val="24"/>
          <w:szCs w:val="24"/>
        </w:rPr>
        <w:t>15</w:t>
      </w:r>
      <w:r w:rsidRPr="00981487">
        <w:rPr>
          <w:b/>
          <w:sz w:val="24"/>
          <w:szCs w:val="24"/>
        </w:rPr>
        <w:t>.</w:t>
      </w:r>
      <w:r w:rsidR="00EC2458" w:rsidRPr="00981487">
        <w:rPr>
          <w:b/>
          <w:sz w:val="24"/>
          <w:szCs w:val="24"/>
        </w:rPr>
        <w:t>498</w:t>
      </w:r>
      <w:r w:rsidRPr="00981487">
        <w:rPr>
          <w:b/>
          <w:sz w:val="24"/>
          <w:szCs w:val="24"/>
        </w:rPr>
        <w:t>/20</w:t>
      </w:r>
      <w:r w:rsidR="002D0B13" w:rsidRPr="00981487">
        <w:rPr>
          <w:b/>
          <w:sz w:val="24"/>
          <w:szCs w:val="24"/>
        </w:rPr>
        <w:t>20</w:t>
      </w:r>
    </w:p>
    <w:p w14:paraId="4E8DAA05" w14:textId="54211C58" w:rsidR="00DB1FC5" w:rsidRPr="00981487" w:rsidRDefault="0060742E" w:rsidP="002D0B13">
      <w:pPr>
        <w:spacing w:line="259" w:lineRule="auto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Contrato nº</w:t>
      </w:r>
      <w:r w:rsidRPr="00981487">
        <w:rPr>
          <w:b/>
          <w:sz w:val="24"/>
          <w:szCs w:val="24"/>
          <w:u w:val="single"/>
        </w:rPr>
        <w:t xml:space="preserve"> </w:t>
      </w:r>
      <w:r w:rsidRPr="00981487">
        <w:rPr>
          <w:b/>
          <w:sz w:val="24"/>
          <w:szCs w:val="24"/>
        </w:rPr>
        <w:t>/</w:t>
      </w:r>
      <w:r w:rsidR="002D0B13" w:rsidRPr="00981487">
        <w:rPr>
          <w:b/>
          <w:sz w:val="24"/>
          <w:szCs w:val="24"/>
        </w:rPr>
        <w:t>20</w:t>
      </w:r>
    </w:p>
    <w:p w14:paraId="5DC40C27" w14:textId="47597AFC" w:rsidR="00806D62" w:rsidRPr="00981487" w:rsidRDefault="0060742E" w:rsidP="0074645D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jc w:val="both"/>
      </w:pPr>
      <w:r w:rsidRPr="00981487">
        <w:t>Pelo</w:t>
      </w:r>
      <w:r w:rsidRPr="00981487">
        <w:rPr>
          <w:spacing w:val="-6"/>
        </w:rPr>
        <w:t xml:space="preserve"> </w:t>
      </w:r>
      <w:r w:rsidRPr="00981487">
        <w:t>presente</w:t>
      </w:r>
      <w:r w:rsidRPr="00981487">
        <w:rPr>
          <w:spacing w:val="-6"/>
        </w:rPr>
        <w:t xml:space="preserve"> </w:t>
      </w:r>
      <w:r w:rsidRPr="00981487">
        <w:t>instrumento</w:t>
      </w:r>
      <w:r w:rsidRPr="00981487">
        <w:rPr>
          <w:spacing w:val="-6"/>
        </w:rPr>
        <w:t xml:space="preserve"> </w:t>
      </w:r>
      <w:r w:rsidRPr="00981487">
        <w:t>contratual,</w:t>
      </w:r>
      <w:r w:rsidRPr="00981487">
        <w:rPr>
          <w:spacing w:val="-9"/>
        </w:rPr>
        <w:t xml:space="preserve"> </w:t>
      </w:r>
      <w:r w:rsidRPr="00981487">
        <w:t>de</w:t>
      </w:r>
      <w:r w:rsidRPr="00981487">
        <w:rPr>
          <w:spacing w:val="-8"/>
        </w:rPr>
        <w:t xml:space="preserve"> </w:t>
      </w:r>
      <w:r w:rsidRPr="00981487">
        <w:t>um</w:t>
      </w:r>
      <w:r w:rsidRPr="00981487">
        <w:rPr>
          <w:spacing w:val="-7"/>
        </w:rPr>
        <w:t xml:space="preserve"> </w:t>
      </w:r>
      <w:r w:rsidRPr="00981487">
        <w:t>lado</w:t>
      </w:r>
      <w:r w:rsidRPr="00981487">
        <w:rPr>
          <w:spacing w:val="-6"/>
        </w:rPr>
        <w:t xml:space="preserve"> </w:t>
      </w:r>
      <w:r w:rsidRPr="00981487">
        <w:t>a</w:t>
      </w:r>
      <w:r w:rsidRPr="00981487">
        <w:rPr>
          <w:spacing w:val="-8"/>
        </w:rPr>
        <w:t xml:space="preserve"> </w:t>
      </w:r>
      <w:r w:rsidRPr="00981487">
        <w:t>Prefeitura</w:t>
      </w:r>
      <w:r w:rsidRPr="00981487">
        <w:rPr>
          <w:spacing w:val="-6"/>
        </w:rPr>
        <w:t xml:space="preserve"> </w:t>
      </w:r>
      <w:r w:rsidRPr="00981487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981487">
        <w:t>Av</w:t>
      </w:r>
      <w:proofErr w:type="spellEnd"/>
      <w:r w:rsidRPr="00981487">
        <w:t xml:space="preserve">: Rui Barbosa, n°. 315 – </w:t>
      </w:r>
      <w:proofErr w:type="spellStart"/>
      <w:r w:rsidRPr="00981487">
        <w:t>Romanópolis</w:t>
      </w:r>
      <w:proofErr w:type="spellEnd"/>
      <w:r w:rsidRPr="00981487">
        <w:t xml:space="preserve"> – CEP: 08529-200 – Fone: 11 – 4674-7800 – Ferraz de Vasconcelos, doravante denominada simplesmente </w:t>
      </w:r>
      <w:r w:rsidRPr="00981487">
        <w:rPr>
          <w:b/>
        </w:rPr>
        <w:t>CONTRATANTE</w:t>
      </w:r>
      <w:r w:rsidRPr="00981487">
        <w:t xml:space="preserve">, neste ato representada pelo Prefeito Municipal, Sr. </w:t>
      </w:r>
      <w:r w:rsidRPr="00981487">
        <w:rPr>
          <w:b/>
        </w:rPr>
        <w:t>JOSÉ CARLOS</w:t>
      </w:r>
      <w:r w:rsidRPr="00981487">
        <w:rPr>
          <w:b/>
          <w:spacing w:val="-7"/>
        </w:rPr>
        <w:t xml:space="preserve"> </w:t>
      </w:r>
      <w:r w:rsidRPr="00981487">
        <w:rPr>
          <w:b/>
        </w:rPr>
        <w:t>FERNANDES</w:t>
      </w:r>
      <w:r w:rsidRPr="00981487">
        <w:rPr>
          <w:b/>
          <w:spacing w:val="-7"/>
        </w:rPr>
        <w:t xml:space="preserve"> </w:t>
      </w:r>
      <w:r w:rsidRPr="00981487">
        <w:rPr>
          <w:b/>
        </w:rPr>
        <w:t>CHACON</w:t>
      </w:r>
      <w:r w:rsidRPr="00981487">
        <w:t>,</w:t>
      </w:r>
      <w:r w:rsidRPr="00981487">
        <w:rPr>
          <w:spacing w:val="-7"/>
        </w:rPr>
        <w:t xml:space="preserve"> </w:t>
      </w:r>
      <w:r w:rsidRPr="00981487">
        <w:t>portador</w:t>
      </w:r>
      <w:r w:rsidRPr="00981487">
        <w:rPr>
          <w:spacing w:val="-11"/>
        </w:rPr>
        <w:t xml:space="preserve"> </w:t>
      </w:r>
      <w:r w:rsidRPr="00981487">
        <w:t>da</w:t>
      </w:r>
      <w:r w:rsidRPr="00981487">
        <w:rPr>
          <w:spacing w:val="-7"/>
        </w:rPr>
        <w:t xml:space="preserve"> </w:t>
      </w:r>
      <w:r w:rsidRPr="00981487">
        <w:t>Cédula</w:t>
      </w:r>
      <w:r w:rsidRPr="00981487">
        <w:rPr>
          <w:spacing w:val="-12"/>
        </w:rPr>
        <w:t xml:space="preserve"> </w:t>
      </w:r>
      <w:r w:rsidRPr="00981487">
        <w:t>de</w:t>
      </w:r>
      <w:r w:rsidRPr="00981487">
        <w:rPr>
          <w:spacing w:val="-10"/>
        </w:rPr>
        <w:t xml:space="preserve"> </w:t>
      </w:r>
      <w:r w:rsidRPr="00981487">
        <w:t>Identidade</w:t>
      </w:r>
      <w:r w:rsidRPr="00981487">
        <w:rPr>
          <w:spacing w:val="-9"/>
        </w:rPr>
        <w:t xml:space="preserve"> </w:t>
      </w:r>
      <w:r w:rsidRPr="00981487">
        <w:t>R.G.</w:t>
      </w:r>
      <w:r w:rsidRPr="00981487">
        <w:rPr>
          <w:spacing w:val="-12"/>
        </w:rPr>
        <w:t xml:space="preserve"> </w:t>
      </w:r>
      <w:r w:rsidRPr="00981487">
        <w:t>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e do</w:t>
      </w:r>
      <w:r w:rsidRPr="00981487">
        <w:rPr>
          <w:spacing w:val="-13"/>
        </w:rPr>
        <w:t xml:space="preserve"> </w:t>
      </w:r>
      <w:r w:rsidRPr="00981487">
        <w:t>CPF n.º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e</w:t>
      </w:r>
      <w:r w:rsidRPr="00981487">
        <w:rPr>
          <w:spacing w:val="-13"/>
        </w:rPr>
        <w:t xml:space="preserve"> </w:t>
      </w:r>
      <w:r w:rsidRPr="00981487">
        <w:t>de</w:t>
      </w:r>
      <w:r w:rsidRPr="00981487">
        <w:rPr>
          <w:spacing w:val="-13"/>
        </w:rPr>
        <w:t xml:space="preserve"> </w:t>
      </w:r>
      <w:r w:rsidRPr="00981487">
        <w:t>outro</w:t>
      </w:r>
      <w:r w:rsidRPr="00981487">
        <w:rPr>
          <w:spacing w:val="-14"/>
        </w:rPr>
        <w:t xml:space="preserve"> </w:t>
      </w:r>
      <w:r w:rsidRPr="00981487">
        <w:t>lado</w:t>
      </w:r>
      <w:r w:rsidRPr="00981487">
        <w:rPr>
          <w:spacing w:val="-16"/>
        </w:rPr>
        <w:t xml:space="preserve"> </w:t>
      </w:r>
      <w:r w:rsidRPr="00981487">
        <w:t>a</w:t>
      </w:r>
      <w:r w:rsidRPr="00981487">
        <w:rPr>
          <w:spacing w:val="-16"/>
        </w:rPr>
        <w:t xml:space="preserve"> </w:t>
      </w:r>
      <w:r w:rsidRPr="00981487">
        <w:t>empresa: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</w:t>
      </w:r>
      <w:r w:rsidRPr="00981487">
        <w:rPr>
          <w:spacing w:val="-18"/>
        </w:rPr>
        <w:t xml:space="preserve"> </w:t>
      </w:r>
      <w:r w:rsidRPr="00981487">
        <w:t>inscrita</w:t>
      </w:r>
      <w:r w:rsidRPr="00981487">
        <w:rPr>
          <w:spacing w:val="-15"/>
        </w:rPr>
        <w:t xml:space="preserve"> </w:t>
      </w:r>
      <w:r w:rsidRPr="00981487">
        <w:t>no</w:t>
      </w:r>
      <w:r w:rsidRPr="00981487">
        <w:rPr>
          <w:spacing w:val="-15"/>
        </w:rPr>
        <w:t xml:space="preserve"> </w:t>
      </w:r>
      <w:r w:rsidRPr="00981487">
        <w:t>C.N.P.J. n.º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rPr>
          <w:u w:val="single"/>
        </w:rPr>
        <w:tab/>
      </w:r>
      <w:r w:rsidRPr="00981487">
        <w:t>, entidade jurídica de direito privado, estabelecida</w:t>
      </w:r>
      <w:r w:rsidRPr="00981487">
        <w:rPr>
          <w:spacing w:val="40"/>
        </w:rPr>
        <w:t xml:space="preserve"> </w:t>
      </w:r>
      <w:r w:rsidRPr="00981487">
        <w:t>à</w:t>
      </w:r>
      <w:r w:rsidR="0074645D" w:rsidRPr="00981487">
        <w:t xml:space="preserve"> 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,  neste  ato  representado  pelo(a)  </w:t>
      </w:r>
      <w:proofErr w:type="spellStart"/>
      <w:r w:rsidRPr="00981487">
        <w:t>Sr</w:t>
      </w:r>
      <w:proofErr w:type="spellEnd"/>
      <w:r w:rsidRPr="00981487">
        <w:t>(a),  portador(a)  da  Cédula</w:t>
      </w:r>
      <w:r w:rsidRPr="00981487">
        <w:rPr>
          <w:spacing w:val="21"/>
        </w:rPr>
        <w:t xml:space="preserve"> </w:t>
      </w:r>
      <w:r w:rsidRPr="00981487">
        <w:t>de</w:t>
      </w:r>
      <w:r w:rsidR="0074645D" w:rsidRPr="00981487">
        <w:t xml:space="preserve"> </w:t>
      </w:r>
      <w:r w:rsidRPr="00981487">
        <w:t>Identidade</w:t>
      </w:r>
      <w:r w:rsidR="0074645D" w:rsidRPr="00981487">
        <w:t xml:space="preserve"> </w:t>
      </w:r>
      <w:r w:rsidRPr="00981487">
        <w:t>RG</w:t>
      </w:r>
      <w:r w:rsidRPr="00981487">
        <w:rPr>
          <w:spacing w:val="46"/>
        </w:rPr>
        <w:t xml:space="preserve"> </w:t>
      </w:r>
      <w:r w:rsidRPr="00981487">
        <w:t>nº</w:t>
      </w:r>
      <w:r w:rsidRPr="00981487">
        <w:rPr>
          <w:u w:val="single"/>
        </w:rPr>
        <w:tab/>
      </w:r>
      <w:r w:rsidRPr="00981487">
        <w:t>e  do</w:t>
      </w:r>
      <w:r w:rsidRPr="00981487">
        <w:rPr>
          <w:spacing w:val="41"/>
        </w:rPr>
        <w:t xml:space="preserve"> </w:t>
      </w:r>
      <w:r w:rsidRPr="00981487">
        <w:t>CPF</w:t>
      </w:r>
      <w:r w:rsidRPr="00981487">
        <w:rPr>
          <w:spacing w:val="46"/>
        </w:rPr>
        <w:t xml:space="preserve"> </w:t>
      </w:r>
      <w:r w:rsidRPr="00981487">
        <w:t>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 a  seguir</w:t>
      </w:r>
      <w:r w:rsidRPr="00981487">
        <w:rPr>
          <w:spacing w:val="22"/>
        </w:rPr>
        <w:t xml:space="preserve"> </w:t>
      </w:r>
      <w:r w:rsidRPr="00981487">
        <w:t>denominada</w:t>
      </w:r>
      <w:r w:rsidR="0074645D" w:rsidRPr="00981487">
        <w:t xml:space="preserve"> </w:t>
      </w:r>
      <w:r w:rsidRPr="00981487">
        <w:t xml:space="preserve">simplesmente </w:t>
      </w:r>
      <w:r w:rsidRPr="00981487">
        <w:rPr>
          <w:b/>
        </w:rPr>
        <w:t>CONTRATADA</w:t>
      </w:r>
      <w:r w:rsidRPr="00981487">
        <w:t>, tem entre si justo e avençado e celebram por força do presente instrumento</w:t>
      </w:r>
      <w:r w:rsidRPr="00981487">
        <w:rPr>
          <w:spacing w:val="-18"/>
        </w:rPr>
        <w:t xml:space="preserve"> </w:t>
      </w:r>
      <w:r w:rsidRPr="00981487">
        <w:t>o</w:t>
      </w:r>
      <w:r w:rsidRPr="00981487">
        <w:rPr>
          <w:spacing w:val="-16"/>
        </w:rPr>
        <w:t xml:space="preserve"> </w:t>
      </w:r>
      <w:r w:rsidR="00806D62" w:rsidRPr="00981487">
        <w:rPr>
          <w:spacing w:val="-16"/>
        </w:rPr>
        <w:t>seguinte:</w:t>
      </w:r>
    </w:p>
    <w:p w14:paraId="52DC3A3B" w14:textId="77777777" w:rsidR="00806D62" w:rsidRPr="00981487" w:rsidRDefault="00806D62" w:rsidP="002D0B13">
      <w:pPr>
        <w:pStyle w:val="Corpodetexto"/>
        <w:spacing w:before="1" w:line="259" w:lineRule="auto"/>
        <w:jc w:val="both"/>
        <w:rPr>
          <w:spacing w:val="-16"/>
        </w:rPr>
      </w:pPr>
    </w:p>
    <w:p w14:paraId="5F05F170" w14:textId="5FF6C894" w:rsidR="00D047A0" w:rsidRPr="00981487" w:rsidRDefault="0060742E" w:rsidP="002D0B13">
      <w:pPr>
        <w:pStyle w:val="Corpodetexto"/>
        <w:spacing w:before="1" w:line="259" w:lineRule="auto"/>
        <w:jc w:val="both"/>
      </w:pPr>
      <w:r w:rsidRPr="00981487">
        <w:rPr>
          <w:b/>
        </w:rPr>
        <w:t xml:space="preserve">CLÁUSULA PRIMEIRA </w:t>
      </w:r>
      <w:r w:rsidR="00D047A0" w:rsidRPr="00981487">
        <w:t>–</w:t>
      </w:r>
      <w:r w:rsidRPr="00981487">
        <w:t xml:space="preserve"> </w:t>
      </w:r>
      <w:r w:rsidR="00D047A0" w:rsidRPr="00981487">
        <w:t>O fornecimento</w:t>
      </w:r>
      <w:r w:rsidR="00D047A0" w:rsidRPr="00981487">
        <w:rPr>
          <w:spacing w:val="-18"/>
        </w:rPr>
        <w:t xml:space="preserve"> </w:t>
      </w:r>
      <w:r w:rsidR="00D047A0" w:rsidRPr="00981487">
        <w:t>de</w:t>
      </w:r>
      <w:r w:rsidR="00D047A0" w:rsidRPr="00981487">
        <w:rPr>
          <w:spacing w:val="-14"/>
        </w:rPr>
        <w:t xml:space="preserve"> </w:t>
      </w:r>
      <w:r w:rsidR="00D047A0" w:rsidRPr="00981487">
        <w:t>gêneros</w:t>
      </w:r>
      <w:r w:rsidR="00D047A0" w:rsidRPr="00981487">
        <w:rPr>
          <w:spacing w:val="-17"/>
        </w:rPr>
        <w:t xml:space="preserve"> </w:t>
      </w:r>
      <w:r w:rsidR="00D047A0" w:rsidRPr="00981487">
        <w:t>alimentícios,</w:t>
      </w:r>
      <w:r w:rsidR="00D047A0" w:rsidRPr="00981487">
        <w:rPr>
          <w:spacing w:val="-17"/>
        </w:rPr>
        <w:t xml:space="preserve"> </w:t>
      </w:r>
      <w:r w:rsidR="00D047A0" w:rsidRPr="00981487">
        <w:t xml:space="preserve">na conformidade do Pregão Presencial nº </w:t>
      </w:r>
      <w:r w:rsidR="00B43A43">
        <w:t>042</w:t>
      </w:r>
      <w:r w:rsidR="00D047A0" w:rsidRPr="00981487">
        <w:t>/</w:t>
      </w:r>
      <w:r w:rsidR="00B43A43">
        <w:t>2020</w:t>
      </w:r>
      <w:r w:rsidR="00D047A0" w:rsidRPr="00981487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</w:t>
      </w:r>
      <w:r w:rsidR="00F81583" w:rsidRPr="00981487">
        <w:t>.</w:t>
      </w:r>
    </w:p>
    <w:p w14:paraId="1533A1A3" w14:textId="0531B553" w:rsidR="00F51927" w:rsidRPr="00981487" w:rsidRDefault="00F51927" w:rsidP="002D0B13">
      <w:pPr>
        <w:pStyle w:val="Corpodetexto"/>
        <w:spacing w:before="1" w:line="259" w:lineRule="auto"/>
        <w:jc w:val="both"/>
        <w:rPr>
          <w:b/>
        </w:rPr>
      </w:pPr>
    </w:p>
    <w:p w14:paraId="1DE19E20" w14:textId="7B8D3210" w:rsidR="00DB1FC5" w:rsidRPr="00981487" w:rsidRDefault="0060742E" w:rsidP="002D0B13">
      <w:pPr>
        <w:spacing w:line="259" w:lineRule="auto"/>
        <w:jc w:val="both"/>
        <w:rPr>
          <w:sz w:val="24"/>
          <w:szCs w:val="24"/>
        </w:rPr>
      </w:pPr>
      <w:r w:rsidRPr="00981487">
        <w:rPr>
          <w:b/>
          <w:sz w:val="24"/>
          <w:szCs w:val="24"/>
        </w:rPr>
        <w:t>CLÁUSULA</w:t>
      </w:r>
      <w:r w:rsidRPr="00981487">
        <w:rPr>
          <w:b/>
          <w:spacing w:val="-6"/>
          <w:sz w:val="24"/>
          <w:szCs w:val="24"/>
        </w:rPr>
        <w:t xml:space="preserve"> </w:t>
      </w:r>
      <w:r w:rsidR="00F51927" w:rsidRPr="00981487">
        <w:rPr>
          <w:b/>
          <w:sz w:val="24"/>
          <w:szCs w:val="24"/>
        </w:rPr>
        <w:t xml:space="preserve">SEGUNDA </w:t>
      </w:r>
      <w:r w:rsidRPr="00981487">
        <w:rPr>
          <w:b/>
          <w:sz w:val="24"/>
          <w:szCs w:val="24"/>
        </w:rPr>
        <w:t>-</w:t>
      </w:r>
      <w:r w:rsidRPr="00981487">
        <w:rPr>
          <w:b/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Pagará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</w:t>
      </w:r>
      <w:r w:rsidRPr="00981487">
        <w:rPr>
          <w:spacing w:val="-4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CONTRATANTE</w:t>
      </w:r>
      <w:r w:rsidRPr="00981487">
        <w:rPr>
          <w:b/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à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CONTRATADA</w:t>
      </w:r>
      <w:r w:rsidRPr="00981487">
        <w:rPr>
          <w:b/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pelo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efetivo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fornecimento os preços abaixo (especificar os valores unitários e totais do item da licitante</w:t>
      </w:r>
      <w:r w:rsidRPr="00981487">
        <w:rPr>
          <w:spacing w:val="-31"/>
          <w:sz w:val="24"/>
          <w:szCs w:val="24"/>
        </w:rPr>
        <w:t xml:space="preserve"> </w:t>
      </w:r>
      <w:r w:rsidRPr="00981487">
        <w:rPr>
          <w:sz w:val="24"/>
          <w:szCs w:val="24"/>
        </w:rPr>
        <w:t>vencedora):</w:t>
      </w:r>
    </w:p>
    <w:p w14:paraId="737BF25C" w14:textId="77777777" w:rsidR="00DB1FC5" w:rsidRPr="00981487" w:rsidRDefault="00DB1FC5" w:rsidP="002D0B13">
      <w:pPr>
        <w:pStyle w:val="Corpodetexto"/>
        <w:spacing w:before="8"/>
      </w:pPr>
    </w:p>
    <w:p w14:paraId="750DB139" w14:textId="0C089A96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 xml:space="preserve">CLÁUSULA </w:t>
      </w:r>
      <w:r w:rsidR="00F51927" w:rsidRPr="00981487">
        <w:rPr>
          <w:b/>
        </w:rPr>
        <w:t xml:space="preserve">TERCEIRA </w:t>
      </w:r>
      <w:r w:rsidRPr="00981487">
        <w:rPr>
          <w:b/>
        </w:rPr>
        <w:t xml:space="preserve">- </w:t>
      </w:r>
      <w:r w:rsidRPr="00981487">
        <w:t xml:space="preserve">O pagamento será efetuado </w:t>
      </w:r>
      <w:r w:rsidRPr="00981487">
        <w:rPr>
          <w:b/>
        </w:rPr>
        <w:t xml:space="preserve">A CONTRATADA </w:t>
      </w:r>
      <w:r w:rsidR="00353C4D" w:rsidRPr="00981487">
        <w:t xml:space="preserve">em até </w:t>
      </w:r>
      <w:r w:rsidRPr="00981487">
        <w:t>30 (trinta) dias, contados</w:t>
      </w:r>
      <w:r w:rsidRPr="00981487">
        <w:rPr>
          <w:spacing w:val="-18"/>
        </w:rPr>
        <w:t xml:space="preserve"> </w:t>
      </w:r>
      <w:r w:rsidRPr="00981487">
        <w:t>da</w:t>
      </w:r>
      <w:r w:rsidRPr="00981487">
        <w:rPr>
          <w:spacing w:val="-15"/>
        </w:rPr>
        <w:t xml:space="preserve"> </w:t>
      </w:r>
      <w:r w:rsidRPr="00981487">
        <w:t>entrega</w:t>
      </w:r>
      <w:r w:rsidRPr="00981487">
        <w:rPr>
          <w:spacing w:val="-15"/>
        </w:rPr>
        <w:t xml:space="preserve"> </w:t>
      </w:r>
      <w:r w:rsidRPr="00981487">
        <w:t>dos</w:t>
      </w:r>
      <w:r w:rsidRPr="00981487">
        <w:rPr>
          <w:spacing w:val="-14"/>
        </w:rPr>
        <w:t xml:space="preserve"> </w:t>
      </w:r>
      <w:r w:rsidRPr="00981487">
        <w:t>gêneros</w:t>
      </w:r>
      <w:r w:rsidRPr="00981487">
        <w:rPr>
          <w:spacing w:val="-16"/>
        </w:rPr>
        <w:t xml:space="preserve"> </w:t>
      </w:r>
      <w:r w:rsidRPr="00981487">
        <w:t>alimentícios,</w:t>
      </w:r>
      <w:r w:rsidRPr="00981487">
        <w:rPr>
          <w:spacing w:val="-16"/>
        </w:rPr>
        <w:t xml:space="preserve"> </w:t>
      </w:r>
      <w:r w:rsidRPr="00981487">
        <w:t>através</w:t>
      </w:r>
      <w:r w:rsidRPr="00981487">
        <w:rPr>
          <w:spacing w:val="-18"/>
        </w:rPr>
        <w:t xml:space="preserve"> </w:t>
      </w:r>
      <w:r w:rsidRPr="00981487">
        <w:t>de</w:t>
      </w:r>
      <w:r w:rsidRPr="00981487">
        <w:rPr>
          <w:spacing w:val="-15"/>
        </w:rPr>
        <w:t xml:space="preserve"> </w:t>
      </w:r>
      <w:r w:rsidRPr="00981487">
        <w:t>crédito</w:t>
      </w:r>
      <w:r w:rsidRPr="00981487">
        <w:rPr>
          <w:spacing w:val="-15"/>
        </w:rPr>
        <w:t xml:space="preserve"> </w:t>
      </w:r>
      <w:r w:rsidRPr="00981487">
        <w:t>em</w:t>
      </w:r>
      <w:r w:rsidRPr="00981487">
        <w:rPr>
          <w:spacing w:val="-17"/>
        </w:rPr>
        <w:t xml:space="preserve"> </w:t>
      </w:r>
      <w:r w:rsidRPr="00981487">
        <w:t>conta</w:t>
      </w:r>
      <w:r w:rsidRPr="00981487">
        <w:rPr>
          <w:spacing w:val="-15"/>
        </w:rPr>
        <w:t xml:space="preserve"> </w:t>
      </w:r>
      <w:r w:rsidRPr="00981487">
        <w:t>corrente</w:t>
      </w:r>
      <w:r w:rsidRPr="00981487">
        <w:rPr>
          <w:spacing w:val="-15"/>
        </w:rPr>
        <w:t xml:space="preserve"> </w:t>
      </w:r>
      <w:r w:rsidRPr="00981487">
        <w:t>da</w:t>
      </w:r>
      <w:r w:rsidRPr="00981487">
        <w:rPr>
          <w:spacing w:val="-15"/>
        </w:rPr>
        <w:t xml:space="preserve"> </w:t>
      </w:r>
      <w:r w:rsidRPr="00981487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981487">
        <w:rPr>
          <w:spacing w:val="-16"/>
        </w:rPr>
        <w:t xml:space="preserve"> </w:t>
      </w:r>
      <w:r w:rsidRPr="00981487">
        <w:t>lei.</w:t>
      </w:r>
    </w:p>
    <w:p w14:paraId="2954D703" w14:textId="77777777" w:rsidR="00DB1FC5" w:rsidRPr="00981487" w:rsidRDefault="00DB1FC5" w:rsidP="002D0B13">
      <w:pPr>
        <w:pStyle w:val="Corpodetexto"/>
      </w:pPr>
    </w:p>
    <w:p w14:paraId="36C958F2" w14:textId="3B46FC3A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>CLÁUSULA QU</w:t>
      </w:r>
      <w:r w:rsidR="00F51927" w:rsidRPr="00981487">
        <w:rPr>
          <w:b/>
        </w:rPr>
        <w:t>AR</w:t>
      </w:r>
      <w:r w:rsidRPr="00981487">
        <w:rPr>
          <w:b/>
        </w:rPr>
        <w:t xml:space="preserve">TA – </w:t>
      </w:r>
      <w:r w:rsidRPr="00981487">
        <w:t>Os gêneros alimentícios, deverão ser entregues</w:t>
      </w:r>
      <w:r w:rsidR="00F81583" w:rsidRPr="00981487">
        <w:t xml:space="preserve">, de forma parcelada, em </w:t>
      </w:r>
      <w:r w:rsidRPr="00981487">
        <w:t xml:space="preserve">até 05 (cinco) dias, contados da </w:t>
      </w:r>
      <w:r w:rsidR="00F81583" w:rsidRPr="00981487">
        <w:t>solicitação da Secretaria Municipal de Educação</w:t>
      </w:r>
      <w:r w:rsidRPr="00981487">
        <w:t>.</w:t>
      </w:r>
    </w:p>
    <w:p w14:paraId="656600FF" w14:textId="77777777" w:rsidR="00DB1FC5" w:rsidRPr="00981487" w:rsidRDefault="00DB1FC5" w:rsidP="002D0B13">
      <w:pPr>
        <w:pStyle w:val="Corpodetexto"/>
        <w:spacing w:before="8"/>
      </w:pPr>
    </w:p>
    <w:p w14:paraId="1541229C" w14:textId="77777777" w:rsidR="00DB1FC5" w:rsidRPr="00981487" w:rsidRDefault="0060742E" w:rsidP="002D0B13">
      <w:pPr>
        <w:pStyle w:val="Ttulo2"/>
        <w:spacing w:line="259" w:lineRule="auto"/>
        <w:ind w:left="0"/>
        <w:jc w:val="both"/>
        <w:rPr>
          <w:b w:val="0"/>
        </w:rPr>
      </w:pPr>
      <w:r w:rsidRPr="00981487">
        <w:rPr>
          <w:u w:val="single"/>
        </w:rPr>
        <w:t xml:space="preserve">Parágrafo Único </w:t>
      </w:r>
      <w:r w:rsidRPr="00981487">
        <w:t>– Os gêneros alimentícios, objeto do presente ajuste</w:t>
      </w:r>
      <w:r w:rsidR="009824C3" w:rsidRPr="00981487">
        <w:t>,</w:t>
      </w:r>
      <w:r w:rsidRPr="00981487">
        <w:t xml:space="preserve"> deverão ser entregues:</w:t>
      </w:r>
      <w:r w:rsidRPr="00981487">
        <w:rPr>
          <w:spacing w:val="-17"/>
        </w:rPr>
        <w:t xml:space="preserve"> </w:t>
      </w:r>
      <w:r w:rsidR="00F263D6" w:rsidRPr="00981487">
        <w:t xml:space="preserve">CEDAE, localizado à Rua Euclides da Cunha, nº 70 – Vila </w:t>
      </w:r>
      <w:proofErr w:type="spellStart"/>
      <w:r w:rsidR="00F263D6" w:rsidRPr="00981487">
        <w:t>Romanópolis</w:t>
      </w:r>
      <w:proofErr w:type="spellEnd"/>
      <w:r w:rsidR="00F263D6" w:rsidRPr="00981487">
        <w:t xml:space="preserve"> – Ferraz de Vasconcelos –</w:t>
      </w:r>
      <w:r w:rsidR="00F263D6" w:rsidRPr="00981487">
        <w:rPr>
          <w:spacing w:val="-8"/>
        </w:rPr>
        <w:t xml:space="preserve"> </w:t>
      </w:r>
      <w:r w:rsidR="00F263D6" w:rsidRPr="00981487">
        <w:t>SP.</w:t>
      </w:r>
    </w:p>
    <w:p w14:paraId="7AAAA833" w14:textId="23C43AA9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 xml:space="preserve">CLÁUSULA </w:t>
      </w:r>
      <w:r w:rsidR="00F51927" w:rsidRPr="00981487">
        <w:rPr>
          <w:b/>
        </w:rPr>
        <w:t xml:space="preserve">QUINTA </w:t>
      </w:r>
      <w:r w:rsidRPr="00981487">
        <w:rPr>
          <w:b/>
        </w:rPr>
        <w:t xml:space="preserve">- </w:t>
      </w:r>
      <w:r w:rsidRPr="00981487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0003AF22" w14:textId="77777777" w:rsidR="00DB1FC5" w:rsidRPr="00981487" w:rsidRDefault="00DB1FC5" w:rsidP="002D0B13">
      <w:pPr>
        <w:pStyle w:val="Corpodetexto"/>
        <w:spacing w:before="8"/>
      </w:pPr>
    </w:p>
    <w:p w14:paraId="28624F8B" w14:textId="2E1CC94F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>CLÁUSULA</w:t>
      </w:r>
      <w:r w:rsidRPr="00981487">
        <w:rPr>
          <w:b/>
          <w:spacing w:val="-11"/>
        </w:rPr>
        <w:t xml:space="preserve"> </w:t>
      </w:r>
      <w:r w:rsidRPr="00981487">
        <w:rPr>
          <w:b/>
        </w:rPr>
        <w:t>S</w:t>
      </w:r>
      <w:r w:rsidR="00F51927" w:rsidRPr="00981487">
        <w:rPr>
          <w:b/>
        </w:rPr>
        <w:t>EXT</w:t>
      </w:r>
      <w:r w:rsidRPr="00981487">
        <w:rPr>
          <w:b/>
        </w:rPr>
        <w:t>A</w:t>
      </w:r>
      <w:r w:rsidRPr="00981487">
        <w:rPr>
          <w:b/>
          <w:spacing w:val="-11"/>
        </w:rPr>
        <w:t xml:space="preserve"> </w:t>
      </w:r>
      <w:r w:rsidRPr="00981487">
        <w:rPr>
          <w:b/>
        </w:rPr>
        <w:t>–</w:t>
      </w:r>
      <w:r w:rsidRPr="00981487">
        <w:rPr>
          <w:b/>
          <w:spacing w:val="-9"/>
        </w:rPr>
        <w:t xml:space="preserve"> </w:t>
      </w:r>
      <w:r w:rsidRPr="00981487">
        <w:t>A</w:t>
      </w:r>
      <w:r w:rsidRPr="00981487">
        <w:rPr>
          <w:spacing w:val="-10"/>
        </w:rPr>
        <w:t xml:space="preserve"> </w:t>
      </w:r>
      <w:r w:rsidRPr="00981487">
        <w:t>despesa</w:t>
      </w:r>
      <w:r w:rsidRPr="00981487">
        <w:rPr>
          <w:spacing w:val="-10"/>
        </w:rPr>
        <w:t xml:space="preserve"> </w:t>
      </w:r>
      <w:r w:rsidRPr="00981487">
        <w:t>decorrente</w:t>
      </w:r>
      <w:r w:rsidRPr="00981487">
        <w:rPr>
          <w:spacing w:val="-11"/>
        </w:rPr>
        <w:t xml:space="preserve"> </w:t>
      </w:r>
      <w:r w:rsidRPr="00981487">
        <w:t>deste</w:t>
      </w:r>
      <w:r w:rsidRPr="00981487">
        <w:rPr>
          <w:spacing w:val="-10"/>
        </w:rPr>
        <w:t xml:space="preserve"> </w:t>
      </w:r>
      <w:r w:rsidRPr="00981487">
        <w:t>ajuste</w:t>
      </w:r>
      <w:r w:rsidRPr="00981487">
        <w:rPr>
          <w:spacing w:val="-9"/>
        </w:rPr>
        <w:t xml:space="preserve"> </w:t>
      </w:r>
      <w:r w:rsidRPr="00981487">
        <w:t>correrá</w:t>
      </w:r>
      <w:r w:rsidRPr="00981487">
        <w:rPr>
          <w:spacing w:val="-10"/>
        </w:rPr>
        <w:t xml:space="preserve"> </w:t>
      </w:r>
      <w:r w:rsidRPr="00981487">
        <w:t>a</w:t>
      </w:r>
      <w:r w:rsidRPr="00981487">
        <w:rPr>
          <w:spacing w:val="-10"/>
        </w:rPr>
        <w:t xml:space="preserve"> </w:t>
      </w:r>
      <w:r w:rsidRPr="00981487">
        <w:t>conta</w:t>
      </w:r>
      <w:r w:rsidRPr="00981487">
        <w:rPr>
          <w:spacing w:val="-10"/>
        </w:rPr>
        <w:t xml:space="preserve"> </w:t>
      </w:r>
      <w:r w:rsidRPr="00981487">
        <w:t>de</w:t>
      </w:r>
      <w:r w:rsidRPr="00981487">
        <w:rPr>
          <w:spacing w:val="-10"/>
        </w:rPr>
        <w:t xml:space="preserve"> </w:t>
      </w:r>
      <w:r w:rsidRPr="00981487">
        <w:t>recurso</w:t>
      </w:r>
      <w:r w:rsidRPr="00981487">
        <w:rPr>
          <w:spacing w:val="-10"/>
        </w:rPr>
        <w:t xml:space="preserve"> </w:t>
      </w:r>
      <w:r w:rsidRPr="00981487">
        <w:t>proveniente de recurso próprio, cuja dotação orçamentária consignada no Orçamento Municipal</w:t>
      </w:r>
      <w:r w:rsidRPr="00981487">
        <w:rPr>
          <w:spacing w:val="-22"/>
        </w:rPr>
        <w:t xml:space="preserve"> </w:t>
      </w:r>
      <w:r w:rsidRPr="00981487">
        <w:t>é:</w:t>
      </w:r>
    </w:p>
    <w:p w14:paraId="5E925712" w14:textId="77777777" w:rsidR="00DB1FC5" w:rsidRPr="00981487" w:rsidRDefault="00DB1FC5" w:rsidP="002D0B13">
      <w:pPr>
        <w:pStyle w:val="Corpodetexto"/>
        <w:spacing w:before="8"/>
      </w:pPr>
    </w:p>
    <w:p w14:paraId="641FBDBC" w14:textId="1CFC79A9" w:rsidR="00806D62" w:rsidRPr="00981487" w:rsidRDefault="0060742E" w:rsidP="002D0B13">
      <w:pPr>
        <w:pStyle w:val="Corpodetexto"/>
        <w:tabs>
          <w:tab w:val="left" w:pos="1516"/>
          <w:tab w:val="left" w:pos="9230"/>
        </w:tabs>
        <w:spacing w:line="259" w:lineRule="auto"/>
        <w:jc w:val="both"/>
      </w:pPr>
      <w:r w:rsidRPr="00981487">
        <w:rPr>
          <w:b/>
        </w:rPr>
        <w:t>CLÁUSULA</w:t>
      </w:r>
      <w:r w:rsidRPr="00981487">
        <w:rPr>
          <w:b/>
          <w:spacing w:val="26"/>
        </w:rPr>
        <w:t xml:space="preserve"> </w:t>
      </w:r>
      <w:r w:rsidR="00F51927" w:rsidRPr="00981487">
        <w:rPr>
          <w:b/>
        </w:rPr>
        <w:t xml:space="preserve">SÉTIMA </w:t>
      </w:r>
      <w:r w:rsidRPr="00981487">
        <w:rPr>
          <w:b/>
        </w:rPr>
        <w:t>–</w:t>
      </w:r>
      <w:r w:rsidRPr="00981487">
        <w:rPr>
          <w:b/>
          <w:spacing w:val="28"/>
        </w:rPr>
        <w:t xml:space="preserve"> </w:t>
      </w:r>
      <w:r w:rsidRPr="00981487">
        <w:rPr>
          <w:b/>
        </w:rPr>
        <w:t>VIG</w:t>
      </w:r>
      <w:r w:rsidR="009824C3" w:rsidRPr="00981487">
        <w:rPr>
          <w:b/>
        </w:rPr>
        <w:t>Ê</w:t>
      </w:r>
      <w:r w:rsidRPr="00981487">
        <w:rPr>
          <w:b/>
        </w:rPr>
        <w:t>NCIA</w:t>
      </w:r>
      <w:r w:rsidRPr="00981487">
        <w:rPr>
          <w:b/>
          <w:spacing w:val="28"/>
        </w:rPr>
        <w:t xml:space="preserve"> </w:t>
      </w:r>
      <w:r w:rsidRPr="00981487">
        <w:t>-</w:t>
      </w:r>
      <w:r w:rsidRPr="00981487">
        <w:rPr>
          <w:spacing w:val="27"/>
        </w:rPr>
        <w:t xml:space="preserve"> </w:t>
      </w:r>
      <w:r w:rsidRPr="00981487">
        <w:t>Prazo</w:t>
      </w:r>
      <w:r w:rsidRPr="00981487">
        <w:rPr>
          <w:spacing w:val="28"/>
        </w:rPr>
        <w:t xml:space="preserve"> </w:t>
      </w:r>
      <w:r w:rsidRPr="00981487">
        <w:t>de</w:t>
      </w:r>
      <w:r w:rsidRPr="00981487">
        <w:rPr>
          <w:spacing w:val="28"/>
        </w:rPr>
        <w:t xml:space="preserve"> </w:t>
      </w:r>
      <w:r w:rsidRPr="00981487">
        <w:t>validade</w:t>
      </w:r>
      <w:r w:rsidRPr="00981487">
        <w:rPr>
          <w:spacing w:val="28"/>
        </w:rPr>
        <w:t xml:space="preserve"> </w:t>
      </w:r>
      <w:r w:rsidRPr="00981487">
        <w:t>do</w:t>
      </w:r>
      <w:r w:rsidRPr="00981487">
        <w:rPr>
          <w:spacing w:val="28"/>
        </w:rPr>
        <w:t xml:space="preserve"> </w:t>
      </w:r>
      <w:r w:rsidRPr="00981487">
        <w:t>presente</w:t>
      </w:r>
      <w:r w:rsidRPr="00981487">
        <w:rPr>
          <w:spacing w:val="28"/>
        </w:rPr>
        <w:t xml:space="preserve"> </w:t>
      </w:r>
      <w:r w:rsidRPr="00981487">
        <w:t>contrato</w:t>
      </w:r>
      <w:r w:rsidRPr="00981487">
        <w:rPr>
          <w:spacing w:val="28"/>
        </w:rPr>
        <w:t xml:space="preserve"> </w:t>
      </w:r>
      <w:r w:rsidRPr="00981487">
        <w:t>será</w:t>
      </w:r>
      <w:r w:rsidRPr="00981487">
        <w:rPr>
          <w:spacing w:val="27"/>
        </w:rPr>
        <w:t xml:space="preserve"> </w:t>
      </w:r>
      <w:r w:rsidRPr="00981487">
        <w:t xml:space="preserve">de </w:t>
      </w:r>
      <w:r w:rsidRPr="00981487">
        <w:rPr>
          <w:spacing w:val="-23"/>
        </w:rPr>
        <w:t xml:space="preserve"> 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 </w:t>
      </w:r>
      <w:proofErr w:type="gramStart"/>
      <w:r w:rsidRPr="00981487">
        <w:t>(</w:t>
      </w:r>
      <w:r w:rsidR="0074645D" w:rsidRPr="00981487">
        <w:t xml:space="preserve"> </w:t>
      </w:r>
      <w:r w:rsidRPr="00981487">
        <w:rPr>
          <w:u w:val="single"/>
        </w:rPr>
        <w:tab/>
      </w:r>
      <w:proofErr w:type="gramEnd"/>
      <w:r w:rsidRPr="00981487">
        <w:t>) dias</w:t>
      </w:r>
      <w:r w:rsidR="00806D62" w:rsidRPr="00981487">
        <w:t>.</w:t>
      </w:r>
    </w:p>
    <w:p w14:paraId="21739F4F" w14:textId="77777777" w:rsidR="00806D62" w:rsidRPr="00981487" w:rsidRDefault="00806D62" w:rsidP="002D0B13">
      <w:pPr>
        <w:pStyle w:val="Corpodetexto"/>
        <w:tabs>
          <w:tab w:val="left" w:pos="1516"/>
          <w:tab w:val="left" w:pos="9230"/>
        </w:tabs>
        <w:spacing w:line="259" w:lineRule="auto"/>
        <w:jc w:val="both"/>
      </w:pPr>
    </w:p>
    <w:p w14:paraId="2F233175" w14:textId="1E5B8375" w:rsidR="00DB1FC5" w:rsidRPr="00981487" w:rsidRDefault="00F81583" w:rsidP="002D0B13">
      <w:pPr>
        <w:pStyle w:val="Corpodetexto"/>
        <w:tabs>
          <w:tab w:val="left" w:pos="1516"/>
          <w:tab w:val="left" w:pos="9230"/>
        </w:tabs>
        <w:spacing w:line="259" w:lineRule="auto"/>
        <w:jc w:val="both"/>
      </w:pPr>
      <w:r w:rsidRPr="00981487">
        <w:rPr>
          <w:b/>
          <w:bCs/>
        </w:rPr>
        <w:t xml:space="preserve">CLÁUSULA OITAVA </w:t>
      </w:r>
      <w:r w:rsidRPr="00981487">
        <w:t>- A</w:t>
      </w:r>
      <w:r w:rsidR="0060742E" w:rsidRPr="00981487">
        <w:t>s alterações às cláusulas ora convencionadas</w:t>
      </w:r>
      <w:r w:rsidR="00945EA4" w:rsidRPr="00981487">
        <w:t xml:space="preserve">, acréscimos, supressões e eventuais prorrogações, </w:t>
      </w:r>
      <w:r w:rsidR="0060742E" w:rsidRPr="00981487">
        <w:t>serão procedidas através de aditamentos</w:t>
      </w:r>
      <w:r w:rsidR="0060742E" w:rsidRPr="00981487">
        <w:rPr>
          <w:spacing w:val="-10"/>
        </w:rPr>
        <w:t xml:space="preserve"> </w:t>
      </w:r>
      <w:r w:rsidR="0060742E" w:rsidRPr="00981487">
        <w:t>de</w:t>
      </w:r>
      <w:r w:rsidR="0060742E" w:rsidRPr="00981487">
        <w:rPr>
          <w:spacing w:val="-10"/>
        </w:rPr>
        <w:t xml:space="preserve"> </w:t>
      </w:r>
      <w:r w:rsidR="0060742E" w:rsidRPr="00981487">
        <w:t>acordo</w:t>
      </w:r>
      <w:r w:rsidR="0060742E" w:rsidRPr="00981487">
        <w:rPr>
          <w:spacing w:val="-7"/>
        </w:rPr>
        <w:t xml:space="preserve"> </w:t>
      </w:r>
      <w:r w:rsidR="0060742E" w:rsidRPr="00981487">
        <w:t>com</w:t>
      </w:r>
      <w:r w:rsidR="0060742E" w:rsidRPr="00981487">
        <w:rPr>
          <w:spacing w:val="-11"/>
        </w:rPr>
        <w:t xml:space="preserve"> </w:t>
      </w:r>
      <w:r w:rsidR="0060742E" w:rsidRPr="00981487">
        <w:t>o</w:t>
      </w:r>
      <w:r w:rsidR="0060742E" w:rsidRPr="00981487">
        <w:rPr>
          <w:spacing w:val="-10"/>
        </w:rPr>
        <w:t xml:space="preserve"> </w:t>
      </w:r>
      <w:r w:rsidR="00945EA4" w:rsidRPr="00981487">
        <w:rPr>
          <w:spacing w:val="-10"/>
        </w:rPr>
        <w:t xml:space="preserve">disposto </w:t>
      </w:r>
      <w:r w:rsidR="00945EA4" w:rsidRPr="00981487">
        <w:t xml:space="preserve">na </w:t>
      </w:r>
      <w:r w:rsidR="0060742E" w:rsidRPr="00981487">
        <w:t>Lei</w:t>
      </w:r>
      <w:r w:rsidR="0060742E" w:rsidRPr="00981487">
        <w:rPr>
          <w:spacing w:val="-11"/>
        </w:rPr>
        <w:t xml:space="preserve"> </w:t>
      </w:r>
      <w:r w:rsidR="0060742E" w:rsidRPr="00981487">
        <w:t>nº</w:t>
      </w:r>
      <w:r w:rsidR="0060742E" w:rsidRPr="00981487">
        <w:rPr>
          <w:spacing w:val="-10"/>
        </w:rPr>
        <w:t xml:space="preserve"> </w:t>
      </w:r>
      <w:r w:rsidR="0060742E" w:rsidRPr="00981487">
        <w:t>8666/93,</w:t>
      </w:r>
      <w:r w:rsidR="0060742E" w:rsidRPr="00981487">
        <w:rPr>
          <w:spacing w:val="-10"/>
        </w:rPr>
        <w:t xml:space="preserve"> </w:t>
      </w:r>
      <w:r w:rsidR="0060742E" w:rsidRPr="00981487">
        <w:t>devidamente</w:t>
      </w:r>
      <w:r w:rsidR="0060742E" w:rsidRPr="00981487">
        <w:rPr>
          <w:spacing w:val="-10"/>
        </w:rPr>
        <w:t xml:space="preserve"> </w:t>
      </w:r>
      <w:r w:rsidR="0060742E" w:rsidRPr="00981487">
        <w:t>justificada e sempre por</w:t>
      </w:r>
      <w:r w:rsidR="0060742E" w:rsidRPr="00981487">
        <w:rPr>
          <w:spacing w:val="-3"/>
        </w:rPr>
        <w:t xml:space="preserve"> </w:t>
      </w:r>
      <w:r w:rsidR="0060742E" w:rsidRPr="00981487">
        <w:t>escrito.</w:t>
      </w:r>
    </w:p>
    <w:p w14:paraId="742D247A" w14:textId="77777777" w:rsidR="00DB1FC5" w:rsidRPr="00981487" w:rsidRDefault="00DB1FC5" w:rsidP="002D0B13">
      <w:pPr>
        <w:pStyle w:val="Corpodetexto"/>
        <w:spacing w:before="8"/>
      </w:pPr>
    </w:p>
    <w:p w14:paraId="02DD4766" w14:textId="440DF328" w:rsidR="00DB1FC5" w:rsidRPr="00981487" w:rsidRDefault="00F81583" w:rsidP="002D0B13">
      <w:pPr>
        <w:pStyle w:val="Corpodetexto"/>
        <w:spacing w:line="276" w:lineRule="auto"/>
        <w:jc w:val="both"/>
      </w:pPr>
      <w:r w:rsidRPr="00981487">
        <w:rPr>
          <w:b/>
        </w:rPr>
        <w:t xml:space="preserve">CLÁUSULA NONA </w:t>
      </w:r>
      <w:r w:rsidR="0060742E" w:rsidRPr="00981487">
        <w:t xml:space="preserve">- A execução do contrato será acompanhada e fiscalizada pela Secretaria Municipal de </w:t>
      </w:r>
      <w:r w:rsidR="002A3424" w:rsidRPr="00981487">
        <w:t>Educação</w:t>
      </w:r>
      <w:r w:rsidR="0060742E" w:rsidRPr="00981487">
        <w:t>, a qual deverá observar criteriosamente a vigência do contrato, bem como se o objeto contratado atende as expectativas e se conferem com as exigências estabelecidas, entre</w:t>
      </w:r>
      <w:r w:rsidR="0060742E" w:rsidRPr="00981487">
        <w:rPr>
          <w:spacing w:val="-8"/>
        </w:rPr>
        <w:t xml:space="preserve"> </w:t>
      </w:r>
      <w:r w:rsidR="0060742E" w:rsidRPr="00981487">
        <w:t>outros</w:t>
      </w:r>
      <w:r w:rsidR="0060742E" w:rsidRPr="00981487">
        <w:rPr>
          <w:spacing w:val="-9"/>
        </w:rPr>
        <w:t xml:space="preserve"> </w:t>
      </w:r>
      <w:r w:rsidR="0060742E" w:rsidRPr="00981487">
        <w:t>aspectos,</w:t>
      </w:r>
      <w:r w:rsidR="0060742E" w:rsidRPr="00981487">
        <w:rPr>
          <w:spacing w:val="-8"/>
        </w:rPr>
        <w:t xml:space="preserve"> </w:t>
      </w:r>
      <w:r w:rsidR="0060742E" w:rsidRPr="00981487">
        <w:t>e,</w:t>
      </w:r>
      <w:r w:rsidR="0060742E" w:rsidRPr="00981487">
        <w:rPr>
          <w:spacing w:val="-8"/>
        </w:rPr>
        <w:t xml:space="preserve"> </w:t>
      </w:r>
      <w:r w:rsidR="0060742E" w:rsidRPr="00981487">
        <w:t>no</w:t>
      </w:r>
      <w:r w:rsidR="0060742E" w:rsidRPr="00981487">
        <w:rPr>
          <w:spacing w:val="-8"/>
        </w:rPr>
        <w:t xml:space="preserve"> </w:t>
      </w:r>
      <w:r w:rsidR="0060742E" w:rsidRPr="00981487">
        <w:t>caso</w:t>
      </w:r>
      <w:r w:rsidR="0060742E" w:rsidRPr="00981487">
        <w:rPr>
          <w:spacing w:val="-8"/>
        </w:rPr>
        <w:t xml:space="preserve"> </w:t>
      </w:r>
      <w:r w:rsidR="0060742E" w:rsidRPr="00981487">
        <w:t>de</w:t>
      </w:r>
      <w:r w:rsidR="0060742E" w:rsidRPr="00981487">
        <w:rPr>
          <w:spacing w:val="-8"/>
        </w:rPr>
        <w:t xml:space="preserve"> </w:t>
      </w:r>
      <w:r w:rsidR="0060742E" w:rsidRPr="00981487">
        <w:t>falhas</w:t>
      </w:r>
      <w:r w:rsidR="0060742E" w:rsidRPr="00981487">
        <w:rPr>
          <w:spacing w:val="-9"/>
        </w:rPr>
        <w:t xml:space="preserve"> </w:t>
      </w:r>
      <w:r w:rsidR="0060742E" w:rsidRPr="00981487">
        <w:t>no</w:t>
      </w:r>
      <w:r w:rsidR="0060742E" w:rsidRPr="00981487">
        <w:rPr>
          <w:spacing w:val="-8"/>
        </w:rPr>
        <w:t xml:space="preserve"> </w:t>
      </w:r>
      <w:r w:rsidR="0060742E" w:rsidRPr="00981487">
        <w:t>seu</w:t>
      </w:r>
      <w:r w:rsidR="0060742E" w:rsidRPr="00981487">
        <w:rPr>
          <w:spacing w:val="-8"/>
        </w:rPr>
        <w:t xml:space="preserve"> </w:t>
      </w:r>
      <w:r w:rsidR="0060742E" w:rsidRPr="00981487">
        <w:t>cumprimento,</w:t>
      </w:r>
      <w:r w:rsidR="0060742E" w:rsidRPr="00981487">
        <w:rPr>
          <w:spacing w:val="-8"/>
        </w:rPr>
        <w:t xml:space="preserve"> </w:t>
      </w:r>
      <w:r w:rsidR="0060742E" w:rsidRPr="00981487">
        <w:t>informar</w:t>
      </w:r>
      <w:r w:rsidR="0060742E" w:rsidRPr="00981487">
        <w:rPr>
          <w:spacing w:val="-7"/>
        </w:rPr>
        <w:t xml:space="preserve"> </w:t>
      </w:r>
      <w:r w:rsidR="0060742E" w:rsidRPr="00981487">
        <w:t>por</w:t>
      </w:r>
      <w:r w:rsidR="0060742E" w:rsidRPr="00981487">
        <w:rPr>
          <w:spacing w:val="-9"/>
        </w:rPr>
        <w:t xml:space="preserve"> </w:t>
      </w:r>
      <w:r w:rsidR="0060742E" w:rsidRPr="00981487">
        <w:t>escrito</w:t>
      </w:r>
      <w:r w:rsidR="0060742E" w:rsidRPr="00981487">
        <w:rPr>
          <w:spacing w:val="-6"/>
        </w:rPr>
        <w:t xml:space="preserve"> </w:t>
      </w:r>
      <w:r w:rsidR="0060742E" w:rsidRPr="00981487">
        <w:t>à</w:t>
      </w:r>
      <w:r w:rsidR="0060742E" w:rsidRPr="00981487">
        <w:rPr>
          <w:spacing w:val="-8"/>
        </w:rPr>
        <w:t xml:space="preserve"> </w:t>
      </w:r>
      <w:r w:rsidR="0060742E" w:rsidRPr="00981487">
        <w:t>autoridade superior para as providências cabíveis, sob pena de</w:t>
      </w:r>
      <w:r w:rsidR="0060742E" w:rsidRPr="00981487">
        <w:rPr>
          <w:spacing w:val="-9"/>
        </w:rPr>
        <w:t xml:space="preserve"> </w:t>
      </w:r>
      <w:r w:rsidR="0060742E" w:rsidRPr="00981487">
        <w:t>responsabilidade.</w:t>
      </w:r>
    </w:p>
    <w:p w14:paraId="7E08B6E5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2F5D5ACB" w14:textId="36A409CE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 xml:space="preserve">CLÁUSULA </w:t>
      </w:r>
      <w:r w:rsidR="00F81583" w:rsidRPr="00981487">
        <w:rPr>
          <w:b/>
        </w:rPr>
        <w:t xml:space="preserve">DÉCIMA </w:t>
      </w:r>
      <w:r w:rsidRPr="00981487">
        <w:rPr>
          <w:b/>
        </w:rPr>
        <w:t xml:space="preserve">- </w:t>
      </w:r>
      <w:r w:rsidRPr="00981487">
        <w:t>A Contratada está sujeita as seguintes multas, sem prejuízo do ressarcimento de eventuais danos causados à Prefeitura ou a terceiros, podendo ser descontado do crédito a receber, em favor da Contratante:</w:t>
      </w:r>
    </w:p>
    <w:p w14:paraId="2B70E202" w14:textId="77777777" w:rsidR="00DB1FC5" w:rsidRPr="00981487" w:rsidRDefault="00DB1FC5" w:rsidP="002D0B13">
      <w:pPr>
        <w:pStyle w:val="Corpodetexto"/>
      </w:pPr>
    </w:p>
    <w:p w14:paraId="249B2C69" w14:textId="77777777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-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A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recusa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da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Adjudicatária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em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assinar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Termo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Contrato,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dentro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prazo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05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(cinco)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posteriores.</w:t>
      </w:r>
    </w:p>
    <w:p w14:paraId="53970722" w14:textId="77777777" w:rsidR="00DB1FC5" w:rsidRPr="00981487" w:rsidRDefault="00DB1FC5" w:rsidP="002D0B13">
      <w:pPr>
        <w:pStyle w:val="Corpodetexto"/>
        <w:spacing w:before="8"/>
      </w:pPr>
    </w:p>
    <w:p w14:paraId="63F97FE3" w14:textId="77777777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 xml:space="preserve">- </w:t>
      </w:r>
      <w:r w:rsidRPr="00981487">
        <w:rPr>
          <w:b/>
          <w:sz w:val="24"/>
          <w:szCs w:val="24"/>
        </w:rPr>
        <w:t xml:space="preserve">A CONTRATADA </w:t>
      </w:r>
      <w:r w:rsidRPr="00981487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981487">
        <w:rPr>
          <w:spacing w:val="-5"/>
          <w:sz w:val="24"/>
          <w:szCs w:val="24"/>
        </w:rPr>
        <w:t xml:space="preserve"> </w:t>
      </w:r>
      <w:r w:rsidRPr="00981487">
        <w:rPr>
          <w:sz w:val="24"/>
          <w:szCs w:val="24"/>
        </w:rPr>
        <w:t>defesa.</w:t>
      </w:r>
    </w:p>
    <w:p w14:paraId="75AC0DD0" w14:textId="77777777" w:rsidR="00DB1FC5" w:rsidRPr="00981487" w:rsidRDefault="00DB1FC5" w:rsidP="002D0B13">
      <w:pPr>
        <w:pStyle w:val="Corpodetexto"/>
        <w:spacing w:before="8"/>
      </w:pPr>
    </w:p>
    <w:p w14:paraId="649AE969" w14:textId="77777777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ajuste;</w:t>
      </w:r>
    </w:p>
    <w:p w14:paraId="25F93CEF" w14:textId="77777777" w:rsidR="00DB1FC5" w:rsidRPr="00981487" w:rsidRDefault="00DB1FC5" w:rsidP="002D0B13">
      <w:pPr>
        <w:pStyle w:val="Corpodetexto"/>
      </w:pPr>
    </w:p>
    <w:p w14:paraId="65A363DB" w14:textId="77777777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 xml:space="preserve">- O atraso na entrega do objeto sujeitará a </w:t>
      </w:r>
      <w:r w:rsidRPr="00981487">
        <w:rPr>
          <w:b/>
          <w:sz w:val="24"/>
          <w:szCs w:val="24"/>
        </w:rPr>
        <w:t xml:space="preserve">CONTRATADA </w:t>
      </w:r>
      <w:r w:rsidRPr="00981487">
        <w:rPr>
          <w:sz w:val="24"/>
          <w:szCs w:val="24"/>
        </w:rPr>
        <w:t>à multa de 1,0% (um por cento) do valor</w:t>
      </w:r>
      <w:r w:rsidRPr="00981487">
        <w:rPr>
          <w:spacing w:val="-15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16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Contrato,</w:t>
      </w:r>
      <w:r w:rsidRPr="00981487">
        <w:rPr>
          <w:spacing w:val="-15"/>
          <w:sz w:val="24"/>
          <w:szCs w:val="24"/>
        </w:rPr>
        <w:t xml:space="preserve"> </w:t>
      </w:r>
      <w:r w:rsidRPr="00981487">
        <w:rPr>
          <w:sz w:val="24"/>
          <w:szCs w:val="24"/>
        </w:rPr>
        <w:t>por</w:t>
      </w:r>
      <w:r w:rsidRPr="00981487">
        <w:rPr>
          <w:spacing w:val="-16"/>
          <w:sz w:val="24"/>
          <w:szCs w:val="24"/>
        </w:rPr>
        <w:t xml:space="preserve"> </w:t>
      </w:r>
      <w:r w:rsidRPr="00981487">
        <w:rPr>
          <w:sz w:val="24"/>
          <w:szCs w:val="24"/>
        </w:rPr>
        <w:t>dia</w:t>
      </w:r>
      <w:r w:rsidRPr="00981487">
        <w:rPr>
          <w:spacing w:val="-14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16"/>
          <w:sz w:val="24"/>
          <w:szCs w:val="24"/>
        </w:rPr>
        <w:t xml:space="preserve"> </w:t>
      </w:r>
      <w:r w:rsidRPr="00981487">
        <w:rPr>
          <w:sz w:val="24"/>
          <w:szCs w:val="24"/>
        </w:rPr>
        <w:t>atraso,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até</w:t>
      </w:r>
      <w:r w:rsidRPr="00981487">
        <w:rPr>
          <w:spacing w:val="-16"/>
          <w:sz w:val="24"/>
          <w:szCs w:val="24"/>
        </w:rPr>
        <w:t xml:space="preserve"> </w:t>
      </w:r>
      <w:r w:rsidRPr="00981487">
        <w:rPr>
          <w:sz w:val="24"/>
          <w:szCs w:val="24"/>
        </w:rPr>
        <w:t>o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15°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(décimo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quinto)</w:t>
      </w:r>
      <w:r w:rsidRPr="00981487">
        <w:rPr>
          <w:spacing w:val="-18"/>
          <w:sz w:val="24"/>
          <w:szCs w:val="24"/>
        </w:rPr>
        <w:t xml:space="preserve"> </w:t>
      </w:r>
      <w:r w:rsidRPr="00981487">
        <w:rPr>
          <w:sz w:val="24"/>
          <w:szCs w:val="24"/>
        </w:rPr>
        <w:t>dia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de</w:t>
      </w:r>
      <w:r w:rsidRPr="00981487">
        <w:rPr>
          <w:spacing w:val="-16"/>
          <w:sz w:val="24"/>
          <w:szCs w:val="24"/>
        </w:rPr>
        <w:t xml:space="preserve"> </w:t>
      </w:r>
      <w:r w:rsidRPr="00981487">
        <w:rPr>
          <w:sz w:val="24"/>
          <w:szCs w:val="24"/>
        </w:rPr>
        <w:t>atraso,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após</w:t>
      </w:r>
      <w:r w:rsidRPr="00981487">
        <w:rPr>
          <w:spacing w:val="-17"/>
          <w:sz w:val="24"/>
          <w:szCs w:val="24"/>
        </w:rPr>
        <w:t xml:space="preserve"> </w:t>
      </w:r>
      <w:r w:rsidRPr="00981487">
        <w:rPr>
          <w:sz w:val="24"/>
          <w:szCs w:val="24"/>
        </w:rPr>
        <w:t>será</w:t>
      </w:r>
      <w:r w:rsidRPr="00981487">
        <w:rPr>
          <w:spacing w:val="-15"/>
          <w:sz w:val="24"/>
          <w:szCs w:val="24"/>
        </w:rPr>
        <w:t xml:space="preserve"> </w:t>
      </w:r>
      <w:r w:rsidRPr="00981487">
        <w:rPr>
          <w:sz w:val="24"/>
          <w:szCs w:val="24"/>
        </w:rPr>
        <w:t>considerado inexecução total do</w:t>
      </w:r>
      <w:r w:rsidRPr="00981487">
        <w:rPr>
          <w:spacing w:val="-4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contrato.</w:t>
      </w:r>
    </w:p>
    <w:p w14:paraId="483AA9E4" w14:textId="77777777" w:rsidR="00DB1FC5" w:rsidRPr="00981487" w:rsidRDefault="00DB1FC5" w:rsidP="002D0B13">
      <w:pPr>
        <w:pStyle w:val="Corpodetexto"/>
        <w:spacing w:before="8"/>
      </w:pPr>
    </w:p>
    <w:p w14:paraId="40C7FC1E" w14:textId="77777777" w:rsidR="00945EA4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contrato.</w:t>
      </w:r>
    </w:p>
    <w:p w14:paraId="7A136BDE" w14:textId="484CAE50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-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O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fornecimento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objeto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em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desacordo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com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as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especificações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constantes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do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contrato,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ou</w:t>
      </w:r>
      <w:r w:rsidRPr="00981487">
        <w:rPr>
          <w:spacing w:val="-6"/>
          <w:sz w:val="24"/>
          <w:szCs w:val="24"/>
        </w:rPr>
        <w:t xml:space="preserve"> </w:t>
      </w:r>
      <w:r w:rsidRPr="00981487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981487">
        <w:rPr>
          <w:spacing w:val="-2"/>
          <w:sz w:val="24"/>
          <w:szCs w:val="24"/>
        </w:rPr>
        <w:t xml:space="preserve"> </w:t>
      </w:r>
      <w:r w:rsidRPr="00981487">
        <w:rPr>
          <w:sz w:val="24"/>
          <w:szCs w:val="24"/>
        </w:rPr>
        <w:t>aplicáveis.</w:t>
      </w:r>
    </w:p>
    <w:p w14:paraId="561E0EDF" w14:textId="77777777" w:rsidR="009824C3" w:rsidRPr="00981487" w:rsidRDefault="009824C3" w:rsidP="002D0B13">
      <w:pPr>
        <w:pStyle w:val="PargrafodaLista"/>
        <w:ind w:left="0"/>
        <w:rPr>
          <w:b/>
          <w:sz w:val="24"/>
          <w:szCs w:val="24"/>
        </w:rPr>
      </w:pPr>
    </w:p>
    <w:p w14:paraId="5A2D5827" w14:textId="77777777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981487">
        <w:rPr>
          <w:spacing w:val="-4"/>
          <w:sz w:val="24"/>
          <w:szCs w:val="24"/>
        </w:rPr>
        <w:t xml:space="preserve"> </w:t>
      </w:r>
      <w:r w:rsidRPr="00981487">
        <w:rPr>
          <w:sz w:val="24"/>
          <w:szCs w:val="24"/>
        </w:rPr>
        <w:t>inerentes.</w:t>
      </w:r>
    </w:p>
    <w:p w14:paraId="189BB387" w14:textId="77777777" w:rsidR="00DB1FC5" w:rsidRPr="00981487" w:rsidRDefault="00DB1FC5" w:rsidP="002D0B13">
      <w:pPr>
        <w:pStyle w:val="Corpodetexto"/>
        <w:spacing w:before="8"/>
      </w:pPr>
    </w:p>
    <w:p w14:paraId="2842EFFA" w14:textId="77777777" w:rsidR="00DB1FC5" w:rsidRPr="00981487" w:rsidRDefault="0060742E" w:rsidP="002D0B13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left="0" w:firstLine="0"/>
        <w:rPr>
          <w:sz w:val="24"/>
          <w:szCs w:val="24"/>
        </w:rPr>
      </w:pPr>
      <w:r w:rsidRPr="00981487">
        <w:rPr>
          <w:sz w:val="24"/>
          <w:szCs w:val="24"/>
        </w:rPr>
        <w:t>- As multas são independentes e não eximem a Contratada da plena execução do objeto do Contrato.</w:t>
      </w:r>
    </w:p>
    <w:p w14:paraId="2AFD0A8F" w14:textId="77777777" w:rsidR="00DB1FC5" w:rsidRPr="00981487" w:rsidRDefault="00DB1FC5" w:rsidP="002D0B13">
      <w:pPr>
        <w:pStyle w:val="Corpodetexto"/>
        <w:spacing w:before="9"/>
      </w:pPr>
    </w:p>
    <w:p w14:paraId="488AE764" w14:textId="79EF53E8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>CLÁUSULA</w:t>
      </w:r>
      <w:r w:rsidRPr="00981487">
        <w:rPr>
          <w:b/>
          <w:spacing w:val="-11"/>
        </w:rPr>
        <w:t xml:space="preserve"> </w:t>
      </w:r>
      <w:r w:rsidR="00F81583" w:rsidRPr="00981487">
        <w:rPr>
          <w:b/>
        </w:rPr>
        <w:t xml:space="preserve">DÉCIMA PRIMEIRA </w:t>
      </w:r>
      <w:r w:rsidRPr="00981487">
        <w:rPr>
          <w:b/>
        </w:rPr>
        <w:t>-</w:t>
      </w:r>
      <w:r w:rsidRPr="00981487">
        <w:rPr>
          <w:b/>
          <w:spacing w:val="-11"/>
        </w:rPr>
        <w:t xml:space="preserve"> </w:t>
      </w:r>
      <w:r w:rsidRPr="00981487">
        <w:t>A</w:t>
      </w:r>
      <w:r w:rsidRPr="00981487">
        <w:rPr>
          <w:spacing w:val="-10"/>
        </w:rPr>
        <w:t xml:space="preserve"> </w:t>
      </w:r>
      <w:r w:rsidRPr="00981487">
        <w:t>contratada</w:t>
      </w:r>
      <w:r w:rsidRPr="00981487">
        <w:rPr>
          <w:spacing w:val="-12"/>
        </w:rPr>
        <w:t xml:space="preserve"> </w:t>
      </w:r>
      <w:r w:rsidRPr="00981487">
        <w:t>obriga-se</w:t>
      </w:r>
      <w:r w:rsidRPr="00981487">
        <w:rPr>
          <w:spacing w:val="-12"/>
        </w:rPr>
        <w:t xml:space="preserve"> </w:t>
      </w:r>
      <w:r w:rsidRPr="00981487">
        <w:t>a</w:t>
      </w:r>
      <w:r w:rsidRPr="00981487">
        <w:rPr>
          <w:spacing w:val="-12"/>
        </w:rPr>
        <w:t xml:space="preserve"> </w:t>
      </w:r>
      <w:r w:rsidRPr="00981487">
        <w:t>manter,</w:t>
      </w:r>
      <w:r w:rsidRPr="00981487">
        <w:rPr>
          <w:spacing w:val="-10"/>
        </w:rPr>
        <w:t xml:space="preserve"> </w:t>
      </w:r>
      <w:r w:rsidRPr="00981487">
        <w:t>durante</w:t>
      </w:r>
      <w:r w:rsidRPr="00981487">
        <w:rPr>
          <w:spacing w:val="-11"/>
        </w:rPr>
        <w:t xml:space="preserve"> </w:t>
      </w:r>
      <w:r w:rsidRPr="00981487">
        <w:t>toda</w:t>
      </w:r>
      <w:r w:rsidRPr="00981487">
        <w:rPr>
          <w:spacing w:val="-12"/>
        </w:rPr>
        <w:t xml:space="preserve"> </w:t>
      </w:r>
      <w:r w:rsidRPr="00981487">
        <w:t>a</w:t>
      </w:r>
      <w:r w:rsidRPr="00981487">
        <w:rPr>
          <w:spacing w:val="-10"/>
        </w:rPr>
        <w:t xml:space="preserve"> </w:t>
      </w:r>
      <w:r w:rsidRPr="00981487">
        <w:t>execução</w:t>
      </w:r>
      <w:r w:rsidRPr="00981487">
        <w:rPr>
          <w:spacing w:val="-12"/>
        </w:rPr>
        <w:t xml:space="preserve"> </w:t>
      </w:r>
      <w:r w:rsidRPr="00981487">
        <w:t>do</w:t>
      </w:r>
      <w:r w:rsidRPr="00981487">
        <w:rPr>
          <w:spacing w:val="-10"/>
        </w:rPr>
        <w:t xml:space="preserve"> </w:t>
      </w:r>
      <w:r w:rsidRPr="00981487">
        <w:t>contrato,</w:t>
      </w:r>
      <w:r w:rsidRPr="00981487">
        <w:rPr>
          <w:spacing w:val="-10"/>
        </w:rPr>
        <w:t xml:space="preserve"> </w:t>
      </w:r>
      <w:r w:rsidRPr="00981487">
        <w:t>em compatibilidade com as obrigações por ela assumidas, todas as condições de habilitação e qualificação exigidas na</w:t>
      </w:r>
      <w:r w:rsidRPr="00981487">
        <w:rPr>
          <w:spacing w:val="-3"/>
        </w:rPr>
        <w:t xml:space="preserve"> </w:t>
      </w:r>
      <w:r w:rsidRPr="00981487">
        <w:t>licitação.</w:t>
      </w:r>
    </w:p>
    <w:p w14:paraId="13DBC032" w14:textId="77777777" w:rsidR="00DB1FC5" w:rsidRPr="00981487" w:rsidRDefault="00DB1FC5" w:rsidP="002D0B13">
      <w:pPr>
        <w:pStyle w:val="Corpodetexto"/>
        <w:spacing w:before="8"/>
      </w:pPr>
    </w:p>
    <w:p w14:paraId="706901F9" w14:textId="6A4C7699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 xml:space="preserve">CLÁUSULA DÉCIMA </w:t>
      </w:r>
      <w:r w:rsidR="00F81583" w:rsidRPr="00981487">
        <w:rPr>
          <w:b/>
        </w:rPr>
        <w:t xml:space="preserve">SEGUNDA </w:t>
      </w:r>
      <w:r w:rsidRPr="00981487">
        <w:rPr>
          <w:b/>
        </w:rPr>
        <w:t xml:space="preserve">- </w:t>
      </w:r>
      <w:r w:rsidRPr="00981487">
        <w:t xml:space="preserve">A inadimplência das cláusulas e condições estabelecidas neste contrato, por parte da </w:t>
      </w:r>
      <w:r w:rsidRPr="00981487">
        <w:rPr>
          <w:b/>
        </w:rPr>
        <w:t xml:space="preserve">CONTRATADA </w:t>
      </w:r>
      <w:r w:rsidRPr="00981487">
        <w:t xml:space="preserve">assegurará a </w:t>
      </w:r>
      <w:r w:rsidRPr="00981487">
        <w:rPr>
          <w:b/>
        </w:rPr>
        <w:t xml:space="preserve">CONTRATANTE </w:t>
      </w:r>
      <w:r w:rsidRPr="00981487">
        <w:t>o direito de dá-lo por rescindido, mediante notificação através de memorando, entregue diretamente, ou pôr via postal, com</w:t>
      </w:r>
      <w:r w:rsidRPr="00981487">
        <w:rPr>
          <w:spacing w:val="-9"/>
        </w:rPr>
        <w:t xml:space="preserve"> </w:t>
      </w:r>
      <w:r w:rsidRPr="00981487">
        <w:t>prova</w:t>
      </w:r>
      <w:r w:rsidRPr="00981487">
        <w:rPr>
          <w:spacing w:val="-9"/>
        </w:rPr>
        <w:t xml:space="preserve"> </w:t>
      </w:r>
      <w:r w:rsidRPr="00981487">
        <w:t>de</w:t>
      </w:r>
      <w:r w:rsidRPr="00981487">
        <w:rPr>
          <w:spacing w:val="-7"/>
        </w:rPr>
        <w:t xml:space="preserve"> </w:t>
      </w:r>
      <w:r w:rsidRPr="00981487">
        <w:t>recebimento.</w:t>
      </w:r>
      <w:r w:rsidRPr="00981487">
        <w:rPr>
          <w:spacing w:val="-12"/>
        </w:rPr>
        <w:t xml:space="preserve"> </w:t>
      </w:r>
      <w:r w:rsidRPr="00981487">
        <w:t>Fica</w:t>
      </w:r>
      <w:r w:rsidRPr="00981487">
        <w:rPr>
          <w:spacing w:val="-8"/>
        </w:rPr>
        <w:t xml:space="preserve"> </w:t>
      </w:r>
      <w:r w:rsidRPr="00981487">
        <w:t>a</w:t>
      </w:r>
      <w:r w:rsidRPr="00981487">
        <w:rPr>
          <w:spacing w:val="-7"/>
        </w:rPr>
        <w:t xml:space="preserve"> </w:t>
      </w:r>
      <w:r w:rsidRPr="00981487">
        <w:t>critério</w:t>
      </w:r>
      <w:r w:rsidRPr="00981487">
        <w:rPr>
          <w:spacing w:val="-9"/>
        </w:rPr>
        <w:t xml:space="preserve"> </w:t>
      </w:r>
      <w:r w:rsidRPr="00981487">
        <w:t>da</w:t>
      </w:r>
      <w:r w:rsidRPr="00981487">
        <w:rPr>
          <w:spacing w:val="-5"/>
        </w:rPr>
        <w:t xml:space="preserve"> </w:t>
      </w:r>
      <w:r w:rsidRPr="00981487">
        <w:rPr>
          <w:b/>
        </w:rPr>
        <w:t>CONTRATANTE,</w:t>
      </w:r>
      <w:r w:rsidRPr="00981487">
        <w:rPr>
          <w:b/>
          <w:spacing w:val="-7"/>
        </w:rPr>
        <w:t xml:space="preserve"> </w:t>
      </w:r>
      <w:r w:rsidRPr="00981487">
        <w:t>declarar</w:t>
      </w:r>
      <w:r w:rsidRPr="00981487">
        <w:rPr>
          <w:spacing w:val="-9"/>
        </w:rPr>
        <w:t xml:space="preserve"> </w:t>
      </w:r>
      <w:r w:rsidRPr="00981487">
        <w:t>rescindido</w:t>
      </w:r>
      <w:r w:rsidRPr="00981487">
        <w:rPr>
          <w:spacing w:val="-10"/>
        </w:rPr>
        <w:t xml:space="preserve"> </w:t>
      </w:r>
      <w:r w:rsidRPr="00981487">
        <w:t>o</w:t>
      </w:r>
      <w:r w:rsidRPr="00981487">
        <w:rPr>
          <w:spacing w:val="-9"/>
        </w:rPr>
        <w:t xml:space="preserve"> </w:t>
      </w:r>
      <w:r w:rsidRPr="00981487">
        <w:t>contrato,</w:t>
      </w:r>
      <w:r w:rsidRPr="00981487">
        <w:rPr>
          <w:spacing w:val="-10"/>
        </w:rPr>
        <w:t xml:space="preserve"> </w:t>
      </w:r>
      <w:r w:rsidRPr="00981487">
        <w:t>nos termos desta cláusula ou aplicar as multas respectivas de que trata a cláusula</w:t>
      </w:r>
      <w:r w:rsidRPr="00981487">
        <w:rPr>
          <w:spacing w:val="-31"/>
        </w:rPr>
        <w:t xml:space="preserve"> </w:t>
      </w:r>
      <w:r w:rsidRPr="00981487">
        <w:t>nona.</w:t>
      </w:r>
    </w:p>
    <w:p w14:paraId="077D9610" w14:textId="77777777" w:rsidR="00DB1FC5" w:rsidRPr="00981487" w:rsidRDefault="00DB1FC5" w:rsidP="002D0B13">
      <w:pPr>
        <w:pStyle w:val="Corpodetexto"/>
        <w:spacing w:before="8"/>
      </w:pPr>
    </w:p>
    <w:p w14:paraId="77F286CD" w14:textId="77777777" w:rsidR="00DB1FC5" w:rsidRPr="00981487" w:rsidRDefault="0060742E" w:rsidP="002D0B13">
      <w:pPr>
        <w:spacing w:line="256" w:lineRule="auto"/>
        <w:jc w:val="both"/>
        <w:rPr>
          <w:sz w:val="24"/>
          <w:szCs w:val="24"/>
        </w:rPr>
      </w:pPr>
      <w:r w:rsidRPr="00981487">
        <w:rPr>
          <w:b/>
          <w:sz w:val="24"/>
          <w:szCs w:val="24"/>
          <w:u w:val="single"/>
        </w:rPr>
        <w:t>Parágrafo</w:t>
      </w:r>
      <w:r w:rsidRPr="00981487">
        <w:rPr>
          <w:b/>
          <w:spacing w:val="-14"/>
          <w:sz w:val="24"/>
          <w:szCs w:val="24"/>
          <w:u w:val="single"/>
        </w:rPr>
        <w:t xml:space="preserve"> </w:t>
      </w:r>
      <w:r w:rsidRPr="00981487">
        <w:rPr>
          <w:b/>
          <w:sz w:val="24"/>
          <w:szCs w:val="24"/>
          <w:u w:val="single"/>
        </w:rPr>
        <w:t>Único</w:t>
      </w:r>
      <w:r w:rsidRPr="00981487">
        <w:rPr>
          <w:b/>
          <w:spacing w:val="-12"/>
          <w:sz w:val="24"/>
          <w:szCs w:val="24"/>
        </w:rPr>
        <w:t xml:space="preserve"> </w:t>
      </w:r>
      <w:r w:rsidRPr="00981487">
        <w:rPr>
          <w:sz w:val="24"/>
          <w:szCs w:val="24"/>
        </w:rPr>
        <w:t>-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A</w:t>
      </w:r>
      <w:r w:rsidRPr="00981487">
        <w:rPr>
          <w:b/>
          <w:spacing w:val="-13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CONTRATADA</w:t>
      </w:r>
      <w:r w:rsidRPr="00981487">
        <w:rPr>
          <w:b/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reconhece</w:t>
      </w:r>
      <w:r w:rsidRPr="00981487">
        <w:rPr>
          <w:spacing w:val="-14"/>
          <w:sz w:val="24"/>
          <w:szCs w:val="24"/>
        </w:rPr>
        <w:t xml:space="preserve"> </w:t>
      </w:r>
      <w:r w:rsidRPr="00981487">
        <w:rPr>
          <w:sz w:val="24"/>
          <w:szCs w:val="24"/>
        </w:rPr>
        <w:t>desde</w:t>
      </w:r>
      <w:r w:rsidRPr="00981487">
        <w:rPr>
          <w:spacing w:val="-14"/>
          <w:sz w:val="24"/>
          <w:szCs w:val="24"/>
        </w:rPr>
        <w:t xml:space="preserve"> </w:t>
      </w:r>
      <w:r w:rsidRPr="00981487">
        <w:rPr>
          <w:sz w:val="24"/>
          <w:szCs w:val="24"/>
        </w:rPr>
        <w:t>já</w:t>
      </w:r>
      <w:r w:rsidRPr="00981487">
        <w:rPr>
          <w:spacing w:val="-12"/>
          <w:sz w:val="24"/>
          <w:szCs w:val="24"/>
        </w:rPr>
        <w:t xml:space="preserve"> </w:t>
      </w:r>
      <w:r w:rsidRPr="00981487">
        <w:rPr>
          <w:sz w:val="24"/>
          <w:szCs w:val="24"/>
        </w:rPr>
        <w:t>os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direitos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da</w:t>
      </w:r>
      <w:r w:rsidRPr="00981487">
        <w:rPr>
          <w:spacing w:val="-8"/>
          <w:sz w:val="24"/>
          <w:szCs w:val="24"/>
        </w:rPr>
        <w:t xml:space="preserve"> </w:t>
      </w:r>
      <w:r w:rsidRPr="00981487">
        <w:rPr>
          <w:b/>
          <w:sz w:val="24"/>
          <w:szCs w:val="24"/>
        </w:rPr>
        <w:t>CONTRATANTE</w:t>
      </w:r>
      <w:r w:rsidRPr="00981487">
        <w:rPr>
          <w:b/>
          <w:spacing w:val="-12"/>
          <w:sz w:val="24"/>
          <w:szCs w:val="24"/>
        </w:rPr>
        <w:t xml:space="preserve"> </w:t>
      </w:r>
      <w:r w:rsidRPr="00981487">
        <w:rPr>
          <w:sz w:val="24"/>
          <w:szCs w:val="24"/>
        </w:rPr>
        <w:t>em</w:t>
      </w:r>
      <w:r w:rsidRPr="00981487">
        <w:rPr>
          <w:spacing w:val="-13"/>
          <w:sz w:val="24"/>
          <w:szCs w:val="24"/>
        </w:rPr>
        <w:t xml:space="preserve"> </w:t>
      </w:r>
      <w:r w:rsidRPr="00981487">
        <w:rPr>
          <w:sz w:val="24"/>
          <w:szCs w:val="24"/>
        </w:rPr>
        <w:t>caso de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rescisão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administrativa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prevista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na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legislação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referente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a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licitações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e</w:t>
      </w:r>
      <w:r w:rsidRPr="00981487">
        <w:rPr>
          <w:spacing w:val="-9"/>
          <w:sz w:val="24"/>
          <w:szCs w:val="24"/>
        </w:rPr>
        <w:t xml:space="preserve"> </w:t>
      </w:r>
      <w:r w:rsidRPr="00981487">
        <w:rPr>
          <w:sz w:val="24"/>
          <w:szCs w:val="24"/>
        </w:rPr>
        <w:t>contratos</w:t>
      </w:r>
      <w:r w:rsidRPr="00981487">
        <w:rPr>
          <w:spacing w:val="-10"/>
          <w:sz w:val="24"/>
          <w:szCs w:val="24"/>
        </w:rPr>
        <w:t xml:space="preserve"> </w:t>
      </w:r>
      <w:r w:rsidRPr="00981487">
        <w:rPr>
          <w:sz w:val="24"/>
          <w:szCs w:val="24"/>
        </w:rPr>
        <w:t>administrativos.</w:t>
      </w:r>
    </w:p>
    <w:p w14:paraId="2AB1F82E" w14:textId="77777777" w:rsidR="00DB1FC5" w:rsidRPr="00981487" w:rsidRDefault="00DB1FC5" w:rsidP="002D0B13">
      <w:pPr>
        <w:pStyle w:val="Corpodetexto"/>
        <w:spacing w:before="11"/>
      </w:pPr>
    </w:p>
    <w:p w14:paraId="088AD32F" w14:textId="213F6A48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>CLÁUSULA DÉCIMA</w:t>
      </w:r>
      <w:r w:rsidR="00945EA4" w:rsidRPr="00981487">
        <w:rPr>
          <w:b/>
        </w:rPr>
        <w:t xml:space="preserve"> </w:t>
      </w:r>
      <w:r w:rsidR="00F81583" w:rsidRPr="00981487">
        <w:rPr>
          <w:b/>
        </w:rPr>
        <w:t xml:space="preserve">TERCEIRA </w:t>
      </w:r>
      <w:r w:rsidRPr="00981487">
        <w:t xml:space="preserve">- </w:t>
      </w:r>
      <w:r w:rsidRPr="00981487">
        <w:rPr>
          <w:b/>
        </w:rPr>
        <w:t xml:space="preserve">A CONTRATADA </w:t>
      </w:r>
      <w:r w:rsidRPr="00981487">
        <w:t>será responsável pelos encargos trabalhistas, previdenciários, fiscais e comerciais nos termos do artigo 71 da Lei 8.666/93 com alterações posteriores.</w:t>
      </w:r>
    </w:p>
    <w:p w14:paraId="50D456B7" w14:textId="77777777" w:rsidR="00DB1FC5" w:rsidRPr="00981487" w:rsidRDefault="00DB1FC5" w:rsidP="002D0B13">
      <w:pPr>
        <w:pStyle w:val="Corpodetexto"/>
        <w:spacing w:before="9"/>
      </w:pPr>
    </w:p>
    <w:p w14:paraId="7D0F7D7F" w14:textId="75FA48BF" w:rsidR="00DB1FC5" w:rsidRPr="00981487" w:rsidRDefault="0060742E" w:rsidP="002D0B13">
      <w:pPr>
        <w:jc w:val="both"/>
        <w:rPr>
          <w:sz w:val="24"/>
          <w:szCs w:val="24"/>
        </w:rPr>
      </w:pPr>
      <w:r w:rsidRPr="00981487">
        <w:rPr>
          <w:b/>
          <w:sz w:val="24"/>
          <w:szCs w:val="24"/>
        </w:rPr>
        <w:t>CLÁUSULA DÉCIMA</w:t>
      </w:r>
      <w:r w:rsidR="00945EA4" w:rsidRPr="00981487">
        <w:rPr>
          <w:b/>
          <w:sz w:val="24"/>
          <w:szCs w:val="24"/>
        </w:rPr>
        <w:t xml:space="preserve"> </w:t>
      </w:r>
      <w:r w:rsidR="006316D2" w:rsidRPr="00981487">
        <w:rPr>
          <w:b/>
          <w:sz w:val="24"/>
          <w:szCs w:val="24"/>
        </w:rPr>
        <w:t xml:space="preserve">QUARTA </w:t>
      </w:r>
      <w:r w:rsidRPr="00981487">
        <w:rPr>
          <w:sz w:val="24"/>
          <w:szCs w:val="24"/>
        </w:rPr>
        <w:t>- Dá-se ao presente contrato o valor de R</w:t>
      </w:r>
      <w:proofErr w:type="gramStart"/>
      <w:r w:rsidRPr="00981487">
        <w:rPr>
          <w:sz w:val="24"/>
          <w:szCs w:val="24"/>
        </w:rPr>
        <w:t>$</w:t>
      </w:r>
      <w:r w:rsidR="009824C3" w:rsidRPr="00981487">
        <w:rPr>
          <w:sz w:val="24"/>
          <w:szCs w:val="24"/>
        </w:rPr>
        <w:t xml:space="preserve"> </w:t>
      </w:r>
      <w:r w:rsidRPr="00981487">
        <w:rPr>
          <w:sz w:val="24"/>
          <w:szCs w:val="24"/>
          <w:u w:val="single"/>
        </w:rPr>
        <w:t xml:space="preserve"> </w:t>
      </w:r>
      <w:r w:rsidRPr="00981487">
        <w:rPr>
          <w:sz w:val="24"/>
          <w:szCs w:val="24"/>
          <w:u w:val="single"/>
        </w:rPr>
        <w:tab/>
      </w:r>
      <w:proofErr w:type="gramEnd"/>
      <w:r w:rsidRPr="00981487">
        <w:rPr>
          <w:sz w:val="24"/>
          <w:szCs w:val="24"/>
        </w:rPr>
        <w:t>(</w:t>
      </w:r>
      <w:r w:rsidRPr="00981487">
        <w:rPr>
          <w:sz w:val="24"/>
          <w:szCs w:val="24"/>
          <w:u w:val="single"/>
        </w:rPr>
        <w:t xml:space="preserve"> </w:t>
      </w:r>
      <w:r w:rsidRPr="00981487">
        <w:rPr>
          <w:sz w:val="24"/>
          <w:szCs w:val="24"/>
          <w:u w:val="single"/>
        </w:rPr>
        <w:tab/>
      </w:r>
      <w:r w:rsidRPr="00981487">
        <w:rPr>
          <w:sz w:val="24"/>
          <w:szCs w:val="24"/>
        </w:rPr>
        <w:t>) para todos os efeitos</w:t>
      </w:r>
      <w:r w:rsidRPr="00981487">
        <w:rPr>
          <w:spacing w:val="-7"/>
          <w:sz w:val="24"/>
          <w:szCs w:val="24"/>
        </w:rPr>
        <w:t xml:space="preserve"> </w:t>
      </w:r>
      <w:r w:rsidRPr="00981487">
        <w:rPr>
          <w:sz w:val="24"/>
          <w:szCs w:val="24"/>
        </w:rPr>
        <w:t>legais.</w:t>
      </w:r>
    </w:p>
    <w:p w14:paraId="564E7B3B" w14:textId="77777777" w:rsidR="00DB1FC5" w:rsidRPr="00981487" w:rsidRDefault="00DB1FC5" w:rsidP="002D0B13">
      <w:pPr>
        <w:pStyle w:val="Corpodetexto"/>
      </w:pPr>
    </w:p>
    <w:p w14:paraId="1BDA5749" w14:textId="4F9F2E90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rPr>
          <w:b/>
        </w:rPr>
        <w:t>CLÁUSULA</w:t>
      </w:r>
      <w:r w:rsidRPr="00981487">
        <w:rPr>
          <w:b/>
          <w:spacing w:val="-13"/>
        </w:rPr>
        <w:t xml:space="preserve"> </w:t>
      </w:r>
      <w:r w:rsidRPr="00981487">
        <w:rPr>
          <w:b/>
        </w:rPr>
        <w:t>DÉCIMA</w:t>
      </w:r>
      <w:r w:rsidRPr="00981487">
        <w:rPr>
          <w:b/>
          <w:spacing w:val="-12"/>
        </w:rPr>
        <w:t xml:space="preserve"> </w:t>
      </w:r>
      <w:r w:rsidR="006316D2" w:rsidRPr="00981487">
        <w:rPr>
          <w:b/>
        </w:rPr>
        <w:t xml:space="preserve">QUINTA </w:t>
      </w:r>
      <w:r w:rsidRPr="00981487">
        <w:rPr>
          <w:b/>
        </w:rPr>
        <w:t>–</w:t>
      </w:r>
      <w:r w:rsidRPr="00981487">
        <w:rPr>
          <w:b/>
          <w:spacing w:val="-11"/>
        </w:rPr>
        <w:t xml:space="preserve"> </w:t>
      </w:r>
      <w:r w:rsidRPr="00981487">
        <w:t>Fica</w:t>
      </w:r>
      <w:r w:rsidRPr="00981487">
        <w:rPr>
          <w:spacing w:val="-11"/>
        </w:rPr>
        <w:t xml:space="preserve"> </w:t>
      </w:r>
      <w:r w:rsidRPr="00981487">
        <w:t>eleito</w:t>
      </w:r>
      <w:r w:rsidRPr="00981487">
        <w:rPr>
          <w:spacing w:val="-10"/>
        </w:rPr>
        <w:t xml:space="preserve"> </w:t>
      </w:r>
      <w:r w:rsidRPr="00981487">
        <w:t>o</w:t>
      </w:r>
      <w:r w:rsidRPr="00981487">
        <w:rPr>
          <w:spacing w:val="-11"/>
        </w:rPr>
        <w:t xml:space="preserve"> </w:t>
      </w:r>
      <w:r w:rsidRPr="00981487">
        <w:t>Fórum</w:t>
      </w:r>
      <w:r w:rsidRPr="00981487">
        <w:rPr>
          <w:spacing w:val="-12"/>
        </w:rPr>
        <w:t xml:space="preserve"> </w:t>
      </w:r>
      <w:r w:rsidRPr="00981487">
        <w:t>da</w:t>
      </w:r>
      <w:r w:rsidRPr="00981487">
        <w:rPr>
          <w:spacing w:val="-11"/>
        </w:rPr>
        <w:t xml:space="preserve"> </w:t>
      </w:r>
      <w:r w:rsidRPr="00981487">
        <w:t>Comarca</w:t>
      </w:r>
      <w:r w:rsidRPr="00981487">
        <w:rPr>
          <w:spacing w:val="-11"/>
        </w:rPr>
        <w:t xml:space="preserve"> </w:t>
      </w:r>
      <w:r w:rsidRPr="00981487">
        <w:t>de</w:t>
      </w:r>
      <w:r w:rsidRPr="00981487">
        <w:rPr>
          <w:spacing w:val="-11"/>
        </w:rPr>
        <w:t xml:space="preserve"> </w:t>
      </w:r>
      <w:r w:rsidRPr="00981487">
        <w:t>Ferraz</w:t>
      </w:r>
      <w:r w:rsidRPr="00981487">
        <w:rPr>
          <w:spacing w:val="-12"/>
        </w:rPr>
        <w:t xml:space="preserve"> </w:t>
      </w:r>
      <w:r w:rsidRPr="00981487">
        <w:t>de</w:t>
      </w:r>
      <w:r w:rsidRPr="00981487">
        <w:rPr>
          <w:spacing w:val="-11"/>
        </w:rPr>
        <w:t xml:space="preserve"> </w:t>
      </w:r>
      <w:r w:rsidRPr="00981487">
        <w:t>Vasconcelos</w:t>
      </w:r>
      <w:r w:rsidRPr="00981487">
        <w:rPr>
          <w:spacing w:val="-11"/>
        </w:rPr>
        <w:t xml:space="preserve"> </w:t>
      </w:r>
      <w:r w:rsidRPr="00981487">
        <w:t>(SP) para dirigir qualquer dúvida oriunda do presente</w:t>
      </w:r>
      <w:r w:rsidRPr="00981487">
        <w:rPr>
          <w:spacing w:val="-10"/>
        </w:rPr>
        <w:t xml:space="preserve"> </w:t>
      </w:r>
      <w:r w:rsidRPr="00981487">
        <w:t>Contrato.</w:t>
      </w:r>
    </w:p>
    <w:p w14:paraId="22533E9F" w14:textId="77777777" w:rsidR="00DB1FC5" w:rsidRPr="00981487" w:rsidRDefault="00DB1FC5" w:rsidP="002D0B13">
      <w:pPr>
        <w:pStyle w:val="Corpodetexto"/>
        <w:spacing w:before="8"/>
      </w:pPr>
    </w:p>
    <w:p w14:paraId="6E962EF4" w14:textId="77777777" w:rsidR="00DB1FC5" w:rsidRPr="00981487" w:rsidRDefault="0060742E" w:rsidP="002D0B13">
      <w:pPr>
        <w:pStyle w:val="Corpodetexto"/>
        <w:spacing w:line="259" w:lineRule="auto"/>
        <w:jc w:val="both"/>
      </w:pPr>
      <w:r w:rsidRPr="00981487">
        <w:t>E, por estarem assim, justos e contratados assinam as partes em 04 (quatro) vias de igual teor e forma, na presença de 02 (duas) testemunhas que também o assina.</w:t>
      </w:r>
    </w:p>
    <w:p w14:paraId="129434A3" w14:textId="48492FBA" w:rsidR="00DB1FC5" w:rsidRPr="00981487" w:rsidRDefault="0060742E" w:rsidP="002D0B13">
      <w:pPr>
        <w:pStyle w:val="Corpodetexto"/>
        <w:tabs>
          <w:tab w:val="left" w:pos="6501"/>
          <w:tab w:val="left" w:pos="8467"/>
        </w:tabs>
        <w:spacing w:before="245"/>
      </w:pPr>
      <w:r w:rsidRPr="00981487">
        <w:t>Ferraz de</w:t>
      </w:r>
      <w:r w:rsidRPr="00981487">
        <w:rPr>
          <w:spacing w:val="-8"/>
        </w:rPr>
        <w:t xml:space="preserve"> </w:t>
      </w:r>
      <w:r w:rsidRPr="00981487">
        <w:t>Vasconcelos</w:t>
      </w:r>
      <w:r w:rsidRPr="00981487">
        <w:rPr>
          <w:spacing w:val="-3"/>
        </w:rPr>
        <w:t xml:space="preserve"> </w:t>
      </w:r>
      <w:r w:rsidRPr="00981487">
        <w:t>(SP),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de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de</w:t>
      </w:r>
      <w:r w:rsidR="009824C3" w:rsidRPr="00981487">
        <w:t xml:space="preserve"> </w:t>
      </w:r>
      <w:r w:rsidRPr="00981487">
        <w:t>20</w:t>
      </w:r>
      <w:r w:rsidR="002D0B13" w:rsidRPr="00981487">
        <w:t>20</w:t>
      </w:r>
      <w:r w:rsidRPr="00981487">
        <w:t>.</w:t>
      </w:r>
    </w:p>
    <w:p w14:paraId="4ADF2109" w14:textId="77777777" w:rsidR="00DB1FC5" w:rsidRPr="00981487" w:rsidRDefault="00DB1FC5" w:rsidP="002D0B13">
      <w:pPr>
        <w:pStyle w:val="Corpodetexto"/>
        <w:spacing w:before="7"/>
      </w:pPr>
    </w:p>
    <w:p w14:paraId="6D033C8B" w14:textId="77777777" w:rsidR="00DB1FC5" w:rsidRPr="00981487" w:rsidRDefault="0060742E" w:rsidP="002D0B13">
      <w:pPr>
        <w:pStyle w:val="Ttulo2"/>
        <w:spacing w:line="240" w:lineRule="auto"/>
        <w:ind w:left="0"/>
        <w:jc w:val="center"/>
      </w:pPr>
      <w:r w:rsidRPr="00981487">
        <w:t>JOSÉ CARLOS FERNANDES CHACON</w:t>
      </w:r>
    </w:p>
    <w:p w14:paraId="30369E60" w14:textId="77777777" w:rsidR="00DB1FC5" w:rsidRPr="00981487" w:rsidRDefault="0060742E" w:rsidP="002D0B13">
      <w:pPr>
        <w:spacing w:before="19"/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Prefeito Municipal</w:t>
      </w:r>
    </w:p>
    <w:p w14:paraId="3A66A8B5" w14:textId="77777777" w:rsidR="00DB1FC5" w:rsidRPr="00981487" w:rsidRDefault="00DB1FC5" w:rsidP="002D0B13">
      <w:pPr>
        <w:pStyle w:val="Corpodetexto"/>
        <w:rPr>
          <w:b/>
        </w:rPr>
      </w:pPr>
    </w:p>
    <w:p w14:paraId="61FB7165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CONTRATADA</w:t>
      </w:r>
    </w:p>
    <w:p w14:paraId="179CA87A" w14:textId="77777777" w:rsidR="00DB1FC5" w:rsidRPr="00981487" w:rsidRDefault="0060742E" w:rsidP="002D0B13">
      <w:pPr>
        <w:spacing w:before="99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TESTEMUNHAS</w:t>
      </w:r>
    </w:p>
    <w:p w14:paraId="6FF80957" w14:textId="77777777" w:rsidR="00DB1FC5" w:rsidRPr="00981487" w:rsidRDefault="00DB1FC5" w:rsidP="002D0B13">
      <w:pPr>
        <w:pStyle w:val="Corpodetexto"/>
        <w:rPr>
          <w:b/>
        </w:rPr>
      </w:pPr>
    </w:p>
    <w:p w14:paraId="198B3137" w14:textId="77777777" w:rsidR="00DB1FC5" w:rsidRPr="00981487" w:rsidRDefault="00DB1FC5" w:rsidP="002D0B13">
      <w:pPr>
        <w:pStyle w:val="Corpodetexto"/>
        <w:spacing w:before="7"/>
        <w:rPr>
          <w:b/>
        </w:rPr>
      </w:pPr>
    </w:p>
    <w:p w14:paraId="0BEBBFF5" w14:textId="77777777" w:rsidR="00DB1FC5" w:rsidRPr="00981487" w:rsidRDefault="0060742E" w:rsidP="002D0B13">
      <w:pPr>
        <w:pStyle w:val="Corpodetexto"/>
        <w:tabs>
          <w:tab w:val="left" w:pos="4401"/>
        </w:tabs>
        <w:spacing w:line="259" w:lineRule="auto"/>
      </w:pPr>
      <w:r w:rsidRPr="00981487">
        <w:t>1º</w:t>
      </w:r>
      <w:r w:rsidRPr="00981487">
        <w:rPr>
          <w:spacing w:val="-1"/>
        </w:rPr>
        <w:t xml:space="preserve"> </w:t>
      </w:r>
      <w:r w:rsidRPr="00981487">
        <w:t>NOME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 RG Nº</w:t>
      </w:r>
    </w:p>
    <w:p w14:paraId="6E2FDD96" w14:textId="77777777" w:rsidR="00DB1FC5" w:rsidRPr="00981487" w:rsidRDefault="00DB1FC5" w:rsidP="002D0B13">
      <w:pPr>
        <w:pStyle w:val="Corpodetexto"/>
        <w:spacing w:before="11"/>
      </w:pPr>
    </w:p>
    <w:p w14:paraId="3D54BD8D" w14:textId="77777777" w:rsidR="00DB1FC5" w:rsidRPr="00981487" w:rsidRDefault="0060742E" w:rsidP="002D0B13">
      <w:pPr>
        <w:pStyle w:val="Corpodetexto"/>
        <w:tabs>
          <w:tab w:val="left" w:pos="4621"/>
        </w:tabs>
        <w:spacing w:line="259" w:lineRule="auto"/>
      </w:pPr>
      <w:r w:rsidRPr="00981487">
        <w:t>2º</w:t>
      </w:r>
      <w:r w:rsidRPr="00981487">
        <w:rPr>
          <w:spacing w:val="-1"/>
        </w:rPr>
        <w:t xml:space="preserve"> </w:t>
      </w:r>
      <w:r w:rsidRPr="00981487">
        <w:t>NOME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 RG Nº</w:t>
      </w:r>
    </w:p>
    <w:p w14:paraId="36037A13" w14:textId="77777777" w:rsidR="00DB1FC5" w:rsidRPr="00981487" w:rsidRDefault="00DB1FC5" w:rsidP="002D0B13">
      <w:pPr>
        <w:spacing w:line="259" w:lineRule="auto"/>
        <w:rPr>
          <w:sz w:val="24"/>
          <w:szCs w:val="24"/>
        </w:rPr>
      </w:pPr>
    </w:p>
    <w:p w14:paraId="7BF86807" w14:textId="77777777" w:rsidR="002E6C04" w:rsidRPr="00981487" w:rsidRDefault="002E6C04" w:rsidP="002D0B13">
      <w:pPr>
        <w:spacing w:line="259" w:lineRule="auto"/>
        <w:rPr>
          <w:sz w:val="24"/>
          <w:szCs w:val="24"/>
        </w:rPr>
      </w:pPr>
    </w:p>
    <w:p w14:paraId="1C7FBDA7" w14:textId="77777777" w:rsidR="002E6C04" w:rsidRPr="00981487" w:rsidRDefault="002E6C04" w:rsidP="002E6C04">
      <w:pPr>
        <w:pStyle w:val="Ttulo1"/>
        <w:spacing w:before="100"/>
        <w:ind w:left="0" w:firstLine="0"/>
        <w:jc w:val="center"/>
        <w:rPr>
          <w:sz w:val="24"/>
          <w:szCs w:val="24"/>
        </w:rPr>
      </w:pPr>
      <w:r w:rsidRPr="00981487">
        <w:rPr>
          <w:sz w:val="24"/>
          <w:szCs w:val="24"/>
        </w:rPr>
        <w:t>TERMO DE CIÊNCIA E NOTIFICAÇÃO</w:t>
      </w:r>
    </w:p>
    <w:p w14:paraId="6B9B79EB" w14:textId="77777777" w:rsidR="002E6C04" w:rsidRPr="00981487" w:rsidRDefault="002E6C04" w:rsidP="002E6C04">
      <w:pPr>
        <w:pStyle w:val="Corpodetexto"/>
        <w:rPr>
          <w:b/>
        </w:rPr>
      </w:pPr>
    </w:p>
    <w:p w14:paraId="46A12CCC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CONTRATANTE: ____________________________</w:t>
      </w:r>
      <w:r w:rsidRPr="00981487">
        <w:rPr>
          <w:rFonts w:cs="Arial"/>
          <w:sz w:val="24"/>
          <w:szCs w:val="24"/>
        </w:rPr>
        <w:softHyphen/>
      </w:r>
      <w:r w:rsidRPr="00981487">
        <w:rPr>
          <w:rFonts w:cs="Arial"/>
          <w:sz w:val="24"/>
          <w:szCs w:val="24"/>
        </w:rPr>
        <w:softHyphen/>
      </w:r>
      <w:r w:rsidRPr="00981487">
        <w:rPr>
          <w:rFonts w:cs="Arial"/>
          <w:sz w:val="24"/>
          <w:szCs w:val="24"/>
        </w:rPr>
        <w:softHyphen/>
        <w:t>_____________________</w:t>
      </w:r>
    </w:p>
    <w:p w14:paraId="304074D6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CONTRATADO: __________________________________________________</w:t>
      </w:r>
    </w:p>
    <w:p w14:paraId="33CF10B5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CONTRATO Nº (DE ORIGEM):______________________________________</w:t>
      </w:r>
    </w:p>
    <w:p w14:paraId="29C0B6DD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OBJETO: _______________________________________________________</w:t>
      </w:r>
    </w:p>
    <w:p w14:paraId="6133FE38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ADVOGADO (S)/ Nº OAB: (</w:t>
      </w:r>
      <w:proofErr w:type="gramStart"/>
      <w:r w:rsidRPr="00981487">
        <w:rPr>
          <w:rFonts w:cs="Arial"/>
          <w:sz w:val="24"/>
          <w:szCs w:val="24"/>
        </w:rPr>
        <w:t>*)_</w:t>
      </w:r>
      <w:proofErr w:type="gramEnd"/>
      <w:r w:rsidRPr="00981487">
        <w:rPr>
          <w:rFonts w:cs="Arial"/>
          <w:sz w:val="24"/>
          <w:szCs w:val="24"/>
        </w:rPr>
        <w:t>_______________________________________</w:t>
      </w:r>
    </w:p>
    <w:p w14:paraId="22ACA48E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</w:p>
    <w:p w14:paraId="543198E0" w14:textId="77777777" w:rsidR="002E6C04" w:rsidRPr="00981487" w:rsidRDefault="002E6C04" w:rsidP="002E6C04">
      <w:pPr>
        <w:spacing w:after="120"/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Pelo presente TERMO, nós, abaixo identificados:</w:t>
      </w:r>
    </w:p>
    <w:p w14:paraId="0DC2B98C" w14:textId="77777777" w:rsidR="002E6C04" w:rsidRPr="00981487" w:rsidRDefault="002E6C04" w:rsidP="002E6C04">
      <w:pPr>
        <w:spacing w:after="120"/>
        <w:jc w:val="both"/>
        <w:rPr>
          <w:rFonts w:cs="Arial"/>
          <w:b/>
          <w:sz w:val="24"/>
          <w:szCs w:val="24"/>
        </w:rPr>
      </w:pPr>
      <w:r w:rsidRPr="00981487">
        <w:rPr>
          <w:rFonts w:cs="Arial"/>
          <w:b/>
          <w:sz w:val="24"/>
          <w:szCs w:val="24"/>
        </w:rPr>
        <w:t>1.</w:t>
      </w:r>
      <w:r w:rsidRPr="00981487">
        <w:rPr>
          <w:rFonts w:cs="Arial"/>
          <w:b/>
          <w:sz w:val="24"/>
          <w:szCs w:val="24"/>
        </w:rPr>
        <w:tab/>
        <w:t>Estamos CIENTES de que:</w:t>
      </w:r>
    </w:p>
    <w:p w14:paraId="0254E01E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a)</w:t>
      </w:r>
      <w:r w:rsidRPr="00981487">
        <w:rPr>
          <w:rFonts w:cs="Arial"/>
          <w:sz w:val="24"/>
          <w:szCs w:val="24"/>
        </w:rPr>
        <w:tab/>
        <w:t>o ajuste acima referido estará sujeito a análise e julgamento pelo Tribunal de Contas do Estado de São Paulo, cujo trâmite processual ocorrerá pelo sistema eletrônico;</w:t>
      </w:r>
    </w:p>
    <w:p w14:paraId="0D26917A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b)</w:t>
      </w:r>
      <w:r w:rsidRPr="00981487">
        <w:rPr>
          <w:rFonts w:cs="Arial"/>
          <w:sz w:val="24"/>
          <w:szCs w:val="24"/>
        </w:rPr>
        <w:tab/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1BA7C01B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c)</w:t>
      </w:r>
      <w:r w:rsidRPr="00981487">
        <w:rPr>
          <w:rFonts w:cs="Arial"/>
          <w:sz w:val="24"/>
          <w:szCs w:val="24"/>
        </w:rPr>
        <w:tab/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0D817A8F" w14:textId="77777777" w:rsidR="002E6C04" w:rsidRPr="00981487" w:rsidRDefault="002E6C04" w:rsidP="002E6C04">
      <w:pPr>
        <w:spacing w:after="120"/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d)</w:t>
      </w:r>
      <w:r w:rsidRPr="00981487">
        <w:rPr>
          <w:rFonts w:cs="Arial"/>
          <w:sz w:val="24"/>
          <w:szCs w:val="24"/>
        </w:rPr>
        <w:tab/>
        <w:t>Qualquer alteração de endereço – residencial ou eletrônico – ou telefones de contato deverá ser comunicada pelo interessado, peticionando no processo.</w:t>
      </w:r>
    </w:p>
    <w:p w14:paraId="3B47715D" w14:textId="77777777" w:rsidR="002E6C04" w:rsidRPr="00981487" w:rsidRDefault="002E6C04" w:rsidP="002E6C04">
      <w:pPr>
        <w:spacing w:after="120"/>
        <w:jc w:val="both"/>
        <w:rPr>
          <w:rFonts w:cs="Arial"/>
          <w:b/>
          <w:sz w:val="24"/>
          <w:szCs w:val="24"/>
        </w:rPr>
      </w:pPr>
      <w:r w:rsidRPr="00981487">
        <w:rPr>
          <w:rFonts w:cs="Arial"/>
          <w:b/>
          <w:sz w:val="24"/>
          <w:szCs w:val="24"/>
        </w:rPr>
        <w:t>2.</w:t>
      </w:r>
      <w:r w:rsidRPr="00981487">
        <w:rPr>
          <w:rFonts w:cs="Arial"/>
          <w:b/>
          <w:sz w:val="24"/>
          <w:szCs w:val="24"/>
        </w:rPr>
        <w:tab/>
        <w:t>Damo-nos por NOTIFICADOS para:</w:t>
      </w:r>
    </w:p>
    <w:p w14:paraId="3ED4E1D4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a)</w:t>
      </w:r>
      <w:r w:rsidRPr="00981487">
        <w:rPr>
          <w:rFonts w:cs="Arial"/>
          <w:sz w:val="24"/>
          <w:szCs w:val="24"/>
        </w:rPr>
        <w:tab/>
        <w:t>O acompanhamento dos atos do processo até seu julgamento final e consequente publicação;</w:t>
      </w:r>
    </w:p>
    <w:p w14:paraId="07E84681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b)</w:t>
      </w:r>
      <w:r w:rsidRPr="00981487">
        <w:rPr>
          <w:rFonts w:cs="Arial"/>
          <w:sz w:val="24"/>
          <w:szCs w:val="24"/>
        </w:rPr>
        <w:tab/>
        <w:t>Se for o caso e de nosso interesse, nos prazos e nas formas legais e regimentais, exercer o direito de defesa, interpor recursos e o que mais couber.</w:t>
      </w:r>
    </w:p>
    <w:p w14:paraId="74E57716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</w:p>
    <w:p w14:paraId="221677FC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</w:rPr>
      </w:pPr>
      <w:r w:rsidRPr="00981487">
        <w:rPr>
          <w:rFonts w:cs="Arial"/>
          <w:b/>
          <w:sz w:val="24"/>
          <w:szCs w:val="24"/>
        </w:rPr>
        <w:t>LOCAL e DATA: _________________________________________________</w:t>
      </w:r>
    </w:p>
    <w:p w14:paraId="5305D517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</w:rPr>
      </w:pPr>
    </w:p>
    <w:p w14:paraId="21CCA554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  <w:u w:val="single"/>
        </w:rPr>
      </w:pPr>
      <w:r w:rsidRPr="00981487">
        <w:rPr>
          <w:rFonts w:cs="Arial"/>
          <w:b/>
          <w:sz w:val="24"/>
          <w:szCs w:val="24"/>
          <w:u w:val="single"/>
        </w:rPr>
        <w:t>GESTOR DO ÓRGÃO/ENTIDADE</w:t>
      </w:r>
      <w:r w:rsidRPr="00981487">
        <w:rPr>
          <w:rFonts w:cs="Arial"/>
          <w:b/>
          <w:sz w:val="24"/>
          <w:szCs w:val="24"/>
        </w:rPr>
        <w:t>:</w:t>
      </w:r>
    </w:p>
    <w:p w14:paraId="42EF566A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Nome: _________________________________________________________</w:t>
      </w:r>
    </w:p>
    <w:p w14:paraId="72D3049C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Cargo:__________________________________________________________</w:t>
      </w:r>
    </w:p>
    <w:p w14:paraId="2464C84A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CPF: ____________________________ RG: __________________________</w:t>
      </w:r>
    </w:p>
    <w:p w14:paraId="49647CD9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Data de Nascimento: ____/____/_____</w:t>
      </w:r>
    </w:p>
    <w:p w14:paraId="2F1672FD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Endereço residencial completo: ______________________________________</w:t>
      </w:r>
    </w:p>
    <w:p w14:paraId="0B462BCE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E-mail institucional ________________________________________________</w:t>
      </w:r>
    </w:p>
    <w:p w14:paraId="1E0B33C9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E-mail pessoal:___________________________________________________</w:t>
      </w:r>
    </w:p>
    <w:p w14:paraId="2ECE7778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Telefone(s):______________________________________________________</w:t>
      </w:r>
    </w:p>
    <w:p w14:paraId="41C9FB14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Assinatura:______________________________________________________</w:t>
      </w:r>
    </w:p>
    <w:p w14:paraId="7CB208DA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  <w:u w:val="single"/>
        </w:rPr>
      </w:pPr>
    </w:p>
    <w:p w14:paraId="550A8430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  <w:u w:val="single"/>
        </w:rPr>
      </w:pPr>
    </w:p>
    <w:p w14:paraId="0F7DFBFC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  <w:u w:val="single"/>
        </w:rPr>
      </w:pPr>
      <w:r w:rsidRPr="00981487">
        <w:rPr>
          <w:rFonts w:cs="Arial"/>
          <w:b/>
          <w:sz w:val="24"/>
          <w:szCs w:val="24"/>
          <w:u w:val="single"/>
        </w:rPr>
        <w:t>Responsáveis que assinaram o ajuste:</w:t>
      </w:r>
    </w:p>
    <w:p w14:paraId="6F389E27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  <w:u w:val="single"/>
        </w:rPr>
      </w:pPr>
    </w:p>
    <w:p w14:paraId="6A18336E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  <w:u w:val="single"/>
        </w:rPr>
      </w:pPr>
    </w:p>
    <w:p w14:paraId="3D79E724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</w:rPr>
      </w:pPr>
      <w:r w:rsidRPr="00981487">
        <w:rPr>
          <w:rFonts w:cs="Arial"/>
          <w:b/>
          <w:sz w:val="24"/>
          <w:szCs w:val="24"/>
          <w:u w:val="single"/>
        </w:rPr>
        <w:lastRenderedPageBreak/>
        <w:t>Pelo CONTRATANTE</w:t>
      </w:r>
      <w:r w:rsidRPr="00981487">
        <w:rPr>
          <w:rFonts w:cs="Arial"/>
          <w:b/>
          <w:sz w:val="24"/>
          <w:szCs w:val="24"/>
        </w:rPr>
        <w:t>:</w:t>
      </w:r>
    </w:p>
    <w:p w14:paraId="08A5244D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Nome: _________________________________________________________</w:t>
      </w:r>
    </w:p>
    <w:p w14:paraId="426E57BE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Cargo:__________________________________________________________</w:t>
      </w:r>
    </w:p>
    <w:p w14:paraId="1E28EF97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CPF: ____________________________ RG: __________________________</w:t>
      </w:r>
    </w:p>
    <w:p w14:paraId="237C25FC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Data de Nascimento: ____/____/_____</w:t>
      </w:r>
    </w:p>
    <w:p w14:paraId="6CC9FBE0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Endereço residencial completo: ______________________________________</w:t>
      </w:r>
    </w:p>
    <w:p w14:paraId="1BD0BD95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E-mail institucional ________________________________________________</w:t>
      </w:r>
    </w:p>
    <w:p w14:paraId="3205C4B0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E-mail pessoal:___________________________________________________</w:t>
      </w:r>
    </w:p>
    <w:p w14:paraId="22575953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Telefone(s):______________________________________________________</w:t>
      </w:r>
    </w:p>
    <w:p w14:paraId="0C0A8046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Assinatura: ______________________________________________________</w:t>
      </w:r>
    </w:p>
    <w:p w14:paraId="09E7BCF9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</w:rPr>
      </w:pPr>
    </w:p>
    <w:p w14:paraId="1A495122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</w:rPr>
      </w:pPr>
    </w:p>
    <w:p w14:paraId="09BA536E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b/>
          <w:sz w:val="24"/>
          <w:szCs w:val="24"/>
          <w:u w:val="single"/>
        </w:rPr>
        <w:t>Pela CONTRATADA</w:t>
      </w:r>
      <w:r w:rsidRPr="00981487">
        <w:rPr>
          <w:rFonts w:cs="Arial"/>
          <w:b/>
          <w:sz w:val="24"/>
          <w:szCs w:val="24"/>
        </w:rPr>
        <w:t>:</w:t>
      </w:r>
    </w:p>
    <w:p w14:paraId="4C1F60C7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Nome: _________________________________________________________</w:t>
      </w:r>
    </w:p>
    <w:p w14:paraId="6AD08683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Cargo:__________________________________________________________</w:t>
      </w:r>
    </w:p>
    <w:p w14:paraId="5CC52FB9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CPF: ____________________________ RG: __________________________</w:t>
      </w:r>
    </w:p>
    <w:p w14:paraId="13C4A7D9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Data de Nascimento: ____/____/_____</w:t>
      </w:r>
    </w:p>
    <w:p w14:paraId="7A67E8ED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Endereço residencial completo: ______________________________________</w:t>
      </w:r>
    </w:p>
    <w:p w14:paraId="7F5FB5AB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E-mail institucional ________________________________________________</w:t>
      </w:r>
    </w:p>
    <w:p w14:paraId="15C95EC7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 xml:space="preserve">E-mail pessoal:___________________________________________________ </w:t>
      </w:r>
    </w:p>
    <w:p w14:paraId="6945C34B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Telefone(s):______________________________________________________</w:t>
      </w:r>
    </w:p>
    <w:p w14:paraId="34620DA2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  <w:r w:rsidRPr="00981487">
        <w:rPr>
          <w:rFonts w:cs="Arial"/>
          <w:sz w:val="24"/>
          <w:szCs w:val="24"/>
        </w:rPr>
        <w:t>Assinatura: ______________________________________________________</w:t>
      </w:r>
    </w:p>
    <w:p w14:paraId="30B1BD38" w14:textId="77777777" w:rsidR="002E6C04" w:rsidRPr="00981487" w:rsidRDefault="002E6C04" w:rsidP="002E6C04">
      <w:pPr>
        <w:jc w:val="both"/>
        <w:rPr>
          <w:rFonts w:cs="Arial"/>
          <w:sz w:val="24"/>
          <w:szCs w:val="24"/>
        </w:rPr>
      </w:pPr>
    </w:p>
    <w:p w14:paraId="2DB4DE1E" w14:textId="77777777" w:rsidR="002E6C04" w:rsidRPr="00981487" w:rsidRDefault="002E6C04" w:rsidP="002E6C04">
      <w:pPr>
        <w:jc w:val="both"/>
        <w:rPr>
          <w:rFonts w:cs="Arial"/>
          <w:b/>
          <w:sz w:val="24"/>
          <w:szCs w:val="24"/>
        </w:rPr>
      </w:pPr>
      <w:r w:rsidRPr="00981487">
        <w:rPr>
          <w:rFonts w:cs="Arial"/>
          <w:b/>
          <w:sz w:val="24"/>
          <w:szCs w:val="24"/>
        </w:rPr>
        <w:t xml:space="preserve">Advogado: </w:t>
      </w:r>
    </w:p>
    <w:p w14:paraId="0EB9F766" w14:textId="77777777" w:rsidR="002E6C04" w:rsidRPr="00981487" w:rsidRDefault="002E6C04" w:rsidP="002E6C04">
      <w:pPr>
        <w:jc w:val="both"/>
        <w:rPr>
          <w:rFonts w:cs="Courier New"/>
          <w:sz w:val="24"/>
          <w:szCs w:val="24"/>
        </w:rPr>
      </w:pPr>
      <w:r w:rsidRPr="00981487">
        <w:rPr>
          <w:rFonts w:cs="Arial"/>
          <w:sz w:val="24"/>
          <w:szCs w:val="24"/>
        </w:rPr>
        <w:t>(*) Facultativo. Indicar quando já constituído, informando, inclusive, o endereço eletrônico.</w:t>
      </w:r>
    </w:p>
    <w:p w14:paraId="0F54B702" w14:textId="77777777" w:rsidR="002E6C04" w:rsidRPr="00981487" w:rsidRDefault="002E6C04" w:rsidP="002E6C04">
      <w:pPr>
        <w:jc w:val="both"/>
        <w:rPr>
          <w:rFonts w:cs="Courier New"/>
          <w:sz w:val="24"/>
          <w:szCs w:val="24"/>
        </w:rPr>
      </w:pPr>
    </w:p>
    <w:p w14:paraId="76F8A003" w14:textId="507B3894" w:rsidR="002E6C04" w:rsidRPr="00981487" w:rsidRDefault="002E6C04" w:rsidP="002D0B13">
      <w:pPr>
        <w:spacing w:line="259" w:lineRule="auto"/>
        <w:rPr>
          <w:sz w:val="24"/>
          <w:szCs w:val="24"/>
        </w:rPr>
        <w:sectPr w:rsidR="002E6C04" w:rsidRPr="00981487">
          <w:pgSz w:w="11910" w:h="16840"/>
          <w:pgMar w:top="2400" w:right="1060" w:bottom="1160" w:left="1020" w:header="494" w:footer="979" w:gutter="0"/>
          <w:cols w:space="720"/>
        </w:sectPr>
      </w:pPr>
    </w:p>
    <w:p w14:paraId="3B1F9278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4542D757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VI</w:t>
      </w:r>
    </w:p>
    <w:p w14:paraId="304C04F7" w14:textId="77777777" w:rsidR="00DB1FC5" w:rsidRPr="00981487" w:rsidRDefault="00DB1FC5" w:rsidP="002D0B13">
      <w:pPr>
        <w:pStyle w:val="Corpodetexto"/>
        <w:rPr>
          <w:b/>
        </w:rPr>
      </w:pPr>
    </w:p>
    <w:p w14:paraId="6F6741D5" w14:textId="77777777" w:rsidR="00DB1FC5" w:rsidRPr="00981487" w:rsidRDefault="0060742E" w:rsidP="002D0B13">
      <w:pPr>
        <w:spacing w:before="228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Modelo de Documento de Credenciamento</w:t>
      </w:r>
    </w:p>
    <w:p w14:paraId="67557ADE" w14:textId="77777777" w:rsidR="00DB1FC5" w:rsidRPr="00981487" w:rsidRDefault="00DB1FC5" w:rsidP="002D0B13">
      <w:pPr>
        <w:pStyle w:val="Corpodetexto"/>
        <w:rPr>
          <w:b/>
        </w:rPr>
      </w:pPr>
    </w:p>
    <w:p w14:paraId="55578577" w14:textId="77777777" w:rsidR="00DB1FC5" w:rsidRPr="00981487" w:rsidRDefault="0060742E" w:rsidP="002D0B13">
      <w:pPr>
        <w:pStyle w:val="Corpodetexto"/>
        <w:spacing w:before="233" w:line="360" w:lineRule="auto"/>
        <w:jc w:val="both"/>
      </w:pPr>
      <w:r w:rsidRPr="00981487">
        <w:t>A</w:t>
      </w:r>
      <w:r w:rsidRPr="00981487">
        <w:rPr>
          <w:spacing w:val="-9"/>
        </w:rPr>
        <w:t xml:space="preserve"> </w:t>
      </w:r>
      <w:r w:rsidRPr="00981487">
        <w:t>empresa</w:t>
      </w:r>
      <w:r w:rsidRPr="00981487">
        <w:rPr>
          <w:spacing w:val="-10"/>
        </w:rPr>
        <w:t xml:space="preserve"> </w:t>
      </w:r>
      <w:r w:rsidRPr="00981487">
        <w:t>................................</w:t>
      </w:r>
      <w:r w:rsidRPr="00981487">
        <w:rPr>
          <w:spacing w:val="-10"/>
        </w:rPr>
        <w:t xml:space="preserve"> </w:t>
      </w:r>
      <w:r w:rsidRPr="00981487">
        <w:t>inscrita</w:t>
      </w:r>
      <w:r w:rsidRPr="00981487">
        <w:rPr>
          <w:spacing w:val="-10"/>
        </w:rPr>
        <w:t xml:space="preserve"> </w:t>
      </w:r>
      <w:r w:rsidRPr="00981487">
        <w:t>no</w:t>
      </w:r>
      <w:r w:rsidRPr="00981487">
        <w:rPr>
          <w:spacing w:val="-10"/>
        </w:rPr>
        <w:t xml:space="preserve"> </w:t>
      </w:r>
      <w:r w:rsidRPr="00981487">
        <w:t>C.N.P.J/MF.</w:t>
      </w:r>
      <w:r w:rsidRPr="00981487">
        <w:rPr>
          <w:spacing w:val="-11"/>
        </w:rPr>
        <w:t xml:space="preserve"> </w:t>
      </w:r>
      <w:r w:rsidRPr="00981487">
        <w:t>sob</w:t>
      </w:r>
      <w:r w:rsidRPr="00981487">
        <w:rPr>
          <w:spacing w:val="-10"/>
        </w:rPr>
        <w:t xml:space="preserve"> </w:t>
      </w:r>
      <w:r w:rsidRPr="00981487">
        <w:t>o</w:t>
      </w:r>
      <w:r w:rsidRPr="00981487">
        <w:rPr>
          <w:spacing w:val="-10"/>
        </w:rPr>
        <w:t xml:space="preserve"> </w:t>
      </w:r>
      <w:r w:rsidRPr="00981487">
        <w:t>nº</w:t>
      </w:r>
      <w:r w:rsidRPr="00981487">
        <w:rPr>
          <w:spacing w:val="-11"/>
        </w:rPr>
        <w:t xml:space="preserve"> </w:t>
      </w:r>
      <w:r w:rsidRPr="00981487">
        <w:t>...................................,</w:t>
      </w:r>
      <w:r w:rsidRPr="00981487">
        <w:rPr>
          <w:spacing w:val="-10"/>
        </w:rPr>
        <w:t xml:space="preserve"> </w:t>
      </w:r>
      <w:r w:rsidRPr="00981487">
        <w:t>com</w:t>
      </w:r>
      <w:r w:rsidRPr="00981487">
        <w:rPr>
          <w:spacing w:val="-10"/>
        </w:rPr>
        <w:t xml:space="preserve"> </w:t>
      </w:r>
      <w:r w:rsidRPr="00981487">
        <w:t>sede em ........................................, na rua/avenida ................................................... nº</w:t>
      </w:r>
      <w:r w:rsidRPr="00981487">
        <w:rPr>
          <w:spacing w:val="-6"/>
        </w:rPr>
        <w:t xml:space="preserve"> </w:t>
      </w:r>
      <w:r w:rsidRPr="00981487">
        <w:t>...................,</w:t>
      </w:r>
    </w:p>
    <w:p w14:paraId="19A818E0" w14:textId="2AD3B868" w:rsidR="00DB1FC5" w:rsidRPr="00981487" w:rsidRDefault="0060742E" w:rsidP="002D0B13">
      <w:pPr>
        <w:pStyle w:val="Corpodetexto"/>
        <w:spacing w:before="1"/>
      </w:pPr>
      <w:r w:rsidRPr="00981487">
        <w:t>tendo como representante legal o(a) Sr.  ..........................................................., citar o cargo</w:t>
      </w:r>
    </w:p>
    <w:p w14:paraId="60CEF967" w14:textId="77777777" w:rsidR="00DB1FC5" w:rsidRPr="00981487" w:rsidRDefault="0060742E" w:rsidP="002D0B13">
      <w:pPr>
        <w:pStyle w:val="Corpodetexto"/>
        <w:spacing w:before="137" w:line="360" w:lineRule="auto"/>
        <w:jc w:val="both"/>
      </w:pPr>
      <w:r w:rsidRPr="00981487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7F42CED0" w14:textId="01F97E79" w:rsidR="00DB1FC5" w:rsidRPr="00981487" w:rsidRDefault="0060742E" w:rsidP="002D0B13">
      <w:pPr>
        <w:pStyle w:val="Corpodetexto"/>
        <w:tabs>
          <w:tab w:val="left" w:pos="1340"/>
          <w:tab w:val="left" w:pos="3397"/>
        </w:tabs>
        <w:spacing w:before="1" w:line="360" w:lineRule="auto"/>
        <w:jc w:val="both"/>
      </w:pP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rPr>
          <w:spacing w:val="-3"/>
        </w:rPr>
        <w:t>@</w:t>
      </w:r>
      <w:r w:rsidRPr="00981487">
        <w:rPr>
          <w:spacing w:val="-3"/>
          <w:u w:val="single"/>
        </w:rPr>
        <w:t xml:space="preserve"> </w:t>
      </w:r>
      <w:proofErr w:type="gramStart"/>
      <w:r w:rsidRPr="00981487">
        <w:rPr>
          <w:spacing w:val="-3"/>
          <w:u w:val="single"/>
        </w:rPr>
        <w:tab/>
      </w:r>
      <w:r w:rsidRPr="00981487">
        <w:t>,para</w:t>
      </w:r>
      <w:proofErr w:type="gramEnd"/>
      <w:r w:rsidRPr="00981487">
        <w:t xml:space="preserve"> representar perante a Prefeitura do Município de Ferraz de Vasconcelos, na licitação Pregão Presencial nº </w:t>
      </w:r>
      <w:r w:rsidR="00B43A43">
        <w:t>042</w:t>
      </w:r>
      <w:r w:rsidRPr="00981487">
        <w:t>/</w:t>
      </w:r>
      <w:r w:rsidR="00B43A43">
        <w:t>2020</w:t>
      </w:r>
      <w:r w:rsidRPr="00981487">
        <w:t>, outorgando-lhe expressos poderes para formulação de lances verbais, manifestação quanto a intenção de recorrer das decisões do pregoeiro,</w:t>
      </w:r>
      <w:r w:rsidRPr="00981487">
        <w:rPr>
          <w:spacing w:val="-10"/>
        </w:rPr>
        <w:t xml:space="preserve"> </w:t>
      </w:r>
      <w:r w:rsidRPr="00981487">
        <w:t>desistência</w:t>
      </w:r>
      <w:r w:rsidRPr="00981487">
        <w:rPr>
          <w:spacing w:val="-10"/>
        </w:rPr>
        <w:t xml:space="preserve"> </w:t>
      </w:r>
      <w:r w:rsidRPr="00981487">
        <w:t>e</w:t>
      </w:r>
      <w:r w:rsidRPr="00981487">
        <w:rPr>
          <w:spacing w:val="-8"/>
        </w:rPr>
        <w:t xml:space="preserve"> </w:t>
      </w:r>
      <w:r w:rsidRPr="00981487">
        <w:t>renuncia</w:t>
      </w:r>
      <w:r w:rsidRPr="00981487">
        <w:rPr>
          <w:spacing w:val="-10"/>
        </w:rPr>
        <w:t xml:space="preserve"> </w:t>
      </w:r>
      <w:r w:rsidRPr="00981487">
        <w:t>ao</w:t>
      </w:r>
      <w:r w:rsidRPr="00981487">
        <w:rPr>
          <w:spacing w:val="-9"/>
        </w:rPr>
        <w:t xml:space="preserve"> </w:t>
      </w:r>
      <w:r w:rsidRPr="00981487">
        <w:t>direito</w:t>
      </w:r>
      <w:r w:rsidRPr="00981487">
        <w:rPr>
          <w:spacing w:val="-9"/>
        </w:rPr>
        <w:t xml:space="preserve"> </w:t>
      </w:r>
      <w:r w:rsidRPr="00981487">
        <w:t>de</w:t>
      </w:r>
      <w:r w:rsidRPr="00981487">
        <w:rPr>
          <w:spacing w:val="-8"/>
        </w:rPr>
        <w:t xml:space="preserve"> </w:t>
      </w:r>
      <w:r w:rsidRPr="00981487">
        <w:t>interpor</w:t>
      </w:r>
      <w:r w:rsidRPr="00981487">
        <w:rPr>
          <w:spacing w:val="-9"/>
        </w:rPr>
        <w:t xml:space="preserve"> </w:t>
      </w:r>
      <w:r w:rsidRPr="00981487">
        <w:t>recursos</w:t>
      </w:r>
      <w:r w:rsidRPr="00981487">
        <w:rPr>
          <w:spacing w:val="-10"/>
        </w:rPr>
        <w:t xml:space="preserve"> </w:t>
      </w:r>
      <w:r w:rsidRPr="00981487">
        <w:t>e</w:t>
      </w:r>
      <w:r w:rsidRPr="00981487">
        <w:rPr>
          <w:spacing w:val="-10"/>
        </w:rPr>
        <w:t xml:space="preserve"> </w:t>
      </w:r>
      <w:r w:rsidRPr="00981487">
        <w:t>para</w:t>
      </w:r>
      <w:r w:rsidRPr="00981487">
        <w:rPr>
          <w:spacing w:val="-10"/>
        </w:rPr>
        <w:t xml:space="preserve"> </w:t>
      </w:r>
      <w:r w:rsidRPr="00981487">
        <w:t>pratica</w:t>
      </w:r>
      <w:r w:rsidRPr="00981487">
        <w:rPr>
          <w:spacing w:val="-10"/>
        </w:rPr>
        <w:t xml:space="preserve"> </w:t>
      </w:r>
      <w:r w:rsidRPr="00981487">
        <w:t>de</w:t>
      </w:r>
      <w:r w:rsidRPr="00981487">
        <w:rPr>
          <w:spacing w:val="-10"/>
        </w:rPr>
        <w:t xml:space="preserve"> </w:t>
      </w:r>
      <w:r w:rsidRPr="00981487">
        <w:t>todos</w:t>
      </w:r>
      <w:r w:rsidRPr="00981487">
        <w:rPr>
          <w:spacing w:val="-10"/>
        </w:rPr>
        <w:t xml:space="preserve"> </w:t>
      </w:r>
      <w:r w:rsidRPr="00981487">
        <w:t>os</w:t>
      </w:r>
      <w:r w:rsidRPr="00981487">
        <w:rPr>
          <w:spacing w:val="-10"/>
        </w:rPr>
        <w:t xml:space="preserve"> </w:t>
      </w:r>
      <w:r w:rsidRPr="00981487">
        <w:t>demais atos inerentes ao certame em</w:t>
      </w:r>
      <w:r w:rsidRPr="00981487">
        <w:rPr>
          <w:spacing w:val="-4"/>
        </w:rPr>
        <w:t xml:space="preserve"> </w:t>
      </w:r>
      <w:r w:rsidRPr="00981487">
        <w:t>referência.</w:t>
      </w:r>
    </w:p>
    <w:p w14:paraId="4104FF11" w14:textId="77777777" w:rsidR="00DB1FC5" w:rsidRPr="00981487" w:rsidRDefault="00DB1FC5" w:rsidP="002D0B13">
      <w:pPr>
        <w:pStyle w:val="Corpodetexto"/>
      </w:pPr>
    </w:p>
    <w:p w14:paraId="77BA129A" w14:textId="77777777" w:rsidR="00DB1FC5" w:rsidRPr="00981487" w:rsidRDefault="0060742E" w:rsidP="002D0B13">
      <w:pPr>
        <w:pStyle w:val="Corpodetexto"/>
        <w:jc w:val="both"/>
      </w:pPr>
      <w:r w:rsidRPr="00981487">
        <w:t>Local e data</w:t>
      </w:r>
    </w:p>
    <w:p w14:paraId="38689F92" w14:textId="77777777" w:rsidR="00DB1FC5" w:rsidRPr="00981487" w:rsidRDefault="00DB1FC5" w:rsidP="002D0B13">
      <w:pPr>
        <w:pStyle w:val="Corpodetexto"/>
      </w:pPr>
    </w:p>
    <w:p w14:paraId="20BE872C" w14:textId="77777777" w:rsidR="00DB1FC5" w:rsidRPr="00981487" w:rsidRDefault="00DB1FC5" w:rsidP="002D0B13">
      <w:pPr>
        <w:pStyle w:val="Corpodetexto"/>
      </w:pPr>
    </w:p>
    <w:p w14:paraId="48546260" w14:textId="77777777" w:rsidR="00DB1FC5" w:rsidRPr="00981487" w:rsidRDefault="00E438E5" w:rsidP="002D0B13">
      <w:pPr>
        <w:pStyle w:val="Corpodetexto"/>
        <w:spacing w:before="8"/>
      </w:pPr>
      <w:r w:rsidRPr="0098148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66432" behindDoc="0" locked="0" layoutInCell="1" allowOverlap="1" wp14:anchorId="6FB19C76" wp14:editId="0BCC5D2C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96125" id="Line 69" o:spid="_x0000_s1026" style="position:absolute;z-index:25166643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" strokeweight=".6pt">
                <w10:wrap type="topAndBottom" anchorx="page"/>
              </v:line>
            </w:pict>
          </mc:Fallback>
        </mc:AlternateContent>
      </w:r>
    </w:p>
    <w:p w14:paraId="684EC9F9" w14:textId="77777777" w:rsidR="00DB1FC5" w:rsidRPr="00981487" w:rsidRDefault="0060742E" w:rsidP="002D0B13">
      <w:pPr>
        <w:pStyle w:val="Corpodetexto"/>
        <w:spacing w:line="237" w:lineRule="auto"/>
      </w:pPr>
      <w:r w:rsidRPr="00981487">
        <w:t>Nome/assinatura Cargo</w:t>
      </w:r>
    </w:p>
    <w:p w14:paraId="31A75224" w14:textId="77777777" w:rsidR="00DB1FC5" w:rsidRPr="00981487" w:rsidRDefault="00DB1FC5" w:rsidP="002D0B13">
      <w:pPr>
        <w:rPr>
          <w:sz w:val="24"/>
          <w:szCs w:val="24"/>
        </w:rPr>
        <w:sectPr w:rsidR="00DB1FC5" w:rsidRPr="00981487">
          <w:pgSz w:w="11910" w:h="16840"/>
          <w:pgMar w:top="2400" w:right="1060" w:bottom="1160" w:left="1020" w:header="494" w:footer="979" w:gutter="0"/>
          <w:cols w:space="720"/>
        </w:sectPr>
      </w:pPr>
    </w:p>
    <w:p w14:paraId="7B06EC24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539E22B4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VII</w:t>
      </w:r>
    </w:p>
    <w:p w14:paraId="74A63685" w14:textId="77777777" w:rsidR="00DB1FC5" w:rsidRPr="00981487" w:rsidRDefault="0060742E" w:rsidP="002D0B13">
      <w:pPr>
        <w:spacing w:before="197"/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TERMO DE REFERÊNCIA</w:t>
      </w:r>
    </w:p>
    <w:p w14:paraId="27867212" w14:textId="77777777" w:rsidR="00DB1FC5" w:rsidRPr="00981487" w:rsidRDefault="00DB1FC5" w:rsidP="002D0B13">
      <w:pPr>
        <w:pStyle w:val="Corpodetexto"/>
        <w:spacing w:before="2"/>
        <w:rPr>
          <w:b/>
        </w:rPr>
      </w:pPr>
    </w:p>
    <w:p w14:paraId="6BD2E9CA" w14:textId="5840E381" w:rsidR="00DB1FC5" w:rsidRPr="00981487" w:rsidRDefault="0060742E" w:rsidP="002D0B13">
      <w:pPr>
        <w:pStyle w:val="Ttulo2"/>
        <w:spacing w:line="240" w:lineRule="auto"/>
        <w:ind w:left="0"/>
      </w:pPr>
      <w:r w:rsidRPr="00981487">
        <w:t xml:space="preserve">Pregão Presencial nº </w:t>
      </w:r>
      <w:r w:rsidR="00B43A43">
        <w:t>042</w:t>
      </w:r>
      <w:r w:rsidRPr="00981487">
        <w:t>/</w:t>
      </w:r>
      <w:r w:rsidR="00B43A43">
        <w:t>2020</w:t>
      </w:r>
    </w:p>
    <w:p w14:paraId="155FCEA4" w14:textId="77777777" w:rsidR="009824C3" w:rsidRPr="00981487" w:rsidRDefault="009824C3" w:rsidP="002D0B13">
      <w:pPr>
        <w:spacing w:before="19"/>
        <w:jc w:val="center"/>
        <w:rPr>
          <w:b/>
          <w:sz w:val="24"/>
          <w:szCs w:val="24"/>
        </w:rPr>
      </w:pPr>
    </w:p>
    <w:p w14:paraId="17871E8E" w14:textId="796D6523" w:rsidR="00DB1FC5" w:rsidRPr="00981487" w:rsidRDefault="0060742E" w:rsidP="002D0B13">
      <w:pPr>
        <w:spacing w:before="19"/>
        <w:jc w:val="both"/>
        <w:rPr>
          <w:sz w:val="24"/>
          <w:szCs w:val="24"/>
        </w:rPr>
      </w:pPr>
      <w:r w:rsidRPr="00981487">
        <w:rPr>
          <w:b/>
          <w:sz w:val="24"/>
          <w:szCs w:val="24"/>
        </w:rPr>
        <w:t xml:space="preserve">OBJETO: </w:t>
      </w:r>
      <w:r w:rsidRPr="00981487">
        <w:rPr>
          <w:sz w:val="24"/>
          <w:szCs w:val="24"/>
        </w:rPr>
        <w:t xml:space="preserve">ATA DE REGISTRO DE PREÇOS PARA FUTURA AQUISIÇÃO </w:t>
      </w:r>
      <w:r w:rsidR="00561892" w:rsidRPr="00981487">
        <w:rPr>
          <w:sz w:val="24"/>
          <w:szCs w:val="24"/>
        </w:rPr>
        <w:t xml:space="preserve">DE GÊNEROS ALIMENTÍCIOS (ESTOCÁVEIS) </w:t>
      </w:r>
      <w:r w:rsidRPr="00981487">
        <w:rPr>
          <w:sz w:val="24"/>
          <w:szCs w:val="24"/>
        </w:rPr>
        <w:t>– MERENDA ESCOLAR, PARA REDE MUNICIPAL DE ENSINO, DE FERRAZ DE VASCONCELOS.</w:t>
      </w:r>
    </w:p>
    <w:p w14:paraId="2F2F70BD" w14:textId="77777777" w:rsidR="00BF67E3" w:rsidRPr="00981487" w:rsidRDefault="00BF67E3" w:rsidP="00BF67E3">
      <w:pPr>
        <w:jc w:val="center"/>
        <w:rPr>
          <w:rFonts w:cstheme="minorHAnsi"/>
          <w:sz w:val="24"/>
          <w:szCs w:val="24"/>
        </w:rPr>
      </w:pPr>
    </w:p>
    <w:tbl>
      <w:tblPr>
        <w:tblW w:w="997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"/>
        <w:gridCol w:w="6560"/>
        <w:gridCol w:w="1143"/>
        <w:gridCol w:w="1304"/>
      </w:tblGrid>
      <w:tr w:rsidR="00BF67E3" w:rsidRPr="00981487" w14:paraId="306E302A" w14:textId="77777777" w:rsidTr="00BF67E3">
        <w:trPr>
          <w:trHeight w:val="290"/>
        </w:trPr>
        <w:tc>
          <w:tcPr>
            <w:tcW w:w="99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4D8D4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LOTE 01</w:t>
            </w:r>
          </w:p>
          <w:p w14:paraId="36FF1282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7275E8BB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67E3" w:rsidRPr="00981487" w14:paraId="1A812C13" w14:textId="77777777" w:rsidTr="00BF67E3">
        <w:trPr>
          <w:trHeight w:val="544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A9A32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A28F5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23311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DFAF3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Quantidade estimada</w:t>
            </w:r>
          </w:p>
        </w:tc>
      </w:tr>
      <w:tr w:rsidR="00BF67E3" w:rsidRPr="00981487" w14:paraId="368A0A5E" w14:textId="77777777" w:rsidTr="00BF67E3">
        <w:trPr>
          <w:trHeight w:val="1341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488AD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C4265" w14:textId="0A00C191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ACHOCOLATADO EM PÓ INSTANTÂNEO 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COM VITAMINAS, FERRO </w:t>
            </w:r>
            <w:proofErr w:type="gramStart"/>
            <w:r w:rsidRPr="00981487">
              <w:rPr>
                <w:rFonts w:cstheme="minorHAnsi"/>
                <w:color w:val="000000"/>
                <w:sz w:val="24"/>
                <w:szCs w:val="24"/>
              </w:rPr>
              <w:t>E  ZINCO</w:t>
            </w:r>
            <w:proofErr w:type="gram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(PRINCIPAL), contendo: açúcar, cacau em pó, </w:t>
            </w:r>
            <w:proofErr w:type="spellStart"/>
            <w:r w:rsidRPr="00981487">
              <w:rPr>
                <w:rFonts w:cstheme="minorHAnsi"/>
                <w:color w:val="000000"/>
                <w:sz w:val="24"/>
                <w:szCs w:val="24"/>
              </w:rPr>
              <w:t>maltodrextina</w:t>
            </w:r>
            <w:proofErr w:type="spell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, vitaminas e sais minerais(A, B1, B2, B6, B12, C e Ferro), estabilizante lecitina de soja e aromatizante baunilha. Validade do Produto: 12 (doze) meses.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BE599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3EE4E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30.000</w:t>
            </w:r>
          </w:p>
        </w:tc>
      </w:tr>
      <w:tr w:rsidR="00BF67E3" w:rsidRPr="00981487" w14:paraId="3BC98D4F" w14:textId="77777777" w:rsidTr="00BF67E3">
        <w:trPr>
          <w:trHeight w:val="1341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C7E81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E0A35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AÇUCAR REFINADO ESPECIAL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, pacote c/ 5 quilos, contendo sacarose </w:t>
            </w:r>
            <w:proofErr w:type="gramStart"/>
            <w:r w:rsidRPr="00981487">
              <w:rPr>
                <w:rFonts w:cstheme="minorHAnsi"/>
                <w:color w:val="000000"/>
                <w:sz w:val="24"/>
                <w:szCs w:val="24"/>
              </w:rPr>
              <w:t>e Devendo</w:t>
            </w:r>
            <w:proofErr w:type="gram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ser fabricado do suco da cana, livre de fermentação, isento de matéria terrosa, de parasitas e de detritos animais ou vegetais. Composição centesimal aproximada: VCT  400kcal. Validade do Produto: 12 (doze) meses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A69F3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F48D3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60.000</w:t>
            </w:r>
          </w:p>
        </w:tc>
      </w:tr>
      <w:tr w:rsidR="00BF67E3" w:rsidRPr="00981487" w14:paraId="7643299A" w14:textId="77777777" w:rsidTr="00BF67E3">
        <w:trPr>
          <w:trHeight w:val="2139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EF48E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8B1CC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ARROZ AGULHINHA LONGO FINO TIPO  1   -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81487">
              <w:rPr>
                <w:rFonts w:cstheme="minorHAnsi"/>
                <w:color w:val="000000"/>
                <w:sz w:val="24"/>
                <w:szCs w:val="24"/>
              </w:rPr>
              <w:t>-  grãos</w:t>
            </w:r>
            <w:proofErr w:type="gram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sadios, limpos, classificados pelo Ministério da Agricultura, ausência de grãos ou sementes de outros vegetais, larvas, parasitas e outros corpos estranhos produto. Constituído de no mínimo 90% de grãos íntegros na cor característica à variedade correspondente, de tamanho e formato natural. Composição centesimal aproximada: VCT  348 kcal; Proteínas 7,2g; Glicídios 80g; Cálcio 28 mg; Ferro 1 mg; Fibra alimentar 1,68g; Validade do Produto: mínimo de 12 (doze) meses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99A27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6BA91B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250.000</w:t>
            </w:r>
          </w:p>
        </w:tc>
      </w:tr>
      <w:tr w:rsidR="00BF67E3" w:rsidRPr="00981487" w14:paraId="72710725" w14:textId="77777777" w:rsidTr="00BF67E3">
        <w:trPr>
          <w:trHeight w:val="1752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FED03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44D80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FEIJÃO CARIOQUINHA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>, de primeira qualidade extra, na cor característica, de tamanho e formato natural, maduros, limpos e secos. Composição centesimal aproximada: VCT 100 kcal; Proteínas 7g; Cálcio 31mg; Sódio: 0</w:t>
            </w:r>
            <w:proofErr w:type="gramStart"/>
            <w:r w:rsidRPr="00981487">
              <w:rPr>
                <w:rFonts w:cstheme="minorHAnsi"/>
                <w:color w:val="000000"/>
                <w:sz w:val="24"/>
                <w:szCs w:val="24"/>
              </w:rPr>
              <w:t>mg  Gordura</w:t>
            </w:r>
            <w:proofErr w:type="gram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saturada 0g; Gordura total 0g; Validade do Produto: mínimo de 08 (oito) meses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E174B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07262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90.000</w:t>
            </w:r>
          </w:p>
        </w:tc>
      </w:tr>
      <w:tr w:rsidR="00BF67E3" w:rsidRPr="00981487" w14:paraId="4A6575D8" w14:textId="77777777" w:rsidTr="00BF67E3">
        <w:trPr>
          <w:trHeight w:val="1293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C05DB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9A6A8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OLEO DE SOJA REFINADO - LATA OU PET C/ 900 ML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, produto de soja, refinado, tendo sofrido processo tecnológico adequado como </w:t>
            </w:r>
            <w:proofErr w:type="spellStart"/>
            <w:r w:rsidRPr="00981487">
              <w:rPr>
                <w:rFonts w:cstheme="minorHAnsi"/>
                <w:color w:val="000000"/>
                <w:sz w:val="24"/>
                <w:szCs w:val="24"/>
              </w:rPr>
              <w:t>degomagem</w:t>
            </w:r>
            <w:proofErr w:type="spell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, neutralização, clarificação, frigorificação ou não </w:t>
            </w:r>
            <w:proofErr w:type="gramStart"/>
            <w:r w:rsidRPr="00981487">
              <w:rPr>
                <w:rFonts w:cstheme="minorHAnsi"/>
                <w:color w:val="000000"/>
                <w:sz w:val="24"/>
                <w:szCs w:val="24"/>
              </w:rPr>
              <w:t>e</w:t>
            </w:r>
            <w:proofErr w:type="gram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  desodorização. Validade do Produto: 12 (doze) meses.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B5DDE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CB12B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50.000</w:t>
            </w:r>
          </w:p>
        </w:tc>
      </w:tr>
      <w:tr w:rsidR="00BF67E3" w:rsidRPr="00981487" w14:paraId="50E1ED41" w14:textId="77777777" w:rsidTr="00BF67E3">
        <w:trPr>
          <w:trHeight w:val="2574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6CB49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19054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SAL REFINADO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- Descrição: sal é o cloreto de sódio cristalizado, extraído de fontes naturais. O sal deverá apresentar em cristais brancos, de forma cúbica, agrupados e úmidos de maneira a constituírem pequenas pirâmides de base quadrangular. As características gerais, organolépticas, físico-químicas, microbiológicas e microscópicas deverão estar de acordo com as normas técnicas de alimentos do Código Sanitário.  Embalagem: o produto deverá ser apresentado em saco plástico contendo 1000 gramas. Considerar-se-á imprópria a embalagem defeituosa que exponha o produto à contaminação e/ou deterioração.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AB412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AC9F1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30.000</w:t>
            </w:r>
          </w:p>
        </w:tc>
      </w:tr>
      <w:tr w:rsidR="00BF67E3" w:rsidRPr="00981487" w14:paraId="5C3BDCF4" w14:textId="77777777" w:rsidTr="00BF67E3">
        <w:trPr>
          <w:trHeight w:val="302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EAC18" w14:textId="5A0E8442" w:rsidR="00BF67E3" w:rsidRPr="00981487" w:rsidRDefault="00BF67E3" w:rsidP="00B43A43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CDDA1" w14:textId="77777777" w:rsidR="00BF67E3" w:rsidRPr="00981487" w:rsidRDefault="00BF67E3" w:rsidP="00B43A43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F12D9" w14:textId="77777777" w:rsidR="00BF67E3" w:rsidRPr="00981487" w:rsidRDefault="00BF67E3" w:rsidP="00B43A43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2F2DC" w14:textId="77777777" w:rsidR="00BF67E3" w:rsidRPr="00981487" w:rsidRDefault="00BF67E3" w:rsidP="00B43A43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F67E3" w:rsidRPr="00981487" w14:paraId="13B5ED4A" w14:textId="77777777" w:rsidTr="00BF67E3">
        <w:trPr>
          <w:trHeight w:val="302"/>
        </w:trPr>
        <w:tc>
          <w:tcPr>
            <w:tcW w:w="99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98605E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LOTE 02</w:t>
            </w:r>
          </w:p>
        </w:tc>
      </w:tr>
      <w:tr w:rsidR="00BF67E3" w:rsidRPr="00981487" w14:paraId="5DD32D62" w14:textId="77777777" w:rsidTr="00BF67E3">
        <w:trPr>
          <w:trHeight w:val="544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CDC2A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71E83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A469A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378EF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Quantidade estimada</w:t>
            </w:r>
          </w:p>
        </w:tc>
      </w:tr>
      <w:tr w:rsidR="00BF67E3" w:rsidRPr="00981487" w14:paraId="06FF4B09" w14:textId="77777777" w:rsidTr="00BF67E3">
        <w:trPr>
          <w:trHeight w:val="3062"/>
        </w:trPr>
        <w:tc>
          <w:tcPr>
            <w:tcW w:w="9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0EA29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3ED67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MOLHO DE TOMATE REFOGADO TEMPERADO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, contendo basicamente os ingredientes: tomate, sal, amido, açúcar, óleo vegetal, cebola, salsa em flocos, alho e especiarias. Isento de pimenta e não conter glúten.  Sem Glutamato. Composição centesimal aproximada: VCT mínimo: 36 kcal </w:t>
            </w:r>
            <w:proofErr w:type="gramStart"/>
            <w:r w:rsidRPr="00981487">
              <w:rPr>
                <w:rFonts w:cstheme="minorHAnsi"/>
                <w:color w:val="000000"/>
                <w:sz w:val="24"/>
                <w:szCs w:val="24"/>
              </w:rPr>
              <w:t>-  máximo</w:t>
            </w:r>
            <w:proofErr w:type="gramEnd"/>
            <w:r w:rsidRPr="00981487">
              <w:rPr>
                <w:rFonts w:cstheme="minorHAnsi"/>
                <w:color w:val="000000"/>
                <w:sz w:val="24"/>
                <w:szCs w:val="24"/>
              </w:rPr>
              <w:t>: 66 kcal; Proteínas mínimo: 1g   -  máximo: 1,8 g; Carboidratos mínimo: 6,5 g -  máximo: 13 g; Gorduras totais mínimo: 1,6 g    -  máximo: 2 g; Gorduras saturadas mínimo: 0 g - máximo: 0,2 g; Gordura trans mínimo: 0 g     -  máximo: 0 g; Fibra mínimo: 1g     -  máximo: 2,2 g; Sódio mínimo: 410 mg -  máximo: 520 mg Validade do Produto: mínimo 12 (doze) meses. Embalagem: O produto deverá ser acondicionado em embalagem tipo bag, contendo peso líquido de 2 kg a 4,100 kg.  Na embalagem deverá estar impressa a data de fabricação, validade e modo de preparo.  A embalagem secundária deverá ser em papelão reforçado, contendo no máximo 16,400 kg cada e com as devidas indicações impressas de acordo com a Portaria nº 42/98 da SVS/MS. Lacrada com fita</w:t>
            </w: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75F55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134B0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70.000</w:t>
            </w:r>
          </w:p>
        </w:tc>
      </w:tr>
      <w:tr w:rsidR="00BF67E3" w:rsidRPr="00981487" w14:paraId="5DC4ECD9" w14:textId="77777777" w:rsidTr="00BF67E3">
        <w:trPr>
          <w:trHeight w:val="302"/>
        </w:trPr>
        <w:tc>
          <w:tcPr>
            <w:tcW w:w="9970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E5EEE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75BC8EF3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67E3" w:rsidRPr="00981487" w14:paraId="4D943CF7" w14:textId="77777777" w:rsidTr="00BF67E3">
        <w:trPr>
          <w:trHeight w:val="302"/>
        </w:trPr>
        <w:tc>
          <w:tcPr>
            <w:tcW w:w="997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BF2250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LOTE 03</w:t>
            </w:r>
          </w:p>
        </w:tc>
      </w:tr>
      <w:tr w:rsidR="00BF67E3" w:rsidRPr="00981487" w14:paraId="6FC8FE42" w14:textId="77777777" w:rsidTr="00BF67E3">
        <w:trPr>
          <w:trHeight w:val="544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3AAC5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B15A5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A18C2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49EB2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Quantidade estimada</w:t>
            </w:r>
          </w:p>
        </w:tc>
      </w:tr>
      <w:tr w:rsidR="00BF67E3" w:rsidRPr="00981487" w14:paraId="72B3F0F4" w14:textId="77777777" w:rsidTr="00BF67E3">
        <w:trPr>
          <w:trHeight w:val="1198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F23E3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08353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BISCOITO DE MAISENA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>, contendo basicamente os ingredientes:  farinha de trigo enriquecida com ferro e ácido fólico, açúcar, gordura vegetal, creme de milho, açúcar invertido, amido, sal, estabilizante lecitina de soja, fermentos químicos, acidulantes e aromatizantes. Contém glúten. Composição nutricional aproximada: 30g; VCT  132 kcal; Carboidratos 21 g; Proteínas     2,7 g; Gorduras totais 4,1 g; Gorduras saturadas 1,9 g; Gorduras trans 0 g; Colesterol 0 mg; Fibra alimentar 1,3 g; Sódio 120 mg; Embalagem:  O produto deverá ser embalado em saco de polietileno atóxico contendo de 300 gramas a 1.000 gramas e reembalado em caixas de papelão reforçadas pesando de 8 a 12 kg. Validade do Produto: mínimo de 08 (oito) meses.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AC20D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3175C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40.000</w:t>
            </w:r>
          </w:p>
        </w:tc>
      </w:tr>
      <w:tr w:rsidR="00BF67E3" w:rsidRPr="00981487" w14:paraId="2BCE7EC6" w14:textId="77777777" w:rsidTr="00BF67E3">
        <w:trPr>
          <w:trHeight w:val="837"/>
        </w:trPr>
        <w:tc>
          <w:tcPr>
            <w:tcW w:w="96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FBAF5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44A68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BISCOITO DE ÁGUA E SAL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>, contendo basicamente os ingredientes: farinha de trigo enriquecida com ferro e ácido fólico, gordura vegetal, amido, extrato de malte, açúcar invertido, sal, fermento biológico, fermento químico bicarbonato de sódio e acidulante. Contém glúten. Composição nutricional aproximada: 30 g; VCT  129 kcal; Carboidratos 20 g; Proteínas 3,8 g; Gorduras Totais 3,9 g; Gorduras Saturadas 1,7 g; Gorduras Trans zero g; Colesterol zero mg; Fibra Alimentar zero g; Sódio 210 mg; Embalagem:  O produto deverá ser embalado em sacos de polietileno atóxico contendo de 300 gramas a 1.000 gramas e reembalado em caixas de papelão reforçadas pesando de 8 a 12 kg. Validade do Produto: mínimo de 08 (oito) meses.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745EE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2A69D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30.000</w:t>
            </w:r>
          </w:p>
        </w:tc>
      </w:tr>
      <w:tr w:rsidR="00BF67E3" w:rsidRPr="00981487" w14:paraId="391118AE" w14:textId="77777777" w:rsidTr="00BF67E3">
        <w:trPr>
          <w:trHeight w:val="302"/>
        </w:trPr>
        <w:tc>
          <w:tcPr>
            <w:tcW w:w="99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E22C13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1EC1ACF2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  <w:p w14:paraId="071483CE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F67E3" w:rsidRPr="00981487" w14:paraId="116E38F6" w14:textId="77777777" w:rsidTr="00BF67E3">
        <w:trPr>
          <w:trHeight w:val="302"/>
        </w:trPr>
        <w:tc>
          <w:tcPr>
            <w:tcW w:w="99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EC9071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LOTE 04</w:t>
            </w:r>
          </w:p>
        </w:tc>
      </w:tr>
      <w:tr w:rsidR="00BF67E3" w:rsidRPr="00981487" w14:paraId="34804C0A" w14:textId="77777777" w:rsidTr="00BF67E3">
        <w:trPr>
          <w:trHeight w:val="544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BFD26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B7518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7EED6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26EC5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Quantidade estimada</w:t>
            </w:r>
          </w:p>
        </w:tc>
      </w:tr>
      <w:tr w:rsidR="00BF67E3" w:rsidRPr="00981487" w14:paraId="51A4BAFB" w14:textId="77777777" w:rsidTr="00BF67E3">
        <w:trPr>
          <w:trHeight w:val="1764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1F89F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BAF33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MACARRÃO COM OVOS TIPO PARAFUSO (PRINCIPAL)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>, contendo sêmola de trigo enriquecida com ferro e ácido fólico, ovos pasteurizados e corantes naturais. Deverá ser isento de gorduras trans. Composição centesimal aproximada: VCT  348 kcal; Carboidratos 73g; Proteínas 11g; Gorduras Totais 1g; Gorduras Saturadas zero g; Gorduras Trans zero g; Fibra Alimentar 2g; Sódio zero mg; Validade: 12 (doze) meses.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CFD49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DB77C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60.000</w:t>
            </w:r>
          </w:p>
        </w:tc>
      </w:tr>
      <w:tr w:rsidR="00BF67E3" w:rsidRPr="00981487" w14:paraId="200B5478" w14:textId="77777777" w:rsidTr="00BF67E3">
        <w:trPr>
          <w:trHeight w:val="1498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60C18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AD78C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MACARRÃO PARAFUSO MULTIGRÃOS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: Características: mini fusilli 8 grãos. Ingredientes: farinha de trigo enriquecida com ferro e ácido fólico, soja tostada fragmentada, aveia em flocos, centeio em flocos, farinha de linhaça, cevada, girassol e gergelim e albumina. Contém glúten. Embalagem: primária - embalagens contendo 500 g do produto, empacotadas em filme transparente de polipropileno. Secundária - caixa de papelão reforçada, totalmente lacrada com fita adesiva plastificada, contendo 20 pacotes de 500 g. </w:t>
            </w:r>
            <w:r w:rsidRPr="00981487">
              <w:rPr>
                <w:rFonts w:cstheme="minorHAnsi"/>
                <w:color w:val="000000"/>
                <w:sz w:val="24"/>
                <w:szCs w:val="24"/>
                <w:u w:val="single"/>
              </w:rPr>
              <w:t>Prazo de Validade Mínimo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>: 8 meses a partir da data de entrega.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C061B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color w:val="000000"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2F12E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10.000</w:t>
            </w:r>
          </w:p>
        </w:tc>
      </w:tr>
    </w:tbl>
    <w:p w14:paraId="2E674848" w14:textId="77777777" w:rsidR="00BF67E3" w:rsidRPr="00981487" w:rsidRDefault="00BF67E3" w:rsidP="00BF67E3">
      <w:pPr>
        <w:ind w:firstLine="708"/>
        <w:jc w:val="center"/>
        <w:rPr>
          <w:sz w:val="24"/>
          <w:szCs w:val="24"/>
        </w:rPr>
      </w:pPr>
    </w:p>
    <w:tbl>
      <w:tblPr>
        <w:tblW w:w="99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540"/>
        <w:gridCol w:w="1140"/>
        <w:gridCol w:w="1300"/>
      </w:tblGrid>
      <w:tr w:rsidR="00BF67E3" w:rsidRPr="00981487" w14:paraId="5C12891E" w14:textId="77777777" w:rsidTr="00BF67E3">
        <w:trPr>
          <w:trHeight w:val="60"/>
        </w:trPr>
        <w:tc>
          <w:tcPr>
            <w:tcW w:w="99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4CCAF2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LOTE 05</w:t>
            </w:r>
          </w:p>
        </w:tc>
      </w:tr>
      <w:tr w:rsidR="00BF67E3" w:rsidRPr="00981487" w14:paraId="606AA1FC" w14:textId="77777777" w:rsidTr="00BF67E3">
        <w:trPr>
          <w:trHeight w:val="45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3309E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D0CBE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Especificações dos Gêneros Alimentícios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EABB8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E6B63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Quantidade estimada</w:t>
            </w:r>
          </w:p>
        </w:tc>
      </w:tr>
      <w:tr w:rsidR="00BF67E3" w:rsidRPr="00981487" w14:paraId="136EC3A8" w14:textId="77777777" w:rsidTr="00BF67E3">
        <w:trPr>
          <w:trHeight w:val="54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52566" w14:textId="77777777" w:rsidR="00BF67E3" w:rsidRPr="00981487" w:rsidRDefault="00BF67E3" w:rsidP="00B43A43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8A6A1" w14:textId="77777777" w:rsidR="00BF67E3" w:rsidRPr="00981487" w:rsidRDefault="00BF67E3" w:rsidP="00B43A43">
            <w:pPr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LEITE EM PÓ INTEGRAL INSTANTÂNEO ENRIQUECIDO COM VITAMINAS E MINERAIS (PRINCIPAL), 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contendo leite integral, emulsificante lecitina de soja, vitaminas (C, PP, B2, B6, A, D), piro fosfato férrico, sulfato de zinco </w:t>
            </w:r>
            <w:proofErr w:type="spellStart"/>
            <w:r w:rsidRPr="00981487">
              <w:rPr>
                <w:rFonts w:cstheme="minorHAnsi"/>
                <w:color w:val="000000"/>
                <w:sz w:val="24"/>
                <w:szCs w:val="24"/>
              </w:rPr>
              <w:t>monohidratado</w:t>
            </w:r>
            <w:proofErr w:type="spell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 e sulfato de manganês </w:t>
            </w:r>
            <w:proofErr w:type="spellStart"/>
            <w:r w:rsidRPr="00981487">
              <w:rPr>
                <w:rFonts w:cstheme="minorHAnsi"/>
                <w:color w:val="000000"/>
                <w:sz w:val="24"/>
                <w:szCs w:val="24"/>
              </w:rPr>
              <w:t>monohidratado</w:t>
            </w:r>
            <w:proofErr w:type="spellEnd"/>
            <w:r w:rsidRPr="00981487">
              <w:rPr>
                <w:rFonts w:cstheme="minorHAnsi"/>
                <w:color w:val="000000"/>
                <w:sz w:val="24"/>
                <w:szCs w:val="24"/>
              </w:rPr>
              <w:t xml:space="preserve">. Não contém glúten. Características Organolépticas: Aspecto: Pó fino e sem grumos Cor: Branco amarelado Sabor e Odor: Após dissolução apresenta sabor agradável, sem alterações sensoriais. Composição por porção (25g) aproximada: Valor energético  125 kcal; Carboidratos  9,7 g; Proteínas  6,6 g; Gorduras Totais  6,6 g; Gorduras Saturadas  3,9 g; Gorduras Trans 0 g; Fibra Alimentar 0 g; Sódio  94 mg; Cálcio  229 mg; Ferro  4,2 mg; Zinco 2,1 mg; Manganês  0,69 mg; </w:t>
            </w:r>
            <w:r w:rsidRPr="00981487">
              <w:rPr>
                <w:rFonts w:cstheme="minorHAnsi"/>
                <w:color w:val="000000"/>
                <w:sz w:val="24"/>
                <w:szCs w:val="24"/>
              </w:rPr>
              <w:lastRenderedPageBreak/>
              <w:t>Vitamina A  186 µg; Vitamina B2  0,39 mg; Vitamina B6  0,39 mg; Vitamina C  14 mg; Vitamina D  1,5 µg; Vitamina PP  4,8 mg; Embalagem: O produto deverá ser embalado em filme de poliéster metalizado selado automaticamente  acondicionado  em  sacos  de  PEBD  folha  simples,  transparente, identificado conforme legislação, com peso líquido de 400 gramas a 1.000 gramas e reembalado em caixa de papelão ondulado com peso máximo de até 10 kg. Validade do Produto: 12 (doze) meses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D299C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lastRenderedPageBreak/>
              <w:t>kg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20535" w14:textId="77777777" w:rsidR="00BF67E3" w:rsidRPr="00981487" w:rsidRDefault="00BF67E3" w:rsidP="00B43A43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981487">
              <w:rPr>
                <w:rFonts w:cstheme="minorHAnsi"/>
                <w:color w:val="000000"/>
                <w:sz w:val="24"/>
                <w:szCs w:val="24"/>
              </w:rPr>
              <w:t>60.000</w:t>
            </w:r>
          </w:p>
        </w:tc>
      </w:tr>
    </w:tbl>
    <w:p w14:paraId="1B54D21C" w14:textId="77777777" w:rsidR="00BF67E3" w:rsidRPr="00981487" w:rsidRDefault="00BF67E3" w:rsidP="00BF67E3">
      <w:pPr>
        <w:ind w:firstLine="708"/>
        <w:jc w:val="center"/>
        <w:rPr>
          <w:sz w:val="24"/>
          <w:szCs w:val="24"/>
        </w:rPr>
      </w:pPr>
    </w:p>
    <w:p w14:paraId="200D39FD" w14:textId="77777777" w:rsidR="00BF67E3" w:rsidRPr="00981487" w:rsidRDefault="00BF67E3" w:rsidP="00BF67E3">
      <w:pPr>
        <w:pStyle w:val="Ttulo2"/>
        <w:spacing w:before="209"/>
        <w:rPr>
          <w:rFonts w:cstheme="minorHAnsi"/>
        </w:rPr>
      </w:pPr>
      <w:r w:rsidRPr="00981487">
        <w:rPr>
          <w:rFonts w:cstheme="minorHAnsi"/>
          <w:w w:val="105"/>
        </w:rPr>
        <w:t>CONDIÇÃO DE ENTREGA DOS GÊNEROS ALIMENTÍCIOS:</w:t>
      </w:r>
    </w:p>
    <w:p w14:paraId="36767321" w14:textId="77777777" w:rsidR="00BF67E3" w:rsidRPr="00981487" w:rsidRDefault="00BF67E3" w:rsidP="00BF67E3">
      <w:pPr>
        <w:pStyle w:val="Corpodetexto"/>
        <w:spacing w:before="160"/>
        <w:rPr>
          <w:rFonts w:cstheme="minorHAnsi"/>
        </w:rPr>
      </w:pPr>
      <w:r w:rsidRPr="00981487">
        <w:rPr>
          <w:rFonts w:cstheme="minorHAnsi"/>
          <w:w w:val="105"/>
        </w:rPr>
        <w:t>Os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produtos</w:t>
      </w:r>
      <w:r w:rsidRPr="00981487">
        <w:rPr>
          <w:rFonts w:cstheme="minorHAnsi"/>
          <w:spacing w:val="-12"/>
          <w:w w:val="105"/>
        </w:rPr>
        <w:t xml:space="preserve"> </w:t>
      </w:r>
      <w:r w:rsidRPr="00981487">
        <w:rPr>
          <w:rFonts w:cstheme="minorHAnsi"/>
          <w:w w:val="105"/>
        </w:rPr>
        <w:t>serão</w:t>
      </w:r>
      <w:r w:rsidRPr="00981487">
        <w:rPr>
          <w:rFonts w:cstheme="minorHAnsi"/>
          <w:spacing w:val="-11"/>
          <w:w w:val="105"/>
        </w:rPr>
        <w:t xml:space="preserve"> </w:t>
      </w:r>
      <w:r w:rsidRPr="00981487">
        <w:rPr>
          <w:rFonts w:cstheme="minorHAnsi"/>
          <w:w w:val="105"/>
        </w:rPr>
        <w:t>fornecidos</w:t>
      </w:r>
      <w:r w:rsidRPr="00981487">
        <w:rPr>
          <w:rFonts w:cstheme="minorHAnsi"/>
          <w:spacing w:val="-11"/>
          <w:w w:val="105"/>
        </w:rPr>
        <w:t xml:space="preserve"> </w:t>
      </w:r>
      <w:r w:rsidRPr="00981487">
        <w:rPr>
          <w:rFonts w:cstheme="minorHAnsi"/>
          <w:w w:val="105"/>
        </w:rPr>
        <w:t>parceladamente,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até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que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seja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atingida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a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quantidade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total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adquirida ou</w:t>
      </w:r>
      <w:r w:rsidRPr="00981487">
        <w:rPr>
          <w:rFonts w:cstheme="minorHAnsi"/>
          <w:spacing w:val="-11"/>
          <w:w w:val="105"/>
        </w:rPr>
        <w:t xml:space="preserve"> </w:t>
      </w:r>
      <w:r w:rsidRPr="00981487">
        <w:rPr>
          <w:rFonts w:cstheme="minorHAnsi"/>
          <w:w w:val="105"/>
        </w:rPr>
        <w:t>opere</w:t>
      </w:r>
      <w:r w:rsidRPr="00981487">
        <w:rPr>
          <w:rFonts w:cstheme="minorHAnsi"/>
          <w:spacing w:val="-12"/>
          <w:w w:val="105"/>
        </w:rPr>
        <w:t xml:space="preserve"> </w:t>
      </w:r>
      <w:r w:rsidRPr="00981487">
        <w:rPr>
          <w:rFonts w:cstheme="minorHAnsi"/>
          <w:w w:val="105"/>
        </w:rPr>
        <w:t>o</w:t>
      </w:r>
      <w:r w:rsidRPr="00981487">
        <w:rPr>
          <w:rFonts w:cstheme="minorHAnsi"/>
          <w:spacing w:val="-11"/>
          <w:w w:val="105"/>
        </w:rPr>
        <w:t xml:space="preserve"> </w:t>
      </w:r>
      <w:r w:rsidRPr="00981487">
        <w:rPr>
          <w:rFonts w:cstheme="minorHAnsi"/>
          <w:w w:val="105"/>
        </w:rPr>
        <w:t>termo</w:t>
      </w:r>
      <w:r w:rsidRPr="00981487">
        <w:rPr>
          <w:rFonts w:cstheme="minorHAnsi"/>
          <w:spacing w:val="-12"/>
          <w:w w:val="105"/>
        </w:rPr>
        <w:t xml:space="preserve"> </w:t>
      </w:r>
      <w:r w:rsidRPr="00981487">
        <w:rPr>
          <w:rFonts w:cstheme="minorHAnsi"/>
          <w:w w:val="105"/>
        </w:rPr>
        <w:t>final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do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contrato,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em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atendimento</w:t>
      </w:r>
      <w:r w:rsidRPr="00981487">
        <w:rPr>
          <w:rFonts w:cstheme="minorHAnsi"/>
          <w:spacing w:val="-13"/>
          <w:w w:val="105"/>
        </w:rPr>
        <w:t xml:space="preserve"> </w:t>
      </w:r>
      <w:r w:rsidRPr="00981487">
        <w:rPr>
          <w:rFonts w:cstheme="minorHAnsi"/>
          <w:w w:val="105"/>
        </w:rPr>
        <w:t>às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requisições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periódicas</w:t>
      </w:r>
      <w:r w:rsidRPr="00981487">
        <w:rPr>
          <w:rFonts w:cstheme="minorHAnsi"/>
          <w:spacing w:val="-14"/>
          <w:w w:val="105"/>
        </w:rPr>
        <w:t xml:space="preserve"> </w:t>
      </w:r>
      <w:r w:rsidRPr="00981487">
        <w:rPr>
          <w:rFonts w:cstheme="minorHAnsi"/>
          <w:w w:val="105"/>
        </w:rPr>
        <w:t>escritas,</w:t>
      </w:r>
      <w:r w:rsidRPr="00981487">
        <w:rPr>
          <w:rFonts w:cstheme="minorHAnsi"/>
          <w:spacing w:val="-15"/>
          <w:w w:val="105"/>
        </w:rPr>
        <w:t xml:space="preserve"> </w:t>
      </w:r>
      <w:r w:rsidRPr="00981487">
        <w:rPr>
          <w:rFonts w:cstheme="minorHAnsi"/>
          <w:w w:val="105"/>
        </w:rPr>
        <w:t>expedidas pelo Setor competente, com antecedência mínima 48h00min, e deverão ser entregues no seguinte</w:t>
      </w:r>
      <w:r w:rsidRPr="00981487">
        <w:rPr>
          <w:rFonts w:cstheme="minorHAnsi"/>
          <w:spacing w:val="-2"/>
          <w:w w:val="105"/>
        </w:rPr>
        <w:t xml:space="preserve"> </w:t>
      </w:r>
      <w:r w:rsidRPr="00981487">
        <w:rPr>
          <w:rFonts w:cstheme="minorHAnsi"/>
          <w:w w:val="105"/>
        </w:rPr>
        <w:t>endereço:</w:t>
      </w:r>
    </w:p>
    <w:p w14:paraId="792B991E" w14:textId="77777777" w:rsidR="00BF67E3" w:rsidRPr="00981487" w:rsidRDefault="00BF67E3" w:rsidP="00BF67E3">
      <w:pPr>
        <w:pStyle w:val="Corpodetexto"/>
        <w:spacing w:before="217"/>
        <w:rPr>
          <w:rFonts w:cstheme="minorHAnsi"/>
        </w:rPr>
      </w:pPr>
      <w:r w:rsidRPr="00981487">
        <w:rPr>
          <w:rFonts w:cstheme="minorHAnsi"/>
          <w:b/>
        </w:rPr>
        <w:t>Local de Entrega</w:t>
      </w:r>
      <w:r w:rsidRPr="00981487">
        <w:rPr>
          <w:rFonts w:cstheme="minorHAnsi"/>
        </w:rPr>
        <w:t xml:space="preserve">: As entregas dos produtos serão efetuadas no CEDAE, localizado à Rua Euclides da Cunha, nº 70 – Vila </w:t>
      </w:r>
      <w:proofErr w:type="spellStart"/>
      <w:r w:rsidRPr="00981487">
        <w:rPr>
          <w:rFonts w:cstheme="minorHAnsi"/>
        </w:rPr>
        <w:t>Romanópolis</w:t>
      </w:r>
      <w:proofErr w:type="spellEnd"/>
      <w:r w:rsidRPr="00981487">
        <w:rPr>
          <w:rFonts w:cstheme="minorHAnsi"/>
        </w:rPr>
        <w:t xml:space="preserve"> – Ferraz de Vasconcelos -</w:t>
      </w:r>
      <w:r w:rsidRPr="00981487">
        <w:rPr>
          <w:rFonts w:cstheme="minorHAnsi"/>
          <w:spacing w:val="-8"/>
        </w:rPr>
        <w:t xml:space="preserve"> </w:t>
      </w:r>
      <w:r w:rsidRPr="00981487">
        <w:rPr>
          <w:rFonts w:cstheme="minorHAnsi"/>
        </w:rPr>
        <w:t>SP.</w:t>
      </w:r>
    </w:p>
    <w:p w14:paraId="189E15D4" w14:textId="77777777" w:rsidR="00BF67E3" w:rsidRPr="00981487" w:rsidRDefault="00BF67E3" w:rsidP="00BF67E3">
      <w:pPr>
        <w:pStyle w:val="Corpodetexto"/>
        <w:spacing w:before="9"/>
        <w:rPr>
          <w:rFonts w:cstheme="minorHAnsi"/>
        </w:rPr>
      </w:pPr>
    </w:p>
    <w:p w14:paraId="03B8184C" w14:textId="77777777" w:rsidR="00BF67E3" w:rsidRPr="00981487" w:rsidRDefault="00BF67E3" w:rsidP="00BF67E3">
      <w:pPr>
        <w:pStyle w:val="Corpodetexto"/>
        <w:rPr>
          <w:rFonts w:cstheme="minorHAnsi"/>
        </w:rPr>
      </w:pPr>
      <w:r w:rsidRPr="00981487">
        <w:rPr>
          <w:rFonts w:cstheme="minorHAnsi"/>
          <w:b/>
        </w:rPr>
        <w:t>Prazo de Entrega</w:t>
      </w:r>
      <w:r w:rsidRPr="00981487">
        <w:rPr>
          <w:rFonts w:cstheme="minorHAnsi"/>
        </w:rPr>
        <w:t>: As entregas deverão ocorrer no prazo máximo de 05 (cinco) dias úteis, após a emissão da solicitação pelas Unidades Requisitantes.</w:t>
      </w:r>
    </w:p>
    <w:p w14:paraId="4888CA84" w14:textId="77777777" w:rsidR="00BF67E3" w:rsidRPr="00981487" w:rsidRDefault="00BF67E3" w:rsidP="00BF67E3">
      <w:pPr>
        <w:pStyle w:val="Corpodetexto"/>
        <w:spacing w:before="8"/>
        <w:rPr>
          <w:rFonts w:cstheme="minorHAnsi"/>
        </w:rPr>
      </w:pPr>
    </w:p>
    <w:p w14:paraId="42CDF88E" w14:textId="77777777" w:rsidR="00BF67E3" w:rsidRPr="00981487" w:rsidRDefault="00BF67E3" w:rsidP="00BF67E3">
      <w:pPr>
        <w:pStyle w:val="Corpodetexto"/>
        <w:spacing w:before="1"/>
        <w:rPr>
          <w:rFonts w:cstheme="minorHAnsi"/>
        </w:rPr>
      </w:pPr>
      <w:r w:rsidRPr="00981487">
        <w:rPr>
          <w:rFonts w:cstheme="minorHAnsi"/>
          <w:b/>
        </w:rPr>
        <w:t xml:space="preserve">Substituição de Produtos: </w:t>
      </w:r>
      <w:r w:rsidRPr="00981487">
        <w:rPr>
          <w:rFonts w:cstheme="minorHAnsi"/>
        </w:rPr>
        <w:t>Constatada a entrega do produto em desacordo com o pedido, a contratada procederá a sua substituição em até 24hs da notificação da recusa.</w:t>
      </w:r>
    </w:p>
    <w:p w14:paraId="72C527D0" w14:textId="77777777" w:rsidR="00BF67E3" w:rsidRPr="00981487" w:rsidRDefault="00BF67E3" w:rsidP="00BF67E3">
      <w:pPr>
        <w:pStyle w:val="Corpodetexto"/>
        <w:spacing w:before="9"/>
        <w:rPr>
          <w:rFonts w:cstheme="minorHAnsi"/>
        </w:rPr>
      </w:pPr>
    </w:p>
    <w:p w14:paraId="10955AAA" w14:textId="77777777" w:rsidR="00BF67E3" w:rsidRPr="00981487" w:rsidRDefault="00BF67E3" w:rsidP="00BF67E3">
      <w:pPr>
        <w:pStyle w:val="Corpodetexto"/>
        <w:rPr>
          <w:rFonts w:cstheme="minorHAnsi"/>
        </w:rPr>
      </w:pPr>
      <w:r w:rsidRPr="00981487">
        <w:rPr>
          <w:rFonts w:cstheme="minorHAnsi"/>
          <w:b/>
        </w:rPr>
        <w:t>Embalagem:</w:t>
      </w:r>
      <w:r w:rsidRPr="00981487">
        <w:rPr>
          <w:rFonts w:cstheme="minorHAnsi"/>
          <w:b/>
          <w:spacing w:val="-6"/>
        </w:rPr>
        <w:t xml:space="preserve"> </w:t>
      </w:r>
      <w:r w:rsidRPr="00981487">
        <w:rPr>
          <w:rFonts w:cstheme="minorHAnsi"/>
        </w:rPr>
        <w:t>Deverão</w:t>
      </w:r>
      <w:r w:rsidRPr="00981487">
        <w:rPr>
          <w:rFonts w:cstheme="minorHAnsi"/>
          <w:spacing w:val="-6"/>
        </w:rPr>
        <w:t xml:space="preserve"> </w:t>
      </w:r>
      <w:r w:rsidRPr="00981487">
        <w:rPr>
          <w:rFonts w:cstheme="minorHAnsi"/>
        </w:rPr>
        <w:t>ser</w:t>
      </w:r>
      <w:r w:rsidRPr="00981487">
        <w:rPr>
          <w:rFonts w:cstheme="minorHAnsi"/>
          <w:spacing w:val="-7"/>
        </w:rPr>
        <w:t xml:space="preserve"> </w:t>
      </w:r>
      <w:r w:rsidRPr="00981487">
        <w:rPr>
          <w:rFonts w:cstheme="minorHAnsi"/>
        </w:rPr>
        <w:t>cotados</w:t>
      </w:r>
      <w:r w:rsidRPr="00981487">
        <w:rPr>
          <w:rFonts w:cstheme="minorHAnsi"/>
          <w:spacing w:val="-6"/>
        </w:rPr>
        <w:t xml:space="preserve"> </w:t>
      </w:r>
      <w:r w:rsidRPr="00981487">
        <w:rPr>
          <w:rFonts w:cstheme="minorHAnsi"/>
        </w:rPr>
        <w:t>e</w:t>
      </w:r>
      <w:r w:rsidRPr="00981487">
        <w:rPr>
          <w:rFonts w:cstheme="minorHAnsi"/>
          <w:spacing w:val="-8"/>
        </w:rPr>
        <w:t xml:space="preserve"> </w:t>
      </w:r>
      <w:r w:rsidRPr="00981487">
        <w:rPr>
          <w:rFonts w:cstheme="minorHAnsi"/>
        </w:rPr>
        <w:t>entregues</w:t>
      </w:r>
      <w:r w:rsidRPr="00981487">
        <w:rPr>
          <w:rFonts w:cstheme="minorHAnsi"/>
          <w:spacing w:val="-9"/>
        </w:rPr>
        <w:t xml:space="preserve"> </w:t>
      </w:r>
      <w:r w:rsidRPr="00981487">
        <w:rPr>
          <w:rFonts w:cstheme="minorHAnsi"/>
        </w:rPr>
        <w:t>produtos</w:t>
      </w:r>
      <w:r w:rsidRPr="00981487">
        <w:rPr>
          <w:rFonts w:cstheme="minorHAnsi"/>
          <w:spacing w:val="-6"/>
        </w:rPr>
        <w:t xml:space="preserve"> </w:t>
      </w:r>
      <w:r w:rsidRPr="00981487">
        <w:rPr>
          <w:rFonts w:cstheme="minorHAnsi"/>
        </w:rPr>
        <w:t>em</w:t>
      </w:r>
      <w:r w:rsidRPr="00981487">
        <w:rPr>
          <w:rFonts w:cstheme="minorHAnsi"/>
          <w:spacing w:val="-7"/>
        </w:rPr>
        <w:t xml:space="preserve"> </w:t>
      </w:r>
      <w:r w:rsidRPr="00981487">
        <w:rPr>
          <w:rFonts w:cstheme="minorHAnsi"/>
        </w:rPr>
        <w:t>observância</w:t>
      </w:r>
      <w:r w:rsidRPr="00981487">
        <w:rPr>
          <w:rFonts w:cstheme="minorHAnsi"/>
          <w:spacing w:val="-8"/>
        </w:rPr>
        <w:t xml:space="preserve"> </w:t>
      </w:r>
      <w:r w:rsidRPr="00981487">
        <w:rPr>
          <w:rFonts w:cstheme="minorHAnsi"/>
        </w:rPr>
        <w:t>à</w:t>
      </w:r>
      <w:r w:rsidRPr="00981487">
        <w:rPr>
          <w:rFonts w:cstheme="minorHAnsi"/>
          <w:spacing w:val="-8"/>
        </w:rPr>
        <w:t xml:space="preserve"> </w:t>
      </w:r>
      <w:r w:rsidRPr="00981487">
        <w:rPr>
          <w:rFonts w:cstheme="minorHAnsi"/>
        </w:rPr>
        <w:t>embalagem</w:t>
      </w:r>
      <w:r w:rsidRPr="00981487">
        <w:rPr>
          <w:rFonts w:cstheme="minorHAnsi"/>
          <w:spacing w:val="-7"/>
        </w:rPr>
        <w:t xml:space="preserve"> </w:t>
      </w:r>
      <w:r w:rsidRPr="00981487">
        <w:rPr>
          <w:rFonts w:cstheme="minorHAnsi"/>
        </w:rPr>
        <w:t>individual, quando a especificação do código indicado no Termo de referência - Especificações dos Itens assim o exigir, sob pena de desclassificação da proposta ou devolução dos produtos no ato da entrega.</w:t>
      </w:r>
    </w:p>
    <w:p w14:paraId="4CC3E839" w14:textId="77777777" w:rsidR="00BF67E3" w:rsidRPr="00981487" w:rsidRDefault="00BF67E3" w:rsidP="00BF67E3">
      <w:pPr>
        <w:pStyle w:val="Corpodetexto"/>
        <w:spacing w:before="8"/>
        <w:rPr>
          <w:rFonts w:cstheme="minorHAnsi"/>
        </w:rPr>
      </w:pPr>
    </w:p>
    <w:p w14:paraId="12B0C2F4" w14:textId="77777777" w:rsidR="00BF67E3" w:rsidRPr="00981487" w:rsidRDefault="00BF67E3" w:rsidP="00BF67E3">
      <w:pPr>
        <w:pStyle w:val="Corpodetexto"/>
        <w:spacing w:before="1"/>
        <w:rPr>
          <w:rFonts w:cstheme="minorHAnsi"/>
        </w:rPr>
      </w:pPr>
      <w:r w:rsidRPr="00981487">
        <w:rPr>
          <w:rFonts w:cstheme="minorHAnsi"/>
        </w:rPr>
        <w:t>Horário de entrega das 08:00 as 11:00 horas e das 13:00 às 15:00, de segunda a sexta-feira, sem quantidade mínima.</w:t>
      </w:r>
    </w:p>
    <w:p w14:paraId="2233C1DD" w14:textId="77777777" w:rsidR="00BF67E3" w:rsidRPr="00981487" w:rsidRDefault="00BF67E3" w:rsidP="00BF67E3">
      <w:pPr>
        <w:rPr>
          <w:rFonts w:cstheme="minorHAnsi"/>
          <w:sz w:val="24"/>
          <w:szCs w:val="24"/>
        </w:rPr>
      </w:pPr>
      <w:r w:rsidRPr="00981487">
        <w:rPr>
          <w:rFonts w:cstheme="minorHAnsi"/>
          <w:sz w:val="24"/>
          <w:szCs w:val="24"/>
        </w:rPr>
        <w:t>O prazo de validade mínima para todos os gêneros deverá ser de acordo com o solicitado em cada item.</w:t>
      </w:r>
    </w:p>
    <w:p w14:paraId="36A1101B" w14:textId="77777777" w:rsidR="00BF67E3" w:rsidRPr="00981487" w:rsidRDefault="00BF67E3" w:rsidP="00BF67E3">
      <w:pPr>
        <w:rPr>
          <w:rFonts w:cstheme="minorHAnsi"/>
          <w:sz w:val="24"/>
          <w:szCs w:val="24"/>
        </w:rPr>
      </w:pPr>
    </w:p>
    <w:p w14:paraId="5BF3A6F6" w14:textId="77777777" w:rsidR="00BF67E3" w:rsidRPr="00981487" w:rsidRDefault="00BF67E3" w:rsidP="00BF67E3">
      <w:pPr>
        <w:spacing w:before="244"/>
        <w:rPr>
          <w:rFonts w:cstheme="minorHAnsi"/>
          <w:b/>
          <w:sz w:val="24"/>
          <w:szCs w:val="24"/>
        </w:rPr>
      </w:pPr>
      <w:r w:rsidRPr="00981487">
        <w:rPr>
          <w:rFonts w:cstheme="minorHAnsi"/>
          <w:b/>
          <w:sz w:val="24"/>
          <w:szCs w:val="24"/>
        </w:rPr>
        <w:t>QUALIDADE DOS GÊNEROS RELACIONADOS NESTE ANEXO:</w:t>
      </w:r>
    </w:p>
    <w:p w14:paraId="4C3AA7A4" w14:textId="77777777" w:rsidR="00BF67E3" w:rsidRPr="00981487" w:rsidRDefault="00BF67E3" w:rsidP="00BF67E3">
      <w:pPr>
        <w:pStyle w:val="Corpodetexto"/>
        <w:spacing w:before="7"/>
        <w:rPr>
          <w:rFonts w:cstheme="minorHAnsi"/>
        </w:rPr>
      </w:pPr>
    </w:p>
    <w:p w14:paraId="013E101B" w14:textId="77777777" w:rsidR="00BF67E3" w:rsidRPr="00981487" w:rsidRDefault="00BF67E3" w:rsidP="00BF67E3">
      <w:pPr>
        <w:pStyle w:val="PargrafodaLista"/>
        <w:numPr>
          <w:ilvl w:val="0"/>
          <w:numId w:val="1"/>
        </w:numPr>
        <w:ind w:left="708"/>
        <w:rPr>
          <w:rFonts w:cstheme="minorHAnsi"/>
          <w:sz w:val="24"/>
          <w:szCs w:val="24"/>
        </w:rPr>
      </w:pPr>
      <w:r w:rsidRPr="00981487">
        <w:rPr>
          <w:rFonts w:cstheme="minorHAnsi"/>
          <w:sz w:val="24"/>
          <w:szCs w:val="24"/>
        </w:rPr>
        <w:t xml:space="preserve">                Os gêneros alimentícios deverão ser de primeira qualidade, atendendo ao disposto na legislação de alimentos com característica de cada produto (organolépticas, físico-químicas, microbiológicas, microscópicas, toxicológicas), estabelecida pela Agencia Nacional de Vigilância Sanitária – ANVISA, Ministério da Agricultura/Pecuária e Abastecimento e pelas Autoridades Sanitárias Locais para cada gênero descrito conforme tabela de especificação e quantidades e registro no órgão fiscalizador quando couber (SIM, SIE, SIF).Os produtos poderão ser submetidos a testes, ensaios e demais provas exigidas por normas técnicas, cujo custos correrão por conta da contratada.</w:t>
      </w:r>
    </w:p>
    <w:p w14:paraId="44FC80E6" w14:textId="77777777" w:rsidR="00BF67E3" w:rsidRPr="00981487" w:rsidRDefault="00BF67E3" w:rsidP="00BF67E3">
      <w:pPr>
        <w:pStyle w:val="PargrafodaLista"/>
        <w:ind w:left="682" w:firstLine="0"/>
        <w:rPr>
          <w:rFonts w:cstheme="minorHAnsi"/>
          <w:sz w:val="24"/>
          <w:szCs w:val="24"/>
        </w:rPr>
      </w:pPr>
    </w:p>
    <w:p w14:paraId="25E9CE06" w14:textId="77777777" w:rsidR="00BF67E3" w:rsidRPr="00981487" w:rsidRDefault="00BF67E3" w:rsidP="00BF67E3">
      <w:pPr>
        <w:pStyle w:val="PargrafodaLista"/>
        <w:numPr>
          <w:ilvl w:val="0"/>
          <w:numId w:val="1"/>
        </w:numPr>
        <w:tabs>
          <w:tab w:val="left" w:pos="1390"/>
        </w:tabs>
        <w:ind w:left="708"/>
        <w:rPr>
          <w:rFonts w:cstheme="minorHAnsi"/>
          <w:sz w:val="24"/>
          <w:szCs w:val="24"/>
        </w:rPr>
      </w:pPr>
      <w:r w:rsidRPr="00981487">
        <w:rPr>
          <w:rFonts w:cstheme="minorHAnsi"/>
          <w:sz w:val="24"/>
          <w:szCs w:val="24"/>
        </w:rPr>
        <w:t xml:space="preserve">             Só será aceito o fornecimento dos produtos que estiverem de acordo com o item anterior e as especificações mínimas exigidas abaixo: • Identificação do produto; • embalagem original e intacta, • data de fabricação, • data de validade, • peso líquido, • Número do Lote, • Nome do fabricante. • Registro no órgão fiscalizador (SIM, SIE e SIF) quando couber;</w:t>
      </w:r>
    </w:p>
    <w:p w14:paraId="159192A6" w14:textId="77777777" w:rsidR="00BF67E3" w:rsidRPr="00981487" w:rsidRDefault="00BF67E3" w:rsidP="00BF67E3">
      <w:pPr>
        <w:pStyle w:val="PargrafodaLista"/>
        <w:jc w:val="left"/>
        <w:rPr>
          <w:rFonts w:cstheme="minorHAnsi"/>
          <w:sz w:val="24"/>
          <w:szCs w:val="24"/>
        </w:rPr>
      </w:pPr>
    </w:p>
    <w:p w14:paraId="0CB3B550" w14:textId="77777777" w:rsidR="00BF67E3" w:rsidRPr="00981487" w:rsidRDefault="00BF67E3" w:rsidP="00BF67E3">
      <w:pPr>
        <w:pStyle w:val="PargrafodaLista"/>
        <w:numPr>
          <w:ilvl w:val="0"/>
          <w:numId w:val="1"/>
        </w:numPr>
        <w:tabs>
          <w:tab w:val="left" w:pos="1390"/>
        </w:tabs>
        <w:ind w:left="0" w:firstLine="0"/>
        <w:jc w:val="left"/>
        <w:rPr>
          <w:rFonts w:cstheme="minorHAnsi"/>
          <w:sz w:val="24"/>
          <w:szCs w:val="24"/>
        </w:rPr>
      </w:pPr>
      <w:r w:rsidRPr="00981487">
        <w:rPr>
          <w:rFonts w:cstheme="minorHAnsi"/>
          <w:sz w:val="24"/>
          <w:szCs w:val="24"/>
        </w:rPr>
        <w:t>A responsabilidade pela qualidade físico-químico e sanitária do objeto licitado é única e exclusiva do</w:t>
      </w:r>
      <w:r w:rsidRPr="00981487">
        <w:rPr>
          <w:rFonts w:cstheme="minorHAnsi"/>
          <w:spacing w:val="-1"/>
          <w:sz w:val="24"/>
          <w:szCs w:val="24"/>
        </w:rPr>
        <w:t xml:space="preserve"> </w:t>
      </w:r>
      <w:r w:rsidRPr="00981487">
        <w:rPr>
          <w:rFonts w:cstheme="minorHAnsi"/>
          <w:sz w:val="24"/>
          <w:szCs w:val="24"/>
        </w:rPr>
        <w:t>fornecedor.</w:t>
      </w:r>
    </w:p>
    <w:p w14:paraId="653F6AB8" w14:textId="77777777" w:rsidR="00BF67E3" w:rsidRPr="00981487" w:rsidRDefault="00BF67E3" w:rsidP="00BF67E3">
      <w:pPr>
        <w:pStyle w:val="Corpodetexto"/>
        <w:spacing w:before="10"/>
        <w:rPr>
          <w:rFonts w:cstheme="minorHAnsi"/>
        </w:rPr>
      </w:pPr>
    </w:p>
    <w:p w14:paraId="4CEDF893" w14:textId="77777777" w:rsidR="00BF67E3" w:rsidRPr="00981487" w:rsidRDefault="00BF67E3" w:rsidP="00BF67E3">
      <w:pPr>
        <w:pStyle w:val="Corpodetexto"/>
        <w:spacing w:before="7"/>
        <w:rPr>
          <w:rFonts w:cstheme="minorHAnsi"/>
        </w:rPr>
      </w:pPr>
    </w:p>
    <w:p w14:paraId="6065F02C" w14:textId="77777777" w:rsidR="00BF67E3" w:rsidRPr="00981487" w:rsidRDefault="00BF67E3" w:rsidP="00BF67E3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left="0" w:firstLine="0"/>
        <w:rPr>
          <w:rFonts w:cstheme="minorHAnsi"/>
          <w:sz w:val="24"/>
          <w:szCs w:val="24"/>
        </w:rPr>
      </w:pPr>
      <w:r w:rsidRPr="00981487">
        <w:rPr>
          <w:rFonts w:cstheme="minorHAnsi"/>
          <w:sz w:val="24"/>
          <w:szCs w:val="24"/>
        </w:rPr>
        <w:t>O entregador deverá estar com uniforme adequado e limpo. Os produtos deverão ser transportados em veículos/equipamentos capazes de manter a qualidade e conservação do produto, podendo o departamento recusar o recebimento e notificar a contratada</w:t>
      </w:r>
    </w:p>
    <w:p w14:paraId="664C7B55" w14:textId="2A71E052" w:rsidR="0074645D" w:rsidRPr="00981487" w:rsidRDefault="0074645D" w:rsidP="0074645D">
      <w:pPr>
        <w:ind w:firstLine="708"/>
        <w:jc w:val="center"/>
        <w:rPr>
          <w:sz w:val="24"/>
          <w:szCs w:val="24"/>
        </w:rPr>
      </w:pPr>
    </w:p>
    <w:p w14:paraId="6CBBDBF3" w14:textId="77777777" w:rsidR="00BF67E3" w:rsidRPr="00981487" w:rsidRDefault="00BF67E3" w:rsidP="00BF67E3">
      <w:pPr>
        <w:ind w:firstLine="708"/>
        <w:jc w:val="center"/>
        <w:rPr>
          <w:sz w:val="24"/>
          <w:szCs w:val="24"/>
        </w:rPr>
      </w:pPr>
    </w:p>
    <w:p w14:paraId="6DB772C4" w14:textId="31BAC642" w:rsidR="00EC2458" w:rsidRPr="00981487" w:rsidRDefault="00EC2458" w:rsidP="0074645D">
      <w:pPr>
        <w:ind w:firstLine="708"/>
        <w:jc w:val="center"/>
        <w:rPr>
          <w:sz w:val="24"/>
          <w:szCs w:val="24"/>
        </w:rPr>
      </w:pPr>
    </w:p>
    <w:p w14:paraId="6554B1F5" w14:textId="7D3BF7FD" w:rsidR="00EC2458" w:rsidRPr="00981487" w:rsidRDefault="00EC2458" w:rsidP="0074645D">
      <w:pPr>
        <w:ind w:firstLine="708"/>
        <w:jc w:val="center"/>
        <w:rPr>
          <w:sz w:val="24"/>
          <w:szCs w:val="24"/>
        </w:rPr>
      </w:pPr>
    </w:p>
    <w:p w14:paraId="00A5AC03" w14:textId="6EC48F62" w:rsidR="00EC2458" w:rsidRPr="00981487" w:rsidRDefault="00EC2458" w:rsidP="0074645D">
      <w:pPr>
        <w:ind w:firstLine="708"/>
        <w:jc w:val="center"/>
        <w:rPr>
          <w:sz w:val="24"/>
          <w:szCs w:val="24"/>
        </w:rPr>
      </w:pPr>
    </w:p>
    <w:p w14:paraId="05BD8776" w14:textId="53026540" w:rsidR="00EC2458" w:rsidRPr="00981487" w:rsidRDefault="00EC2458" w:rsidP="0074645D">
      <w:pPr>
        <w:ind w:firstLine="708"/>
        <w:jc w:val="center"/>
        <w:rPr>
          <w:sz w:val="24"/>
          <w:szCs w:val="24"/>
        </w:rPr>
      </w:pPr>
    </w:p>
    <w:p w14:paraId="1DF3289C" w14:textId="1469B2C7" w:rsidR="00EC2458" w:rsidRPr="00981487" w:rsidRDefault="00EC2458" w:rsidP="0074645D">
      <w:pPr>
        <w:ind w:firstLine="708"/>
        <w:jc w:val="center"/>
        <w:rPr>
          <w:sz w:val="24"/>
          <w:szCs w:val="24"/>
        </w:rPr>
      </w:pPr>
    </w:p>
    <w:p w14:paraId="35FC486C" w14:textId="2A731FB1" w:rsidR="00EC2458" w:rsidRPr="00981487" w:rsidRDefault="00EC2458" w:rsidP="0074645D">
      <w:pPr>
        <w:ind w:firstLine="708"/>
        <w:jc w:val="center"/>
        <w:rPr>
          <w:sz w:val="24"/>
          <w:szCs w:val="24"/>
        </w:rPr>
      </w:pPr>
    </w:p>
    <w:p w14:paraId="4A7212A1" w14:textId="77777777" w:rsidR="00DB1FC5" w:rsidRPr="00981487" w:rsidRDefault="00DB1FC5" w:rsidP="002D0B13">
      <w:pPr>
        <w:spacing w:line="259" w:lineRule="auto"/>
        <w:jc w:val="both"/>
        <w:rPr>
          <w:sz w:val="24"/>
          <w:szCs w:val="24"/>
        </w:rPr>
        <w:sectPr w:rsidR="00DB1FC5" w:rsidRPr="00981487">
          <w:headerReference w:type="default" r:id="rId10"/>
          <w:footerReference w:type="default" r:id="rId11"/>
          <w:pgSz w:w="11910" w:h="16840"/>
          <w:pgMar w:top="2400" w:right="1060" w:bottom="1160" w:left="1020" w:header="494" w:footer="979" w:gutter="0"/>
          <w:cols w:space="720"/>
        </w:sectPr>
      </w:pPr>
    </w:p>
    <w:p w14:paraId="15417E30" w14:textId="77777777" w:rsidR="00DB1FC5" w:rsidRPr="00981487" w:rsidRDefault="00DB1FC5" w:rsidP="002D0B13">
      <w:pPr>
        <w:pStyle w:val="Corpodetexto"/>
        <w:rPr>
          <w:b/>
        </w:rPr>
      </w:pPr>
    </w:p>
    <w:p w14:paraId="0C92A6CC" w14:textId="77777777" w:rsidR="00DB1FC5" w:rsidRPr="00981487" w:rsidRDefault="00DB1FC5" w:rsidP="002D0B13">
      <w:pPr>
        <w:pStyle w:val="Corpodetexto"/>
        <w:spacing w:before="4"/>
        <w:rPr>
          <w:b/>
        </w:rPr>
      </w:pPr>
    </w:p>
    <w:p w14:paraId="71158BCA" w14:textId="77777777" w:rsidR="00DB1FC5" w:rsidRPr="00981487" w:rsidRDefault="0060742E" w:rsidP="002D0B13">
      <w:pPr>
        <w:spacing w:before="100"/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VIII</w:t>
      </w:r>
    </w:p>
    <w:p w14:paraId="62A0C09D" w14:textId="77777777" w:rsidR="00DB1FC5" w:rsidRPr="00981487" w:rsidRDefault="00DB1FC5" w:rsidP="002D0B13">
      <w:pPr>
        <w:pStyle w:val="Corpodetexto"/>
        <w:rPr>
          <w:b/>
        </w:rPr>
      </w:pPr>
    </w:p>
    <w:p w14:paraId="4C0A272B" w14:textId="77777777" w:rsidR="00DB1FC5" w:rsidRPr="00981487" w:rsidRDefault="00DB1FC5" w:rsidP="002D0B13">
      <w:pPr>
        <w:pStyle w:val="Corpodetexto"/>
        <w:rPr>
          <w:b/>
        </w:rPr>
      </w:pPr>
    </w:p>
    <w:p w14:paraId="3C8D782F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1A487B91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DECLARAÇÃO DE CIÊNCIA E CUMPRIMENTO DE REQUISITOS DE HABILITAÇÃO</w:t>
      </w:r>
    </w:p>
    <w:p w14:paraId="69B93101" w14:textId="77777777" w:rsidR="00DB1FC5" w:rsidRPr="00981487" w:rsidRDefault="00DB1FC5" w:rsidP="002D0B13">
      <w:pPr>
        <w:pStyle w:val="Corpodetexto"/>
        <w:rPr>
          <w:b/>
        </w:rPr>
      </w:pPr>
    </w:p>
    <w:p w14:paraId="0099F093" w14:textId="77777777" w:rsidR="00DB1FC5" w:rsidRPr="00981487" w:rsidRDefault="00DB1FC5" w:rsidP="002D0B13">
      <w:pPr>
        <w:pStyle w:val="Corpodetexto"/>
        <w:rPr>
          <w:b/>
        </w:rPr>
      </w:pPr>
    </w:p>
    <w:p w14:paraId="2CAED886" w14:textId="77777777" w:rsidR="00DB1FC5" w:rsidRPr="00981487" w:rsidRDefault="00DB1FC5" w:rsidP="0074645D">
      <w:pPr>
        <w:pStyle w:val="Corpodetexto"/>
        <w:jc w:val="both"/>
        <w:rPr>
          <w:b/>
        </w:rPr>
      </w:pPr>
    </w:p>
    <w:p w14:paraId="4AB54B19" w14:textId="77777777" w:rsidR="00DB1FC5" w:rsidRPr="00981487" w:rsidRDefault="00DB1FC5" w:rsidP="0074645D">
      <w:pPr>
        <w:pStyle w:val="Corpodetexto"/>
        <w:jc w:val="both"/>
        <w:rPr>
          <w:b/>
        </w:rPr>
      </w:pPr>
    </w:p>
    <w:p w14:paraId="280EC8D3" w14:textId="77777777" w:rsidR="00DB1FC5" w:rsidRPr="00981487" w:rsidRDefault="00DB1FC5" w:rsidP="0074645D">
      <w:pPr>
        <w:pStyle w:val="Corpodetexto"/>
        <w:spacing w:before="7"/>
        <w:jc w:val="both"/>
        <w:rPr>
          <w:b/>
        </w:rPr>
      </w:pPr>
    </w:p>
    <w:p w14:paraId="2EF77D68" w14:textId="07DC11EF" w:rsidR="00DB1FC5" w:rsidRPr="00981487" w:rsidRDefault="0060742E" w:rsidP="0074645D">
      <w:pPr>
        <w:pStyle w:val="Corpodetexto"/>
        <w:tabs>
          <w:tab w:val="left" w:pos="4887"/>
          <w:tab w:val="left" w:pos="8137"/>
        </w:tabs>
        <w:jc w:val="both"/>
      </w:pPr>
      <w:r w:rsidRPr="00981487">
        <w:t>A</w:t>
      </w:r>
      <w:r w:rsidRPr="00981487">
        <w:rPr>
          <w:spacing w:val="11"/>
        </w:rPr>
        <w:t xml:space="preserve"> </w:t>
      </w:r>
      <w:r w:rsidRPr="00981487">
        <w:t>empresa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rPr>
          <w:b/>
        </w:rPr>
        <w:t>,</w:t>
      </w:r>
      <w:r w:rsidRPr="00981487">
        <w:rPr>
          <w:b/>
          <w:spacing w:val="15"/>
        </w:rPr>
        <w:t xml:space="preserve"> </w:t>
      </w:r>
      <w:r w:rsidRPr="00981487">
        <w:t>CNPJ</w:t>
      </w:r>
      <w:r w:rsidRPr="00981487">
        <w:rPr>
          <w:spacing w:val="7"/>
        </w:rPr>
        <w:t xml:space="preserve"> </w:t>
      </w:r>
      <w:r w:rsidRPr="00981487">
        <w:t>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situada</w:t>
      </w:r>
      <w:r w:rsidRPr="00981487">
        <w:rPr>
          <w:spacing w:val="20"/>
        </w:rPr>
        <w:t xml:space="preserve"> </w:t>
      </w:r>
      <w:proofErr w:type="gramStart"/>
      <w:r w:rsidRPr="00981487">
        <w:t>na</w:t>
      </w:r>
      <w:r w:rsidR="0074645D" w:rsidRPr="00981487">
        <w:t xml:space="preserve"> 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proofErr w:type="gramEnd"/>
      <w:r w:rsidRPr="00981487">
        <w:t xml:space="preserve">,      </w:t>
      </w:r>
      <w:r w:rsidRPr="00981487">
        <w:rPr>
          <w:spacing w:val="36"/>
        </w:rPr>
        <w:t xml:space="preserve"> </w:t>
      </w:r>
      <w:r w:rsidRPr="00981487">
        <w:t>telefone: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,      </w:t>
      </w:r>
      <w:r w:rsidRPr="00981487">
        <w:rPr>
          <w:spacing w:val="40"/>
        </w:rPr>
        <w:t xml:space="preserve"> </w:t>
      </w:r>
      <w:r w:rsidRPr="00981487">
        <w:t>fac-símile:</w:t>
      </w:r>
      <w:r w:rsidR="0074645D" w:rsidRPr="00981487">
        <w:t xml:space="preserve"> 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</w:t>
      </w:r>
      <w:r w:rsidRPr="00981487">
        <w:rPr>
          <w:spacing w:val="1"/>
        </w:rPr>
        <w:t xml:space="preserve"> </w:t>
      </w:r>
      <w:r w:rsidRPr="00981487">
        <w:t>e-mail: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rPr>
          <w:spacing w:val="-3"/>
        </w:rPr>
        <w:t>@</w:t>
      </w:r>
      <w:r w:rsidRPr="00981487">
        <w:rPr>
          <w:spacing w:val="-3"/>
          <w:u w:val="single"/>
        </w:rPr>
        <w:t xml:space="preserve"> </w:t>
      </w:r>
      <w:r w:rsidRPr="00981487">
        <w:rPr>
          <w:spacing w:val="-3"/>
          <w:u w:val="single"/>
        </w:rPr>
        <w:tab/>
      </w:r>
      <w:r w:rsidRPr="00981487">
        <w:t xml:space="preserve">, em atendimento às disposições do Edital de Pregão Presencial nº </w:t>
      </w:r>
      <w:r w:rsidR="00B43A43">
        <w:t>042</w:t>
      </w:r>
      <w:r w:rsidRPr="00981487">
        <w:t>/</w:t>
      </w:r>
      <w:r w:rsidR="00B43A43">
        <w:t xml:space="preserve">2020 </w:t>
      </w:r>
      <w:r w:rsidRPr="00981487">
        <w:rPr>
          <w:b/>
        </w:rPr>
        <w:t xml:space="preserve">DECLARA </w:t>
      </w:r>
      <w:r w:rsidRPr="00981487">
        <w:t>expressamente que cumpre plenamente os requisitos de habilitação exigidos referido no Edital, em atendimento ao inciso VII, do artigo 4º da Lei 10.520, de 17 de junho de</w:t>
      </w:r>
      <w:r w:rsidRPr="00981487">
        <w:rPr>
          <w:spacing w:val="-10"/>
        </w:rPr>
        <w:t xml:space="preserve"> </w:t>
      </w:r>
      <w:r w:rsidRPr="00981487">
        <w:t>2.002.</w:t>
      </w:r>
    </w:p>
    <w:p w14:paraId="6792DD6A" w14:textId="77777777" w:rsidR="00DB1FC5" w:rsidRPr="00981487" w:rsidRDefault="00DB1FC5" w:rsidP="002D0B13">
      <w:pPr>
        <w:pStyle w:val="Corpodetexto"/>
      </w:pPr>
    </w:p>
    <w:p w14:paraId="08451529" w14:textId="77777777" w:rsidR="00DB1FC5" w:rsidRPr="00981487" w:rsidRDefault="00DB1FC5" w:rsidP="002D0B13">
      <w:pPr>
        <w:pStyle w:val="Corpodetexto"/>
        <w:spacing w:before="10"/>
      </w:pPr>
    </w:p>
    <w:p w14:paraId="5D497DB7" w14:textId="20F80103" w:rsidR="00DB1FC5" w:rsidRPr="00981487" w:rsidRDefault="0060742E" w:rsidP="002D0B13">
      <w:pPr>
        <w:pStyle w:val="Corpodetexto"/>
        <w:tabs>
          <w:tab w:val="left" w:pos="7100"/>
          <w:tab w:val="left" w:pos="8415"/>
        </w:tabs>
      </w:pPr>
      <w:r w:rsidRPr="00981487">
        <w:t>Local,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de</w:t>
      </w:r>
      <w:r w:rsidRPr="00981487">
        <w:rPr>
          <w:spacing w:val="-2"/>
        </w:rPr>
        <w:t xml:space="preserve"> </w:t>
      </w:r>
      <w:r w:rsidRPr="00981487">
        <w:t>_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de 20</w:t>
      </w:r>
      <w:r w:rsidR="002D0B13" w:rsidRPr="00981487">
        <w:t>20</w:t>
      </w:r>
      <w:r w:rsidRPr="00981487">
        <w:t>.</w:t>
      </w:r>
    </w:p>
    <w:p w14:paraId="6768BBAE" w14:textId="77777777" w:rsidR="00DB1FC5" w:rsidRPr="00981487" w:rsidRDefault="00DB1FC5" w:rsidP="002D0B13">
      <w:pPr>
        <w:pStyle w:val="Corpodetexto"/>
      </w:pPr>
    </w:p>
    <w:p w14:paraId="37F4F91F" w14:textId="77777777" w:rsidR="00DB1FC5" w:rsidRPr="00981487" w:rsidRDefault="00DB1FC5" w:rsidP="002D0B13">
      <w:pPr>
        <w:pStyle w:val="Corpodetexto"/>
      </w:pPr>
    </w:p>
    <w:p w14:paraId="4C05FE37" w14:textId="77777777" w:rsidR="00DB1FC5" w:rsidRPr="00981487" w:rsidRDefault="00DB1FC5" w:rsidP="002D0B13">
      <w:pPr>
        <w:pStyle w:val="Corpodetexto"/>
      </w:pPr>
    </w:p>
    <w:p w14:paraId="1CF669A9" w14:textId="77777777" w:rsidR="00DB1FC5" w:rsidRPr="00981487" w:rsidRDefault="00DB1FC5" w:rsidP="002D0B13">
      <w:pPr>
        <w:pStyle w:val="Corpodetexto"/>
      </w:pPr>
    </w:p>
    <w:p w14:paraId="34403E87" w14:textId="77777777" w:rsidR="00DB1FC5" w:rsidRPr="00981487" w:rsidRDefault="00DB1FC5" w:rsidP="002D0B13">
      <w:pPr>
        <w:pStyle w:val="Corpodetexto"/>
      </w:pPr>
    </w:p>
    <w:p w14:paraId="1FAB9B7C" w14:textId="77777777" w:rsidR="00DB1FC5" w:rsidRPr="00981487" w:rsidRDefault="00E438E5" w:rsidP="002D0B13">
      <w:pPr>
        <w:pStyle w:val="Corpodetexto"/>
        <w:spacing w:before="10"/>
      </w:pPr>
      <w:r w:rsidRPr="00981487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48000" behindDoc="0" locked="0" layoutInCell="1" allowOverlap="1" wp14:anchorId="3A1F0FAA" wp14:editId="54A8CCD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A15A9" id="Line 2" o:spid="_x0000_s1026" style="position:absolute;z-index: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" strokeweight=".6pt">
                <w10:wrap type="topAndBottom" anchorx="page"/>
              </v:line>
            </w:pict>
          </mc:Fallback>
        </mc:AlternateContent>
      </w:r>
    </w:p>
    <w:p w14:paraId="1578A0BE" w14:textId="77777777" w:rsidR="00DB1FC5" w:rsidRPr="00981487" w:rsidRDefault="0060742E" w:rsidP="009D5366">
      <w:pPr>
        <w:pStyle w:val="Corpodetexto"/>
        <w:spacing w:before="167"/>
        <w:jc w:val="center"/>
      </w:pPr>
      <w:r w:rsidRPr="00981487">
        <w:t>Assinatura e nome do representante legal da empresa</w:t>
      </w:r>
    </w:p>
    <w:p w14:paraId="4FBB5172" w14:textId="77777777" w:rsidR="00DB1FC5" w:rsidRPr="00981487" w:rsidRDefault="00DB1FC5" w:rsidP="002D0B13">
      <w:pPr>
        <w:rPr>
          <w:sz w:val="24"/>
          <w:szCs w:val="24"/>
        </w:rPr>
        <w:sectPr w:rsidR="00DB1FC5" w:rsidRPr="00981487">
          <w:pgSz w:w="11910" w:h="16840"/>
          <w:pgMar w:top="2400" w:right="1060" w:bottom="1160" w:left="1020" w:header="494" w:footer="979" w:gutter="0"/>
          <w:cols w:space="720"/>
        </w:sectPr>
      </w:pPr>
    </w:p>
    <w:p w14:paraId="603053A2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39056A29" w14:textId="77777777" w:rsidR="00DB1FC5" w:rsidRPr="00981487" w:rsidRDefault="0060742E" w:rsidP="002D0B13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ANEXO IX</w:t>
      </w:r>
    </w:p>
    <w:p w14:paraId="1FC6677C" w14:textId="77777777" w:rsidR="00DB1FC5" w:rsidRPr="00981487" w:rsidRDefault="00DB1FC5" w:rsidP="002D0B13">
      <w:pPr>
        <w:pStyle w:val="Corpodetexto"/>
        <w:rPr>
          <w:b/>
        </w:rPr>
      </w:pPr>
    </w:p>
    <w:p w14:paraId="197CC98E" w14:textId="77777777" w:rsidR="00DB1FC5" w:rsidRPr="00981487" w:rsidRDefault="00DB1FC5" w:rsidP="002D0B13">
      <w:pPr>
        <w:pStyle w:val="Corpodetexto"/>
        <w:spacing w:before="7"/>
        <w:rPr>
          <w:b/>
        </w:rPr>
      </w:pPr>
    </w:p>
    <w:p w14:paraId="634D0754" w14:textId="77777777" w:rsidR="00DB1FC5" w:rsidRPr="00981487" w:rsidRDefault="0060742E" w:rsidP="0074645D">
      <w:pPr>
        <w:jc w:val="center"/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>MODELO DE DECLARAÇÃO DE MICROEMPRESA OU EMPRESA DE PEQUENO PORTE</w:t>
      </w:r>
    </w:p>
    <w:p w14:paraId="1D1F0AF1" w14:textId="77777777" w:rsidR="00DB1FC5" w:rsidRPr="00981487" w:rsidRDefault="00DB1FC5" w:rsidP="002D0B13">
      <w:pPr>
        <w:pStyle w:val="Corpodetexto"/>
        <w:rPr>
          <w:b/>
        </w:rPr>
      </w:pPr>
    </w:p>
    <w:p w14:paraId="4AF388D5" w14:textId="77777777" w:rsidR="00DB1FC5" w:rsidRPr="00981487" w:rsidRDefault="00DB1FC5" w:rsidP="002D0B13">
      <w:pPr>
        <w:pStyle w:val="Corpodetexto"/>
        <w:rPr>
          <w:b/>
        </w:rPr>
      </w:pPr>
    </w:p>
    <w:p w14:paraId="7BD51F94" w14:textId="77777777" w:rsidR="00DB1FC5" w:rsidRPr="00981487" w:rsidRDefault="00DB1FC5" w:rsidP="002D0B13">
      <w:pPr>
        <w:pStyle w:val="Corpodetexto"/>
        <w:spacing w:before="7"/>
        <w:rPr>
          <w:b/>
        </w:rPr>
      </w:pPr>
    </w:p>
    <w:p w14:paraId="3A29668E" w14:textId="0B3EA393" w:rsidR="00DB1FC5" w:rsidRPr="00981487" w:rsidRDefault="0060742E" w:rsidP="002D0B13">
      <w:pPr>
        <w:rPr>
          <w:b/>
          <w:sz w:val="24"/>
          <w:szCs w:val="24"/>
        </w:rPr>
      </w:pPr>
      <w:r w:rsidRPr="00981487">
        <w:rPr>
          <w:b/>
          <w:sz w:val="24"/>
          <w:szCs w:val="24"/>
        </w:rPr>
        <w:t xml:space="preserve">EDITAL DE PREGÃO PRESENCIAL Nº </w:t>
      </w:r>
      <w:r w:rsidR="00B43A43">
        <w:rPr>
          <w:b/>
          <w:sz w:val="24"/>
          <w:szCs w:val="24"/>
        </w:rPr>
        <w:t>042</w:t>
      </w:r>
      <w:r w:rsidRPr="00981487">
        <w:rPr>
          <w:b/>
          <w:sz w:val="24"/>
          <w:szCs w:val="24"/>
        </w:rPr>
        <w:t>/</w:t>
      </w:r>
      <w:r w:rsidR="00B43A43">
        <w:rPr>
          <w:b/>
          <w:sz w:val="24"/>
          <w:szCs w:val="24"/>
        </w:rPr>
        <w:t>2020</w:t>
      </w:r>
    </w:p>
    <w:p w14:paraId="61501DBD" w14:textId="77777777" w:rsidR="00DB1FC5" w:rsidRPr="00981487" w:rsidRDefault="00DB1FC5" w:rsidP="002D0B13">
      <w:pPr>
        <w:pStyle w:val="Corpodetexto"/>
        <w:rPr>
          <w:b/>
        </w:rPr>
      </w:pPr>
    </w:p>
    <w:p w14:paraId="5991D8CA" w14:textId="77777777" w:rsidR="00DB1FC5" w:rsidRPr="00981487" w:rsidRDefault="00DB1FC5" w:rsidP="002D0B13">
      <w:pPr>
        <w:pStyle w:val="Corpodetexto"/>
        <w:rPr>
          <w:b/>
        </w:rPr>
      </w:pPr>
    </w:p>
    <w:p w14:paraId="4B36A442" w14:textId="77777777" w:rsidR="00DB1FC5" w:rsidRPr="00981487" w:rsidRDefault="00DB1FC5" w:rsidP="002D0B13">
      <w:pPr>
        <w:pStyle w:val="Corpodetexto"/>
        <w:spacing w:before="6"/>
        <w:rPr>
          <w:b/>
        </w:rPr>
      </w:pPr>
    </w:p>
    <w:p w14:paraId="0A4860E1" w14:textId="28CA3529" w:rsidR="00DB1FC5" w:rsidRPr="00981487" w:rsidRDefault="0060742E" w:rsidP="002D0B13">
      <w:pPr>
        <w:pStyle w:val="Corpodetexto"/>
        <w:tabs>
          <w:tab w:val="left" w:pos="2476"/>
          <w:tab w:val="left" w:pos="7254"/>
        </w:tabs>
        <w:spacing w:line="360" w:lineRule="auto"/>
        <w:ind w:hanging="3"/>
        <w:jc w:val="center"/>
      </w:pPr>
      <w:r w:rsidRPr="00981487">
        <w:t>(nome</w:t>
      </w:r>
      <w:r w:rsidRPr="00981487">
        <w:rPr>
          <w:spacing w:val="-4"/>
        </w:rPr>
        <w:t xml:space="preserve"> </w:t>
      </w:r>
      <w:r w:rsidRPr="00981487">
        <w:t>da</w:t>
      </w:r>
      <w:r w:rsidRPr="00981487">
        <w:rPr>
          <w:spacing w:val="-6"/>
        </w:rPr>
        <w:t xml:space="preserve"> </w:t>
      </w:r>
      <w:r w:rsidRPr="00981487">
        <w:t>empresa),</w:t>
      </w:r>
      <w:r w:rsidRPr="00981487">
        <w:rPr>
          <w:spacing w:val="-7"/>
        </w:rPr>
        <w:t xml:space="preserve"> </w:t>
      </w:r>
      <w:r w:rsidRPr="00981487">
        <w:t>(qualificação:</w:t>
      </w:r>
      <w:r w:rsidRPr="00981487">
        <w:rPr>
          <w:spacing w:val="-6"/>
        </w:rPr>
        <w:t xml:space="preserve"> </w:t>
      </w:r>
      <w:r w:rsidRPr="00981487">
        <w:t>tipo</w:t>
      </w:r>
      <w:r w:rsidRPr="00981487">
        <w:rPr>
          <w:spacing w:val="-4"/>
        </w:rPr>
        <w:t xml:space="preserve"> </w:t>
      </w:r>
      <w:r w:rsidRPr="00981487">
        <w:t>de</w:t>
      </w:r>
      <w:r w:rsidRPr="00981487">
        <w:rPr>
          <w:spacing w:val="-4"/>
        </w:rPr>
        <w:t xml:space="preserve"> </w:t>
      </w:r>
      <w:r w:rsidRPr="00981487">
        <w:t>sociedade),</w:t>
      </w:r>
      <w:r w:rsidRPr="00981487">
        <w:rPr>
          <w:spacing w:val="-7"/>
        </w:rPr>
        <w:t xml:space="preserve"> </w:t>
      </w:r>
      <w:r w:rsidRPr="00981487">
        <w:t>(endereço</w:t>
      </w:r>
      <w:r w:rsidRPr="00981487">
        <w:rPr>
          <w:spacing w:val="-4"/>
        </w:rPr>
        <w:t xml:space="preserve"> </w:t>
      </w:r>
      <w:r w:rsidRPr="00981487">
        <w:t>completo),</w:t>
      </w:r>
      <w:r w:rsidRPr="00981487">
        <w:rPr>
          <w:spacing w:val="-4"/>
        </w:rPr>
        <w:t xml:space="preserve"> </w:t>
      </w:r>
      <w:r w:rsidRPr="00981487">
        <w:t>inscrita</w:t>
      </w:r>
      <w:r w:rsidRPr="00981487">
        <w:rPr>
          <w:spacing w:val="-4"/>
        </w:rPr>
        <w:t xml:space="preserve"> </w:t>
      </w:r>
      <w:r w:rsidRPr="00981487">
        <w:t>no</w:t>
      </w:r>
      <w:r w:rsidRPr="00981487">
        <w:rPr>
          <w:spacing w:val="-4"/>
        </w:rPr>
        <w:t xml:space="preserve"> </w:t>
      </w:r>
      <w:r w:rsidRPr="00981487">
        <w:t>CNPJ</w:t>
      </w:r>
      <w:r w:rsidRPr="00981487">
        <w:rPr>
          <w:spacing w:val="-4"/>
        </w:rPr>
        <w:t xml:space="preserve"> </w:t>
      </w:r>
      <w:r w:rsidRPr="00981487">
        <w:t>sob nº</w:t>
      </w: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>, neste ato representada</w:t>
      </w:r>
      <w:r w:rsidRPr="00981487">
        <w:rPr>
          <w:spacing w:val="48"/>
        </w:rPr>
        <w:t xml:space="preserve"> </w:t>
      </w:r>
      <w:r w:rsidRPr="00981487">
        <w:t>pelo</w:t>
      </w:r>
      <w:r w:rsidRPr="00981487">
        <w:rPr>
          <w:spacing w:val="25"/>
        </w:rPr>
        <w:t xml:space="preserve"> </w:t>
      </w:r>
      <w:r w:rsidRPr="00981487">
        <w:t>Sr.</w:t>
      </w:r>
      <w:r w:rsidRPr="00981487">
        <w:rPr>
          <w:u w:val="single"/>
        </w:rPr>
        <w:tab/>
      </w:r>
      <w:r w:rsidRPr="00981487">
        <w:t>(representante</w:t>
      </w:r>
      <w:r w:rsidRPr="00981487">
        <w:rPr>
          <w:spacing w:val="26"/>
        </w:rPr>
        <w:t xml:space="preserve"> </w:t>
      </w:r>
      <w:r w:rsidRPr="00981487">
        <w:t>legal),</w:t>
      </w:r>
    </w:p>
    <w:p w14:paraId="15B9569B" w14:textId="77777777" w:rsidR="00DB1FC5" w:rsidRPr="00981487" w:rsidRDefault="0060742E" w:rsidP="002D0B13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</w:pPr>
      <w:r w:rsidRPr="00981487">
        <w:t>portador</w:t>
      </w:r>
      <w:r w:rsidRPr="00981487">
        <w:tab/>
        <w:t>da</w:t>
      </w:r>
      <w:r w:rsidRPr="00981487">
        <w:tab/>
        <w:t>Cédula</w:t>
      </w:r>
      <w:r w:rsidRPr="00981487">
        <w:tab/>
        <w:t>de</w:t>
      </w:r>
      <w:r w:rsidRPr="00981487">
        <w:tab/>
        <w:t>Identidade</w:t>
      </w:r>
      <w:r w:rsidRPr="00981487">
        <w:tab/>
        <w:t>RG</w:t>
      </w:r>
      <w:r w:rsidRPr="00981487">
        <w:tab/>
        <w:t>nº</w:t>
      </w:r>
      <w:r w:rsidRPr="00981487">
        <w:tab/>
      </w:r>
      <w:r w:rsidRPr="00981487">
        <w:rPr>
          <w:u w:val="single"/>
        </w:rPr>
        <w:tab/>
      </w:r>
      <w:r w:rsidRPr="00981487">
        <w:t>e</w:t>
      </w:r>
      <w:r w:rsidRPr="00981487">
        <w:tab/>
        <w:t>C.P.F.</w:t>
      </w:r>
      <w:r w:rsidRPr="00981487">
        <w:tab/>
        <w:t>sob</w:t>
      </w:r>
      <w:r w:rsidRPr="00981487">
        <w:tab/>
        <w:t>nº</w:t>
      </w:r>
    </w:p>
    <w:p w14:paraId="023C3B00" w14:textId="77777777" w:rsidR="00DB1FC5" w:rsidRPr="00981487" w:rsidRDefault="0060742E" w:rsidP="002D0B13">
      <w:pPr>
        <w:pStyle w:val="Corpodetexto"/>
        <w:tabs>
          <w:tab w:val="left" w:pos="3416"/>
        </w:tabs>
        <w:spacing w:before="137" w:line="360" w:lineRule="auto"/>
        <w:jc w:val="both"/>
      </w:pPr>
      <w:r w:rsidRPr="00981487">
        <w:rPr>
          <w:u w:val="single"/>
        </w:rPr>
        <w:t xml:space="preserve"> </w:t>
      </w:r>
      <w:r w:rsidRPr="00981487">
        <w:rPr>
          <w:u w:val="single"/>
        </w:rPr>
        <w:tab/>
      </w:r>
      <w:r w:rsidRPr="00981487">
        <w:t xml:space="preserve">, </w:t>
      </w:r>
      <w:r w:rsidRPr="00981487">
        <w:rPr>
          <w:b/>
        </w:rPr>
        <w:t>DECLARA</w:t>
      </w:r>
      <w:r w:rsidRPr="00981487">
        <w:t>, sob as penalidades do artigo 299 do Código Penal, que</w:t>
      </w:r>
      <w:r w:rsidRPr="00981487">
        <w:rPr>
          <w:spacing w:val="-4"/>
        </w:rPr>
        <w:t xml:space="preserve"> </w:t>
      </w:r>
      <w:r w:rsidRPr="00981487">
        <w:t>se</w:t>
      </w:r>
      <w:r w:rsidRPr="00981487">
        <w:rPr>
          <w:spacing w:val="-4"/>
        </w:rPr>
        <w:t xml:space="preserve"> </w:t>
      </w:r>
      <w:r w:rsidRPr="00981487">
        <w:t>enquadra</w:t>
      </w:r>
      <w:r w:rsidRPr="00981487">
        <w:rPr>
          <w:spacing w:val="-7"/>
        </w:rPr>
        <w:t xml:space="preserve"> </w:t>
      </w:r>
      <w:r w:rsidRPr="00981487">
        <w:t>como</w:t>
      </w:r>
      <w:r w:rsidRPr="00981487">
        <w:rPr>
          <w:spacing w:val="-4"/>
        </w:rPr>
        <w:t xml:space="preserve"> </w:t>
      </w:r>
      <w:r w:rsidRPr="00981487">
        <w:t>Microempresa</w:t>
      </w:r>
      <w:r w:rsidRPr="00981487">
        <w:rPr>
          <w:spacing w:val="-6"/>
        </w:rPr>
        <w:t xml:space="preserve"> </w:t>
      </w:r>
      <w:r w:rsidRPr="00981487">
        <w:t>ou</w:t>
      </w:r>
      <w:r w:rsidRPr="00981487">
        <w:rPr>
          <w:spacing w:val="-6"/>
        </w:rPr>
        <w:t xml:space="preserve"> </w:t>
      </w:r>
      <w:r w:rsidRPr="00981487">
        <w:t>Empresa</w:t>
      </w:r>
      <w:r w:rsidRPr="00981487">
        <w:rPr>
          <w:spacing w:val="-6"/>
        </w:rPr>
        <w:t xml:space="preserve"> </w:t>
      </w:r>
      <w:r w:rsidRPr="00981487">
        <w:t>de</w:t>
      </w:r>
      <w:r w:rsidRPr="00981487">
        <w:rPr>
          <w:spacing w:val="-6"/>
        </w:rPr>
        <w:t xml:space="preserve"> </w:t>
      </w:r>
      <w:r w:rsidRPr="00981487">
        <w:t>Pequeno</w:t>
      </w:r>
      <w:r w:rsidRPr="00981487">
        <w:rPr>
          <w:spacing w:val="-1"/>
        </w:rPr>
        <w:t xml:space="preserve"> </w:t>
      </w:r>
      <w:r w:rsidRPr="00981487">
        <w:t>Porte,</w:t>
      </w:r>
      <w:r w:rsidRPr="00981487">
        <w:rPr>
          <w:spacing w:val="-4"/>
        </w:rPr>
        <w:t xml:space="preserve"> </w:t>
      </w:r>
      <w:r w:rsidRPr="00981487">
        <w:t>nos</w:t>
      </w:r>
      <w:r w:rsidRPr="00981487">
        <w:rPr>
          <w:spacing w:val="-4"/>
        </w:rPr>
        <w:t xml:space="preserve"> </w:t>
      </w:r>
      <w:r w:rsidRPr="00981487">
        <w:t>termos</w:t>
      </w:r>
      <w:r w:rsidRPr="00981487">
        <w:rPr>
          <w:spacing w:val="-7"/>
        </w:rPr>
        <w:t xml:space="preserve"> </w:t>
      </w:r>
      <w:r w:rsidRPr="00981487">
        <w:t>do</w:t>
      </w:r>
      <w:r w:rsidRPr="00981487">
        <w:rPr>
          <w:spacing w:val="-4"/>
        </w:rPr>
        <w:t xml:space="preserve"> </w:t>
      </w:r>
      <w:r w:rsidRPr="00981487">
        <w:t>artigo</w:t>
      </w:r>
      <w:r w:rsidRPr="00981487">
        <w:rPr>
          <w:spacing w:val="-6"/>
        </w:rPr>
        <w:t xml:space="preserve"> </w:t>
      </w:r>
      <w:r w:rsidRPr="00981487">
        <w:t>3º,</w:t>
      </w:r>
      <w:r w:rsidRPr="00981487">
        <w:rPr>
          <w:spacing w:val="-6"/>
        </w:rPr>
        <w:t xml:space="preserve"> </w:t>
      </w:r>
      <w:r w:rsidRPr="00981487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981487">
        <w:rPr>
          <w:spacing w:val="1"/>
        </w:rPr>
        <w:t xml:space="preserve">da </w:t>
      </w:r>
      <w:r w:rsidRPr="00981487">
        <w:t>Lei Complementar nº 123, de 14 de dezembro de 2006, bem como que inexistem fatos supervenientes que conduzam ao seu desenquadramento desta</w:t>
      </w:r>
      <w:r w:rsidRPr="00981487">
        <w:rPr>
          <w:spacing w:val="-3"/>
        </w:rPr>
        <w:t xml:space="preserve"> </w:t>
      </w:r>
      <w:r w:rsidRPr="00981487">
        <w:t>situação.</w:t>
      </w:r>
    </w:p>
    <w:p w14:paraId="5BB01570" w14:textId="77777777" w:rsidR="00DB1FC5" w:rsidRPr="00981487" w:rsidRDefault="00DB1FC5" w:rsidP="002D0B13">
      <w:pPr>
        <w:pStyle w:val="Corpodetexto"/>
      </w:pPr>
    </w:p>
    <w:p w14:paraId="0D334A80" w14:textId="77777777" w:rsidR="00DB1FC5" w:rsidRPr="00981487" w:rsidRDefault="00DB1FC5" w:rsidP="002D0B13">
      <w:pPr>
        <w:pStyle w:val="Corpodetexto"/>
        <w:spacing w:before="1"/>
      </w:pPr>
    </w:p>
    <w:p w14:paraId="03BDCEB2" w14:textId="77777777" w:rsidR="00DB1FC5" w:rsidRPr="00981487" w:rsidRDefault="0060742E" w:rsidP="002D0B13">
      <w:pPr>
        <w:pStyle w:val="Corpodetexto"/>
      </w:pPr>
      <w:r w:rsidRPr="00981487">
        <w:t>Local e Data</w:t>
      </w:r>
    </w:p>
    <w:p w14:paraId="23AF2D00" w14:textId="77777777" w:rsidR="00DB1FC5" w:rsidRPr="00981487" w:rsidRDefault="00DB1FC5" w:rsidP="002D0B13">
      <w:pPr>
        <w:pStyle w:val="Corpodetexto"/>
      </w:pPr>
    </w:p>
    <w:p w14:paraId="125E2488" w14:textId="77777777" w:rsidR="00DB1FC5" w:rsidRPr="00981487" w:rsidRDefault="00DB1FC5" w:rsidP="002D0B13">
      <w:pPr>
        <w:pStyle w:val="Corpodetexto"/>
      </w:pPr>
    </w:p>
    <w:p w14:paraId="40AC2C7B" w14:textId="77777777" w:rsidR="00DB1FC5" w:rsidRPr="00981487" w:rsidRDefault="00DB1FC5" w:rsidP="002D0B13">
      <w:pPr>
        <w:pStyle w:val="Corpodetexto"/>
        <w:spacing w:before="5"/>
      </w:pPr>
    </w:p>
    <w:p w14:paraId="28333191" w14:textId="77777777" w:rsidR="00DB1FC5" w:rsidRPr="00981487" w:rsidRDefault="0060742E" w:rsidP="002D0B13">
      <w:pPr>
        <w:pStyle w:val="Corpodetexto"/>
        <w:spacing w:line="398" w:lineRule="auto"/>
      </w:pPr>
      <w:r w:rsidRPr="00981487">
        <w:t>Assinatura do representante legal da empresa Nome:</w:t>
      </w:r>
    </w:p>
    <w:p w14:paraId="4F015B12" w14:textId="77777777" w:rsidR="00DB1FC5" w:rsidRPr="00981487" w:rsidRDefault="0060742E" w:rsidP="002D0B13">
      <w:pPr>
        <w:pStyle w:val="Corpodetexto"/>
        <w:spacing w:before="1"/>
        <w:jc w:val="center"/>
      </w:pPr>
      <w:r w:rsidRPr="00981487">
        <w:t>Cargo:</w:t>
      </w:r>
    </w:p>
    <w:p w14:paraId="020FA1C0" w14:textId="77777777" w:rsidR="00EE1663" w:rsidRPr="00981487" w:rsidRDefault="00EE1663" w:rsidP="002D0B13">
      <w:pPr>
        <w:pStyle w:val="Corpodetexto"/>
        <w:spacing w:before="1"/>
        <w:jc w:val="center"/>
      </w:pPr>
    </w:p>
    <w:p w14:paraId="2CBCFEEB" w14:textId="77777777" w:rsidR="00EE1663" w:rsidRPr="00981487" w:rsidRDefault="00EE1663" w:rsidP="002D0B13">
      <w:pPr>
        <w:pStyle w:val="Corpodetexto"/>
        <w:spacing w:before="1"/>
        <w:jc w:val="center"/>
      </w:pPr>
    </w:p>
    <w:p w14:paraId="698C51BE" w14:textId="77777777" w:rsidR="00EE1663" w:rsidRPr="00981487" w:rsidRDefault="00EE1663" w:rsidP="002D0B13">
      <w:pPr>
        <w:pStyle w:val="Corpodetexto"/>
        <w:spacing w:before="1"/>
        <w:jc w:val="center"/>
      </w:pPr>
    </w:p>
    <w:p w14:paraId="4728C4BC" w14:textId="77777777" w:rsidR="00EE1663" w:rsidRPr="00981487" w:rsidRDefault="00EE1663" w:rsidP="002D0B13">
      <w:pPr>
        <w:pStyle w:val="Corpodetexto"/>
        <w:spacing w:before="1"/>
        <w:jc w:val="center"/>
      </w:pPr>
    </w:p>
    <w:p w14:paraId="02102A8E" w14:textId="25FFD70D" w:rsidR="00EE1663" w:rsidRPr="00981487" w:rsidRDefault="00EE1663" w:rsidP="002D0B13">
      <w:pPr>
        <w:pStyle w:val="Corpodetexto"/>
        <w:spacing w:before="1"/>
        <w:jc w:val="center"/>
      </w:pPr>
    </w:p>
    <w:p w14:paraId="62E9C910" w14:textId="3DD3659F" w:rsidR="00977597" w:rsidRPr="00981487" w:rsidRDefault="00977597" w:rsidP="002D0B13">
      <w:pPr>
        <w:pStyle w:val="Corpodetexto"/>
        <w:spacing w:before="1"/>
        <w:jc w:val="center"/>
      </w:pPr>
    </w:p>
    <w:p w14:paraId="71EE536F" w14:textId="5F03BEE3" w:rsidR="00977597" w:rsidRPr="00981487" w:rsidRDefault="00977597" w:rsidP="002D0B13">
      <w:pPr>
        <w:pStyle w:val="Corpodetexto"/>
        <w:spacing w:before="1"/>
        <w:jc w:val="center"/>
      </w:pPr>
    </w:p>
    <w:p w14:paraId="2DBEE428" w14:textId="0F439645" w:rsidR="00977597" w:rsidRPr="00981487" w:rsidRDefault="00977597" w:rsidP="002D0B13">
      <w:pPr>
        <w:pStyle w:val="Corpodetexto"/>
        <w:spacing w:before="1"/>
        <w:jc w:val="center"/>
      </w:pPr>
    </w:p>
    <w:p w14:paraId="2EE89056" w14:textId="2DC65819" w:rsidR="00977597" w:rsidRPr="00981487" w:rsidRDefault="00977597" w:rsidP="002D0B13">
      <w:pPr>
        <w:pStyle w:val="Corpodetexto"/>
        <w:spacing w:before="1"/>
        <w:jc w:val="center"/>
      </w:pPr>
    </w:p>
    <w:p w14:paraId="2D2E956B" w14:textId="6F26F7A5" w:rsidR="002654BE" w:rsidRPr="00981487" w:rsidRDefault="002654BE" w:rsidP="002D0B13">
      <w:pPr>
        <w:pStyle w:val="Corpodetexto"/>
        <w:spacing w:before="1"/>
        <w:jc w:val="center"/>
      </w:pPr>
    </w:p>
    <w:p w14:paraId="44F7639C" w14:textId="61B53C73" w:rsidR="002654BE" w:rsidRPr="00981487" w:rsidRDefault="002654BE" w:rsidP="002D0B13">
      <w:pPr>
        <w:pStyle w:val="Corpodetexto"/>
        <w:spacing w:before="1"/>
        <w:jc w:val="center"/>
      </w:pPr>
    </w:p>
    <w:p w14:paraId="00DCED62" w14:textId="368B87C4" w:rsidR="002654BE" w:rsidRPr="00981487" w:rsidRDefault="002654BE" w:rsidP="002D0B13">
      <w:pPr>
        <w:pStyle w:val="Corpodetexto"/>
        <w:spacing w:before="1"/>
        <w:jc w:val="center"/>
      </w:pPr>
    </w:p>
    <w:p w14:paraId="21E448C4" w14:textId="77777777" w:rsidR="002654BE" w:rsidRPr="00981487" w:rsidRDefault="002654BE" w:rsidP="002D0B13">
      <w:pPr>
        <w:pStyle w:val="Corpodetexto"/>
        <w:spacing w:before="1"/>
        <w:jc w:val="center"/>
      </w:pPr>
    </w:p>
    <w:p w14:paraId="3A8665A4" w14:textId="50F61367" w:rsidR="00977597" w:rsidRPr="00981487" w:rsidRDefault="00977597" w:rsidP="002D0B13">
      <w:pPr>
        <w:pStyle w:val="Corpodetexto"/>
        <w:spacing w:before="1"/>
        <w:jc w:val="center"/>
      </w:pPr>
    </w:p>
    <w:p w14:paraId="5EC77C7E" w14:textId="278B9A08" w:rsidR="00977597" w:rsidRPr="00981487" w:rsidRDefault="00977597" w:rsidP="002D0B13">
      <w:pPr>
        <w:pStyle w:val="Corpodetexto"/>
        <w:tabs>
          <w:tab w:val="left" w:pos="2100"/>
          <w:tab w:val="left" w:pos="2383"/>
        </w:tabs>
        <w:jc w:val="center"/>
        <w:rPr>
          <w:b/>
          <w:bCs/>
        </w:rPr>
      </w:pPr>
      <w:r w:rsidRPr="00981487">
        <w:rPr>
          <w:b/>
          <w:bCs/>
        </w:rPr>
        <w:t>ANEXO X</w:t>
      </w:r>
      <w:r w:rsidR="00E6772F" w:rsidRPr="00981487">
        <w:rPr>
          <w:b/>
          <w:bCs/>
        </w:rPr>
        <w:t xml:space="preserve"> </w:t>
      </w:r>
      <w:r w:rsidRPr="00981487">
        <w:rPr>
          <w:b/>
          <w:bCs/>
        </w:rPr>
        <w:t>-</w:t>
      </w:r>
      <w:r w:rsidR="00E6772F" w:rsidRPr="00981487">
        <w:rPr>
          <w:b/>
          <w:bCs/>
        </w:rPr>
        <w:t xml:space="preserve"> </w:t>
      </w:r>
      <w:r w:rsidRPr="00981487">
        <w:rPr>
          <w:b/>
          <w:bCs/>
        </w:rPr>
        <w:t>PREÇOS MÉDIOS ESTIMADOS PELA ADMINISTRAÇÃO</w:t>
      </w:r>
    </w:p>
    <w:p w14:paraId="413D3D49" w14:textId="77777777" w:rsidR="00EE1663" w:rsidRPr="00981487" w:rsidRDefault="00EE1663" w:rsidP="002D0B13">
      <w:pPr>
        <w:pStyle w:val="Corpodetexto"/>
        <w:spacing w:before="1"/>
        <w:jc w:val="center"/>
      </w:pPr>
    </w:p>
    <w:p w14:paraId="6408A679" w14:textId="1C50EE4C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01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R$ 2.822.775,00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(dois milhões oitocentos e vinte e dois mil setecentos e setenta e cinco reais)</w:t>
      </w:r>
    </w:p>
    <w:p w14:paraId="6BB0D205" w14:textId="1B353E0D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52C371F6" w14:textId="47FC8028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65D2F49C" w14:textId="67D2A25D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02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R$ 351.925,00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(trezentos e cinquenta e um mil novecentos e vinte e cinco reais)</w:t>
      </w:r>
    </w:p>
    <w:p w14:paraId="3CCD5C44" w14:textId="10398E2A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13712333" w14:textId="184CEDA9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4D240C73" w14:textId="16ABB1F0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03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R$ 532.000,00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(quinhentos e trinta e dois mil reais)</w:t>
      </w:r>
    </w:p>
    <w:p w14:paraId="5A462257" w14:textId="2039394E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21D8D97A" w14:textId="024BF609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2A3D9934" w14:textId="53D60A18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04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R$ 295.075,00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(duzentos e noventa e cinco mil e setenta e cinco reais)</w:t>
      </w:r>
    </w:p>
    <w:p w14:paraId="02388C90" w14:textId="792D3476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1835FB7F" w14:textId="77777777" w:rsidR="00883C1B" w:rsidRPr="00981487" w:rsidRDefault="00883C1B" w:rsidP="00E6772F">
      <w:pPr>
        <w:pStyle w:val="Corpodetexto"/>
        <w:ind w:right="-93"/>
        <w:jc w:val="both"/>
        <w:rPr>
          <w:b/>
        </w:rPr>
      </w:pPr>
    </w:p>
    <w:p w14:paraId="44464479" w14:textId="554E269D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>LOTE 05 –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 R$ 1.987.500,00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(um milhão novecentos e oitenta e sete mil e quinhentos reais)</w:t>
      </w:r>
    </w:p>
    <w:p w14:paraId="54B8C083" w14:textId="189AB127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597933C2" w14:textId="77777777" w:rsidR="002D3185" w:rsidRPr="00981487" w:rsidRDefault="002D3185" w:rsidP="00E6772F">
      <w:pPr>
        <w:pStyle w:val="Corpodetexto"/>
        <w:ind w:right="-93"/>
        <w:jc w:val="both"/>
        <w:rPr>
          <w:b/>
        </w:rPr>
      </w:pPr>
    </w:p>
    <w:p w14:paraId="16BAA581" w14:textId="322C4474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>LOTE 06 –</w:t>
      </w:r>
      <w:r w:rsidR="009F0CE0" w:rsidRPr="00981487">
        <w:rPr>
          <w:b/>
          <w:sz w:val="24"/>
          <w:szCs w:val="24"/>
        </w:rPr>
        <w:t xml:space="preserve">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R$ 940.925,00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(novecentos e quarenta mil novecentos e vinte e cinco reais)</w:t>
      </w:r>
    </w:p>
    <w:p w14:paraId="1A448104" w14:textId="3E450614" w:rsidR="009F0CE0" w:rsidRPr="00981487" w:rsidRDefault="009F0CE0" w:rsidP="00E6772F">
      <w:pPr>
        <w:pStyle w:val="Corpodetexto"/>
        <w:ind w:right="-93"/>
        <w:jc w:val="both"/>
        <w:rPr>
          <w:b/>
        </w:rPr>
      </w:pPr>
    </w:p>
    <w:p w14:paraId="183BCE1C" w14:textId="4631BAB5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15E4B924" w14:textId="674AF3CD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>LOTE 07 –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 R$ 117.308,33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(cento e dezessete mil trezentos e oito reais e trinta e três centavos) </w:t>
      </w:r>
    </w:p>
    <w:p w14:paraId="4BF9CC48" w14:textId="0F6AEC7E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22CF0851" w14:textId="77777777" w:rsidR="002D3185" w:rsidRPr="00981487" w:rsidRDefault="002D3185" w:rsidP="00E6772F">
      <w:pPr>
        <w:pStyle w:val="Corpodetexto"/>
        <w:ind w:right="-93"/>
        <w:jc w:val="both"/>
        <w:rPr>
          <w:b/>
        </w:rPr>
      </w:pPr>
    </w:p>
    <w:p w14:paraId="006992EF" w14:textId="4177DB43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08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R$ 177.333,33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(cento e setenta e sete mil trezentos e trinta e três reais e trinta e três centavos)</w:t>
      </w:r>
    </w:p>
    <w:p w14:paraId="44E1E022" w14:textId="3E3BF091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0C1E79D9" w14:textId="3FE39E01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05E5E3BA" w14:textId="2E236060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09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R$ 98.358,33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(noventa e oito mil trezentos e cinquenta e oito reais e trinta e três centavos)</w:t>
      </w:r>
    </w:p>
    <w:p w14:paraId="1A315F03" w14:textId="4B291D21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255E3064" w14:textId="68590C5E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564F23CF" w14:textId="1E34FDD9" w:rsidR="00981487" w:rsidRPr="00981487" w:rsidRDefault="00D84510" w:rsidP="00981487">
      <w:pPr>
        <w:jc w:val="both"/>
        <w:rPr>
          <w:rFonts w:eastAsia="Times New Roman" w:cs="Arial"/>
          <w:b/>
          <w:bCs/>
          <w:color w:val="000000"/>
          <w:sz w:val="24"/>
          <w:szCs w:val="24"/>
          <w:lang w:eastAsia="pt-BR"/>
        </w:rPr>
      </w:pPr>
      <w:r w:rsidRPr="00981487">
        <w:rPr>
          <w:b/>
          <w:sz w:val="24"/>
          <w:szCs w:val="24"/>
        </w:rPr>
        <w:t xml:space="preserve">LOTE 10 – </w:t>
      </w:r>
      <w:r w:rsidR="00981487" w:rsidRP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 xml:space="preserve">R$ 662.500,00 </w:t>
      </w:r>
      <w:r w:rsidR="00981487">
        <w:rPr>
          <w:rFonts w:eastAsia="Times New Roman" w:cs="Arial"/>
          <w:b/>
          <w:bCs/>
          <w:color w:val="000000"/>
          <w:sz w:val="24"/>
          <w:szCs w:val="24"/>
          <w:lang w:eastAsia="pt-BR"/>
        </w:rPr>
        <w:t>(seiscentos e sessenta e dois mil e quinhentos reais)</w:t>
      </w:r>
    </w:p>
    <w:p w14:paraId="3B3C5D5F" w14:textId="782B41E1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2744EBE9" w14:textId="4D855605" w:rsidR="00D84510" w:rsidRPr="00981487" w:rsidRDefault="00D84510" w:rsidP="00E6772F">
      <w:pPr>
        <w:pStyle w:val="Corpodetexto"/>
        <w:ind w:right="-93"/>
        <w:jc w:val="both"/>
        <w:rPr>
          <w:b/>
        </w:rPr>
      </w:pPr>
    </w:p>
    <w:p w14:paraId="0F41E60C" w14:textId="77777777" w:rsidR="00981487" w:rsidRPr="00981487" w:rsidRDefault="00981487" w:rsidP="00E6772F">
      <w:pPr>
        <w:pStyle w:val="Corpodetexto"/>
        <w:ind w:right="-93"/>
        <w:jc w:val="both"/>
        <w:rPr>
          <w:b/>
        </w:rPr>
      </w:pPr>
    </w:p>
    <w:sectPr w:rsidR="00981487" w:rsidRPr="00981487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E2DF8" w14:textId="77777777" w:rsidR="006B537C" w:rsidRDefault="006B537C">
      <w:r>
        <w:separator/>
      </w:r>
    </w:p>
  </w:endnote>
  <w:endnote w:type="continuationSeparator" w:id="0">
    <w:p w14:paraId="6B43BFA3" w14:textId="77777777" w:rsidR="006B537C" w:rsidRDefault="006B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B250D" w14:textId="77777777" w:rsidR="00B43A43" w:rsidRDefault="00B43A43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CF53CD6" wp14:editId="51CC63EE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7205F0" w14:textId="77777777" w:rsidR="00B43A43" w:rsidRPr="00E37598" w:rsidRDefault="00B43A43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F53C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607205F0" w14:textId="77777777" w:rsidR="00B43A43" w:rsidRPr="00E37598" w:rsidRDefault="00B43A43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66DD8" w14:textId="77777777" w:rsidR="00B43A43" w:rsidRDefault="00B43A43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B3445D7" wp14:editId="106F4EEE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5CF1A" w14:textId="77777777" w:rsidR="00B43A43" w:rsidRPr="00E37598" w:rsidRDefault="00B43A43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3445D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4.1pt;margin-top:781.95pt;width:408.0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0NP6QEAAL4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" filled="f" stroked="f">
              <v:textbox inset="0,0,0,0">
                <w:txbxContent>
                  <w:p w14:paraId="3E25CF1A" w14:textId="77777777" w:rsidR="00B43A43" w:rsidRPr="00E37598" w:rsidRDefault="00B43A43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4CDCA" w14:textId="77777777" w:rsidR="006B537C" w:rsidRDefault="006B537C">
      <w:r>
        <w:separator/>
      </w:r>
    </w:p>
  </w:footnote>
  <w:footnote w:type="continuationSeparator" w:id="0">
    <w:p w14:paraId="3E0FEF6D" w14:textId="77777777" w:rsidR="006B537C" w:rsidRDefault="006B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DD61A" w14:textId="77777777" w:rsidR="00B43A43" w:rsidRDefault="00B43A43" w:rsidP="002B485B">
    <w:pPr>
      <w:pStyle w:val="Ttulo2"/>
      <w:tabs>
        <w:tab w:val="left" w:pos="6044"/>
      </w:tabs>
      <w:ind w:left="0"/>
    </w:pPr>
  </w:p>
  <w:p w14:paraId="5E6B6FCC" w14:textId="77777777" w:rsidR="00B43A43" w:rsidRDefault="00B43A43" w:rsidP="009824C3">
    <w:pPr>
      <w:pStyle w:val="Ttulo2"/>
      <w:tabs>
        <w:tab w:val="left" w:pos="6044"/>
      </w:tabs>
    </w:pPr>
  </w:p>
  <w:p w14:paraId="5AACC278" w14:textId="77777777" w:rsidR="00B43A43" w:rsidRDefault="00B43A43" w:rsidP="009824C3">
    <w:pPr>
      <w:pStyle w:val="Ttulo2"/>
      <w:tabs>
        <w:tab w:val="left" w:pos="6044"/>
      </w:tabs>
    </w:pPr>
  </w:p>
  <w:p w14:paraId="30AD5BDF" w14:textId="77777777" w:rsidR="00B43A43" w:rsidRDefault="00B43A43" w:rsidP="009824C3">
    <w:pPr>
      <w:pStyle w:val="Ttulo2"/>
      <w:tabs>
        <w:tab w:val="left" w:pos="6044"/>
      </w:tabs>
    </w:pPr>
  </w:p>
  <w:p w14:paraId="05AA5188" w14:textId="77777777" w:rsidR="00B43A43" w:rsidRDefault="00B43A43" w:rsidP="009824C3">
    <w:pPr>
      <w:pStyle w:val="Ttulo2"/>
      <w:tabs>
        <w:tab w:val="left" w:pos="6044"/>
      </w:tabs>
    </w:pPr>
  </w:p>
  <w:p w14:paraId="7852B77B" w14:textId="77777777" w:rsidR="00B43A43" w:rsidRDefault="00B43A43" w:rsidP="002B485B">
    <w:pPr>
      <w:pStyle w:val="Ttulo2"/>
      <w:tabs>
        <w:tab w:val="left" w:pos="6044"/>
      </w:tabs>
    </w:pPr>
  </w:p>
  <w:p w14:paraId="7F97826C" w14:textId="79C7989F" w:rsidR="00B43A43" w:rsidRDefault="00B43A43" w:rsidP="002B485B">
    <w:pPr>
      <w:pStyle w:val="Ttulo2"/>
      <w:tabs>
        <w:tab w:val="left" w:pos="6044"/>
      </w:tabs>
      <w:rPr>
        <w:sz w:val="20"/>
      </w:rPr>
    </w:pPr>
    <w:r w:rsidRPr="008829A0">
      <w:t>EDITAL</w:t>
    </w:r>
    <w:r w:rsidRPr="008829A0">
      <w:rPr>
        <w:spacing w:val="-2"/>
      </w:rPr>
      <w:t xml:space="preserve"> </w:t>
    </w:r>
    <w:r w:rsidRPr="008829A0">
      <w:t xml:space="preserve">Nº </w:t>
    </w:r>
    <w:r>
      <w:t>042</w:t>
    </w:r>
    <w:r w:rsidRPr="008829A0">
      <w:t>/</w:t>
    </w:r>
    <w:r>
      <w:t>2020</w:t>
    </w:r>
    <w:r w:rsidRPr="008829A0">
      <w:tab/>
      <w:t>PROCESSO N</w:t>
    </w:r>
    <w:r w:rsidRPr="008829A0">
      <w:rPr>
        <w:position w:val="8"/>
        <w:u w:val="single"/>
      </w:rPr>
      <w:t>o</w:t>
    </w:r>
    <w:r w:rsidRPr="008829A0">
      <w:rPr>
        <w:spacing w:val="13"/>
        <w:position w:val="8"/>
      </w:rPr>
      <w:t xml:space="preserve"> </w:t>
    </w:r>
    <w:r>
      <w:t>15</w:t>
    </w:r>
    <w:r w:rsidRPr="008829A0">
      <w:t>.</w:t>
    </w:r>
    <w:r>
      <w:t>498</w:t>
    </w:r>
    <w:r w:rsidRPr="008829A0">
      <w:t>/20</w:t>
    </w: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2017AB70" wp14:editId="4718BC35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AF912E6" wp14:editId="11324D4E">
              <wp:simplePos x="0" y="0"/>
              <wp:positionH relativeFrom="page">
                <wp:posOffset>2865120</wp:posOffset>
              </wp:positionH>
              <wp:positionV relativeFrom="page">
                <wp:posOffset>472440</wp:posOffset>
              </wp:positionV>
              <wp:extent cx="2933065" cy="774065"/>
              <wp:effectExtent l="0" t="0" r="635" b="69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065" cy="774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B1421C" w14:textId="77777777" w:rsidR="00B43A43" w:rsidRPr="00E37598" w:rsidRDefault="00B43A43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6A420D80" w14:textId="77777777" w:rsidR="00B43A43" w:rsidRPr="00E37598" w:rsidRDefault="00B43A43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030CE5D5" w14:textId="77777777" w:rsidR="00B43A43" w:rsidRPr="00E37598" w:rsidRDefault="00B43A43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F912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25.6pt;margin-top:37.2pt;width:230.95pt;height:6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" filled="f" stroked="f">
              <v:textbox inset="0,0,0,0">
                <w:txbxContent>
                  <w:p w14:paraId="4BB1421C" w14:textId="77777777" w:rsidR="00B43A43" w:rsidRPr="00E37598" w:rsidRDefault="00B43A43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6A420D80" w14:textId="77777777" w:rsidR="00B43A43" w:rsidRPr="00E37598" w:rsidRDefault="00B43A43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030CE5D5" w14:textId="77777777" w:rsidR="00B43A43" w:rsidRPr="00E37598" w:rsidRDefault="00B43A43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>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6FDE9" w14:textId="77777777" w:rsidR="00B43A43" w:rsidRDefault="00B43A43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19CBB4A1" wp14:editId="29227CF3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14:paraId="1FB7CC82" w14:textId="77777777" w:rsidR="00B43A43" w:rsidRDefault="00B43A43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63D7C0F0" wp14:editId="2B2047CD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454B9" w14:textId="77777777" w:rsidR="00B43A43" w:rsidRPr="00E37598" w:rsidRDefault="00B43A43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07431A6C" w14:textId="77777777" w:rsidR="00B43A43" w:rsidRPr="00E37598" w:rsidRDefault="00B43A43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34595336" w14:textId="77777777" w:rsidR="00B43A43" w:rsidRDefault="00B43A43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14:paraId="61DA1E60" w14:textId="4A214BE3" w:rsidR="00B43A43" w:rsidRPr="00E37598" w:rsidRDefault="00B43A43" w:rsidP="00850110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042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2020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15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498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7C0F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25.75pt;margin-top:37.5pt;width:283.5pt;height:81.7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" filled="f" stroked="f">
              <v:textbox inset="0,0,0,0">
                <w:txbxContent>
                  <w:p w14:paraId="5D5454B9" w14:textId="77777777" w:rsidR="00B43A43" w:rsidRPr="00E37598" w:rsidRDefault="00B43A43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07431A6C" w14:textId="77777777" w:rsidR="00B43A43" w:rsidRPr="00E37598" w:rsidRDefault="00B43A43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34595336" w14:textId="77777777" w:rsidR="00B43A43" w:rsidRDefault="00B43A43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14:paraId="61DA1E60" w14:textId="4A214BE3" w:rsidR="00B43A43" w:rsidRPr="00E37598" w:rsidRDefault="00B43A43" w:rsidP="00850110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>
                      <w:rPr>
                        <w:b/>
                        <w:sz w:val="24"/>
                        <w:szCs w:val="24"/>
                      </w:rPr>
                      <w:t>042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>
                      <w:rPr>
                        <w:b/>
                        <w:sz w:val="24"/>
                        <w:szCs w:val="24"/>
                      </w:rPr>
                      <w:t xml:space="preserve">2020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  <w:szCs w:val="24"/>
                      </w:rPr>
                      <w:t>15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</w:t>
                    </w:r>
                    <w:r>
                      <w:rPr>
                        <w:b/>
                        <w:sz w:val="24"/>
                        <w:szCs w:val="24"/>
                      </w:rPr>
                      <w:t>498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</w:t>
                    </w:r>
                    <w:r>
                      <w:rPr>
                        <w:b/>
                        <w:sz w:val="24"/>
                        <w:szCs w:val="24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3E271DB2"/>
    <w:multiLevelType w:val="multilevel"/>
    <w:tmpl w:val="CC208C5E"/>
    <w:lvl w:ilvl="0">
      <w:start w:val="15"/>
      <w:numFmt w:val="decimal"/>
      <w:lvlText w:val="%1"/>
      <w:lvlJc w:val="left"/>
      <w:pPr>
        <w:ind w:left="852" w:hanging="85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4" w:hanging="852"/>
        <w:jc w:val="left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2">
      <w:numFmt w:val="bullet"/>
      <w:lvlText w:val="•"/>
      <w:lvlJc w:val="left"/>
      <w:pPr>
        <w:ind w:left="3096" w:hanging="852"/>
      </w:pPr>
      <w:rPr>
        <w:rFonts w:hint="default"/>
      </w:rPr>
    </w:lvl>
    <w:lvl w:ilvl="3">
      <w:numFmt w:val="bullet"/>
      <w:lvlText w:val="•"/>
      <w:lvlJc w:val="left"/>
      <w:pPr>
        <w:ind w:left="3944" w:hanging="852"/>
      </w:pPr>
      <w:rPr>
        <w:rFonts w:hint="default"/>
      </w:rPr>
    </w:lvl>
    <w:lvl w:ilvl="4">
      <w:numFmt w:val="bullet"/>
      <w:lvlText w:val="•"/>
      <w:lvlJc w:val="left"/>
      <w:pPr>
        <w:ind w:left="4792" w:hanging="852"/>
      </w:pPr>
      <w:rPr>
        <w:rFonts w:hint="default"/>
      </w:rPr>
    </w:lvl>
    <w:lvl w:ilvl="5">
      <w:numFmt w:val="bullet"/>
      <w:lvlText w:val="•"/>
      <w:lvlJc w:val="left"/>
      <w:pPr>
        <w:ind w:left="5640" w:hanging="852"/>
      </w:pPr>
      <w:rPr>
        <w:rFonts w:hint="default"/>
      </w:rPr>
    </w:lvl>
    <w:lvl w:ilvl="6">
      <w:numFmt w:val="bullet"/>
      <w:lvlText w:val="•"/>
      <w:lvlJc w:val="left"/>
      <w:pPr>
        <w:ind w:left="6488" w:hanging="852"/>
      </w:pPr>
      <w:rPr>
        <w:rFonts w:hint="default"/>
      </w:rPr>
    </w:lvl>
    <w:lvl w:ilvl="7">
      <w:numFmt w:val="bullet"/>
      <w:lvlText w:val="•"/>
      <w:lvlJc w:val="left"/>
      <w:pPr>
        <w:ind w:left="7336" w:hanging="852"/>
      </w:pPr>
      <w:rPr>
        <w:rFonts w:hint="default"/>
      </w:rPr>
    </w:lvl>
    <w:lvl w:ilvl="8">
      <w:numFmt w:val="bullet"/>
      <w:lvlText w:val="•"/>
      <w:lvlJc w:val="left"/>
      <w:pPr>
        <w:ind w:left="8184" w:hanging="852"/>
      </w:pPr>
      <w:rPr>
        <w:rFonts w:hint="default"/>
      </w:rPr>
    </w:lvl>
  </w:abstractNum>
  <w:abstractNum w:abstractNumId="15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6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7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8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9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0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1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2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3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4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24"/>
  </w:num>
  <w:num w:numId="5">
    <w:abstractNumId w:val="4"/>
  </w:num>
  <w:num w:numId="6">
    <w:abstractNumId w:val="8"/>
  </w:num>
  <w:num w:numId="7">
    <w:abstractNumId w:val="0"/>
  </w:num>
  <w:num w:numId="8">
    <w:abstractNumId w:val="22"/>
  </w:num>
  <w:num w:numId="9">
    <w:abstractNumId w:val="17"/>
  </w:num>
  <w:num w:numId="10">
    <w:abstractNumId w:val="18"/>
  </w:num>
  <w:num w:numId="11">
    <w:abstractNumId w:val="19"/>
  </w:num>
  <w:num w:numId="12">
    <w:abstractNumId w:val="5"/>
  </w:num>
  <w:num w:numId="13">
    <w:abstractNumId w:val="13"/>
  </w:num>
  <w:num w:numId="14">
    <w:abstractNumId w:val="20"/>
  </w:num>
  <w:num w:numId="15">
    <w:abstractNumId w:val="1"/>
  </w:num>
  <w:num w:numId="16">
    <w:abstractNumId w:val="21"/>
  </w:num>
  <w:num w:numId="17">
    <w:abstractNumId w:val="15"/>
  </w:num>
  <w:num w:numId="18">
    <w:abstractNumId w:val="23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FC5"/>
    <w:rsid w:val="00024D57"/>
    <w:rsid w:val="0003618E"/>
    <w:rsid w:val="000553A8"/>
    <w:rsid w:val="00070971"/>
    <w:rsid w:val="00082F58"/>
    <w:rsid w:val="00085843"/>
    <w:rsid w:val="000A3D35"/>
    <w:rsid w:val="000B233A"/>
    <w:rsid w:val="000E2962"/>
    <w:rsid w:val="00104A67"/>
    <w:rsid w:val="00104B5D"/>
    <w:rsid w:val="00134DC6"/>
    <w:rsid w:val="001505DC"/>
    <w:rsid w:val="00153F7C"/>
    <w:rsid w:val="00157010"/>
    <w:rsid w:val="0016130D"/>
    <w:rsid w:val="00164E4F"/>
    <w:rsid w:val="00176E94"/>
    <w:rsid w:val="00186E5C"/>
    <w:rsid w:val="00187BCB"/>
    <w:rsid w:val="001D314C"/>
    <w:rsid w:val="001E6108"/>
    <w:rsid w:val="0023239E"/>
    <w:rsid w:val="002650D1"/>
    <w:rsid w:val="002654BE"/>
    <w:rsid w:val="002863D9"/>
    <w:rsid w:val="002A3424"/>
    <w:rsid w:val="002B485B"/>
    <w:rsid w:val="002D0B13"/>
    <w:rsid w:val="002D2C36"/>
    <w:rsid w:val="002D3185"/>
    <w:rsid w:val="002E68DF"/>
    <w:rsid w:val="002E6C04"/>
    <w:rsid w:val="003163CB"/>
    <w:rsid w:val="003174B4"/>
    <w:rsid w:val="00341B43"/>
    <w:rsid w:val="00345E56"/>
    <w:rsid w:val="00353C4D"/>
    <w:rsid w:val="003A6498"/>
    <w:rsid w:val="003B7F53"/>
    <w:rsid w:val="003F2411"/>
    <w:rsid w:val="004000A1"/>
    <w:rsid w:val="00445F20"/>
    <w:rsid w:val="004A398F"/>
    <w:rsid w:val="004C6679"/>
    <w:rsid w:val="004D682F"/>
    <w:rsid w:val="004D6ED8"/>
    <w:rsid w:val="005303BC"/>
    <w:rsid w:val="00550C30"/>
    <w:rsid w:val="00561892"/>
    <w:rsid w:val="00564DD0"/>
    <w:rsid w:val="0060742E"/>
    <w:rsid w:val="0061150E"/>
    <w:rsid w:val="00625373"/>
    <w:rsid w:val="006316D2"/>
    <w:rsid w:val="00655ED2"/>
    <w:rsid w:val="006631A0"/>
    <w:rsid w:val="006838CB"/>
    <w:rsid w:val="0069549A"/>
    <w:rsid w:val="006A4498"/>
    <w:rsid w:val="006B537C"/>
    <w:rsid w:val="006C2A4C"/>
    <w:rsid w:val="006D03AD"/>
    <w:rsid w:val="007063C5"/>
    <w:rsid w:val="00712AF2"/>
    <w:rsid w:val="0074645D"/>
    <w:rsid w:val="00773E52"/>
    <w:rsid w:val="00780A65"/>
    <w:rsid w:val="00790616"/>
    <w:rsid w:val="007D6962"/>
    <w:rsid w:val="00806D62"/>
    <w:rsid w:val="008324FC"/>
    <w:rsid w:val="00850110"/>
    <w:rsid w:val="008556B7"/>
    <w:rsid w:val="00871753"/>
    <w:rsid w:val="0087778F"/>
    <w:rsid w:val="008829A0"/>
    <w:rsid w:val="00883C1B"/>
    <w:rsid w:val="00885056"/>
    <w:rsid w:val="008B67A7"/>
    <w:rsid w:val="008E089E"/>
    <w:rsid w:val="00913B04"/>
    <w:rsid w:val="00941963"/>
    <w:rsid w:val="00945EA4"/>
    <w:rsid w:val="00953066"/>
    <w:rsid w:val="009702C3"/>
    <w:rsid w:val="00977597"/>
    <w:rsid w:val="00981487"/>
    <w:rsid w:val="009824C3"/>
    <w:rsid w:val="00984786"/>
    <w:rsid w:val="009A01F4"/>
    <w:rsid w:val="009B4B3D"/>
    <w:rsid w:val="009D5366"/>
    <w:rsid w:val="009F0CE0"/>
    <w:rsid w:val="009F5D94"/>
    <w:rsid w:val="009F6D2F"/>
    <w:rsid w:val="00A008C8"/>
    <w:rsid w:val="00A405C1"/>
    <w:rsid w:val="00A457A6"/>
    <w:rsid w:val="00AC5F32"/>
    <w:rsid w:val="00AC76C7"/>
    <w:rsid w:val="00B01C12"/>
    <w:rsid w:val="00B27350"/>
    <w:rsid w:val="00B32CB3"/>
    <w:rsid w:val="00B36777"/>
    <w:rsid w:val="00B43A43"/>
    <w:rsid w:val="00B7465B"/>
    <w:rsid w:val="00B75499"/>
    <w:rsid w:val="00BC44B3"/>
    <w:rsid w:val="00BF67E3"/>
    <w:rsid w:val="00C10B2D"/>
    <w:rsid w:val="00C20548"/>
    <w:rsid w:val="00C308DE"/>
    <w:rsid w:val="00C36F7F"/>
    <w:rsid w:val="00C7717A"/>
    <w:rsid w:val="00C83169"/>
    <w:rsid w:val="00CA54DD"/>
    <w:rsid w:val="00CC535C"/>
    <w:rsid w:val="00CE6589"/>
    <w:rsid w:val="00D047A0"/>
    <w:rsid w:val="00D263A0"/>
    <w:rsid w:val="00D63984"/>
    <w:rsid w:val="00D84510"/>
    <w:rsid w:val="00D90E6A"/>
    <w:rsid w:val="00DB1FC5"/>
    <w:rsid w:val="00DB3073"/>
    <w:rsid w:val="00DE4C9F"/>
    <w:rsid w:val="00DE7FEC"/>
    <w:rsid w:val="00E37598"/>
    <w:rsid w:val="00E41C64"/>
    <w:rsid w:val="00E438E5"/>
    <w:rsid w:val="00E6772F"/>
    <w:rsid w:val="00E85676"/>
    <w:rsid w:val="00EA10A8"/>
    <w:rsid w:val="00EC2458"/>
    <w:rsid w:val="00EE0FDB"/>
    <w:rsid w:val="00EE1663"/>
    <w:rsid w:val="00F03A4A"/>
    <w:rsid w:val="00F21FB0"/>
    <w:rsid w:val="00F263D6"/>
    <w:rsid w:val="00F51927"/>
    <w:rsid w:val="00F70EDD"/>
    <w:rsid w:val="00F81583"/>
    <w:rsid w:val="00F83AA5"/>
    <w:rsid w:val="00F9756F"/>
    <w:rsid w:val="00FA6429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EC7DF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paragraph" w:customStyle="1" w:styleId="Corpodetexto31">
    <w:name w:val="Corpo de texto 31"/>
    <w:basedOn w:val="Normal"/>
    <w:uiPriority w:val="7"/>
    <w:rsid w:val="00977597"/>
    <w:pPr>
      <w:suppressAutoHyphens/>
      <w:autoSpaceDE/>
      <w:autoSpaceDN/>
      <w:jc w:val="both"/>
    </w:pPr>
    <w:rPr>
      <w:rFonts w:ascii="Times New Roman" w:eastAsia="Lucida Sans Unicode" w:hAnsi="Times New Roman" w:cs="Mangal"/>
      <w:kern w:val="1"/>
      <w:sz w:val="26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485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485B"/>
    <w:rPr>
      <w:rFonts w:ascii="Segoe UI" w:eastAsia="Arial Narrow" w:hAnsi="Segoe UI" w:cs="Segoe UI"/>
      <w:sz w:val="18"/>
      <w:szCs w:val="18"/>
      <w:lang w:val="pt-BR"/>
    </w:rPr>
  </w:style>
  <w:style w:type="paragraph" w:customStyle="1" w:styleId="msonormal0">
    <w:name w:val="msonormal"/>
    <w:basedOn w:val="Normal"/>
    <w:rsid w:val="0062537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3">
    <w:name w:val="xl63"/>
    <w:basedOn w:val="Normal"/>
    <w:rsid w:val="0062537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4">
    <w:name w:val="xl64"/>
    <w:basedOn w:val="Normal"/>
    <w:rsid w:val="0062537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5">
    <w:name w:val="xl65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6">
    <w:name w:val="xl66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7">
    <w:name w:val="xl67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8">
    <w:name w:val="xl68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69">
    <w:name w:val="xl69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0">
    <w:name w:val="xl70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71">
    <w:name w:val="xl71"/>
    <w:basedOn w:val="Normal"/>
    <w:rsid w:val="0062537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2">
    <w:name w:val="xl72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3">
    <w:name w:val="xl73"/>
    <w:basedOn w:val="Normal"/>
    <w:rsid w:val="0062537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4">
    <w:name w:val="xl74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75">
    <w:name w:val="xl75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76">
    <w:name w:val="xl76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7">
    <w:name w:val="xl77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8">
    <w:name w:val="xl78"/>
    <w:basedOn w:val="Normal"/>
    <w:rsid w:val="0062537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79">
    <w:name w:val="xl79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0">
    <w:name w:val="xl80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1">
    <w:name w:val="xl81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2">
    <w:name w:val="xl82"/>
    <w:basedOn w:val="Normal"/>
    <w:rsid w:val="0062537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3">
    <w:name w:val="xl83"/>
    <w:basedOn w:val="Normal"/>
    <w:rsid w:val="0062537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4">
    <w:name w:val="xl84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5">
    <w:name w:val="xl85"/>
    <w:basedOn w:val="Normal"/>
    <w:rsid w:val="0062537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6">
    <w:name w:val="xl86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7">
    <w:name w:val="xl87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8">
    <w:name w:val="xl88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89">
    <w:name w:val="xl89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90">
    <w:name w:val="xl90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1">
    <w:name w:val="xl91"/>
    <w:basedOn w:val="Normal"/>
    <w:rsid w:val="00625373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2">
    <w:name w:val="xl92"/>
    <w:basedOn w:val="Normal"/>
    <w:rsid w:val="0062537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4"/>
      <w:szCs w:val="14"/>
      <w:lang w:eastAsia="pt-BR"/>
    </w:rPr>
  </w:style>
  <w:style w:type="paragraph" w:customStyle="1" w:styleId="xl93">
    <w:name w:val="xl93"/>
    <w:basedOn w:val="Normal"/>
    <w:rsid w:val="0062537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CD0A8-585A-456B-9509-2ADE152B7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8029</Words>
  <Characters>43358</Characters>
  <Application>Microsoft Office Word</Application>
  <DocSecurity>0</DocSecurity>
  <Lines>361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5511995756649</cp:lastModifiedBy>
  <cp:revision>3</cp:revision>
  <cp:lastPrinted>2020-12-09T18:05:00Z</cp:lastPrinted>
  <dcterms:created xsi:type="dcterms:W3CDTF">2020-12-09T18:06:00Z</dcterms:created>
  <dcterms:modified xsi:type="dcterms:W3CDTF">2020-12-09T18:06:00Z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