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C51" w:rsidRDefault="00E75A3D">
      <w:pPr>
        <w:pStyle w:val="Cabealho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147320</wp:posOffset>
                </wp:positionV>
                <wp:extent cx="1062990" cy="1145540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E10" w:rsidRDefault="00F21E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80110" cy="950833"/>
                                  <wp:effectExtent l="0" t="0" r="0" b="190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0110" cy="9508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-67.45pt;margin-top:11.6pt;width:83.7pt;height:90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" o:allowincell="f" stroked="f">
                <v:textbox>
                  <w:txbxContent>
                    <w:p w:rsidR="00372787" w:rsidRDefault="0037278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80110" cy="950833"/>
                            <wp:effectExtent l="0" t="0" r="0" b="190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0110" cy="9508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61403">
        <w:rPr>
          <w:rFonts w:ascii="Arial" w:hAnsi="Arial" w:cs="Arial"/>
          <w:b/>
          <w:sz w:val="44"/>
          <w:szCs w:val="44"/>
        </w:rPr>
        <w:t xml:space="preserve">Prefeitura Municipal de </w:t>
      </w:r>
      <w:r>
        <w:rPr>
          <w:rFonts w:ascii="Arial" w:hAnsi="Arial" w:cs="Arial"/>
          <w:b/>
          <w:sz w:val="44"/>
          <w:szCs w:val="44"/>
        </w:rPr>
        <w:t>Ferraz de Vasconcelos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ESTADO DE SÃO PAULO</w:t>
      </w:r>
    </w:p>
    <w:p w:rsidR="00E23C51" w:rsidRDefault="00961403">
      <w:pPr>
        <w:pStyle w:val="Cabealho"/>
        <w:tabs>
          <w:tab w:val="center" w:pos="5387"/>
        </w:tabs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SECRETARIA MUNICIPAL DE ASSISTÊNCIA SOCIAL</w:t>
      </w:r>
    </w:p>
    <w:p w:rsidR="00E23C51" w:rsidRDefault="00E23C51">
      <w:pPr>
        <w:rPr>
          <w:rFonts w:ascii="Arial" w:hAnsi="Arial" w:cs="Arial"/>
          <w:sz w:val="22"/>
          <w:szCs w:val="22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IV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seletivo 201</w:t>
      </w:r>
      <w:r w:rsidR="00F21E10">
        <w:rPr>
          <w:rFonts w:ascii="Arial" w:hAnsi="Arial" w:cs="Arial"/>
          <w:b/>
          <w:bCs/>
        </w:rPr>
        <w:t>8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Seleção de propostas de trabalho para execução de serviço socioassistencial de proteção social </w:t>
      </w:r>
      <w:r w:rsidR="00F21E10">
        <w:rPr>
          <w:rFonts w:ascii="Arial" w:hAnsi="Arial" w:cs="Arial"/>
          <w:bCs/>
          <w:sz w:val="22"/>
        </w:rPr>
        <w:t>especial de alta complexidade</w:t>
      </w:r>
      <w:r>
        <w:rPr>
          <w:rFonts w:ascii="Arial" w:hAnsi="Arial" w:cs="Arial"/>
          <w:bCs/>
          <w:sz w:val="22"/>
        </w:rPr>
        <w:t xml:space="preserve"> </w:t>
      </w:r>
    </w:p>
    <w:p w:rsidR="00E23C51" w:rsidRDefault="00E23C51">
      <w:pPr>
        <w:jc w:val="center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Plano Técnico e Operacional de Trabalho Social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23C51" w:rsidRDefault="00961403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Roteiro de Proposta</w:t>
      </w: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E23C51" w:rsidRDefault="00961403">
      <w:pPr>
        <w:jc w:val="center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Serviço de</w:t>
      </w:r>
      <w:r w:rsidR="00F21E10">
        <w:rPr>
          <w:rFonts w:ascii="Arial" w:hAnsi="Arial" w:cs="Arial"/>
          <w:bCs/>
        </w:rPr>
        <w:t xml:space="preserve"> Acolhimento Institucional par crianças e Adolescentes - SAICA</w:t>
      </w: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Cs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E23C51" w:rsidRDefault="00E23C51">
      <w:pPr>
        <w:jc w:val="center"/>
        <w:outlineLvl w:val="0"/>
        <w:rPr>
          <w:rFonts w:ascii="Arial" w:hAnsi="Arial" w:cs="Arial"/>
          <w:b/>
          <w:bCs/>
        </w:rPr>
      </w:pPr>
    </w:p>
    <w:p w:rsidR="00E23C51" w:rsidRDefault="00E23C51">
      <w:pPr>
        <w:rPr>
          <w:rFonts w:ascii="Arial" w:hAnsi="Arial" w:cs="Arial"/>
          <w:b/>
          <w:sz w:val="44"/>
          <w:szCs w:val="44"/>
        </w:rPr>
      </w:pPr>
    </w:p>
    <w:p w:rsidR="00E23C51" w:rsidRDefault="00961403">
      <w:pPr>
        <w:rPr>
          <w:rFonts w:ascii="Arial" w:hAnsi="Arial" w:cs="Arial"/>
          <w:b/>
          <w:sz w:val="44"/>
          <w:szCs w:val="44"/>
        </w:rPr>
      </w:pP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 - </w:t>
      </w:r>
      <w:r>
        <w:rPr>
          <w:rFonts w:ascii="Arial" w:hAnsi="Arial" w:cs="Arial"/>
          <w:b/>
          <w:bCs/>
        </w:rPr>
        <w:t>Dados da 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Identificação</w:t>
      </w:r>
    </w:p>
    <w:tbl>
      <w:tblPr>
        <w:tblW w:w="9000" w:type="dxa"/>
        <w:tblLook w:val="01E0" w:firstRow="1" w:lastRow="1" w:firstColumn="1" w:lastColumn="1" w:noHBand="0" w:noVBand="0"/>
      </w:tblPr>
      <w:tblGrid>
        <w:gridCol w:w="1369"/>
        <w:gridCol w:w="180"/>
        <w:gridCol w:w="2280"/>
        <w:gridCol w:w="1003"/>
        <w:gridCol w:w="67"/>
        <w:gridCol w:w="1046"/>
        <w:gridCol w:w="3055"/>
      </w:tblGrid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 da organização social: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Texto1"/>
            <w:bookmarkStart w:id="1" w:name="Texto11"/>
            <w:bookmarkEnd w:id="0"/>
            <w:r>
              <w:rPr>
                <w:rFonts w:ascii="Arial" w:hAnsi="Arial" w:cs="Arial"/>
                <w:bCs/>
              </w:rPr>
              <w:t>     </w:t>
            </w:r>
            <w:bookmarkEnd w:id="1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" w:name="Texto2"/>
            <w:bookmarkStart w:id="3" w:name="Texto21"/>
            <w:bookmarkEnd w:id="2"/>
            <w:r>
              <w:rPr>
                <w:rFonts w:ascii="Arial" w:hAnsi="Arial" w:cs="Arial"/>
              </w:rPr>
              <w:t>     </w:t>
            </w:r>
            <w:bookmarkEnd w:id="3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" w:name="Texto3"/>
            <w:bookmarkStart w:id="5" w:name="Texto31"/>
            <w:bookmarkEnd w:id="4"/>
            <w:r>
              <w:rPr>
                <w:rFonts w:ascii="Arial" w:hAnsi="Arial" w:cs="Arial"/>
              </w:rPr>
              <w:t>     </w:t>
            </w:r>
            <w:bookmarkEnd w:id="5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" w:name="Texto4"/>
            <w:bookmarkStart w:id="7" w:name="Texto41"/>
            <w:bookmarkEnd w:id="6"/>
            <w:r>
              <w:rPr>
                <w:rFonts w:ascii="Arial" w:hAnsi="Arial" w:cs="Arial"/>
              </w:rPr>
              <w:t>     </w:t>
            </w:r>
            <w:bookmarkEnd w:id="7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8" w:name="Texto5"/>
            <w:r>
              <w:rPr>
                <w:rFonts w:ascii="Arial" w:hAnsi="Arial" w:cs="Arial"/>
              </w:rPr>
              <w:t>e-mail</w:t>
            </w:r>
            <w:bookmarkEnd w:id="8"/>
            <w:r>
              <w:rPr>
                <w:rFonts w:ascii="Arial" w:hAnsi="Arial" w:cs="Arial"/>
              </w:rPr>
              <w:t>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80_592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" w:name="__Fieldmark__80_592126239"/>
            <w:bookmarkEnd w:id="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80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4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Presidente:</w:t>
            </w:r>
          </w:p>
        </w:tc>
        <w:tc>
          <w:tcPr>
            <w:tcW w:w="7451" w:type="dxa"/>
            <w:gridSpan w:val="5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Texto6"/>
            <w:bookmarkStart w:id="11" w:name="Texto61"/>
            <w:bookmarkEnd w:id="10"/>
            <w:r>
              <w:rPr>
                <w:rFonts w:ascii="Arial" w:hAnsi="Arial" w:cs="Arial"/>
              </w:rPr>
              <w:t>     </w:t>
            </w:r>
            <w:bookmarkEnd w:id="11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2" w:name="Texto7"/>
            <w:bookmarkStart w:id="13" w:name="Texto71"/>
            <w:bookmarkEnd w:id="12"/>
            <w:r>
              <w:rPr>
                <w:rFonts w:ascii="Arial" w:hAnsi="Arial" w:cs="Arial"/>
              </w:rPr>
              <w:t>     </w:t>
            </w:r>
            <w:bookmarkEnd w:id="13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tabs>
                <w:tab w:val="center" w:pos="1517"/>
              </w:tabs>
              <w:jc w:val="both"/>
            </w:pPr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" w:name="Texto8"/>
            <w:bookmarkStart w:id="15" w:name="Texto81"/>
            <w:bookmarkEnd w:id="14"/>
            <w:r>
              <w:rPr>
                <w:rFonts w:ascii="Arial" w:hAnsi="Arial" w:cs="Arial"/>
              </w:rPr>
              <w:t>     </w:t>
            </w:r>
            <w:bookmarkEnd w:id="15"/>
            <w:r>
              <w:fldChar w:fldCharType="end"/>
            </w:r>
          </w:p>
        </w:tc>
      </w:tr>
      <w:tr w:rsidR="00E23C51">
        <w:tc>
          <w:tcPr>
            <w:tcW w:w="1548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" w:name="Texto9"/>
            <w:bookmarkStart w:id="17" w:name="Texto91"/>
            <w:bookmarkEnd w:id="16"/>
            <w:r>
              <w:rPr>
                <w:rFonts w:ascii="Arial" w:hAnsi="Arial" w:cs="Arial"/>
              </w:rPr>
              <w:t>     </w:t>
            </w:r>
            <w:bookmarkEnd w:id="17"/>
            <w:r>
              <w:fldChar w:fldCharType="end"/>
            </w:r>
          </w:p>
        </w:tc>
        <w:tc>
          <w:tcPr>
            <w:tcW w:w="1003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68" w:type="dxa"/>
            <w:gridSpan w:val="3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" w:name="Texto10"/>
            <w:bookmarkStart w:id="19" w:name="Texto101"/>
            <w:bookmarkEnd w:id="18"/>
            <w:r>
              <w:rPr>
                <w:rFonts w:ascii="Arial" w:hAnsi="Arial" w:cs="Arial"/>
              </w:rPr>
              <w:t>     </w:t>
            </w:r>
            <w:bookmarkEnd w:id="19"/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fundação da organização social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5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" w:name="__Fieldmark__150_592126239"/>
            <w:bookmarkEnd w:id="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pStyle w:val="Rodap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última eleição/posse da diretoria: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pStyle w:val="Rodap"/>
              <w:jc w:val="both"/>
            </w:pPr>
            <w:r>
              <w:fldChar w:fldCharType="begin">
                <w:ffData>
                  <w:name w:val="__Fieldmark__16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" w:name="__Fieldmark__160_592126239"/>
            <w:bookmarkEnd w:id="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do(a) procurador(a) (caso a </w:t>
            </w:r>
            <w:r>
              <w:rPr>
                <w:rFonts w:ascii="Arial" w:hAnsi="Arial" w:cs="Arial"/>
                <w:bCs/>
              </w:rPr>
              <w:t>Organização Social</w:t>
            </w:r>
            <w:r w:rsidR="00671AD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possua):</w:t>
            </w:r>
          </w:p>
        </w:tc>
      </w:tr>
      <w:tr w:rsidR="00E23C51">
        <w:tc>
          <w:tcPr>
            <w:tcW w:w="8999" w:type="dxa"/>
            <w:gridSpan w:val="7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7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" w:name="__Fieldmark__173_592126239"/>
            <w:bookmarkEnd w:id="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" w:name="__Fieldmark__183_592126239"/>
            <w:bookmarkEnd w:id="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" w:name="__Fieldmark__193_592126239"/>
            <w:bookmarkEnd w:id="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368" w:type="dxa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460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" w:name="__Fieldmark__203_592126239"/>
            <w:bookmarkEnd w:id="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070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1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" w:name="__Fieldmark__213_592126239"/>
            <w:bookmarkEnd w:id="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reunião de nomeação do(a) procurador(a):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" w:name="__Fieldmark__223_592126239"/>
            <w:bookmarkEnd w:id="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5944" w:type="dxa"/>
            <w:gridSpan w:val="6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validade da procuração:</w:t>
            </w:r>
          </w:p>
        </w:tc>
        <w:tc>
          <w:tcPr>
            <w:tcW w:w="3055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233_592126239"/>
            <w:bookmarkEnd w:id="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Composição das instâncias de direção e fiscalização: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1231"/>
        <w:gridCol w:w="2874"/>
        <w:gridCol w:w="4956"/>
      </w:tblGrid>
      <w:tr w:rsidR="00E23C51">
        <w:tc>
          <w:tcPr>
            <w:tcW w:w="123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Instância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(completo)</w:t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" w:name="__Fieldmark__331_592126239"/>
            <w:bookmarkEnd w:id="2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" w:name="__Fieldmark__339_592126239"/>
            <w:bookmarkEnd w:id="3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" w:name="__Fieldmark__347_592126239"/>
            <w:bookmarkEnd w:id="3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" w:name="__Fieldmark__355_592126239"/>
            <w:bookmarkEnd w:id="3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" w:name="__Fieldmark__363_592126239"/>
            <w:bookmarkEnd w:id="3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" w:name="__Fieldmark__371_592126239"/>
            <w:bookmarkEnd w:id="3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" w:name="__Fieldmark__379_592126239"/>
            <w:bookmarkEnd w:id="3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" w:name="__Fieldmark__387_592126239"/>
            <w:bookmarkEnd w:id="3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395_592126239"/>
            <w:bookmarkEnd w:id="3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" w:name="__Fieldmark__403_592126239"/>
            <w:bookmarkEnd w:id="3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" w:name="__Fieldmark__411_592126239"/>
            <w:bookmarkEnd w:id="3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" w:name="__Fieldmark__419_592126239"/>
            <w:bookmarkEnd w:id="4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" w:name="__Fieldmark__427_592126239"/>
            <w:bookmarkEnd w:id="4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" w:name="__Fieldmark__435_592126239"/>
            <w:bookmarkEnd w:id="4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" w:name="__Fieldmark__443_592126239"/>
            <w:bookmarkEnd w:id="4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" w:name="__Fieldmark__451_592126239"/>
            <w:bookmarkEnd w:id="4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" w:name="__Fieldmark__459_592126239"/>
            <w:bookmarkEnd w:id="4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7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467_592126239"/>
            <w:bookmarkEnd w:id="4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" w:name="__Fieldmark__475_592126239"/>
            <w:bookmarkEnd w:id="4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3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" w:name="__Fieldmark__483_592126239"/>
            <w:bookmarkEnd w:id="4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 w:val="restart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Conselho Fiscal</w:t>
            </w: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9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" w:name="__Fieldmark__492_592126239"/>
            <w:bookmarkEnd w:id="4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" w:name="__Fieldmark__500_592126239"/>
            <w:bookmarkEnd w:id="5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0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" w:name="__Fieldmark__508_592126239"/>
            <w:bookmarkEnd w:id="5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1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" w:name="__Fieldmark__516_592126239"/>
            <w:bookmarkEnd w:id="5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2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" w:name="__Fieldmark__524_592126239"/>
            <w:bookmarkEnd w:id="5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3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" w:name="__Fieldmark__532_592126239"/>
            <w:bookmarkEnd w:id="5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540_592126239"/>
            <w:bookmarkEnd w:id="5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4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" w:name="__Fieldmark__548_592126239"/>
            <w:bookmarkEnd w:id="5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5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" w:name="__Fieldmark__556_592126239"/>
            <w:bookmarkEnd w:id="5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6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" w:name="__Fieldmark__564_592126239"/>
            <w:bookmarkEnd w:id="5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" w:name="__Fieldmark__572_592126239"/>
            <w:bookmarkEnd w:id="59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" w:name="__Fieldmark__580_592126239"/>
            <w:bookmarkEnd w:id="60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1" w:name="__Fieldmark__588_592126239"/>
            <w:bookmarkEnd w:id="61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2" w:name="__Fieldmark__596_592126239"/>
            <w:bookmarkEnd w:id="62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0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3" w:name="__Fieldmark__604_592126239"/>
            <w:bookmarkEnd w:id="63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12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" w:name="__Fieldmark__612_592126239"/>
            <w:bookmarkEnd w:id="64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0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" w:name="__Fieldmark__620_592126239"/>
            <w:bookmarkEnd w:id="65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28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" w:name="__Fieldmark__628_592126239"/>
            <w:bookmarkEnd w:id="66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1230" w:type="dxa"/>
            <w:vMerge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6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" w:name="__Fieldmark__636_592126239"/>
            <w:bookmarkEnd w:id="67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  <w:tc>
          <w:tcPr>
            <w:tcW w:w="495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4_59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" w:name="__Fieldmark__644_592126239"/>
            <w:bookmarkEnd w:id="68"/>
            <w:r>
              <w:rPr>
                <w:rFonts w:ascii="Arial" w:hAnsi="Arial" w:cs="Arial"/>
                <w:bCs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3.Constituição Jurídica: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69" w:name="__Fieldmark__777_592126239"/>
      <w:bookmarkStart w:id="70" w:name="Selecionar1"/>
      <w:bookmarkEnd w:id="69"/>
      <w:bookmarkEnd w:id="70"/>
      <w:r>
        <w:rPr>
          <w:rFonts w:ascii="Arial" w:hAnsi="Arial" w:cs="Arial"/>
        </w:rPr>
        <w:t>Fundação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1" w:name="__Fieldmark__783_592126239"/>
      <w:bookmarkStart w:id="72" w:name="Selecionar2"/>
      <w:bookmarkEnd w:id="71"/>
      <w:bookmarkEnd w:id="72"/>
      <w:r>
        <w:rPr>
          <w:rFonts w:ascii="Arial" w:hAnsi="Arial" w:cs="Arial"/>
        </w:rPr>
        <w:t>Associação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3" w:name="__Fieldmark__789_592126239"/>
      <w:bookmarkStart w:id="74" w:name="Selecionar3"/>
      <w:bookmarkEnd w:id="73"/>
      <w:bookmarkEnd w:id="74"/>
      <w:r>
        <w:rPr>
          <w:rFonts w:ascii="Arial" w:hAnsi="Arial" w:cs="Arial"/>
        </w:rPr>
        <w:t xml:space="preserve">OSCIP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5" w:name="__Fieldmark__795_592126239"/>
      <w:bookmarkStart w:id="76" w:name="Selecionar4"/>
      <w:bookmarkEnd w:id="75"/>
      <w:bookmarkEnd w:id="76"/>
      <w:r>
        <w:rPr>
          <w:rFonts w:ascii="Arial" w:hAnsi="Arial" w:cs="Arial"/>
        </w:rPr>
        <w:t>Outra(s). Qual(is)?:</w:t>
      </w:r>
      <w:r>
        <w:fldChar w:fldCharType="begin">
          <w:ffData>
            <w:name w:val="__Fieldmark__813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7" w:name="__Fieldmark__813_592126239"/>
      <w:bookmarkStart w:id="78" w:name="Texto111"/>
      <w:bookmarkEnd w:id="77"/>
      <w:r>
        <w:rPr>
          <w:rFonts w:ascii="Arial" w:hAnsi="Arial" w:cs="Arial"/>
        </w:rPr>
        <w:t>     </w:t>
      </w:r>
      <w:bookmarkEnd w:id="78"/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4.Inscrição nos Conselhos: 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79" w:name="__Fieldmark__820_592126239"/>
      <w:bookmarkStart w:id="80" w:name="Selecionar5"/>
      <w:bookmarkEnd w:id="79"/>
      <w:bookmarkEnd w:id="80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MAS</w:t>
      </w:r>
      <w:bookmarkStart w:id="81" w:name="Selecionar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2" w:name="__Fieldmark__827_592126239"/>
      <w:bookmarkStart w:id="83" w:name="Selecionar7"/>
      <w:bookmarkEnd w:id="81"/>
      <w:bookmarkEnd w:id="82"/>
      <w:r>
        <w:rPr>
          <w:rFonts w:ascii="Arial" w:hAnsi="Arial" w:cs="Arial"/>
        </w:rPr>
        <w:t xml:space="preserve"> C</w:t>
      </w:r>
      <w:r w:rsidR="00671AD6">
        <w:rPr>
          <w:rFonts w:ascii="Arial" w:hAnsi="Arial" w:cs="Arial"/>
        </w:rPr>
        <w:t>MDCA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4" w:name="__Fieldmark__833_592126239"/>
      <w:bookmarkEnd w:id="84"/>
      <w:r>
        <w:rPr>
          <w:rFonts w:ascii="Arial" w:hAnsi="Arial" w:cs="Arial"/>
        </w:rPr>
        <w:t>C</w:t>
      </w:r>
      <w:r w:rsidR="00671AD6">
        <w:rPr>
          <w:rFonts w:ascii="Arial" w:hAnsi="Arial" w:cs="Arial"/>
        </w:rPr>
        <w:t>MI</w:t>
      </w:r>
      <w:bookmarkStart w:id="85" w:name="Selecionar8"/>
      <w:bookmarkEnd w:id="83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6" w:name="__Fieldmark__840_592126239"/>
      <w:bookmarkEnd w:id="85"/>
      <w:bookmarkEnd w:id="86"/>
      <w:r>
        <w:rPr>
          <w:rFonts w:ascii="Arial" w:hAnsi="Arial" w:cs="Arial"/>
        </w:rPr>
        <w:t>CMDM</w:t>
      </w:r>
      <w:r w:rsidR="00671AD6">
        <w:rPr>
          <w:rFonts w:ascii="Arial" w:hAnsi="Arial" w:cs="Arial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87" w:name="__Fieldmark__846_592126239"/>
      <w:bookmarkStart w:id="88" w:name="Selecionar9"/>
      <w:bookmarkEnd w:id="87"/>
      <w:bookmarkEnd w:id="88"/>
      <w:r>
        <w:rPr>
          <w:rFonts w:ascii="Arial" w:hAnsi="Arial" w:cs="Arial"/>
        </w:rPr>
        <w:t>CMDPD</w:t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lastRenderedPageBreak/>
        <w:t xml:space="preserve">Bloco II - </w:t>
      </w:r>
      <w:r>
        <w:rPr>
          <w:rFonts w:ascii="Arial" w:hAnsi="Arial" w:cs="Arial"/>
          <w:b/>
          <w:bCs/>
        </w:rPr>
        <w:t>Dados da Organização</w:t>
      </w:r>
      <w:r w:rsidR="003727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Como surgiu a organização social e quais seus objetivos(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868_59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89" w:name="__Fieldmark__868_592126239"/>
      <w:bookmarkEnd w:id="8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Área de atuação da </w:t>
      </w:r>
      <w:r>
        <w:rPr>
          <w:rFonts w:ascii="Arial" w:hAnsi="Arial" w:cs="Arial"/>
          <w:bCs/>
        </w:rPr>
        <w:t>organização social</w:t>
      </w:r>
    </w:p>
    <w:tbl>
      <w:tblPr>
        <w:tblW w:w="9378" w:type="dxa"/>
        <w:tblLook w:val="01E0" w:firstRow="1" w:lastRow="1" w:firstColumn="1" w:lastColumn="1" w:noHBand="0" w:noVBand="0"/>
      </w:tblPr>
      <w:tblGrid>
        <w:gridCol w:w="2880"/>
        <w:gridCol w:w="1597"/>
        <w:gridCol w:w="2018"/>
        <w:gridCol w:w="2883"/>
      </w:tblGrid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Assistência Social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" w:name="__Fieldmark__877_592126239"/>
            <w:bookmarkStart w:id="91" w:name="Selecionar10"/>
            <w:bookmarkEnd w:id="90"/>
            <w:bookmarkEnd w:id="91"/>
            <w:r>
              <w:rPr>
                <w:rFonts w:ascii="Arial" w:hAnsi="Arial" w:cs="Arial"/>
              </w:rPr>
              <w:t>Assessoramento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" w:name="__Fieldmark__883_592126239"/>
            <w:bookmarkStart w:id="93" w:name="Selecionar11"/>
            <w:bookmarkEnd w:id="92"/>
            <w:bookmarkEnd w:id="93"/>
            <w:r>
              <w:rPr>
                <w:rFonts w:ascii="Arial" w:hAnsi="Arial" w:cs="Arial"/>
              </w:rPr>
              <w:t>Defesa de direito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4" w:name="__Fieldmark__890_592126239"/>
            <w:bookmarkStart w:id="95" w:name="Selecionar12"/>
            <w:bookmarkEnd w:id="94"/>
            <w:bookmarkEnd w:id="95"/>
            <w:r>
              <w:rPr>
                <w:rFonts w:ascii="Arial" w:hAnsi="Arial" w:cs="Arial"/>
              </w:rPr>
              <w:t>Prestação de serviço</w:t>
            </w:r>
          </w:p>
        </w:tc>
      </w:tr>
      <w:tr w:rsidR="00E23C51">
        <w:tc>
          <w:tcPr>
            <w:tcW w:w="9378" w:type="dxa"/>
            <w:gridSpan w:val="4"/>
            <w:shd w:val="clear" w:color="auto" w:fill="auto"/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Outra(s)</w:t>
            </w:r>
            <w:r>
              <w:rPr>
                <w:rFonts w:ascii="Arial" w:hAnsi="Arial" w:cs="Arial"/>
              </w:rPr>
              <w:t>: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6" w:name="__Fieldmark__902_592126239"/>
            <w:bookmarkStart w:id="97" w:name="Selecionar13"/>
            <w:bookmarkEnd w:id="96"/>
            <w:bookmarkEnd w:id="97"/>
            <w:r>
              <w:rPr>
                <w:rFonts w:ascii="Arial" w:hAnsi="Arial" w:cs="Arial"/>
              </w:rPr>
              <w:t>Cultura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8" w:name="__Fieldmark__908_592126239"/>
            <w:bookmarkStart w:id="99" w:name="Selecionar14"/>
            <w:bookmarkEnd w:id="98"/>
            <w:bookmarkEnd w:id="99"/>
            <w:r>
              <w:rPr>
                <w:rFonts w:ascii="Arial" w:hAnsi="Arial" w:cs="Arial"/>
              </w:rPr>
              <w:t>Educação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0" w:name="__Fieldmark__914_592126239"/>
            <w:bookmarkStart w:id="101" w:name="Selecionar15"/>
            <w:bookmarkEnd w:id="100"/>
            <w:bookmarkEnd w:id="101"/>
            <w:r>
              <w:rPr>
                <w:rFonts w:ascii="Arial" w:hAnsi="Arial" w:cs="Arial"/>
              </w:rPr>
              <w:t>Moradia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2" w:name="__Fieldmark__920_592126239"/>
            <w:bookmarkStart w:id="103" w:name="Selecionar16"/>
            <w:bookmarkEnd w:id="102"/>
            <w:bookmarkEnd w:id="103"/>
            <w:r>
              <w:rPr>
                <w:rFonts w:ascii="Arial" w:hAnsi="Arial" w:cs="Arial"/>
              </w:rPr>
              <w:t>Meio ambiente</w:t>
            </w:r>
          </w:p>
        </w:tc>
        <w:tc>
          <w:tcPr>
            <w:tcW w:w="3615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4" w:name="__Fieldmark__927_592126239"/>
            <w:bookmarkStart w:id="105" w:name="Selecionar17"/>
            <w:bookmarkEnd w:id="104"/>
            <w:bookmarkEnd w:id="105"/>
            <w:r>
              <w:rPr>
                <w:rFonts w:ascii="Arial" w:hAnsi="Arial" w:cs="Arial"/>
              </w:rPr>
              <w:t>Esporte</w:t>
            </w:r>
          </w:p>
        </w:tc>
        <w:tc>
          <w:tcPr>
            <w:tcW w:w="2883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6" w:name="__Fieldmark__933_592126239"/>
            <w:bookmarkStart w:id="107" w:name="Selecionar18"/>
            <w:bookmarkEnd w:id="106"/>
            <w:bookmarkEnd w:id="107"/>
            <w:r>
              <w:rPr>
                <w:rFonts w:ascii="Arial" w:hAnsi="Arial" w:cs="Arial"/>
              </w:rPr>
              <w:t>Saúde</w:t>
            </w:r>
          </w:p>
        </w:tc>
      </w:tr>
      <w:tr w:rsidR="00E23C51">
        <w:tc>
          <w:tcPr>
            <w:tcW w:w="2880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08" w:name="__Fieldmark__939_592126239"/>
            <w:bookmarkStart w:id="109" w:name="Selecionar19"/>
            <w:bookmarkEnd w:id="108"/>
            <w:bookmarkEnd w:id="109"/>
            <w:r>
              <w:rPr>
                <w:rFonts w:ascii="Arial" w:hAnsi="Arial" w:cs="Arial"/>
              </w:rPr>
              <w:t>Religiosa</w:t>
            </w:r>
          </w:p>
        </w:tc>
        <w:tc>
          <w:tcPr>
            <w:tcW w:w="1597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0" w:name="__Fieldmark__945_592126239"/>
            <w:bookmarkStart w:id="111" w:name="Selecionar20"/>
            <w:bookmarkEnd w:id="110"/>
            <w:bookmarkEnd w:id="111"/>
            <w:r>
              <w:rPr>
                <w:rFonts w:ascii="Arial" w:hAnsi="Arial" w:cs="Arial"/>
              </w:rPr>
              <w:t>Outra(s):</w:t>
            </w:r>
          </w:p>
        </w:tc>
        <w:tc>
          <w:tcPr>
            <w:tcW w:w="4901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2" w:name="Texto13"/>
            <w:bookmarkStart w:id="113" w:name="Texto131"/>
            <w:bookmarkEnd w:id="112"/>
            <w:r>
              <w:rPr>
                <w:rFonts w:ascii="Arial" w:hAnsi="Arial" w:cs="Arial"/>
              </w:rPr>
              <w:t>     </w:t>
            </w:r>
            <w:bookmarkEnd w:id="113"/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Possui experiência de trabalho com o público alvo deste chamamento público ou natureza semelhante?</w:t>
      </w:r>
    </w:p>
    <w:p w:rsidR="00E23C51" w:rsidRDefault="0096140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4" w:name="__Fieldmark__993_592126239"/>
      <w:bookmarkEnd w:id="114"/>
      <w:r>
        <w:rPr>
          <w:rFonts w:ascii="Arial" w:hAnsi="Arial" w:cs="Arial"/>
        </w:rPr>
        <w:t xml:space="preserve"> Sim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15" w:name="__Fieldmark__996_592126239"/>
      <w:bookmarkEnd w:id="115"/>
      <w:r>
        <w:rPr>
          <w:rFonts w:ascii="Arial" w:hAnsi="Arial" w:cs="Arial"/>
        </w:rPr>
        <w:t>Não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 sim, a quanto tempo?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6" w:name="__Fieldmark__1004_592126239"/>
            <w:bookmarkEnd w:id="116"/>
            <w:r>
              <w:rPr>
                <w:rFonts w:ascii="Arial" w:hAnsi="Arial" w:cs="Arial"/>
                <w:sz w:val="22"/>
                <w:szCs w:val="22"/>
              </w:rPr>
              <w:t xml:space="preserve"> 1 ano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7" w:name="__Fieldmark__1008_592126239"/>
            <w:bookmarkEnd w:id="117"/>
            <w:r>
              <w:rPr>
                <w:rFonts w:ascii="Arial" w:hAnsi="Arial" w:cs="Arial"/>
                <w:sz w:val="22"/>
                <w:szCs w:val="22"/>
              </w:rPr>
              <w:t xml:space="preserve"> 2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8" w:name="__Fieldmark__1012_592126239"/>
            <w:bookmarkEnd w:id="118"/>
            <w:r>
              <w:rPr>
                <w:rFonts w:ascii="Arial" w:hAnsi="Arial" w:cs="Arial"/>
                <w:sz w:val="22"/>
                <w:szCs w:val="22"/>
              </w:rPr>
              <w:t xml:space="preserve"> 3 anos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19" w:name="__Fieldmark__1016_592126239"/>
            <w:bookmarkEnd w:id="119"/>
            <w:r>
              <w:rPr>
                <w:rFonts w:ascii="Arial" w:hAnsi="Arial" w:cs="Arial"/>
                <w:sz w:val="22"/>
                <w:szCs w:val="22"/>
              </w:rPr>
              <w:t xml:space="preserve"> 4 anos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20" w:name="__Fieldmark__1020_592126239"/>
            <w:bookmarkEnd w:id="120"/>
            <w:r>
              <w:rPr>
                <w:rFonts w:ascii="Arial" w:hAnsi="Arial" w:cs="Arial"/>
                <w:sz w:val="22"/>
                <w:szCs w:val="22"/>
              </w:rPr>
              <w:t xml:space="preserve"> Acima de 4 anos</w:t>
            </w:r>
          </w:p>
        </w:tc>
        <w:tc>
          <w:tcPr>
            <w:tcW w:w="4322" w:type="dxa"/>
            <w:shd w:val="clear" w:color="auto" w:fill="auto"/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Detalhe a experiência de trabalho com este público, informando tempo de duração; financiador; local; abrangência; beneficiários; resultados alcançados dentre outras informações que julgar necessário. (</w:t>
      </w:r>
      <w:r>
        <w:rPr>
          <w:rFonts w:ascii="Arial" w:hAnsi="Arial" w:cs="Arial"/>
          <w:i/>
          <w:sz w:val="20"/>
          <w:szCs w:val="20"/>
        </w:rPr>
        <w:t>Texto livre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104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21" w:name="__Fieldmark__1048_592126239"/>
      <w:bookmarkEnd w:id="121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Proteção Social Especial de Alta complexidade: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2" w:name="__Fieldmark__1055_592126239"/>
      <w:bookmarkStart w:id="123" w:name="Selecionar25"/>
      <w:bookmarkEnd w:id="122"/>
      <w:bookmarkEnd w:id="123"/>
      <w:r>
        <w:rPr>
          <w:rFonts w:ascii="Arial" w:hAnsi="Arial" w:cs="Arial"/>
        </w:rPr>
        <w:t xml:space="preserve"> Serviço de Acolhimento Institucional para Crianças e Adolescentes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4" w:name="__Fieldmark__1066_592126239"/>
      <w:bookmarkStart w:id="125" w:name="Selecionar26"/>
      <w:bookmarkEnd w:id="124"/>
      <w:bookmarkEnd w:id="125"/>
      <w:r>
        <w:rPr>
          <w:rFonts w:ascii="Arial" w:hAnsi="Arial" w:cs="Arial"/>
        </w:rPr>
        <w:t>Serviço de Acolhimento Institucional para Idosos(as)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6" w:name="__Fieldmark__1073_592126239"/>
      <w:bookmarkStart w:id="127" w:name="Selecionar27"/>
      <w:bookmarkEnd w:id="126"/>
      <w:bookmarkEnd w:id="127"/>
      <w:r>
        <w:rPr>
          <w:rFonts w:ascii="Arial" w:hAnsi="Arial" w:cs="Arial"/>
        </w:rPr>
        <w:t xml:space="preserve"> Serviço de Acolhimento Institucional para Mulheres em Situação de Violência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28" w:name="__Fieldmark__1081_592126239"/>
      <w:bookmarkStart w:id="129" w:name="Selecionar28"/>
      <w:bookmarkEnd w:id="128"/>
      <w:bookmarkEnd w:id="129"/>
      <w:r>
        <w:rPr>
          <w:rFonts w:ascii="Arial" w:hAnsi="Arial" w:cs="Arial"/>
        </w:rPr>
        <w:t xml:space="preserve"> Serviço de Acolhimento Institucional para Adultos e Famílias</w:t>
      </w:r>
    </w:p>
    <w:p w:rsidR="00E23C51" w:rsidRDefault="00961403"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end"/>
      </w:r>
      <w:bookmarkStart w:id="130" w:name="__Fieldmark__1086_592126239"/>
      <w:bookmarkEnd w:id="130"/>
      <w:r>
        <w:rPr>
          <w:rFonts w:ascii="Arial" w:hAnsi="Arial" w:cs="Arial"/>
        </w:rPr>
        <w:t xml:space="preserve"> Serviço de Acolhimento Institucional para Jovens e Adultos com deficiência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 o número de pessoas atendidas pela organização social.</w:t>
      </w:r>
    </w:p>
    <w:tbl>
      <w:tblPr>
        <w:tblW w:w="90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22"/>
        <w:gridCol w:w="690"/>
        <w:gridCol w:w="743"/>
        <w:gridCol w:w="743"/>
        <w:gridCol w:w="743"/>
        <w:gridCol w:w="743"/>
        <w:gridCol w:w="743"/>
        <w:gridCol w:w="744"/>
        <w:gridCol w:w="918"/>
        <w:gridCol w:w="773"/>
      </w:tblGrid>
      <w:tr w:rsidR="00E23C51" w:rsidTr="00671AD6">
        <w:trPr>
          <w:trHeight w:val="210"/>
          <w:tblHeader/>
        </w:trPr>
        <w:tc>
          <w:tcPr>
            <w:tcW w:w="22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606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Faixa etária (anos)</w:t>
            </w:r>
          </w:p>
        </w:tc>
        <w:tc>
          <w:tcPr>
            <w:tcW w:w="7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E23C51" w:rsidTr="00671AD6">
        <w:trPr>
          <w:trHeight w:val="547"/>
          <w:tblHeader/>
        </w:trPr>
        <w:tc>
          <w:tcPr>
            <w:tcW w:w="22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 a 05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 a 09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a 12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a 15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a 17</w:t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a 29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a 59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ou mais</w:t>
            </w:r>
          </w:p>
        </w:tc>
        <w:tc>
          <w:tcPr>
            <w:tcW w:w="7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3C51" w:rsidTr="00671AD6">
        <w:trPr>
          <w:trHeight w:val="357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Feminino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1" w:name="Texto15"/>
            <w:bookmarkStart w:id="132" w:name="Texto151"/>
            <w:bookmarkEnd w:id="13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2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3" w:name="__Fieldmark__1120_592126239"/>
            <w:bookmarkStart w:id="134" w:name="Texto16"/>
            <w:bookmarkEnd w:id="13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34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5" w:name="__Fieldmark__1128_592126239"/>
            <w:bookmarkEnd w:id="13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6" w:name="__Fieldmark__1135_592126239"/>
            <w:bookmarkEnd w:id="13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7" w:name="__Fieldmark__1142_592126239"/>
            <w:bookmarkEnd w:id="13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8" w:name="__Fieldmark__1149_592126239"/>
            <w:bookmarkEnd w:id="13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" w:name="__Fieldmark__1156_592126239"/>
            <w:bookmarkEnd w:id="13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" w:name="__Fieldmark__1163_592126239"/>
            <w:bookmarkEnd w:id="14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" w:name="__Fieldmark__1172_592126239"/>
            <w:bookmarkStart w:id="142" w:name="Texto24"/>
            <w:bookmarkEnd w:id="1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142"/>
            <w:r>
              <w:fldChar w:fldCharType="end"/>
            </w:r>
          </w:p>
        </w:tc>
      </w:tr>
      <w:tr w:rsidR="00E23C51" w:rsidTr="00671AD6">
        <w:trPr>
          <w:trHeight w:val="421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Masculino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" w:name="__Fieldmark__1181_592126239"/>
            <w:bookmarkEnd w:id="14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4" w:name="__Fieldmark__1188_592126239"/>
            <w:bookmarkEnd w:id="14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" w:name="__Fieldmark__1195_592126239"/>
            <w:bookmarkEnd w:id="14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" w:name="__Fieldmark__1202_592126239"/>
            <w:bookmarkEnd w:id="14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7" w:name="__Fieldmark__1209_592126239"/>
            <w:bookmarkEnd w:id="14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" w:name="__Fieldmark__1216_592126239"/>
            <w:bookmarkEnd w:id="14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" w:name="__Fieldmark__1223_592126239"/>
            <w:bookmarkEnd w:id="14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0" w:name="__Fieldmark__1230_592126239"/>
            <w:bookmarkEnd w:id="15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" w:name="__Fieldmark__1238_592126239"/>
            <w:bookmarkEnd w:id="1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" w:name="__Fieldmark__1247_592126239"/>
            <w:bookmarkStart w:id="153" w:name="Texto35"/>
            <w:bookmarkEnd w:id="15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153"/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" w:name="__Fieldmark__1255_592126239"/>
            <w:bookmarkEnd w:id="15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" w:name="__Fieldmark__1262_592126239"/>
            <w:bookmarkEnd w:id="15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6" w:name="__Fieldmark__1269_592126239"/>
            <w:bookmarkEnd w:id="15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" w:name="__Fieldmark__1276_592126239"/>
            <w:bookmarkEnd w:id="15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" w:name="__Fieldmark__1283_592126239"/>
            <w:bookmarkEnd w:id="15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" w:name="__Fieldmark__1290_592126239"/>
            <w:bookmarkEnd w:id="15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2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" w:name="__Fieldmark__1297_592126239"/>
            <w:bookmarkEnd w:id="16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" w:name="__Fieldmark__1305_592126239"/>
            <w:bookmarkEnd w:id="1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412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de pessoas com deficiência</w:t>
            </w:r>
          </w:p>
        </w:tc>
        <w:tc>
          <w:tcPr>
            <w:tcW w:w="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" w:name="__Fieldmark__1313_592126239"/>
            <w:bookmarkEnd w:id="16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" w:name="__Fieldmark__1320_592126239"/>
            <w:bookmarkEnd w:id="16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" w:name="__Fieldmark__1327_592126239"/>
            <w:bookmarkEnd w:id="16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" w:name="__Fieldmark__1334_592126239"/>
            <w:bookmarkEnd w:id="1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" w:name="__Fieldmark__1341_592126239"/>
            <w:bookmarkEnd w:id="16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" w:name="__Fieldmark__1348_592126239"/>
            <w:bookmarkEnd w:id="16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" w:name="__Fieldmark__1355_592126239"/>
            <w:bookmarkEnd w:id="16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" w:name="__Fieldmark__1362_592126239"/>
            <w:bookmarkEnd w:id="169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15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__Fieldmark__13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" w:name="__Fieldmark__1370_592126239"/>
            <w:bookmarkEnd w:id="1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Os(as) usuários(as) participam das decisões sobre serviços, programas e projetos ofertados pela  organização social?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1" w:name="__Fieldmark__1496_592126239"/>
            <w:bookmarkEnd w:id="171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2" w:name="__Fieldmark__1500_592126239"/>
            <w:bookmarkEnd w:id="172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sim explique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Como ? 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linhas).</w:t>
      </w:r>
    </w:p>
    <w:p w:rsidR="00E23C51" w:rsidRDefault="00961403">
      <w:pPr>
        <w:jc w:val="both"/>
      </w:pPr>
      <w:r>
        <w:fldChar w:fldCharType="begin">
          <w:ffData>
            <w:name w:val="Texto3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3" w:name="Texto36"/>
      <w:bookmarkEnd w:id="17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 que?</w:t>
      </w:r>
    </w:p>
    <w:p w:rsidR="00E23C51" w:rsidRDefault="00961403">
      <w:pPr>
        <w:jc w:val="both"/>
      </w:pPr>
      <w:r>
        <w:fldChar w:fldCharType="begin">
          <w:ffData>
            <w:name w:val="__Fieldmark__152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4" w:name="__Fieldmark__1529_592126239"/>
      <w:bookmarkEnd w:id="17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A organização social participou de movimentos sociais e/ou fóruns de mobilização ou articulação social,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5" w:name="__Fieldmark__1549_592126239"/>
            <w:bookmarkEnd w:id="17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76" w:name="__Fieldmark__1553_592126239"/>
            <w:bookmarkEnd w:id="17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7" w:name="__Fieldmark__1571_592126239"/>
      <w:bookmarkEnd w:id="1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58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8" w:name="__Fieldmark__1580_592126239"/>
      <w:bookmarkEnd w:id="1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 xml:space="preserve"> (No máximo 400 caracteres com espaço, aproximadamente 5 linhas)</w:t>
      </w:r>
    </w:p>
    <w:p w:rsidR="00E23C51" w:rsidRDefault="00961403">
      <w:pPr>
        <w:jc w:val="both"/>
      </w:pPr>
      <w:r>
        <w:fldChar w:fldCharType="begin">
          <w:ffData>
            <w:name w:val="__Fieldmark__159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79" w:name="__Fieldmark__1592_592126239"/>
      <w:bookmarkEnd w:id="1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 A organização social participa/participou de instâncias de controle social da assistência social (conselhos e conferências), em 201</w:t>
      </w:r>
      <w:r w:rsidR="00671A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e/ou 201</w:t>
      </w:r>
      <w:r w:rsidR="00671AD6">
        <w:rPr>
          <w:rFonts w:ascii="Arial" w:hAnsi="Arial" w:cs="Arial"/>
        </w:rPr>
        <w:t>7</w:t>
      </w:r>
      <w:r>
        <w:rPr>
          <w:rFonts w:ascii="Arial" w:hAnsi="Arial" w:cs="Arial"/>
        </w:rPr>
        <w:t>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0" w:name="__Fieldmark__1608_592126239"/>
            <w:bookmarkEnd w:id="180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1" w:name="__Fieldmark__1612_592126239"/>
            <w:bookmarkEnd w:id="181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0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2" w:name="__Fieldmark__1630_592126239"/>
      <w:bookmarkEnd w:id="1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pStyle w:val="Rodap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39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3" w:name="__Fieldmark__1639_592126239"/>
      <w:bookmarkEnd w:id="18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</w:t>
      </w:r>
    </w:p>
    <w:p w:rsidR="00E23C51" w:rsidRDefault="00961403">
      <w:pPr>
        <w:pStyle w:val="Rodap"/>
        <w:jc w:val="both"/>
      </w:pPr>
      <w:r>
        <w:fldChar w:fldCharType="begin">
          <w:ffData>
            <w:name w:val="__Fieldmark__165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4" w:name="__Fieldmark__1651_592126239"/>
      <w:bookmarkEnd w:id="184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A organização social articula/articulou-se com Órgãos Governamentais responsáveis pelas redes de serviços públicos de atendimento à população dos territórios onde atua?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5" w:name="__Fieldmark__1666_592126239"/>
            <w:bookmarkEnd w:id="185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6" w:name="__Fieldmark__1670_592126239"/>
            <w:bookmarkEnd w:id="186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Explique qual?</w:t>
      </w:r>
    </w:p>
    <w:p w:rsidR="00E23C51" w:rsidRDefault="00961403">
      <w:r>
        <w:fldChar w:fldCharType="begin">
          <w:ffData>
            <w:name w:val="__Fieldmark__168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7" w:name="__Fieldmark__1688_592126239"/>
      <w:bookmarkEnd w:id="18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Para quê?</w:t>
      </w:r>
      <w:r>
        <w:rPr>
          <w:rFonts w:ascii="Arial" w:hAnsi="Arial" w:cs="Arial"/>
          <w:i/>
          <w:sz w:val="20"/>
          <w:szCs w:val="20"/>
        </w:rPr>
        <w:t>(No máximo 800 caracteres com espaço, aproximadamente 10 linhas)</w:t>
      </w:r>
      <w:r>
        <w:rPr>
          <w:rFonts w:ascii="Arial" w:hAnsi="Arial" w:cs="Arial"/>
        </w:rPr>
        <w:t>  </w:t>
      </w:r>
    </w:p>
    <w:p w:rsidR="00E23C51" w:rsidRDefault="00961403">
      <w:r>
        <w:fldChar w:fldCharType="begin">
          <w:ffData>
            <w:name w:val="Texto7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88" w:name="Texto79"/>
      <w:bookmarkEnd w:id="188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Bloco III - Sustentabilidade Financeira da </w:t>
      </w:r>
      <w:r>
        <w:rPr>
          <w:rFonts w:ascii="Arial" w:hAnsi="Arial" w:cs="Arial"/>
          <w:b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A  organização social possui autosustentabilidade financeira?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" w:name="__Fieldmark__1714_592126239"/>
            <w:bookmarkEnd w:id="189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" w:name="__Fieldmark__1718_592126239"/>
            <w:bookmarkEnd w:id="190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>
        <w:rPr>
          <w:rFonts w:ascii="Arial" w:hAnsi="Arial" w:cs="Arial"/>
          <w:u w:val="single"/>
        </w:rPr>
        <w:t>sim</w:t>
      </w:r>
      <w:r>
        <w:rPr>
          <w:rFonts w:ascii="Arial" w:hAnsi="Arial" w:cs="Arial"/>
        </w:rPr>
        <w:t xml:space="preserve">, </w:t>
      </w:r>
    </w:p>
    <w:p w:rsidR="00E23C51" w:rsidRDefault="0096140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Quais as ações e periodicidade para captação de recursos? </w:t>
      </w:r>
    </w:p>
    <w:tbl>
      <w:tblPr>
        <w:tblStyle w:val="Tabelacomgrade"/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Ações</w:t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Periodicidade</w:t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" w:name="__Fieldmark__1740_592126239"/>
            <w:bookmarkEnd w:id="1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" w:name="__Fieldmark__1748_592126239"/>
            <w:bookmarkEnd w:id="1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" w:name="__Fieldmark__1756_592126239"/>
            <w:bookmarkEnd w:id="1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" w:name="__Fieldmark__1764_592126239"/>
            <w:bookmarkEnd w:id="1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" w:name="__Fieldmark__1772_592126239"/>
            <w:bookmarkEnd w:id="1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" w:name="__Fieldmark__1780_592126239"/>
            <w:bookmarkEnd w:id="1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" w:name="__Fieldmark__1788_592126239"/>
            <w:bookmarkEnd w:id="1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7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" w:name="__Fieldmark__1796_592126239"/>
            <w:bookmarkEnd w:id="1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" w:name="__Fieldmark__1804_592126239"/>
            <w:bookmarkEnd w:id="1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" w:name="__Fieldmark__1812_592126239"/>
            <w:bookmarkEnd w:id="2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" w:name="__Fieldmark__1820_592126239"/>
            <w:bookmarkEnd w:id="2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3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" w:name="__Fieldmark__1828_592126239"/>
            <w:bookmarkEnd w:id="2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Complemente, caso necessário:</w:t>
      </w:r>
      <w:r>
        <w:rPr>
          <w:rFonts w:ascii="Arial" w:hAnsi="Arial" w:cs="Arial"/>
          <w:i/>
          <w:sz w:val="20"/>
          <w:szCs w:val="20"/>
        </w:rPr>
        <w:t xml:space="preserve"> (No máximo 800 caracteres com espaço, aproximadamente 10 linhas).</w:t>
      </w:r>
      <w:r>
        <w:rPr>
          <w:rFonts w:ascii="Arial" w:hAnsi="Arial" w:cs="Arial"/>
        </w:rPr>
        <w:t>  </w:t>
      </w:r>
    </w:p>
    <w:p w:rsidR="00E23C51" w:rsidRDefault="00961403">
      <w:pPr>
        <w:jc w:val="both"/>
      </w:pPr>
      <w:r>
        <w:fldChar w:fldCharType="begin">
          <w:ffData>
            <w:name w:val="__Fieldmark__18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03" w:name="__Fieldmark__1871_592126239"/>
      <w:bookmarkEnd w:id="203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De qual fonte a organização social recebe recurso para financiamento de serviços, programas e projetos desenvolvidos atualmente?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" w:name="__Fieldmark__1881_592126239"/>
            <w:bookmarkStart w:id="205" w:name="Selecionar32"/>
            <w:bookmarkEnd w:id="204"/>
            <w:bookmarkEnd w:id="205"/>
            <w:r>
              <w:rPr>
                <w:rFonts w:ascii="Arial" w:hAnsi="Arial" w:cs="Arial"/>
              </w:rPr>
              <w:t>Público municipal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6" w:name="__Fieldmark__1888_592126239"/>
            <w:bookmarkStart w:id="207" w:name="Selecionar37"/>
            <w:bookmarkEnd w:id="206"/>
            <w:bookmarkEnd w:id="207"/>
            <w:r>
              <w:rPr>
                <w:rFonts w:ascii="Arial" w:hAnsi="Arial" w:cs="Arial"/>
              </w:rPr>
              <w:t>Público estadual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8" w:name="__Fieldmark__1895_592126239"/>
            <w:bookmarkStart w:id="209" w:name="Selecionar33"/>
            <w:bookmarkEnd w:id="208"/>
            <w:bookmarkEnd w:id="209"/>
            <w:r>
              <w:rPr>
                <w:rFonts w:ascii="Arial" w:hAnsi="Arial" w:cs="Arial"/>
              </w:rPr>
              <w:t>Público federal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0" w:name="__Fieldmark__1902_592126239"/>
            <w:bookmarkStart w:id="211" w:name="Selecionar38"/>
            <w:bookmarkEnd w:id="210"/>
            <w:bookmarkEnd w:id="211"/>
            <w:r>
              <w:rPr>
                <w:rFonts w:ascii="Arial" w:hAnsi="Arial" w:cs="Arial"/>
              </w:rPr>
              <w:t>Fundações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2" w:name="__Fieldmark__1908_592126239"/>
            <w:bookmarkStart w:id="213" w:name="Selecionar34"/>
            <w:bookmarkEnd w:id="212"/>
            <w:bookmarkEnd w:id="213"/>
            <w:r>
              <w:rPr>
                <w:rFonts w:ascii="Arial" w:hAnsi="Arial" w:cs="Arial"/>
              </w:rPr>
              <w:t>Empresas</w:t>
            </w:r>
            <w:r w:rsidR="00F21E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privadas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4" w:name="__Fieldmark__1916_592126239"/>
            <w:bookmarkStart w:id="215" w:name="Selecionar39"/>
            <w:bookmarkEnd w:id="214"/>
            <w:bookmarkEnd w:id="215"/>
            <w:r>
              <w:rPr>
                <w:rFonts w:ascii="Arial" w:hAnsi="Arial" w:cs="Arial"/>
              </w:rPr>
              <w:t>Doações</w:t>
            </w:r>
          </w:p>
        </w:tc>
      </w:tr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6" w:name="__Fieldmark__1922_592126239"/>
            <w:bookmarkStart w:id="217" w:name="Selecionar35"/>
            <w:bookmarkEnd w:id="216"/>
            <w:bookmarkEnd w:id="217"/>
            <w:r>
              <w:rPr>
                <w:rFonts w:ascii="Arial" w:hAnsi="Arial" w:cs="Arial"/>
              </w:rPr>
              <w:t>Contribuições associativas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18" w:name="__Fieldmark__1929_592126239"/>
            <w:bookmarkStart w:id="219" w:name="Selecionar40"/>
            <w:bookmarkEnd w:id="218"/>
            <w:bookmarkEnd w:id="219"/>
            <w:r>
              <w:rPr>
                <w:rFonts w:ascii="Arial" w:hAnsi="Arial" w:cs="Arial"/>
              </w:rPr>
              <w:t>Nunca foi financiado</w:t>
            </w:r>
          </w:p>
        </w:tc>
      </w:tr>
      <w:tr w:rsidR="00E23C51">
        <w:tc>
          <w:tcPr>
            <w:tcW w:w="8644" w:type="dxa"/>
            <w:gridSpan w:val="2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20" w:name="__Fieldmark__1936_592126239"/>
            <w:bookmarkStart w:id="221" w:name="Selecionar36"/>
            <w:bookmarkEnd w:id="220"/>
            <w:bookmarkEnd w:id="221"/>
            <w:r>
              <w:rPr>
                <w:rFonts w:ascii="Arial" w:hAnsi="Arial" w:cs="Arial"/>
              </w:rPr>
              <w:t xml:space="preserve"> Outros.</w:t>
            </w:r>
          </w:p>
          <w:p w:rsidR="00E23C51" w:rsidRDefault="00961403">
            <w:pPr>
              <w:jc w:val="both"/>
              <w:rPr>
                <w:rFonts w:ascii="Arial" w:hAnsi="Arial" w:cs="Arial"/>
              </w:rPr>
            </w:pPr>
            <w:bookmarkStart w:id="222" w:name="Texto37"/>
            <w:bookmarkEnd w:id="222"/>
            <w:r>
              <w:rPr>
                <w:rFonts w:ascii="Arial" w:hAnsi="Arial" w:cs="Arial"/>
              </w:rPr>
              <w:t>Quais: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__Fieldmark__19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" w:name="__Fieldmark__1950_592126239"/>
            <w:bookmarkEnd w:id="2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Indique qual foi a receita da organização social nos anos abaixo discriminados:</w:t>
      </w:r>
    </w:p>
    <w:tbl>
      <w:tblPr>
        <w:tblW w:w="928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399"/>
        <w:gridCol w:w="5888"/>
      </w:tblGrid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Valor (R$)</w:t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19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" w:name="__Fieldmark__1987_592126239"/>
            <w:bookmarkEnd w:id="2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19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" w:name="__Fieldmark__1995_592126239"/>
            <w:bookmarkEnd w:id="2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jc w:val="center"/>
        </w:trPr>
        <w:tc>
          <w:tcPr>
            <w:tcW w:w="3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 w:rsidP="00671AD6">
            <w:pPr>
              <w:jc w:val="both"/>
            </w:pPr>
            <w:r>
              <w:rPr>
                <w:rFonts w:ascii="Arial" w:hAnsi="Arial" w:cs="Arial"/>
              </w:rPr>
              <w:t>201</w:t>
            </w:r>
            <w:r w:rsidR="00671AD6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: </w:t>
            </w:r>
            <w:r>
              <w:fldChar w:fldCharType="begin">
                <w:ffData>
                  <w:name w:val="__Fieldmark__200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" w:name="__Fieldmark__2007_592126239"/>
            <w:bookmarkEnd w:id="2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7" w:name="__Fieldmark__2015_592126239"/>
            <w:bookmarkEnd w:id="2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Quadro Orçamentário da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>– ano base 201</w:t>
      </w:r>
      <w:r w:rsidR="00671AD6">
        <w:rPr>
          <w:rFonts w:ascii="Arial" w:hAnsi="Arial" w:cs="Arial"/>
        </w:rPr>
        <w:t>7</w:t>
      </w: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Público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8" w:name="__Fieldmark__2049_592126239"/>
            <w:bookmarkEnd w:id="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Doações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9" w:name="__Fieldmark__2058_592126239"/>
            <w:bookmarkEnd w:id="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Contribuições associativas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0" w:name="__Fieldmark__2067_592126239"/>
            <w:bookmarkEnd w:id="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Empresas, institutos ou fundações empresariais privadas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1" w:name="__Fieldmark__2076_592126239"/>
            <w:bookmarkEnd w:id="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Entidades religiosas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2" w:name="__Fieldmark__2085_592126239"/>
            <w:bookmarkEnd w:id="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de produtos e serviços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0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3" w:name="__Fieldmark__2094_592126239"/>
            <w:bookmarkEnd w:id="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Agência ou organismos internacionais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0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4" w:name="__Fieldmark__2103_592126239"/>
            <w:bookmarkEnd w:id="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Outros. Quais: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5" w:name="Texto38"/>
            <w:bookmarkStart w:id="236" w:name="Texto381"/>
            <w:bookmarkEnd w:id="2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bookmarkEnd w:id="236"/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7" w:name="__Fieldmark__2123_592126239"/>
            <w:bookmarkEnd w:id="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>
              <w:fldChar w:fldCharType="begin">
                <w:ffData>
                  <w:name w:val="__Fieldmark__2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8" w:name="__Fieldmark__2132_592126239"/>
            <w:bookmarkEnd w:id="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39" w:name="__Fieldmark__2140_592126239"/>
            <w:bookmarkEnd w:id="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>
              <w:fldChar w:fldCharType="begin">
                <w:ffData>
                  <w:name w:val="__Fieldmark__21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0" w:name="__Fieldmark__2149_592126239"/>
            <w:bookmarkEnd w:id="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1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1" w:name="__Fieldmark__2157_592126239"/>
            <w:bookmarkEnd w:id="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Qual a previsão de orçamento para o ano de 201</w:t>
      </w:r>
      <w:r w:rsidR="00671AD6">
        <w:rPr>
          <w:rFonts w:ascii="Arial" w:hAnsi="Arial" w:cs="Arial"/>
        </w:rPr>
        <w:t>8</w:t>
      </w:r>
      <w:r>
        <w:rPr>
          <w:rFonts w:ascii="Arial" w:hAnsi="Arial" w:cs="Arial"/>
        </w:rPr>
        <w:t>?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2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018"/>
        <w:gridCol w:w="2269"/>
      </w:tblGrid>
      <w:tr w:rsidR="00E23C51">
        <w:trPr>
          <w:tblHeader/>
        </w:trPr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2" w:name="__Fieldmark__2221_592126239"/>
            <w:bookmarkEnd w:id="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3" w:name="__Fieldmark__2229_592126239"/>
            <w:bookmarkEnd w:id="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4" w:name="__Fieldmark__2237_592126239"/>
            <w:bookmarkEnd w:id="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5" w:name="__Fieldmark__2245_592126239"/>
            <w:bookmarkEnd w:id="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6" w:name="__Fieldmark__2253_592126239"/>
            <w:bookmarkEnd w:id="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7" w:name="__Fieldmark__2261_592126239"/>
            <w:bookmarkEnd w:id="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2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8" w:name="__Fieldmark__2269_592126239"/>
            <w:bookmarkEnd w:id="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49" w:name="__Fieldmark__2277_592126239"/>
            <w:bookmarkEnd w:id="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22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0" w:name="__Fieldmark__2285_592126239"/>
            <w:bookmarkEnd w:id="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2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1" w:name="__Fieldmark__2293_592126239"/>
            <w:bookmarkEnd w:id="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2" w:name="__Fieldmark__2301_592126239"/>
            <w:bookmarkEnd w:id="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3" w:name="__Fieldmark__2309_592126239"/>
            <w:bookmarkEnd w:id="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4" w:name="__Fieldmark__2317_592126239"/>
            <w:bookmarkEnd w:id="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5" w:name="__Fieldmark__2325_592126239"/>
            <w:bookmarkEnd w:id="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6" w:name="__Fieldmark__2333_592126239"/>
            <w:bookmarkEnd w:id="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7" w:name="__Fieldmark__2341_592126239"/>
            <w:bookmarkEnd w:id="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8" w:name="__Fieldmark__2349_592126239"/>
            <w:bookmarkEnd w:id="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59" w:name="__Fieldmark__2357_592126239"/>
            <w:bookmarkEnd w:id="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3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0" w:name="__Fieldmark__2365_592126239"/>
            <w:bookmarkEnd w:id="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1" w:name="__Fieldmark__2373_592126239"/>
            <w:bookmarkEnd w:id="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7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961403">
              <w:rPr>
                <w:rFonts w:ascii="Arial" w:hAnsi="Arial" w:cs="Arial"/>
                <w:sz w:val="22"/>
                <w:szCs w:val="22"/>
              </w:rPr>
              <w:t>otal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3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2" w:name="__Fieldmark__2382_592126239"/>
            <w:bookmarkEnd w:id="262"/>
            <w:r>
              <w:rPr>
                <w:rFonts w:ascii="Arial" w:hAnsi="Arial" w:cs="Arial"/>
                <w:b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organização social realiza prestação de contas dos recursos financeiros referentes aos serviços, programas e projetos desenvolvidos? </w:t>
      </w:r>
    </w:p>
    <w:tbl>
      <w:tblPr>
        <w:tblW w:w="8645" w:type="dxa"/>
        <w:tblLook w:val="01E0" w:firstRow="1" w:lastRow="1" w:firstColumn="1" w:lastColumn="1" w:noHBand="0" w:noVBand="0"/>
      </w:tblPr>
      <w:tblGrid>
        <w:gridCol w:w="4322"/>
        <w:gridCol w:w="4323"/>
      </w:tblGrid>
      <w:tr w:rsidR="00E23C51"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3" w:name="__Fieldmark__2442_592126239"/>
            <w:bookmarkEnd w:id="263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2" w:type="dxa"/>
            <w:shd w:val="clear" w:color="auto" w:fill="auto"/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64" w:name="__Fieldmark__2446_592126239"/>
            <w:bookmarkEnd w:id="264"/>
            <w:r>
              <w:rPr>
                <w:rFonts w:ascii="Arial" w:hAnsi="Arial" w:cs="Arial"/>
              </w:rPr>
              <w:t>Não</w:t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sim. (</w:t>
      </w:r>
      <w:r>
        <w:rPr>
          <w:rFonts w:ascii="Arial" w:hAnsi="Arial" w:cs="Arial"/>
          <w:i/>
          <w:sz w:val="20"/>
          <w:szCs w:val="20"/>
        </w:rPr>
        <w:t>No máximo 800 caracteres, aproximadamente 10 linhas).</w:t>
      </w:r>
    </w:p>
    <w:p w:rsidR="00E23C51" w:rsidRDefault="00E23C51">
      <w:pPr>
        <w:jc w:val="both"/>
        <w:rPr>
          <w:rFonts w:ascii="Arial" w:hAnsi="Arial" w:cs="Arial"/>
          <w:color w:val="4F81BD" w:themeColor="accent1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 meio?</w:t>
      </w:r>
    </w:p>
    <w:p w:rsidR="00E23C51" w:rsidRDefault="00961403">
      <w:pPr>
        <w:jc w:val="both"/>
      </w:pPr>
      <w:r>
        <w:fldChar w:fldCharType="begin">
          <w:ffData>
            <w:name w:val="__Fieldmark__2465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5" w:name="__Fieldmark__2465_592126239"/>
      <w:bookmarkEnd w:id="265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Periodicidade?</w:t>
      </w:r>
    </w:p>
    <w:p w:rsidR="00E23C51" w:rsidRDefault="00961403">
      <w:pPr>
        <w:jc w:val="both"/>
      </w:pPr>
      <w:r>
        <w:fldChar w:fldCharType="begin">
          <w:ffData>
            <w:name w:val="__Fieldmark__247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6" w:name="__Fieldmark__2474_592126239"/>
      <w:bookmarkEnd w:id="266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quem?</w:t>
      </w:r>
    </w:p>
    <w:p w:rsidR="00E23C51" w:rsidRDefault="00961403">
      <w:r>
        <w:fldChar w:fldCharType="begin">
          <w:ffData>
            <w:name w:val="__Fieldmark__24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67" w:name="__Fieldmark__2483_592126239"/>
      <w:bookmarkEnd w:id="267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Bloco IV –</w:t>
      </w:r>
    </w:p>
    <w:p w:rsidR="00E23C51" w:rsidRDefault="00E23C51">
      <w:pPr>
        <w:jc w:val="center"/>
        <w:outlineLvl w:val="0"/>
        <w:rPr>
          <w:rFonts w:ascii="Arial" w:hAnsi="Arial" w:cs="Arial"/>
          <w:b/>
        </w:rPr>
      </w:pPr>
    </w:p>
    <w:p w:rsidR="00E23C51" w:rsidRDefault="00961403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Plano Técnico e Operacional de Trabalho Social</w:t>
      </w:r>
    </w:p>
    <w:p w:rsidR="00E23C51" w:rsidRDefault="00E23C51">
      <w:pPr>
        <w:jc w:val="both"/>
        <w:outlineLvl w:val="0"/>
        <w:rPr>
          <w:rFonts w:ascii="Arial" w:hAnsi="Arial" w:cs="Arial"/>
          <w:b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Identificação:</w:t>
      </w:r>
    </w:p>
    <w:tbl>
      <w:tblPr>
        <w:tblW w:w="9228" w:type="dxa"/>
        <w:tblLook w:val="01E0" w:firstRow="1" w:lastRow="1" w:firstColumn="1" w:lastColumn="1" w:noHBand="0" w:noVBand="0"/>
      </w:tblPr>
      <w:tblGrid>
        <w:gridCol w:w="1809"/>
        <w:gridCol w:w="994"/>
        <w:gridCol w:w="1559"/>
        <w:gridCol w:w="1558"/>
        <w:gridCol w:w="3308"/>
      </w:tblGrid>
      <w:tr w:rsidR="00E23C51">
        <w:tc>
          <w:tcPr>
            <w:tcW w:w="2802" w:type="dxa"/>
            <w:gridSpan w:val="2"/>
            <w:shd w:val="clear" w:color="auto" w:fill="auto"/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Nome fantasia:</w:t>
            </w:r>
          </w:p>
        </w:tc>
        <w:tc>
          <w:tcPr>
            <w:tcW w:w="6425" w:type="dxa"/>
            <w:gridSpan w:val="3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8" w:name="__Fieldmark__2505_592126239"/>
            <w:bookmarkEnd w:id="268"/>
            <w:r>
              <w:rPr>
                <w:rFonts w:ascii="Arial" w:hAnsi="Arial" w:cs="Arial"/>
                <w:b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1.2.Responsável pela elaboração deste Plano Técnico e Operacional de Trabalho Social: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69" w:name="__Fieldmark__2516_592126239"/>
            <w:bookmarkEnd w:id="2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Endereço completo (rua, nº, complemento, bairro, cidade, estado, CEP) do local de execução do serviço.</w:t>
            </w:r>
          </w:p>
        </w:tc>
      </w:tr>
      <w:tr w:rsidR="00E23C51">
        <w:tc>
          <w:tcPr>
            <w:tcW w:w="9227" w:type="dxa"/>
            <w:gridSpan w:val="5"/>
            <w:shd w:val="clear" w:color="auto" w:fill="auto"/>
          </w:tcPr>
          <w:p w:rsidR="00E23C51" w:rsidRDefault="00961403">
            <w:r>
              <w:fldChar w:fldCharType="begin">
                <w:ffData>
                  <w:name w:val="__Fieldmark__2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0" w:name="__Fieldmark__2534_592126239"/>
            <w:bookmarkStart w:id="271" w:name="Texto811"/>
            <w:bookmarkEnd w:id="270"/>
            <w:r>
              <w:rPr>
                <w:rFonts w:ascii="Arial" w:hAnsi="Arial" w:cs="Arial"/>
              </w:rPr>
              <w:t>     </w:t>
            </w:r>
            <w:bookmarkEnd w:id="271"/>
            <w:r>
              <w:fldChar w:fldCharType="end"/>
            </w:r>
          </w:p>
        </w:tc>
      </w:tr>
      <w:tr w:rsidR="00E23C51">
        <w:tc>
          <w:tcPr>
            <w:tcW w:w="180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Telefone:</w:t>
            </w:r>
          </w:p>
        </w:tc>
        <w:tc>
          <w:tcPr>
            <w:tcW w:w="2553" w:type="dxa"/>
            <w:gridSpan w:val="2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2" w:name="Texto82"/>
            <w:bookmarkStart w:id="273" w:name="Texto821"/>
            <w:bookmarkEnd w:id="272"/>
            <w:r>
              <w:rPr>
                <w:rFonts w:ascii="Arial" w:hAnsi="Arial" w:cs="Arial"/>
              </w:rPr>
              <w:t>     </w:t>
            </w:r>
            <w:bookmarkEnd w:id="273"/>
            <w:r>
              <w:fldChar w:fldCharType="end"/>
            </w:r>
          </w:p>
        </w:tc>
        <w:tc>
          <w:tcPr>
            <w:tcW w:w="1558" w:type="dxa"/>
            <w:shd w:val="clear" w:color="auto" w:fill="auto"/>
          </w:tcPr>
          <w:p w:rsidR="00E23C51" w:rsidRDefault="009614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E-mail:</w:t>
            </w:r>
          </w:p>
        </w:tc>
        <w:tc>
          <w:tcPr>
            <w:tcW w:w="3308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74" w:name="Texto83"/>
            <w:bookmarkStart w:id="275" w:name="Texto831"/>
            <w:bookmarkEnd w:id="274"/>
            <w:r>
              <w:rPr>
                <w:rFonts w:ascii="Arial" w:hAnsi="Arial" w:cs="Arial"/>
              </w:rPr>
              <w:t>     </w:t>
            </w:r>
            <w:bookmarkStart w:id="276" w:name="Texto45"/>
            <w:bookmarkEnd w:id="275"/>
            <w:bookmarkEnd w:id="276"/>
            <w:r>
              <w:fldChar w:fldCharType="end"/>
            </w:r>
          </w:p>
        </w:tc>
      </w:tr>
    </w:tbl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Justificativa.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Explicar a relevância da implantação deste serviço socioassistencial proposto para os(as) respectivos(as) usuários(as), famílias e comunidades, considerando as informações do </w:t>
      </w:r>
      <w:r w:rsidR="00FD2E6B">
        <w:rPr>
          <w:rFonts w:ascii="Arial" w:hAnsi="Arial" w:cs="Arial"/>
          <w:i/>
        </w:rPr>
        <w:t>município</w:t>
      </w:r>
      <w:r>
        <w:rPr>
          <w:rFonts w:ascii="Arial" w:hAnsi="Arial" w:cs="Arial"/>
          <w:i/>
        </w:rPr>
        <w:t xml:space="preserve"> de </w:t>
      </w:r>
      <w:r w:rsidR="00FD2E6B">
        <w:rPr>
          <w:rFonts w:ascii="Arial" w:hAnsi="Arial" w:cs="Arial"/>
          <w:i/>
        </w:rPr>
        <w:t>Ferraz de Vasconcelos</w:t>
      </w:r>
      <w:r>
        <w:rPr>
          <w:rFonts w:ascii="Arial" w:hAnsi="Arial" w:cs="Arial"/>
          <w:i/>
        </w:rPr>
        <w:t xml:space="preserve"> onde será implantado este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7" w:name="Texto74"/>
      <w:bookmarkEnd w:id="277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Público</w:t>
      </w:r>
      <w:r>
        <w:rPr>
          <w:rStyle w:val="ncoradanotaderodap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. 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perfil e as situações do público, a ser atendido, no respectivo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8" w:name="__Fieldmark__2647_592126239"/>
      <w:bookmarkEnd w:id="278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Descrever a realidade social em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irá executar o serviço, as condições de vida, socioeconômica, bem como as vulnerabilidades e potencialidades observadas no território de implantação do serviço.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6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79" w:name="__Fieldmark__2663_592126239"/>
      <w:bookmarkEnd w:id="27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Procedimentos metodológicos: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4.1. </w:t>
      </w:r>
      <w:r>
        <w:rPr>
          <w:rFonts w:ascii="Arial" w:hAnsi="Arial" w:cs="Arial"/>
        </w:rPr>
        <w:t>Explicar qual o referencial técnico adotado para a execução do Plano Técnico e Operacional de Trabalho Social apresentado e como ele contribuirá para alcançar os objetivos gerais e específicos regulamentados para o referido serviço.(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</w:pPr>
      <w:r>
        <w:fldChar w:fldCharType="begin">
          <w:ffData>
            <w:name w:val="__Fieldmark__268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0" w:name="__Fieldmark__2683_592126239"/>
      <w:bookmarkEnd w:id="28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rPr>
          <w:rFonts w:ascii="Arial" w:hAnsi="Arial" w:cs="Arial"/>
        </w:rPr>
      </w:pPr>
      <w:r>
        <w:rPr>
          <w:rFonts w:ascii="Arial" w:hAnsi="Arial" w:cs="Arial"/>
        </w:rPr>
        <w:t>4.2. Atividades essenciais ao serviço.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Apresentar 05 propostas de atividades que serão realizadas com </w:t>
      </w:r>
      <w:r w:rsidR="00671AD6">
        <w:rPr>
          <w:rFonts w:ascii="Arial" w:hAnsi="Arial" w:cs="Arial"/>
          <w:i/>
        </w:rPr>
        <w:t>frequência</w:t>
      </w:r>
      <w:r>
        <w:rPr>
          <w:rFonts w:ascii="Arial" w:hAnsi="Arial" w:cs="Arial"/>
          <w:i/>
        </w:rPr>
        <w:t xml:space="preserve"> durante a vigência do contrato para alcançar os objetivos gerais e específicos do serviço,</w:t>
      </w:r>
      <w:r w:rsidR="00671AD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contemplando: (1) Usuários, (2) família dos usuários e (3) Rede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>Preencher  ANEXOS A-1, A-2, e A-3 – Quadro de atividades.</w:t>
      </w: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0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1" w:name="__Fieldmark__2708_592126239"/>
      <w:bookmarkEnd w:id="28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4.3. Procedimentos e fluxos.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>Descrever o fluxo de trabalho para o acesso, acompanhamento e desligamento das pessoas usuárias do serviço.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2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2" w:name="__Fieldmark__2723_592126239"/>
      <w:bookmarkEnd w:id="28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4.4. Pacto de convivência.</w:t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Apresentar e esclarecer a(s) principais proposta(s) para elaboração e aprimoramento das regras de convivência no serviço (participantes, periodicidade, método(s) etc.).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42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3" w:name="__Fieldmark__2742_592126239"/>
      <w:bookmarkEnd w:id="283"/>
      <w:r>
        <w:rPr>
          <w:rFonts w:ascii="Arial" w:hAnsi="Arial" w:cs="Arial"/>
          <w:i/>
        </w:rPr>
        <w:t>     </w:t>
      </w:r>
      <w:r>
        <w:fldChar w:fldCharType="end"/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4.5. Planejamento, monitoramento e avaliação das atividades essenciais ao serviço:</w:t>
      </w:r>
    </w:p>
    <w:p w:rsidR="00E23C51" w:rsidRDefault="009614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Apresentar no mínimo 5 (cinco) atividades de: planejamento, avaliação e monitoramento do </w:t>
      </w:r>
      <w:r>
        <w:rPr>
          <w:rFonts w:ascii="Arial" w:hAnsi="Arial" w:cs="Arial"/>
          <w:b/>
          <w:i/>
          <w:u w:val="single"/>
        </w:rPr>
        <w:t>funcionamento do serviço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b/>
          <w:i/>
        </w:rPr>
        <w:t>Preencher anexo B –Planejamento;</w:t>
      </w:r>
      <w:r w:rsidR="00372787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Monitoramento e Avaliação.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4.6. Descreva como será o processo de avaliação do serviço  pelo usuário, contemplando, periodicidade, infra estrutura a ser avaliada, responsável pela condução da avaliação. </w:t>
      </w:r>
      <w:r>
        <w:rPr>
          <w:rFonts w:ascii="Arial" w:hAnsi="Arial" w:cs="Arial"/>
          <w:i/>
          <w:sz w:val="20"/>
          <w:szCs w:val="20"/>
        </w:rPr>
        <w:t>(Sem limites de caracteres)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2771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84" w:name="__Fieldmark__2771_592126239"/>
      <w:bookmarkEnd w:id="284"/>
      <w:r>
        <w:rPr>
          <w:rFonts w:ascii="Arial" w:hAnsi="Arial" w:cs="Arial"/>
          <w:sz w:val="20"/>
          <w:szCs w:val="20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4.7. Apresentar cronograma preliminar de mobilizações, campanhas, encontros, festividades e outros eventos que serão promovidos pela </w:t>
      </w:r>
      <w:r>
        <w:rPr>
          <w:rFonts w:ascii="Arial" w:hAnsi="Arial" w:cs="Arial"/>
          <w:bCs/>
        </w:rPr>
        <w:t>Organização Social</w:t>
      </w:r>
      <w:r w:rsidR="00671AD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ou nos quais participará.</w:t>
      </w:r>
      <w:r>
        <w:rPr>
          <w:rFonts w:ascii="Arial" w:hAnsi="Arial" w:cs="Arial"/>
          <w:b/>
        </w:rPr>
        <w:t xml:space="preserve"> Preencher ANEXO C – Cronograma de eventos.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4.8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Indicadores para monitoramento e avaliação:</w:t>
      </w:r>
    </w:p>
    <w:p w:rsidR="00E23C51" w:rsidRDefault="0096140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Apresentar proposta de 5 indicadores qualitativos e/ou quantitativos a serem utilizados pela </w:t>
      </w:r>
      <w:r>
        <w:rPr>
          <w:rFonts w:ascii="Arial" w:hAnsi="Arial" w:cs="Arial"/>
          <w:bCs/>
          <w:i/>
        </w:rPr>
        <w:t xml:space="preserve">Organização Social </w:t>
      </w:r>
      <w:r>
        <w:rPr>
          <w:rFonts w:ascii="Arial" w:hAnsi="Arial" w:cs="Arial"/>
          <w:i/>
        </w:rPr>
        <w:t>para monitoramento e avaliação sobre o alcance de metas e resultados para o serviço previstos na tipificação Nacional de Serviços Socioassistenciais</w:t>
      </w:r>
      <w:r>
        <w:rPr>
          <w:rFonts w:ascii="Arial" w:hAnsi="Arial" w:cs="Arial"/>
          <w:i/>
          <w:sz w:val="20"/>
          <w:szCs w:val="20"/>
        </w:rPr>
        <w:t>.</w:t>
      </w:r>
      <w:r w:rsidR="00C1511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</w:rPr>
        <w:t>Preencher ANEXO D – Indicadores de resultados.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 Recursos.</w:t>
      </w:r>
    </w:p>
    <w:p w:rsidR="00E23C51" w:rsidRDefault="00E23C51">
      <w:pPr>
        <w:jc w:val="both"/>
        <w:rPr>
          <w:rFonts w:ascii="Arial" w:hAnsi="Arial" w:cs="Arial"/>
          <w:b/>
          <w:u w:val="single"/>
        </w:rPr>
      </w:pPr>
    </w:p>
    <w:p w:rsidR="00E23C51" w:rsidRDefault="0096140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5.1Recursos Humanos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Apresentar quadro de profissionais que farão parte da execução do serviço. </w:t>
      </w:r>
      <w:r>
        <w:rPr>
          <w:rFonts w:ascii="Arial" w:hAnsi="Arial" w:cs="Arial"/>
          <w:b/>
        </w:rPr>
        <w:t>Preencher ANEXO E – Quadro de profissionais responsáveis pela execução do serviço</w:t>
      </w:r>
      <w:r>
        <w:rPr>
          <w:rFonts w:ascii="Arial" w:hAnsi="Arial" w:cs="Arial"/>
        </w:rPr>
        <w:t>.</w:t>
      </w:r>
    </w:p>
    <w:p w:rsidR="00E23C51" w:rsidRDefault="00E23C51">
      <w:pPr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b) Apresentar programa de capacitação prevista para qualificar e aprimorar o exercício das funções e atribuições dos(as) trabalhadores(as) deste serviço.</w:t>
      </w:r>
      <w:r w:rsidR="00C1511A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Preencher ANEXO F – Programa de capacitação profissional</w:t>
      </w:r>
      <w:r>
        <w:rPr>
          <w:rFonts w:ascii="Arial" w:hAnsi="Arial" w:cs="Arial"/>
          <w:b/>
          <w:sz w:val="20"/>
          <w:szCs w:val="20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5.2. Apresentar síntese de porcentagens e valores do plano mensal de aplicação financeira para a execução do serviço.</w:t>
      </w:r>
    </w:p>
    <w:tbl>
      <w:tblPr>
        <w:tblW w:w="90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63"/>
        <w:gridCol w:w="1123"/>
        <w:gridCol w:w="1875"/>
      </w:tblGrid>
      <w:tr w:rsidR="00E23C51">
        <w:trPr>
          <w:trHeight w:val="327"/>
          <w:tblHeader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Especificação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(R$)</w:t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física (recursos humanos)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5" w:name="__Fieldmark__2833_592126239"/>
            <w:bookmarkEnd w:id="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6" w:name="__Fieldmark__2841_592126239"/>
            <w:bookmarkEnd w:id="2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jurídica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7" w:name="__Fieldmark__2850_592126239"/>
            <w:bookmarkEnd w:id="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8" w:name="__Fieldmark__2858_592126239"/>
            <w:bookmarkEnd w:id="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cantSplit/>
          <w:trHeight w:val="360"/>
        </w:trPr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</w:t>
            </w:r>
          </w:p>
        </w:tc>
        <w:tc>
          <w:tcPr>
            <w:tcW w:w="1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9" w:name="__Fieldmark__2867_592126239"/>
            <w:bookmarkEnd w:id="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7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0" w:name="__Fieldmark__2875_592126239"/>
            <w:bookmarkEnd w:id="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360"/>
        </w:trPr>
        <w:tc>
          <w:tcPr>
            <w:tcW w:w="7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tcMar>
              <w:left w:w="70" w:type="dxa"/>
            </w:tcMar>
            <w:vAlign w:val="center"/>
          </w:tcPr>
          <w:p w:rsidR="00E23C51" w:rsidRDefault="00961403">
            <w:pPr>
              <w:jc w:val="right"/>
            </w:pPr>
            <w:r>
              <w:fldChar w:fldCharType="begin">
                <w:ffData>
                  <w:name w:val="__Fieldmark__2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1" w:name="__Fieldmark__2884_592126239"/>
            <w:bookmarkEnd w:id="291"/>
            <w:r>
              <w:rPr>
                <w:rFonts w:ascii="Arial" w:hAnsi="Arial" w:cs="Arial"/>
                <w:b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 .Apresentar proposta de despesas mensais, por rubrica:</w:t>
      </w:r>
    </w:p>
    <w:p w:rsidR="00E23C51" w:rsidRDefault="00E23C51">
      <w:pPr>
        <w:jc w:val="both"/>
        <w:rPr>
          <w:rFonts w:ascii="Arial" w:hAnsi="Arial" w:cs="Arial"/>
          <w:highlight w:val="yellow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5.3.1. Serviços de terceiros – pessoa física (recursos humanos). </w:t>
      </w:r>
      <w:r>
        <w:rPr>
          <w:rFonts w:ascii="Arial" w:hAnsi="Arial" w:cs="Arial"/>
          <w:b/>
        </w:rPr>
        <w:t>Preencher, Anexo G- Serviços de terceiros – pessoa física- - (</w:t>
      </w:r>
      <w:r>
        <w:rPr>
          <w:rFonts w:ascii="Arial" w:hAnsi="Arial" w:cs="Arial"/>
        </w:rPr>
        <w:t>Considerar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CEBAS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os descontos patronais e trabalhistas)</w:t>
      </w:r>
    </w:p>
    <w:p w:rsidR="00E23C51" w:rsidRDefault="00E23C51">
      <w:pPr>
        <w:jc w:val="both"/>
        <w:rPr>
          <w:rFonts w:ascii="Arial" w:hAnsi="Arial" w:cs="Arial"/>
          <w:b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5.3.2. Serviços de terceiros – pessoa jurídica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rPr>
          <w:tblHeader/>
        </w:trPr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2" w:name="__Fieldmark__2937_592126239"/>
            <w:bookmarkEnd w:id="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3" w:name="__Fieldmark__2945_592126239"/>
            <w:bookmarkEnd w:id="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4" w:name="__Fieldmark__2953_592126239"/>
            <w:bookmarkEnd w:id="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5" w:name="__Fieldmark__2961_592126239"/>
            <w:bookmarkEnd w:id="2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6" w:name="__Fieldmark__2969_592126239"/>
            <w:bookmarkEnd w:id="2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7" w:name="__Fieldmark__2977_592126239"/>
            <w:bookmarkEnd w:id="2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8" w:name="__Fieldmark__2985_592126239"/>
            <w:bookmarkEnd w:id="2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299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99" w:name="__Fieldmark__2993_592126239"/>
            <w:bookmarkEnd w:id="2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0" w:name="__Fieldmark__3001_592126239"/>
            <w:bookmarkEnd w:id="3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1" w:name="__Fieldmark__3009_592126239"/>
            <w:bookmarkEnd w:id="3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1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2" w:name="__Fieldmark__3017_592126239"/>
            <w:bookmarkEnd w:id="3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3" w:name="__Fieldmark__3025_592126239"/>
            <w:bookmarkEnd w:id="3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4" w:name="__Fieldmark__3033_592126239"/>
            <w:bookmarkEnd w:id="3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5" w:name="__Fieldmark__3041_592126239"/>
            <w:bookmarkEnd w:id="3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6" w:name="__Fieldmark__3049_592126239"/>
            <w:bookmarkEnd w:id="3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7" w:name="__Fieldmark__3057_592126239"/>
            <w:bookmarkEnd w:id="3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6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8" w:name="__Fieldmark__3065_592126239"/>
            <w:bookmarkEnd w:id="3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09" w:name="__Fieldmark__3073_592126239"/>
            <w:bookmarkEnd w:id="3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0" w:name="__Fieldmark__3081_592126239"/>
            <w:bookmarkEnd w:id="3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8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1" w:name="__Fieldmark__3089_592126239"/>
            <w:bookmarkEnd w:id="3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0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2" w:name="__Fieldmark__3097_592126239"/>
            <w:bookmarkEnd w:id="3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3" w:name="__Fieldmark__3105_592126239"/>
            <w:bookmarkEnd w:id="3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4" w:name="__Fieldmark__3113_592126239"/>
            <w:bookmarkEnd w:id="3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5" w:name="__Fieldmark__3121_592126239"/>
            <w:bookmarkEnd w:id="3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5.3.3. Consumo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6" w:name="__Fieldmark__3184_592126239"/>
            <w:bookmarkEnd w:id="3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1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7" w:name="__Fieldmark__3192_592126239"/>
            <w:bookmarkEnd w:id="3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8" w:name="__Fieldmark__3200_592126239"/>
            <w:bookmarkEnd w:id="3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19" w:name="__Fieldmark__3208_592126239"/>
            <w:bookmarkEnd w:id="3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0" w:name="__Fieldmark__3216_592126239"/>
            <w:bookmarkEnd w:id="3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1" w:name="__Fieldmark__3224_592126239"/>
            <w:bookmarkEnd w:id="3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2" w:name="__Fieldmark__3232_592126239"/>
            <w:bookmarkEnd w:id="3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3" w:name="__Fieldmark__3240_592126239"/>
            <w:bookmarkEnd w:id="3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4" w:name="__Fieldmark__3248_592126239"/>
            <w:bookmarkEnd w:id="3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5" w:name="__Fieldmark__3256_592126239"/>
            <w:bookmarkEnd w:id="3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6" w:name="__Fieldmark__3264_592126239"/>
            <w:bookmarkEnd w:id="3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7" w:name="__Fieldmark__3272_592126239"/>
            <w:bookmarkEnd w:id="3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8" w:name="__Fieldmark__3280_592126239"/>
            <w:bookmarkEnd w:id="3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29" w:name="__Fieldmark__3288_592126239"/>
            <w:bookmarkEnd w:id="3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2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0" w:name="__Fieldmark__3296_592126239"/>
            <w:bookmarkEnd w:id="3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1" w:name="__Fieldmark__3304_592126239"/>
            <w:bookmarkEnd w:id="3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2" w:name="__Fieldmark__3312_592126239"/>
            <w:bookmarkEnd w:id="3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3" w:name="__Fieldmark__3320_592126239"/>
            <w:bookmarkEnd w:id="3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4" w:name="__Fieldmark__3328_592126239"/>
            <w:bookmarkEnd w:id="3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5" w:name="__Fieldmark__3336_592126239"/>
            <w:bookmarkEnd w:id="3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4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6" w:name="__Fieldmark__3344_592126239"/>
            <w:bookmarkEnd w:id="3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7" w:name="__Fieldmark__3352_592126239"/>
            <w:bookmarkEnd w:id="3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8" w:name="__Fieldmark__3360_592126239"/>
            <w:bookmarkEnd w:id="3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3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39" w:name="__Fieldmark__3368_592126239"/>
            <w:bookmarkEnd w:id="3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5.3.4. Despesas Indiretas – São as despesas relacionadas a prestação de serviços de pessoa física ( não listar pagamentos com RH)  </w:t>
      </w: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4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0" w:name="__Fieldmark__3429_592126239"/>
            <w:bookmarkEnd w:id="3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   </w:t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1" w:name="__Fieldmark__3440_592126239"/>
            <w:bookmarkEnd w:id="3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lastRenderedPageBreak/>
              <w:fldChar w:fldCharType="begin">
                <w:ffData>
                  <w:name w:val="__Fieldmark__34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2" w:name="__Fieldmark__3448_592126239"/>
            <w:bookmarkEnd w:id="3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3" w:name="__Fieldmark__3456_592126239"/>
            <w:bookmarkEnd w:id="3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4" w:name="__Fieldmark__3464_592126239"/>
            <w:bookmarkEnd w:id="3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5" w:name="__Fieldmark__3472_592126239"/>
            <w:bookmarkEnd w:id="3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6" w:name="__Fieldmark__3480_592126239"/>
            <w:bookmarkEnd w:id="3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7" w:name="__Fieldmark__3488_592126239"/>
            <w:bookmarkEnd w:id="3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4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8" w:name="__Fieldmark__3496_592126239"/>
            <w:bookmarkEnd w:id="3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49" w:name="__Fieldmark__3504_592126239"/>
            <w:bookmarkEnd w:id="3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0" w:name="__Fieldmark__3512_592126239"/>
            <w:bookmarkEnd w:id="3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9061" w:type="dxa"/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35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1" w:name="__Fieldmark__3520_592126239"/>
            <w:bookmarkEnd w:id="3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5.4. Apresentar previsão de quais serão os(as) parceiros(as) e colaboradores(as) do serviço e seu respectivo tipo de contribuição (até 10 parceiros(as)):</w:t>
      </w:r>
    </w:p>
    <w:tbl>
      <w:tblPr>
        <w:tblW w:w="906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534"/>
        <w:gridCol w:w="4527"/>
      </w:tblGrid>
      <w:tr w:rsidR="00E23C51">
        <w:trPr>
          <w:tblHeader/>
        </w:trPr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do(a) Parceiro(a) ou colaborador(a)</w:t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contribuição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(financeira, técnica, material ou outras- </w:t>
            </w:r>
            <w:r>
              <w:rPr>
                <w:rFonts w:ascii="Arial" w:hAnsi="Arial" w:cs="Arial"/>
                <w:sz w:val="16"/>
                <w:szCs w:val="16"/>
              </w:rPr>
              <w:t>No caso de “outras” especifique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2" w:name="Texto69"/>
            <w:bookmarkEnd w:id="3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3" w:name="Texto70"/>
            <w:bookmarkEnd w:id="3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4" w:name="__Fieldmark__3582_592126239"/>
            <w:bookmarkEnd w:id="3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5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5" w:name="__Fieldmark__3590_592126239"/>
            <w:bookmarkEnd w:id="3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6" w:name="__Fieldmark__3598_592126239"/>
            <w:bookmarkEnd w:id="3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7" w:name="__Fieldmark__3606_592126239"/>
            <w:bookmarkEnd w:id="3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8" w:name="__Fieldmark__3614_592126239"/>
            <w:bookmarkEnd w:id="3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9" w:name="__Fieldmark__3622_592126239"/>
            <w:bookmarkEnd w:id="3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0" w:name="__Fieldmark__3630_592126239"/>
            <w:bookmarkEnd w:id="3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3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1" w:name="__Fieldmark__3638_592126239"/>
            <w:bookmarkEnd w:id="3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2" w:name="__Fieldmark__3646_592126239"/>
            <w:bookmarkEnd w:id="3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3" w:name="__Fieldmark__3654_592126239"/>
            <w:bookmarkEnd w:id="3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4" w:name="__Fieldmark__3662_592126239"/>
            <w:bookmarkEnd w:id="3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5" w:name="__Fieldmark__3670_592126239"/>
            <w:bookmarkEnd w:id="3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6" w:name="__Fieldmark__3678_592126239"/>
            <w:bookmarkEnd w:id="3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6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7" w:name="__Fieldmark__3686_592126239"/>
            <w:bookmarkEnd w:id="3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8" w:name="__Fieldmark__3694_592126239"/>
            <w:bookmarkEnd w:id="3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9" w:name="__Fieldmark__3702_592126239"/>
            <w:bookmarkEnd w:id="3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0" w:name="__Fieldmark__3710_592126239"/>
            <w:bookmarkEnd w:id="3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1" w:name="__Fieldmark__3718_592126239"/>
            <w:bookmarkEnd w:id="3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5.5. Apresentar o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  <w:b/>
        </w:rPr>
        <w:t xml:space="preserve">POSSUI </w:t>
      </w:r>
      <w:r>
        <w:rPr>
          <w:rFonts w:ascii="Arial" w:hAnsi="Arial" w:cs="Arial"/>
        </w:rPr>
        <w:t xml:space="preserve">e colocará à </w:t>
      </w:r>
      <w:r>
        <w:rPr>
          <w:rFonts w:ascii="Arial" w:hAnsi="Arial" w:cs="Arial"/>
          <w:b/>
        </w:rPr>
        <w:t>DISPOSIÇÃO IMEDIATA</w:t>
      </w:r>
      <w:r>
        <w:rPr>
          <w:rFonts w:ascii="Arial" w:hAnsi="Arial" w:cs="Arial"/>
        </w:rPr>
        <w:t xml:space="preserve"> para a execução do serviço (</w:t>
      </w:r>
      <w:r>
        <w:rPr>
          <w:rFonts w:ascii="Arial" w:hAnsi="Arial" w:cs="Arial"/>
          <w:b/>
        </w:rPr>
        <w:t xml:space="preserve">como espaço físico, mobiliário, veículo, equipamentos, recursos humanos </w:t>
      </w:r>
      <w:r>
        <w:rPr>
          <w:rFonts w:ascii="Arial" w:hAnsi="Arial" w:cs="Arial"/>
        </w:rPr>
        <w:t>etc.).</w:t>
      </w:r>
      <w:r>
        <w:rPr>
          <w:rStyle w:val="ncoradanotaderodap"/>
          <w:rFonts w:ascii="Arial" w:hAnsi="Arial" w:cs="Arial"/>
        </w:rPr>
        <w:footnoteReference w:id="2"/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846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86"/>
        <w:gridCol w:w="286"/>
        <w:gridCol w:w="286"/>
        <w:gridCol w:w="286"/>
        <w:gridCol w:w="299"/>
        <w:gridCol w:w="4636"/>
      </w:tblGrid>
      <w:tr w:rsidR="00E23C51">
        <w:tc>
          <w:tcPr>
            <w:tcW w:w="23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</w:t>
            </w:r>
          </w:p>
        </w:tc>
        <w:tc>
          <w:tcPr>
            <w:tcW w:w="141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Situação</w:t>
            </w:r>
          </w:p>
        </w:tc>
        <w:tc>
          <w:tcPr>
            <w:tcW w:w="4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 w:rsidR="00E23C51">
        <w:tc>
          <w:tcPr>
            <w:tcW w:w="23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P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</w:t>
            </w:r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</w:t>
            </w:r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</w:t>
            </w:r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O</w:t>
            </w:r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79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2" w:name="__Fieldmark__3799_592126239"/>
            <w:bookmarkEnd w:id="3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3" w:name="__Fieldmark__3802_592126239"/>
            <w:bookmarkEnd w:id="37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4" w:name="__Fieldmark__3805_592126239"/>
            <w:bookmarkEnd w:id="37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5" w:name="__Fieldmark__3808_592126239"/>
            <w:bookmarkEnd w:id="37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6" w:name="__Fieldmark__3811_592126239"/>
            <w:bookmarkEnd w:id="37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77" w:name="__Fieldmark__3814_592126239"/>
            <w:bookmarkEnd w:id="37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8" w:name="__Fieldmark__3822_592126239"/>
            <w:bookmarkEnd w:id="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9" w:name="__Fieldmark__3830_592126239"/>
            <w:bookmarkEnd w:id="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0" w:name="__Fieldmark__3833_592126239"/>
            <w:bookmarkEnd w:id="38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1" w:name="__Fieldmark__3836_592126239"/>
            <w:bookmarkEnd w:id="38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2" w:name="__Fieldmark__3839_592126239"/>
            <w:bookmarkEnd w:id="38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3" w:name="__Fieldmark__3842_592126239"/>
            <w:bookmarkEnd w:id="38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4" w:name="__Fieldmark__3845_592126239"/>
            <w:bookmarkEnd w:id="38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5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5" w:name="__Fieldmark__3853_592126239"/>
            <w:bookmarkEnd w:id="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86" w:name="__Fieldmark__3861_592126239"/>
            <w:bookmarkEnd w:id="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7" w:name="__Fieldmark__3864_592126239"/>
            <w:bookmarkEnd w:id="38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8" w:name="__Fieldmark__3867_592126239"/>
            <w:bookmarkEnd w:id="38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89" w:name="__Fieldmark__3870_592126239"/>
            <w:bookmarkEnd w:id="38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0" w:name="__Fieldmark__3873_592126239"/>
            <w:bookmarkEnd w:id="39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1" w:name="__Fieldmark__3876_592126239"/>
            <w:bookmarkEnd w:id="39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8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2" w:name="__Fieldmark__3884_592126239"/>
            <w:bookmarkEnd w:id="3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8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3" w:name="__Fieldmark__3892_592126239"/>
            <w:bookmarkEnd w:id="3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4" w:name="__Fieldmark__3895_592126239"/>
            <w:bookmarkEnd w:id="39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5" w:name="__Fieldmark__3898_592126239"/>
            <w:bookmarkEnd w:id="39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6" w:name="__Fieldmark__3901_592126239"/>
            <w:bookmarkEnd w:id="39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7" w:name="__Fieldmark__3904_592126239"/>
            <w:bookmarkEnd w:id="39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398" w:name="__Fieldmark__3907_592126239"/>
            <w:bookmarkEnd w:id="39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99" w:name="__Fieldmark__3915_592126239"/>
            <w:bookmarkEnd w:id="3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0" w:name="__Fieldmark__3923_592126239"/>
            <w:bookmarkEnd w:id="4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1" w:name="__Fieldmark__3926_592126239"/>
            <w:bookmarkEnd w:id="40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2" w:name="__Fieldmark__3929_592126239"/>
            <w:bookmarkEnd w:id="40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3" w:name="__Fieldmark__3932_592126239"/>
            <w:bookmarkEnd w:id="40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4" w:name="__Fieldmark__3935_592126239"/>
            <w:bookmarkEnd w:id="40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5" w:name="__Fieldmark__3938_592126239"/>
            <w:bookmarkEnd w:id="40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6" w:name="__Fieldmark__3946_592126239"/>
            <w:bookmarkEnd w:id="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07" w:name="__Fieldmark__3954_592126239"/>
            <w:bookmarkEnd w:id="4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8" w:name="__Fieldmark__3957_592126239"/>
            <w:bookmarkEnd w:id="40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09" w:name="__Fieldmark__3960_592126239"/>
            <w:bookmarkEnd w:id="40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0" w:name="__Fieldmark__3963_592126239"/>
            <w:bookmarkEnd w:id="41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1" w:name="__Fieldmark__3966_592126239"/>
            <w:bookmarkEnd w:id="41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2" w:name="__Fieldmark__3969_592126239"/>
            <w:bookmarkEnd w:id="41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7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3" w:name="__Fieldmark__3977_592126239"/>
            <w:bookmarkEnd w:id="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398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14" w:name="__Fieldmark__3985_592126239"/>
            <w:bookmarkEnd w:id="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5" w:name="__Fieldmark__3988_592126239"/>
            <w:bookmarkEnd w:id="41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6" w:name="__Fieldmark__3991_592126239"/>
            <w:bookmarkEnd w:id="41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7" w:name="__Fieldmark__3994_592126239"/>
            <w:bookmarkEnd w:id="41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8" w:name="__Fieldmark__3997_592126239"/>
            <w:bookmarkEnd w:id="41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19" w:name="__Fieldmark__4000_592126239"/>
            <w:bookmarkEnd w:id="41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0" w:name="__Fieldmark__4008_592126239"/>
            <w:bookmarkEnd w:id="4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1" w:name="__Fieldmark__4016_592126239"/>
            <w:bookmarkEnd w:id="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2" w:name="__Fieldmark__4019_592126239"/>
            <w:bookmarkEnd w:id="42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3" w:name="__Fieldmark__4022_592126239"/>
            <w:bookmarkEnd w:id="42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4" w:name="__Fieldmark__4025_592126239"/>
            <w:bookmarkEnd w:id="42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5" w:name="__Fieldmark__4028_592126239"/>
            <w:bookmarkEnd w:id="42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6" w:name="__Fieldmark__4031_592126239"/>
            <w:bookmarkEnd w:id="42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3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7" w:name="__Fieldmark__4039_592126239"/>
            <w:bookmarkEnd w:id="4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4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28" w:name="__Fieldmark__4047_592126239"/>
            <w:bookmarkEnd w:id="4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29" w:name="__Fieldmark__4050_592126239"/>
            <w:bookmarkEnd w:id="42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0" w:name="__Fieldmark__4053_592126239"/>
            <w:bookmarkEnd w:id="43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1" w:name="__Fieldmark__4056_592126239"/>
            <w:bookmarkEnd w:id="43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2" w:name="__Fieldmark__4059_592126239"/>
            <w:bookmarkEnd w:id="43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3" w:name="__Fieldmark__4062_592126239"/>
            <w:bookmarkEnd w:id="43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4" w:name="__Fieldmark__4070_592126239"/>
            <w:bookmarkEnd w:id="4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0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35" w:name="__Fieldmark__4078_592126239"/>
            <w:bookmarkEnd w:id="4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6" w:name="__Fieldmark__4081_592126239"/>
            <w:bookmarkEnd w:id="43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7" w:name="__Fieldmark__4084_592126239"/>
            <w:bookmarkEnd w:id="43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8" w:name="__Fieldmark__4087_592126239"/>
            <w:bookmarkEnd w:id="43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39" w:name="__Fieldmark__4090_592126239"/>
            <w:bookmarkEnd w:id="43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0" w:name="__Fieldmark__4093_592126239"/>
            <w:bookmarkEnd w:id="44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1" w:name="__Fieldmark__4101_592126239"/>
            <w:bookmarkEnd w:id="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0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2" w:name="__Fieldmark__4109_592126239"/>
            <w:bookmarkEnd w:id="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3" w:name="__Fieldmark__4112_592126239"/>
            <w:bookmarkEnd w:id="44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4" w:name="__Fieldmark__4115_592126239"/>
            <w:bookmarkEnd w:id="44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5" w:name="__Fieldmark__4118_592126239"/>
            <w:bookmarkEnd w:id="44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6" w:name="__Fieldmark__4121_592126239"/>
            <w:bookmarkEnd w:id="44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47" w:name="__Fieldmark__4124_592126239"/>
            <w:bookmarkEnd w:id="44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3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8" w:name="__Fieldmark__4132_592126239"/>
            <w:bookmarkEnd w:id="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49" w:name="__Fieldmark__4140_592126239"/>
            <w:bookmarkEnd w:id="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0" w:name="__Fieldmark__4143_592126239"/>
            <w:bookmarkEnd w:id="45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1" w:name="__Fieldmark__4146_592126239"/>
            <w:bookmarkEnd w:id="45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2" w:name="__Fieldmark__4149_592126239"/>
            <w:bookmarkEnd w:id="45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3" w:name="__Fieldmark__4152_592126239"/>
            <w:bookmarkEnd w:id="45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4" w:name="__Fieldmark__4155_592126239"/>
            <w:bookmarkEnd w:id="45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6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5" w:name="__Fieldmark__4163_592126239"/>
            <w:bookmarkEnd w:id="4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7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56" w:name="__Fieldmark__4171_592126239"/>
            <w:bookmarkEnd w:id="4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7" w:name="__Fieldmark__4174_592126239"/>
            <w:bookmarkEnd w:id="45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8" w:name="__Fieldmark__4177_592126239"/>
            <w:bookmarkEnd w:id="45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59" w:name="__Fieldmark__4180_592126239"/>
            <w:bookmarkEnd w:id="45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0" w:name="__Fieldmark__4183_592126239"/>
            <w:bookmarkEnd w:id="46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1" w:name="__Fieldmark__4186_592126239"/>
            <w:bookmarkEnd w:id="46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1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2" w:name="__Fieldmark__4194_592126239"/>
            <w:bookmarkEnd w:id="4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3" w:name="__Fieldmark__4202_592126239"/>
            <w:bookmarkEnd w:id="4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4" w:name="__Fieldmark__4205_592126239"/>
            <w:bookmarkEnd w:id="46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5" w:name="__Fieldmark__4208_592126239"/>
            <w:bookmarkEnd w:id="46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6" w:name="__Fieldmark__4211_592126239"/>
            <w:bookmarkEnd w:id="46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7" w:name="__Fieldmark__4214_592126239"/>
            <w:bookmarkEnd w:id="46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68" w:name="__Fieldmark__4217_592126239"/>
            <w:bookmarkEnd w:id="46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2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9" w:name="__Fieldmark__4225_592126239"/>
            <w:bookmarkEnd w:id="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3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0" w:name="__Fieldmark__4233_592126239"/>
            <w:bookmarkEnd w:id="4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1" w:name="__Fieldmark__4236_592126239"/>
            <w:bookmarkEnd w:id="47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2" w:name="__Fieldmark__4239_592126239"/>
            <w:bookmarkEnd w:id="47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3" w:name="__Fieldmark__4242_592126239"/>
            <w:bookmarkEnd w:id="47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4" w:name="__Fieldmark__4245_592126239"/>
            <w:bookmarkEnd w:id="47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5" w:name="__Fieldmark__4248_592126239"/>
            <w:bookmarkEnd w:id="47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6" w:name="__Fieldmark__4256_592126239"/>
            <w:bookmarkEnd w:id="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77" w:name="__Fieldmark__4264_592126239"/>
            <w:bookmarkEnd w:id="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8" w:name="__Fieldmark__4267_592126239"/>
            <w:bookmarkEnd w:id="47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79" w:name="__Fieldmark__4270_592126239"/>
            <w:bookmarkEnd w:id="47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0" w:name="__Fieldmark__4273_592126239"/>
            <w:bookmarkEnd w:id="48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1" w:name="__Fieldmark__4276_592126239"/>
            <w:bookmarkEnd w:id="48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2" w:name="__Fieldmark__4279_592126239"/>
            <w:bookmarkEnd w:id="48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8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3" w:name="__Fieldmark__4287_592126239"/>
            <w:bookmarkEnd w:id="4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2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84" w:name="__Fieldmark__4295_592126239"/>
            <w:bookmarkEnd w:id="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5" w:name="__Fieldmark__4298_592126239"/>
            <w:bookmarkEnd w:id="48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6" w:name="__Fieldmark__4301_592126239"/>
            <w:bookmarkEnd w:id="48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7" w:name="__Fieldmark__4304_592126239"/>
            <w:bookmarkEnd w:id="48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8" w:name="__Fieldmark__4307_592126239"/>
            <w:bookmarkEnd w:id="48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89" w:name="__Fieldmark__4310_592126239"/>
            <w:bookmarkEnd w:id="48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0" w:name="__Fieldmark__4318_592126239"/>
            <w:bookmarkEnd w:id="4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1" w:name="__Fieldmark__4326_592126239"/>
            <w:bookmarkEnd w:id="4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2" w:name="__Fieldmark__4329_592126239"/>
            <w:bookmarkEnd w:id="49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3" w:name="__Fieldmark__4332_592126239"/>
            <w:bookmarkEnd w:id="49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4" w:name="__Fieldmark__4335_592126239"/>
            <w:bookmarkEnd w:id="49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5" w:name="__Fieldmark__4338_592126239"/>
            <w:bookmarkEnd w:id="49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6" w:name="__Fieldmark__4341_592126239"/>
            <w:bookmarkEnd w:id="49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4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7" w:name="__Fieldmark__4349_592126239"/>
            <w:bookmarkEnd w:id="4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5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98" w:name="__Fieldmark__4357_592126239"/>
            <w:bookmarkEnd w:id="4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499" w:name="__Fieldmark__4360_592126239"/>
            <w:bookmarkEnd w:id="49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0" w:name="__Fieldmark__4363_592126239"/>
            <w:bookmarkEnd w:id="50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1" w:name="__Fieldmark__4366_592126239"/>
            <w:bookmarkEnd w:id="50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2" w:name="__Fieldmark__4369_592126239"/>
            <w:bookmarkEnd w:id="50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3" w:name="__Fieldmark__4372_592126239"/>
            <w:bookmarkEnd w:id="50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4" w:name="__Fieldmark__4380_592126239"/>
            <w:bookmarkEnd w:id="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05" w:name="__Fieldmark__4388_592126239"/>
            <w:bookmarkEnd w:id="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6" w:name="__Fieldmark__4391_592126239"/>
            <w:bookmarkEnd w:id="50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7" w:name="__Fieldmark__4394_592126239"/>
            <w:bookmarkEnd w:id="50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8" w:name="__Fieldmark__4397_592126239"/>
            <w:bookmarkEnd w:id="50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09" w:name="__Fieldmark__4400_592126239"/>
            <w:bookmarkEnd w:id="50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0" w:name="__Fieldmark__4403_592126239"/>
            <w:bookmarkEnd w:id="51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1" w:name="__Fieldmark__4411_592126239"/>
            <w:bookmarkEnd w:id="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1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2" w:name="__Fieldmark__4419_592126239"/>
            <w:bookmarkEnd w:id="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3" w:name="__Fieldmark__4422_592126239"/>
            <w:bookmarkEnd w:id="51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4" w:name="__Fieldmark__4425_592126239"/>
            <w:bookmarkEnd w:id="51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5" w:name="__Fieldmark__4428_592126239"/>
            <w:bookmarkEnd w:id="51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6" w:name="__Fieldmark__4431_592126239"/>
            <w:bookmarkEnd w:id="51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17" w:name="__Fieldmark__4434_592126239"/>
            <w:bookmarkEnd w:id="51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8" w:name="__Fieldmark__4442_592126239"/>
            <w:bookmarkEnd w:id="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4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19" w:name="__Fieldmark__4450_592126239"/>
            <w:bookmarkEnd w:id="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0" w:name="__Fieldmark__4453_592126239"/>
            <w:bookmarkEnd w:id="52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1" w:name="__Fieldmark__4456_592126239"/>
            <w:bookmarkEnd w:id="52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2" w:name="__Fieldmark__4459_592126239"/>
            <w:bookmarkEnd w:id="52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3" w:name="__Fieldmark__4462_592126239"/>
            <w:bookmarkEnd w:id="52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4" w:name="__Fieldmark__4465_592126239"/>
            <w:bookmarkEnd w:id="52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5" w:name="__Fieldmark__4473_592126239"/>
            <w:bookmarkEnd w:id="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4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26" w:name="__Fieldmark__4481_592126239"/>
            <w:bookmarkEnd w:id="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7" w:name="__Fieldmark__4484_592126239"/>
            <w:bookmarkEnd w:id="52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8" w:name="__Fieldmark__4487_592126239"/>
            <w:bookmarkEnd w:id="52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29" w:name="__Fieldmark__4490_592126239"/>
            <w:bookmarkEnd w:id="52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0" w:name="__Fieldmark__4493_592126239"/>
            <w:bookmarkEnd w:id="53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1" w:name="__Fieldmark__4496_592126239"/>
            <w:bookmarkEnd w:id="53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2" w:name="__Fieldmark__4504_592126239"/>
            <w:bookmarkEnd w:id="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3" w:name="__Fieldmark__4512_592126239"/>
            <w:bookmarkEnd w:id="5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4" w:name="__Fieldmark__4515_592126239"/>
            <w:bookmarkEnd w:id="53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5" w:name="__Fieldmark__4518_592126239"/>
            <w:bookmarkEnd w:id="53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6" w:name="__Fieldmark__4521_592126239"/>
            <w:bookmarkEnd w:id="53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7" w:name="__Fieldmark__4524_592126239"/>
            <w:bookmarkEnd w:id="53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38" w:name="__Fieldmark__4527_592126239"/>
            <w:bookmarkEnd w:id="53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39" w:name="__Fieldmark__4535_592126239"/>
            <w:bookmarkEnd w:id="5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4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0" w:name="__Fieldmark__4543_592126239"/>
            <w:bookmarkEnd w:id="5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1" w:name="__Fieldmark__4546_592126239"/>
            <w:bookmarkEnd w:id="54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2" w:name="__Fieldmark__4549_592126239"/>
            <w:bookmarkEnd w:id="54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3" w:name="__Fieldmark__4552_592126239"/>
            <w:bookmarkEnd w:id="543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4" w:name="__Fieldmark__4555_592126239"/>
            <w:bookmarkEnd w:id="544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5" w:name="__Fieldmark__4558_592126239"/>
            <w:bookmarkEnd w:id="545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6" w:name="__Fieldmark__4566_592126239"/>
            <w:bookmarkEnd w:id="5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47" w:name="__Fieldmark__4574_592126239"/>
            <w:bookmarkEnd w:id="5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8" w:name="__Fieldmark__4577_592126239"/>
            <w:bookmarkEnd w:id="54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49" w:name="__Fieldmark__4580_592126239"/>
            <w:bookmarkEnd w:id="54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0" w:name="__Fieldmark__4583_592126239"/>
            <w:bookmarkEnd w:id="550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1" w:name="__Fieldmark__4586_592126239"/>
            <w:bookmarkEnd w:id="551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2" w:name="__Fieldmark__4589_592126239"/>
            <w:bookmarkEnd w:id="552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59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3" w:name="__Fieldmark__4597_592126239"/>
            <w:bookmarkEnd w:id="5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0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4" w:name="__Fieldmark__4605_592126239"/>
            <w:bookmarkEnd w:id="5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5" w:name="__Fieldmark__4608_592126239"/>
            <w:bookmarkEnd w:id="55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6" w:name="__Fieldmark__4611_592126239"/>
            <w:bookmarkEnd w:id="55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7" w:name="__Fieldmark__4614_592126239"/>
            <w:bookmarkEnd w:id="557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8" w:name="__Fieldmark__4617_592126239"/>
            <w:bookmarkEnd w:id="558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59" w:name="__Fieldmark__4620_592126239"/>
            <w:bookmarkEnd w:id="559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0" w:name="__Fieldmark__4628_592126239"/>
            <w:bookmarkEnd w:id="5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1" w:name="__Fieldmark__4636_592126239"/>
            <w:bookmarkEnd w:id="5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2" w:name="__Fieldmark__4639_592126239"/>
            <w:bookmarkEnd w:id="562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3" w:name="__Fieldmark__4642_592126239"/>
            <w:bookmarkEnd w:id="56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4" w:name="__Fieldmark__4645_592126239"/>
            <w:bookmarkEnd w:id="564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5" w:name="__Fieldmark__4648_592126239"/>
            <w:bookmarkEnd w:id="565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6" w:name="__Fieldmark__4651_592126239"/>
            <w:bookmarkEnd w:id="566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5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7" w:name="__Fieldmark__4659_592126239"/>
            <w:bookmarkEnd w:id="5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68" w:name="__Fieldmark__4667_592126239"/>
            <w:bookmarkEnd w:id="5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69" w:name="__Fieldmark__4670_592126239"/>
            <w:bookmarkEnd w:id="569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0" w:name="__Fieldmark__4673_592126239"/>
            <w:bookmarkEnd w:id="57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1" w:name="__Fieldmark__4676_592126239"/>
            <w:bookmarkEnd w:id="571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2" w:name="__Fieldmark__4679_592126239"/>
            <w:bookmarkEnd w:id="572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3" w:name="__Fieldmark__4682_592126239"/>
            <w:bookmarkEnd w:id="573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4" w:name="__Fieldmark__4690_592126239"/>
            <w:bookmarkEnd w:id="5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69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75" w:name="__Fieldmark__4698_592126239"/>
            <w:bookmarkEnd w:id="5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6" w:name="__Fieldmark__4701_592126239"/>
            <w:bookmarkEnd w:id="576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7" w:name="__Fieldmark__4704_592126239"/>
            <w:bookmarkEnd w:id="57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8" w:name="__Fieldmark__4707_592126239"/>
            <w:bookmarkEnd w:id="578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79" w:name="__Fieldmark__4710_592126239"/>
            <w:bookmarkEnd w:id="579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0" w:name="__Fieldmark__4713_592126239"/>
            <w:bookmarkEnd w:id="580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1" w:name="__Fieldmark__4721_592126239"/>
            <w:bookmarkEnd w:id="5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2" w:name="__Fieldmark__4729_592126239"/>
            <w:bookmarkEnd w:id="5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3" w:name="__Fieldmark__4732_592126239"/>
            <w:bookmarkEnd w:id="583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4" w:name="__Fieldmark__4735_592126239"/>
            <w:bookmarkEnd w:id="58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5" w:name="__Fieldmark__4738_592126239"/>
            <w:bookmarkEnd w:id="585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6" w:name="__Fieldmark__4741_592126239"/>
            <w:bookmarkEnd w:id="586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87" w:name="__Fieldmark__4744_592126239"/>
            <w:bookmarkEnd w:id="587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8" w:name="__Fieldmark__4752_592126239"/>
            <w:bookmarkEnd w:id="5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89" w:name="__Fieldmark__4760_592126239"/>
            <w:bookmarkEnd w:id="5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0" w:name="__Fieldmark__4763_592126239"/>
            <w:bookmarkEnd w:id="590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1" w:name="__Fieldmark__4766_592126239"/>
            <w:bookmarkEnd w:id="591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2" w:name="__Fieldmark__4769_592126239"/>
            <w:bookmarkEnd w:id="592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3" w:name="__Fieldmark__4772_592126239"/>
            <w:bookmarkEnd w:id="593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4" w:name="__Fieldmark__4775_592126239"/>
            <w:bookmarkEnd w:id="594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5" w:name="__Fieldmark__4783_592126239"/>
            <w:bookmarkEnd w:id="5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96" w:name="__Fieldmark__4791_592126239"/>
            <w:bookmarkEnd w:id="5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7" w:name="__Fieldmark__4794_592126239"/>
            <w:bookmarkEnd w:id="597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8" w:name="__Fieldmark__4797_592126239"/>
            <w:bookmarkEnd w:id="598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599" w:name="__Fieldmark__4800_592126239"/>
            <w:bookmarkEnd w:id="599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0" w:name="__Fieldmark__4803_592126239"/>
            <w:bookmarkEnd w:id="600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1" w:name="__Fieldmark__4806_592126239"/>
            <w:bookmarkEnd w:id="601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2" w:name="__Fieldmark__4814_592126239"/>
            <w:bookmarkEnd w:id="6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3" w:name="__Fieldmark__4822_592126239"/>
            <w:bookmarkEnd w:id="6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4" w:name="__Fieldmark__4825_592126239"/>
            <w:bookmarkEnd w:id="604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5" w:name="__Fieldmark__4828_592126239"/>
            <w:bookmarkEnd w:id="605"/>
          </w:p>
        </w:tc>
        <w:tc>
          <w:tcPr>
            <w:tcW w:w="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6" w:name="__Fieldmark__4831_592126239"/>
            <w:bookmarkEnd w:id="606"/>
          </w:p>
        </w:tc>
        <w:tc>
          <w:tcPr>
            <w:tcW w:w="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7" w:name="__Fieldmark__4834_592126239"/>
            <w:bookmarkEnd w:id="607"/>
          </w:p>
        </w:tc>
        <w:tc>
          <w:tcPr>
            <w:tcW w:w="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08" w:name="__Fieldmark__4837_592126239"/>
            <w:bookmarkEnd w:id="608"/>
          </w:p>
        </w:tc>
        <w:tc>
          <w:tcPr>
            <w:tcW w:w="4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48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09" w:name="__Fieldmark__4845_592126239"/>
            <w:bookmarkEnd w:id="6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E23C51">
      <w:pPr>
        <w:jc w:val="center"/>
        <w:outlineLvl w:val="0"/>
        <w:rPr>
          <w:rFonts w:ascii="Arial" w:hAnsi="Arial" w:cs="Arial"/>
        </w:rPr>
      </w:pPr>
    </w:p>
    <w:p w:rsidR="00E23C51" w:rsidRDefault="00961403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5.6. Valor global da proposta:</w:t>
      </w:r>
    </w:p>
    <w:p w:rsidR="00E23C51" w:rsidRDefault="00961403">
      <w:pPr>
        <w:outlineLvl w:val="0"/>
      </w:pPr>
      <w:r>
        <w:fldChar w:fldCharType="begin">
          <w:ffData>
            <w:name w:val="__Fieldmark__535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0" w:name="__Fieldmark__5353_592126239"/>
      <w:bookmarkEnd w:id="610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  <w:r>
        <w:br w:type="page"/>
      </w:r>
    </w:p>
    <w:p w:rsidR="00E23C51" w:rsidRDefault="00961403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Bloco IV –Observações</w:t>
      </w: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E23C51">
      <w:pPr>
        <w:jc w:val="both"/>
        <w:outlineLvl w:val="0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Apresentar, se necessário, complementações, observações, considerações e/ou sugestões sobre o texto apresentado.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 w:rsidR="00E23C51" w:rsidRDefault="00961403">
      <w:pPr>
        <w:jc w:val="both"/>
        <w:outlineLvl w:val="0"/>
      </w:pPr>
      <w:r>
        <w:fldChar w:fldCharType="begin">
          <w:ffData>
            <w:name w:val="__Fieldmark__537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1" w:name="__Fieldmark__5373_592126239"/>
      <w:bookmarkStart w:id="612" w:name="Texto741"/>
      <w:bookmarkEnd w:id="611"/>
      <w:r>
        <w:rPr>
          <w:rFonts w:ascii="Arial" w:hAnsi="Arial" w:cs="Arial"/>
        </w:rPr>
        <w:t>     </w:t>
      </w:r>
      <w:bookmarkEnd w:id="612"/>
      <w:r>
        <w:fldChar w:fldCharType="end"/>
      </w: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br w:type="page"/>
      </w:r>
    </w:p>
    <w:p w:rsidR="00E23C51" w:rsidRDefault="00961403">
      <w:pPr>
        <w:jc w:val="both"/>
        <w:outlineLvl w:val="0"/>
      </w:pPr>
      <w:r>
        <w:rPr>
          <w:rFonts w:ascii="Arial" w:hAnsi="Arial" w:cs="Arial"/>
        </w:rPr>
        <w:lastRenderedPageBreak/>
        <w:t>Data: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3" w:name="Texto75"/>
      <w:bookmarkStart w:id="614" w:name="Texto751"/>
      <w:bookmarkEnd w:id="613"/>
      <w:r>
        <w:rPr>
          <w:rFonts w:ascii="Arial" w:hAnsi="Arial" w:cs="Arial"/>
        </w:rPr>
        <w:t>     </w:t>
      </w:r>
      <w:r>
        <w:fldChar w:fldCharType="end"/>
      </w:r>
      <w:bookmarkEnd w:id="614"/>
      <w:r>
        <w:rPr>
          <w:rFonts w:ascii="Arial" w:hAnsi="Arial" w:cs="Arial"/>
        </w:rPr>
        <w:t>.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Assinatura do(a) Presidente da </w:t>
      </w:r>
      <w:r>
        <w:rPr>
          <w:rFonts w:ascii="Arial" w:hAnsi="Arial" w:cs="Arial"/>
          <w:bCs/>
        </w:rPr>
        <w:t>Organização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bookmarkStart w:id="615" w:name="Texto76"/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03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6" w:name="__Fieldmark__5403_592126239"/>
      <w:bookmarkEnd w:id="616"/>
      <w:r>
        <w:rPr>
          <w:rFonts w:ascii="Arial" w:hAnsi="Arial" w:cs="Arial"/>
        </w:rPr>
        <w:t>     </w:t>
      </w:r>
      <w:bookmarkEnd w:id="615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Texto7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7" w:name="Texto77"/>
      <w:bookmarkStart w:id="618" w:name="Texto771"/>
      <w:bookmarkEnd w:id="617"/>
      <w:r>
        <w:rPr>
          <w:rFonts w:ascii="Arial" w:hAnsi="Arial" w:cs="Arial"/>
        </w:rPr>
        <w:t>     </w:t>
      </w:r>
      <w:bookmarkEnd w:id="618"/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24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19" w:name="__Fieldmark__5424_592126239"/>
      <w:bookmarkEnd w:id="619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Assinatura do(a)Responsável pelo elaboração deste</w:t>
      </w:r>
      <w:r w:rsidR="00671A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Plano Técnico e Operacional  de Trabalho Social</w:t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38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0" w:name="__Fieldmark__5438_592126239"/>
      <w:bookmarkEnd w:id="620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__Fieldmark__5447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1" w:name="__Fieldmark__5447_592126239"/>
      <w:bookmarkEnd w:id="621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961403"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56_59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22" w:name="__Fieldmark__5456_592126239"/>
      <w:bookmarkEnd w:id="622"/>
      <w:r>
        <w:rPr>
          <w:rFonts w:ascii="Arial" w:hAnsi="Arial" w:cs="Arial"/>
        </w:rPr>
        <w:t>     </w:t>
      </w:r>
      <w:r>
        <w:fldChar w:fldCharType="end"/>
      </w: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jc w:val="both"/>
        <w:rPr>
          <w:rFonts w:ascii="Arial" w:hAnsi="Arial" w:cs="Arial"/>
        </w:rPr>
      </w:pPr>
    </w:p>
    <w:p w:rsidR="00E23C51" w:rsidRDefault="00E23C51">
      <w:pPr>
        <w:pBdr>
          <w:top w:val="thinThickMediumGap" w:sz="24" w:space="1" w:color="00000A"/>
        </w:pBdr>
        <w:jc w:val="both"/>
        <w:rPr>
          <w:rFonts w:ascii="Arial" w:hAnsi="Arial" w:cs="Arial"/>
        </w:rPr>
      </w:pPr>
    </w:p>
    <w:p w:rsidR="00E23C51" w:rsidRDefault="009614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 xml:space="preserve"> tomou conhecimento deste processo seletivo? (preencher a(s) alternativa(s) correspondente(s))</w:t>
      </w:r>
    </w:p>
    <w:p w:rsidR="00E23C51" w:rsidRDefault="00E23C51">
      <w:pPr>
        <w:jc w:val="both"/>
        <w:rPr>
          <w:rFonts w:ascii="Arial" w:hAnsi="Arial" w:cs="Arial"/>
        </w:rPr>
      </w:pPr>
    </w:p>
    <w:tbl>
      <w:tblPr>
        <w:tblW w:w="9071" w:type="dxa"/>
        <w:tblLook w:val="01E0" w:firstRow="1" w:lastRow="1" w:firstColumn="1" w:lastColumn="1" w:noHBand="0" w:noVBand="0"/>
      </w:tblPr>
      <w:tblGrid>
        <w:gridCol w:w="1685"/>
        <w:gridCol w:w="2771"/>
        <w:gridCol w:w="2095"/>
        <w:gridCol w:w="2520"/>
      </w:tblGrid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3" w:name="__Fieldmark__5468_592126239"/>
            <w:bookmarkStart w:id="624" w:name="Selecionar47"/>
            <w:bookmarkEnd w:id="623"/>
            <w:bookmarkEnd w:id="624"/>
            <w:r>
              <w:rPr>
                <w:rFonts w:ascii="Arial" w:hAnsi="Arial" w:cs="Arial"/>
              </w:rPr>
              <w:t xml:space="preserve"> Jornal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5" w:name="__Fieldmark__5474_592126239"/>
            <w:bookmarkStart w:id="626" w:name="Selecionar51"/>
            <w:bookmarkEnd w:id="625"/>
            <w:bookmarkEnd w:id="626"/>
            <w:r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 w:rsidP="00671AD6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7" w:name="__Fieldmark__5480_592126239"/>
            <w:bookmarkStart w:id="628" w:name="Selecionar55"/>
            <w:bookmarkEnd w:id="627"/>
            <w:bookmarkEnd w:id="628"/>
            <w:r>
              <w:rPr>
                <w:rFonts w:ascii="Arial" w:hAnsi="Arial" w:cs="Arial"/>
              </w:rPr>
              <w:t xml:space="preserve"> Direção da SMAS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29" w:name="__Fieldmark__5487_592126239"/>
            <w:bookmarkStart w:id="630" w:name="Selecionar57"/>
            <w:bookmarkEnd w:id="629"/>
            <w:bookmarkEnd w:id="630"/>
            <w:r>
              <w:rPr>
                <w:rFonts w:ascii="Arial" w:hAnsi="Arial" w:cs="Arial"/>
              </w:rPr>
              <w:t xml:space="preserve"> Outra entidade ou organização social</w:t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1" w:name="__Fieldmark__5493_592126239"/>
            <w:bookmarkStart w:id="632" w:name="Selecionar48"/>
            <w:bookmarkEnd w:id="631"/>
            <w:bookmarkEnd w:id="632"/>
            <w:r>
              <w:rPr>
                <w:rFonts w:ascii="Arial" w:hAnsi="Arial" w:cs="Arial"/>
              </w:rPr>
              <w:t xml:space="preserve"> Internet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3" w:name="__Fieldmark__5499_592126239"/>
            <w:bookmarkStart w:id="634" w:name="Selecionar52"/>
            <w:bookmarkEnd w:id="633"/>
            <w:bookmarkEnd w:id="634"/>
            <w:r>
              <w:rPr>
                <w:rFonts w:ascii="Arial" w:hAnsi="Arial" w:cs="Arial"/>
              </w:rPr>
              <w:t xml:space="preserve"> Creas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5" w:name="__Fieldmark__5505_592126239"/>
            <w:bookmarkStart w:id="636" w:name="Selecionar49"/>
            <w:bookmarkEnd w:id="635"/>
            <w:bookmarkEnd w:id="636"/>
            <w:r>
              <w:rPr>
                <w:rFonts w:ascii="Arial" w:hAnsi="Arial" w:cs="Arial"/>
              </w:rPr>
              <w:t xml:space="preserve"> Televisão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7" w:name="__Fieldmark__5511_592126239"/>
            <w:bookmarkStart w:id="638" w:name="Selecionar53"/>
            <w:bookmarkEnd w:id="637"/>
            <w:bookmarkEnd w:id="638"/>
            <w:r>
              <w:rPr>
                <w:rFonts w:ascii="Arial" w:hAnsi="Arial" w:cs="Arial"/>
              </w:rPr>
              <w:t xml:space="preserve"> Comas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39" w:name="__Fieldmark__5517_592126239"/>
            <w:bookmarkStart w:id="640" w:name="Selecionar56"/>
            <w:bookmarkEnd w:id="639"/>
            <w:bookmarkEnd w:id="640"/>
            <w:r>
              <w:rPr>
                <w:rFonts w:ascii="Arial" w:hAnsi="Arial" w:cs="Arial"/>
              </w:rPr>
              <w:t xml:space="preserve"> Audiência pública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1" w:name="__Fieldmark__5523_592126239"/>
            <w:bookmarkStart w:id="642" w:name="Selecionar58"/>
            <w:bookmarkEnd w:id="641"/>
            <w:bookmarkEnd w:id="642"/>
            <w:r>
              <w:rPr>
                <w:rFonts w:ascii="Arial" w:hAnsi="Arial" w:cs="Arial"/>
              </w:rPr>
              <w:t xml:space="preserve"> Outra(s) forma(s). Qual(is):</w:t>
            </w:r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3" w:name="Texto78"/>
            <w:bookmarkStart w:id="644" w:name="Texto781"/>
            <w:bookmarkEnd w:id="643"/>
            <w:r>
              <w:rPr>
                <w:rFonts w:ascii="Arial" w:hAnsi="Arial" w:cs="Arial"/>
              </w:rPr>
              <w:t>     </w:t>
            </w:r>
            <w:bookmarkEnd w:id="644"/>
            <w:r>
              <w:fldChar w:fldCharType="end"/>
            </w:r>
          </w:p>
        </w:tc>
      </w:tr>
      <w:tr w:rsidR="00E23C51">
        <w:tc>
          <w:tcPr>
            <w:tcW w:w="1684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5" w:name="__Fieldmark__5544_592126239"/>
            <w:bookmarkStart w:id="646" w:name="Selecionar50"/>
            <w:bookmarkEnd w:id="645"/>
            <w:bookmarkEnd w:id="646"/>
            <w:r>
              <w:rPr>
                <w:rFonts w:ascii="Arial" w:hAnsi="Arial" w:cs="Arial"/>
              </w:rPr>
              <w:t xml:space="preserve"> Rádio</w:t>
            </w:r>
          </w:p>
        </w:tc>
        <w:tc>
          <w:tcPr>
            <w:tcW w:w="2771" w:type="dxa"/>
            <w:shd w:val="clear" w:color="auto" w:fill="auto"/>
          </w:tcPr>
          <w:p w:rsidR="00E23C51" w:rsidRDefault="00961403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7" w:name="__Fieldmark__5550_592126239"/>
            <w:bookmarkStart w:id="648" w:name="Selecionar54"/>
            <w:bookmarkEnd w:id="647"/>
            <w:bookmarkEnd w:id="648"/>
            <w:r>
              <w:rPr>
                <w:rFonts w:ascii="Arial" w:hAnsi="Arial" w:cs="Arial"/>
              </w:rPr>
              <w:t>Dep. Vigilância Socioassistencial</w:t>
            </w:r>
          </w:p>
        </w:tc>
        <w:tc>
          <w:tcPr>
            <w:tcW w:w="2095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>
      <w:pPr>
        <w:jc w:val="both"/>
        <w:rPr>
          <w:rStyle w:val="Nmerodepgina"/>
        </w:rPr>
        <w:sectPr w:rsidR="00E23C51">
          <w:footerReference w:type="default" r:id="rId11"/>
          <w:pgSz w:w="11906" w:h="16838"/>
          <w:pgMar w:top="539" w:right="1134" w:bottom="766" w:left="1701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Y="754"/>
        <w:tblW w:w="153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 w:rsidP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1- Quadro de Atividades- USUÁRIOS</w:t>
            </w: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3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49" w:name="__Fieldmark__5609_592126239"/>
            <w:bookmarkEnd w:id="6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0" w:name="__Fieldmark__5613_592126239"/>
            <w:bookmarkEnd w:id="6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4ªf </w:t>
            </w:r>
          </w:p>
          <w:p w:rsidR="00E23C51" w:rsidRDefault="00961403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1" w:name="__Fieldmark__5617_592126239"/>
            <w:bookmarkEnd w:id="6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2" w:name="__Fieldmark__5621_592126239"/>
            <w:bookmarkEnd w:id="65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3" w:name="__Fieldmark__5625_592126239"/>
            <w:bookmarkEnd w:id="65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4" w:name="__Fieldmark__5629_592126239"/>
            <w:bookmarkEnd w:id="65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5" w:name="__Fieldmark__5637_592126239"/>
            <w:bookmarkEnd w:id="6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64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56" w:name="__Fieldmark__5645_592126239"/>
            <w:bookmarkEnd w:id="6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7" w:name="__Fieldmark__5649_592126239"/>
            <w:bookmarkEnd w:id="6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8" w:name="__Fieldmark__5653_592126239"/>
            <w:bookmarkEnd w:id="6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59" w:name="__Fieldmark__5657_592126239"/>
            <w:bookmarkEnd w:id="65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0" w:name="__Fieldmark__5661_592126239"/>
            <w:bookmarkEnd w:id="66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1" w:name="__Fieldmark__5665_592126239"/>
            <w:bookmarkEnd w:id="66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2" w:name="__Fieldmark__5669_592126239"/>
            <w:bookmarkEnd w:id="66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63" w:name="Texto51"/>
            <w:bookmarkEnd w:id="6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4" w:name="__Fieldmark__5682_592126239"/>
            <w:bookmarkEnd w:id="6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5" w:name="__Fieldmark__5686_592126239"/>
            <w:bookmarkEnd w:id="6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6" w:name="__Fieldmark__5690_592126239"/>
            <w:bookmarkEnd w:id="6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7" w:name="__Fieldmark__5694_592126239"/>
            <w:bookmarkEnd w:id="66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8" w:name="__Fieldmark__5698_592126239"/>
            <w:bookmarkEnd w:id="66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69" w:name="__Fieldmark__5702_592126239"/>
            <w:bookmarkEnd w:id="66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0" w:name="__Fieldmark__5710_592126239"/>
            <w:bookmarkEnd w:id="67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1" w:name="__Fieldmark__5718_592126239"/>
            <w:bookmarkEnd w:id="67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2" w:name="__Fieldmark__5722_592126239"/>
            <w:bookmarkEnd w:id="6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3" w:name="__Fieldmark__5726_592126239"/>
            <w:bookmarkEnd w:id="6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4" w:name="__Fieldmark__5730_592126239"/>
            <w:bookmarkEnd w:id="67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5" w:name="__Fieldmark__5734_592126239"/>
            <w:bookmarkEnd w:id="67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6" w:name="__Fieldmark__5738_592126239"/>
            <w:bookmarkEnd w:id="67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7" w:name="__Fieldmark__5742_592126239"/>
            <w:bookmarkEnd w:id="67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7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78" w:name="__Fieldmark__5750_592126239"/>
            <w:bookmarkEnd w:id="6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79" w:name="__Fieldmark__5755_592126239"/>
            <w:bookmarkEnd w:id="6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0" w:name="__Fieldmark__5759_592126239"/>
            <w:bookmarkEnd w:id="6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1" w:name="__Fieldmark__5763_592126239"/>
            <w:bookmarkEnd w:id="6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2" w:name="__Fieldmark__5767_592126239"/>
            <w:bookmarkEnd w:id="68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3" w:name="__Fieldmark__5771_592126239"/>
            <w:bookmarkEnd w:id="68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4" w:name="__Fieldmark__5775_592126239"/>
            <w:bookmarkEnd w:id="68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5" w:name="__Fieldmark__5783_592126239"/>
            <w:bookmarkEnd w:id="6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79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86" w:name="__Fieldmark__5791_592126239"/>
            <w:bookmarkEnd w:id="6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7" w:name="__Fieldmark__5795_592126239"/>
            <w:bookmarkEnd w:id="6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8" w:name="__Fieldmark__5799_592126239"/>
            <w:bookmarkEnd w:id="6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89" w:name="__Fieldmark__5803_592126239"/>
            <w:bookmarkEnd w:id="68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0" w:name="__Fieldmark__5807_592126239"/>
            <w:bookmarkEnd w:id="69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1" w:name="__Fieldmark__5811_592126239"/>
            <w:bookmarkEnd w:id="69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2" w:name="__Fieldmark__5815_592126239"/>
            <w:bookmarkEnd w:id="69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8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93" w:name="__Fieldmark__5823_592126239"/>
            <w:bookmarkEnd w:id="6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4" w:name="__Fieldmark__5828_592126239"/>
            <w:bookmarkEnd w:id="6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5" w:name="__Fieldmark__5832_592126239"/>
            <w:bookmarkEnd w:id="6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6" w:name="__Fieldmark__5836_592126239"/>
            <w:bookmarkEnd w:id="6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7" w:name="__Fieldmark__5840_592126239"/>
            <w:bookmarkEnd w:id="69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8" w:name="__Fieldmark__5844_592126239"/>
            <w:bookmarkEnd w:id="69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699" w:name="__Fieldmark__5848_592126239"/>
            <w:bookmarkEnd w:id="699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0" w:name="__Fieldmark__5856_592126239"/>
            <w:bookmarkEnd w:id="7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1" w:name="__Fieldmark__5864_592126239"/>
            <w:bookmarkEnd w:id="7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2" w:name="__Fieldmark__5868_592126239"/>
            <w:bookmarkEnd w:id="7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3" w:name="__Fieldmark__5872_592126239"/>
            <w:bookmarkEnd w:id="7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4" w:name="__Fieldmark__5876_592126239"/>
            <w:bookmarkEnd w:id="7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5" w:name="__Fieldmark__5880_592126239"/>
            <w:bookmarkEnd w:id="70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6" w:name="__Fieldmark__5884_592126239"/>
            <w:bookmarkEnd w:id="706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7" w:name="__Fieldmark__5888_592126239"/>
            <w:bookmarkEnd w:id="707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8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08" w:name="__Fieldmark__5896_592126239"/>
            <w:bookmarkEnd w:id="7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09" w:name="__Fieldmark__5901_592126239"/>
            <w:bookmarkEnd w:id="7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0" w:name="__Fieldmark__5905_592126239"/>
            <w:bookmarkEnd w:id="7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1" w:name="__Fieldmark__5909_592126239"/>
            <w:bookmarkEnd w:id="7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2" w:name="__Fieldmark__5913_592126239"/>
            <w:bookmarkEnd w:id="7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3" w:name="__Fieldmark__5917_592126239"/>
            <w:bookmarkEnd w:id="7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4" w:name="__Fieldmark__5921_592126239"/>
            <w:bookmarkEnd w:id="714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2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5" w:name="__Fieldmark__5929_592126239"/>
            <w:bookmarkEnd w:id="7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593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16" w:name="__Fieldmark__5937_592126239"/>
            <w:bookmarkEnd w:id="7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7" w:name="__Fieldmark__5941_592126239"/>
            <w:bookmarkEnd w:id="7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8" w:name="__Fieldmark__5945_592126239"/>
            <w:bookmarkEnd w:id="7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19" w:name="__Fieldmark__5949_592126239"/>
            <w:bookmarkEnd w:id="7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0" w:name="__Fieldmark__5953_592126239"/>
            <w:bookmarkEnd w:id="72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1" w:name="__Fieldmark__5957_592126239"/>
            <w:bookmarkEnd w:id="721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2" w:name="__Fieldmark__5961_592126239"/>
            <w:bookmarkEnd w:id="722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59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3" w:name="__Fieldmark__5969_592126239"/>
            <w:bookmarkEnd w:id="7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59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24" w:name="__Fieldmark__5978_592126239"/>
            <w:bookmarkEnd w:id="7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rPr>
          <w:rFonts w:ascii="Arial" w:hAnsi="Arial" w:cs="Arial"/>
          <w:b/>
          <w:sz w:val="22"/>
          <w:szCs w:val="22"/>
        </w:rPr>
      </w:pPr>
    </w:p>
    <w:p w:rsidR="00E23C51" w:rsidRDefault="00E23C51">
      <w:pPr>
        <w:rPr>
          <w:rFonts w:ascii="Arial" w:hAnsi="Arial" w:cs="Arial"/>
          <w:b/>
          <w:sz w:val="22"/>
          <w:szCs w:val="22"/>
        </w:rPr>
        <w:sectPr w:rsidR="00E23C51">
          <w:footerReference w:type="default" r:id="rId12"/>
          <w:pgSz w:w="16838" w:h="11906" w:orient="landscape"/>
          <w:pgMar w:top="720" w:right="720" w:bottom="766" w:left="720" w:header="0" w:footer="709" w:gutter="0"/>
          <w:cols w:space="720"/>
          <w:formProt w:val="0"/>
          <w:docGrid w:linePitch="360" w:charSpace="-6145"/>
        </w:sectPr>
      </w:pP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 w:rsidTr="00671AD6">
        <w:trPr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2- Quadro de Atividades- FAMILIA</w:t>
            </w:r>
          </w:p>
        </w:tc>
      </w:tr>
      <w:tr w:rsidR="00E23C51" w:rsidTr="00671AD6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4"/>
            </w:r>
          </w:p>
        </w:tc>
        <w:tc>
          <w:tcPr>
            <w:tcW w:w="4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5" w:name="__Fieldmark__6214_592126239"/>
            <w:bookmarkEnd w:id="7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6" w:name="__Fieldmark__6218_592126239"/>
            <w:bookmarkEnd w:id="7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7" w:name="__Fieldmark__6222_592126239"/>
            <w:bookmarkEnd w:id="7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8" w:name="__Fieldmark__6226_592126239"/>
            <w:bookmarkEnd w:id="72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29" w:name="__Fieldmark__6230_592126239"/>
            <w:bookmarkEnd w:id="72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0" w:name="__Fieldmark__6234_592126239"/>
            <w:bookmarkEnd w:id="73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1" w:name="__Fieldmark__6242_592126239"/>
            <w:bookmarkEnd w:id="7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2" w:name="__Fieldmark__6250_592126239"/>
            <w:bookmarkEnd w:id="73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3" w:name="__Fieldmark__6254_592126239"/>
            <w:bookmarkEnd w:id="7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4" w:name="__Fieldmark__6258_592126239"/>
            <w:bookmarkEnd w:id="7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5" w:name="__Fieldmark__6262_592126239"/>
            <w:bookmarkEnd w:id="73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6" w:name="__Fieldmark__6266_592126239"/>
            <w:bookmarkEnd w:id="73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7" w:name="__Fieldmark__6270_592126239"/>
            <w:bookmarkEnd w:id="73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38" w:name="__Fieldmark__6274_592126239"/>
            <w:bookmarkEnd w:id="73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2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39" w:name="__Fieldmark__6282_592126239"/>
            <w:bookmarkEnd w:id="7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0" w:name="__Fieldmark__6287_592126239"/>
            <w:bookmarkEnd w:id="7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1" w:name="__Fieldmark__6291_592126239"/>
            <w:bookmarkEnd w:id="7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2" w:name="__Fieldmark__6295_592126239"/>
            <w:bookmarkEnd w:id="7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3" w:name="__Fieldmark__6299_592126239"/>
            <w:bookmarkEnd w:id="74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4" w:name="__Fieldmark__6303_592126239"/>
            <w:bookmarkEnd w:id="74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5" w:name="__Fieldmark__6307_592126239"/>
            <w:bookmarkEnd w:id="74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1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6" w:name="__Fieldmark__6315_592126239"/>
            <w:bookmarkEnd w:id="7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2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7" w:name="__Fieldmark__6323_592126239"/>
            <w:bookmarkEnd w:id="7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8" w:name="__Fieldmark__6327_592126239"/>
            <w:bookmarkEnd w:id="7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49" w:name="__Fieldmark__6331_592126239"/>
            <w:bookmarkEnd w:id="7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0" w:name="__Fieldmark__6335_592126239"/>
            <w:bookmarkEnd w:id="75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1" w:name="__Fieldmark__6339_592126239"/>
            <w:bookmarkEnd w:id="75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2" w:name="__Fieldmark__6343_592126239"/>
            <w:bookmarkEnd w:id="75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3" w:name="__Fieldmark__6347_592126239"/>
            <w:bookmarkEnd w:id="75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35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54" w:name="__Fieldmark__6355_592126239"/>
            <w:bookmarkEnd w:id="7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5" w:name="__Fieldmark__6360_592126239"/>
            <w:bookmarkEnd w:id="7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6" w:name="__Fieldmark__6364_592126239"/>
            <w:bookmarkEnd w:id="7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7" w:name="__Fieldmark__6368_592126239"/>
            <w:bookmarkEnd w:id="7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8" w:name="__Fieldmark__6372_592126239"/>
            <w:bookmarkEnd w:id="75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59" w:name="__Fieldmark__6376_592126239"/>
            <w:bookmarkEnd w:id="75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0" w:name="__Fieldmark__6380_592126239"/>
            <w:bookmarkEnd w:id="76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8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1" w:name="__Fieldmark__6388_592126239"/>
            <w:bookmarkEnd w:id="7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39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2" w:name="__Fieldmark__6396_592126239"/>
            <w:bookmarkEnd w:id="7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3" w:name="__Fieldmark__6400_592126239"/>
            <w:bookmarkEnd w:id="7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4" w:name="__Fieldmark__6404_592126239"/>
            <w:bookmarkEnd w:id="7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5" w:name="__Fieldmark__6408_592126239"/>
            <w:bookmarkEnd w:id="76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6" w:name="__Fieldmark__6412_592126239"/>
            <w:bookmarkEnd w:id="76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7" w:name="__Fieldmark__6416_592126239"/>
            <w:bookmarkEnd w:id="76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68" w:name="__Fieldmark__6420_592126239"/>
            <w:bookmarkEnd w:id="76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69" w:name="__Fieldmark__6428_592126239"/>
            <w:bookmarkEnd w:id="7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0" w:name="__Fieldmark__6433_592126239"/>
            <w:bookmarkEnd w:id="7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1" w:name="__Fieldmark__6437_592126239"/>
            <w:bookmarkEnd w:id="7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2" w:name="__Fieldmark__6441_592126239"/>
            <w:bookmarkEnd w:id="7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3" w:name="__Fieldmark__6445_592126239"/>
            <w:bookmarkEnd w:id="77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4" w:name="__Fieldmark__6449_592126239"/>
            <w:bookmarkEnd w:id="774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5" w:name="__Fieldmark__6453_592126239"/>
            <w:bookmarkEnd w:id="775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6" w:name="__Fieldmark__6461_592126239"/>
            <w:bookmarkEnd w:id="7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469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77" w:name="__Fieldmark__6469_592126239"/>
            <w:bookmarkEnd w:id="7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8" w:name="__Fieldmark__6473_592126239"/>
            <w:bookmarkEnd w:id="77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79" w:name="__Fieldmark__6477_592126239"/>
            <w:bookmarkEnd w:id="77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0" w:name="__Fieldmark__6481_592126239"/>
            <w:bookmarkEnd w:id="78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1" w:name="__Fieldmark__6485_592126239"/>
            <w:bookmarkEnd w:id="78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2" w:name="__Fieldmark__6489_592126239"/>
            <w:bookmarkEnd w:id="782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3" w:name="__Fieldmark__6493_592126239"/>
            <w:bookmarkEnd w:id="783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0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84" w:name="__Fieldmark__6501_592126239"/>
            <w:bookmarkEnd w:id="7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5" w:name="__Fieldmark__6506_592126239"/>
            <w:bookmarkEnd w:id="78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6" w:name="__Fieldmark__6510_592126239"/>
            <w:bookmarkEnd w:id="78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7" w:name="__Fieldmark__6514_592126239"/>
            <w:bookmarkEnd w:id="78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8" w:name="__Fieldmark__6518_592126239"/>
            <w:bookmarkEnd w:id="78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89" w:name="__Fieldmark__6522_592126239"/>
            <w:bookmarkEnd w:id="789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0" w:name="__Fieldmark__6526_592126239"/>
            <w:bookmarkEnd w:id="790"/>
          </w:p>
        </w:tc>
        <w:tc>
          <w:tcPr>
            <w:tcW w:w="4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3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1" w:name="__Fieldmark__6534_592126239"/>
            <w:bookmarkEnd w:id="7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54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2" w:name="__Fieldmark__6542_592126239"/>
            <w:bookmarkEnd w:id="7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3" w:name="__Fieldmark__6546_592126239"/>
            <w:bookmarkEnd w:id="79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4" w:name="__Fieldmark__6550_592126239"/>
            <w:bookmarkEnd w:id="79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5" w:name="__Fieldmark__6554_592126239"/>
            <w:bookmarkEnd w:id="79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6" w:name="__Fieldmark__6558_592126239"/>
            <w:bookmarkEnd w:id="79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7" w:name="__Fieldmark__6562_592126239"/>
            <w:bookmarkEnd w:id="797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798" w:name="__Fieldmark__6566_592126239"/>
            <w:bookmarkEnd w:id="798"/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5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99" w:name="__Fieldmark__6574_592126239"/>
            <w:bookmarkEnd w:id="7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 w:rsidTr="00671AD6">
        <w:trPr>
          <w:trHeight w:val="135"/>
          <w:tblHeader/>
          <w:jc w:val="center"/>
        </w:trPr>
        <w:tc>
          <w:tcPr>
            <w:tcW w:w="1530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658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0" w:name="__Fieldmark__6583_592126239"/>
            <w:bookmarkEnd w:id="8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961403">
      <w:r>
        <w:br w:type="page"/>
      </w:r>
    </w:p>
    <w:tbl>
      <w:tblPr>
        <w:tblpPr w:leftFromText="141" w:rightFromText="141" w:vertAnchor="page" w:horzAnchor="margin" w:tblpXSpec="center" w:tblpY="445"/>
        <w:tblW w:w="1530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 w:rsidR="00E23C51">
        <w:trPr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pageBreakBefore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A – 3- Quadro de Atividades- REDE</w:t>
            </w:r>
          </w:p>
        </w:tc>
      </w:tr>
      <w:tr w:rsidR="00E23C51">
        <w:trPr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ncoradanotaderodap"/>
                <w:rFonts w:ascii="Arial" w:hAnsi="Arial" w:cs="Arial"/>
                <w:b/>
              </w:rPr>
              <w:footnoteReference w:id="5"/>
            </w:r>
          </w:p>
        </w:tc>
        <w:tc>
          <w:tcPr>
            <w:tcW w:w="4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Objetivo/Para que?</w:t>
            </w:r>
          </w:p>
        </w:tc>
        <w:tc>
          <w:tcPr>
            <w:tcW w:w="4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Método/Como?</w:t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1" w:name="__Fieldmark__6826_592126239"/>
            <w:bookmarkEnd w:id="80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2" w:name="__Fieldmark__6830_592126239"/>
            <w:bookmarkEnd w:id="80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3" w:name="__Fieldmark__6834_592126239"/>
            <w:bookmarkEnd w:id="80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4" w:name="__Fieldmark__6838_592126239"/>
            <w:bookmarkEnd w:id="80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5" w:name="__Fieldmark__6842_592126239"/>
            <w:bookmarkEnd w:id="80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6" w:name="__Fieldmark__6846_592126239"/>
            <w:bookmarkEnd w:id="80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7" w:name="__Fieldmark__6854_592126239"/>
            <w:bookmarkEnd w:id="8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08" w:name="__Fieldmark__6862_592126239"/>
            <w:bookmarkEnd w:id="8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09" w:name="__Fieldmark__6866_592126239"/>
            <w:bookmarkEnd w:id="80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0" w:name="__Fieldmark__6870_592126239"/>
            <w:bookmarkEnd w:id="81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1" w:name="__Fieldmark__6874_592126239"/>
            <w:bookmarkEnd w:id="81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2" w:name="__Fieldmark__6878_592126239"/>
            <w:bookmarkEnd w:id="81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3" w:name="__Fieldmark__6882_592126239"/>
            <w:bookmarkEnd w:id="81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4" w:name="__Fieldmark__6886_592126239"/>
            <w:bookmarkEnd w:id="81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89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15" w:name="__Fieldmark__6894_592126239"/>
            <w:bookmarkEnd w:id="8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6" w:name="__Fieldmark__6899_592126239"/>
            <w:bookmarkEnd w:id="81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7" w:name="__Fieldmark__6903_592126239"/>
            <w:bookmarkEnd w:id="81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8" w:name="__Fieldmark__6907_592126239"/>
            <w:bookmarkEnd w:id="81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19" w:name="__Fieldmark__6911_592126239"/>
            <w:bookmarkEnd w:id="81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0" w:name="__Fieldmark__6915_592126239"/>
            <w:bookmarkEnd w:id="82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1" w:name="__Fieldmark__6919_592126239"/>
            <w:bookmarkEnd w:id="82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2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2" w:name="__Fieldmark__6927_592126239"/>
            <w:bookmarkEnd w:id="8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693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23" w:name="__Fieldmark__6935_592126239"/>
            <w:bookmarkEnd w:id="8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4" w:name="__Fieldmark__6939_592126239"/>
            <w:bookmarkEnd w:id="82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5" w:name="__Fieldmark__6943_592126239"/>
            <w:bookmarkEnd w:id="82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6" w:name="__Fieldmark__6947_592126239"/>
            <w:bookmarkEnd w:id="82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7" w:name="__Fieldmark__6951_592126239"/>
            <w:bookmarkEnd w:id="82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8" w:name="__Fieldmark__6955_592126239"/>
            <w:bookmarkEnd w:id="82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29" w:name="__Fieldmark__6959_592126239"/>
            <w:bookmarkEnd w:id="82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6967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0" w:name="__Fieldmark__6967_592126239"/>
            <w:bookmarkEnd w:id="8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/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1" w:name="__Fieldmark__6972_592126239"/>
            <w:bookmarkEnd w:id="83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2" w:name="__Fieldmark__6976_592126239"/>
            <w:bookmarkEnd w:id="83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3" w:name="__Fieldmark__6980_592126239"/>
            <w:bookmarkEnd w:id="83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4" w:name="__Fieldmark__6984_592126239"/>
            <w:bookmarkEnd w:id="83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5" w:name="__Fieldmark__6988_592126239"/>
            <w:bookmarkEnd w:id="83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6" w:name="__Fieldmark__6992_592126239"/>
            <w:bookmarkEnd w:id="83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7" w:name="__Fieldmark__7000_592126239"/>
            <w:bookmarkEnd w:id="8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8" w:name="__Fieldmark__7008_592126239"/>
            <w:bookmarkEnd w:id="8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39" w:name="__Fieldmark__7012_592126239"/>
            <w:bookmarkEnd w:id="83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0" w:name="__Fieldmark__7016_592126239"/>
            <w:bookmarkEnd w:id="84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1" w:name="__Fieldmark__7020_592126239"/>
            <w:bookmarkEnd w:id="84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2" w:name="__Fieldmark__7024_592126239"/>
            <w:bookmarkEnd w:id="84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3" w:name="__Fieldmark__7028_592126239"/>
            <w:bookmarkEnd w:id="84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4" w:name="__Fieldmark__7032_592126239"/>
            <w:bookmarkEnd w:id="84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04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45" w:name="__Fieldmark__7040_592126239"/>
            <w:bookmarkEnd w:id="8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6" w:name="__Fieldmark__7045_592126239"/>
            <w:bookmarkEnd w:id="84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7" w:name="__Fieldmark__7049_592126239"/>
            <w:bookmarkEnd w:id="84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8" w:name="__Fieldmark__7053_592126239"/>
            <w:bookmarkEnd w:id="848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49" w:name="__Fieldmark__7057_592126239"/>
            <w:bookmarkEnd w:id="84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0" w:name="__Fieldmark__7061_592126239"/>
            <w:bookmarkEnd w:id="850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1" w:name="__Fieldmark__7065_592126239"/>
            <w:bookmarkEnd w:id="851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7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2" w:name="__Fieldmark__7073_592126239"/>
            <w:bookmarkEnd w:id="8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081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53" w:name="__Fieldmark__7081_592126239"/>
            <w:bookmarkEnd w:id="8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4" w:name="__Fieldmark__7085_592126239"/>
            <w:bookmarkEnd w:id="85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5" w:name="__Fieldmark__7089_592126239"/>
            <w:bookmarkEnd w:id="855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6" w:name="__Fieldmark__7093_592126239"/>
            <w:bookmarkEnd w:id="856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7" w:name="__Fieldmark__7097_592126239"/>
            <w:bookmarkEnd w:id="857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8" w:name="__Fieldmark__7101_592126239"/>
            <w:bookmarkEnd w:id="858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59" w:name="__Fieldmark__7105_592126239"/>
            <w:bookmarkEnd w:id="859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13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0" w:name="__Fieldmark__7113_592126239"/>
            <w:bookmarkEnd w:id="8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1" w:name="__Fieldmark__7118_592126239"/>
            <w:bookmarkEnd w:id="86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2" w:name="__Fieldmark__7122_592126239"/>
            <w:bookmarkEnd w:id="86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3" w:name="__Fieldmark__7126_592126239"/>
            <w:bookmarkEnd w:id="863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4" w:name="__Fieldmark__7130_592126239"/>
            <w:bookmarkEnd w:id="864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5" w:name="__Fieldmark__7134_592126239"/>
            <w:bookmarkEnd w:id="865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6" w:name="__Fieldmark__7138_592126239"/>
            <w:bookmarkEnd w:id="866"/>
          </w:p>
        </w:tc>
        <w:tc>
          <w:tcPr>
            <w:tcW w:w="46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4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7" w:name="__Fieldmark__7146_592126239"/>
            <w:bookmarkEnd w:id="8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1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68" w:name="__Fieldmark__7154_592126239"/>
            <w:bookmarkEnd w:id="86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35"/>
          <w:tblHeader/>
          <w:jc w:val="center"/>
        </w:trPr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69" w:name="__Fieldmark__7158_592126239"/>
            <w:bookmarkEnd w:id="869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0" w:name="__Fieldmark__7162_592126239"/>
            <w:bookmarkEnd w:id="870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1" w:name="__Fieldmark__7166_592126239"/>
            <w:bookmarkEnd w:id="871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2" w:name="__Fieldmark__7170_592126239"/>
            <w:bookmarkEnd w:id="872"/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3" w:name="__Fieldmark__7174_592126239"/>
            <w:bookmarkEnd w:id="873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74" w:name="__Fieldmark__7178_592126239"/>
            <w:bookmarkEnd w:id="874"/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blHeader/>
          <w:jc w:val="center"/>
        </w:trPr>
        <w:tc>
          <w:tcPr>
            <w:tcW w:w="621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718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5" w:name="__Fieldmark__7186_592126239"/>
            <w:bookmarkEnd w:id="8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  <w:tr w:rsidR="00E23C51">
        <w:trPr>
          <w:trHeight w:val="135"/>
          <w:tblHeader/>
          <w:jc w:val="center"/>
        </w:trPr>
        <w:tc>
          <w:tcPr>
            <w:tcW w:w="1530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7195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6" w:name="__Fieldmark__7195_592126239"/>
            <w:bookmarkEnd w:id="8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/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Pr="00671AD6" w:rsidRDefault="00E23C51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page" w:horzAnchor="margin" w:tblpY="1201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90"/>
        <w:gridCol w:w="491"/>
        <w:gridCol w:w="491"/>
        <w:gridCol w:w="491"/>
        <w:gridCol w:w="494"/>
        <w:gridCol w:w="5037"/>
        <w:gridCol w:w="1823"/>
        <w:gridCol w:w="2410"/>
        <w:gridCol w:w="2770"/>
      </w:tblGrid>
      <w:tr w:rsidR="00C1511A" w:rsidTr="00C1511A">
        <w:trPr>
          <w:trHeight w:val="283"/>
          <w:tblHeader/>
        </w:trPr>
        <w:tc>
          <w:tcPr>
            <w:tcW w:w="1449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1511A" w:rsidRPr="00C1511A" w:rsidRDefault="00C1511A" w:rsidP="00C15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1AD6">
              <w:rPr>
                <w:rFonts w:ascii="Arial" w:hAnsi="Arial" w:cs="Arial"/>
                <w:b/>
                <w:sz w:val="18"/>
                <w:szCs w:val="18"/>
              </w:rPr>
              <w:t>ANEXO B- Planejamento, monitoramento e avaliação</w:t>
            </w:r>
          </w:p>
        </w:tc>
      </w:tr>
      <w:tr w:rsidR="00E23C51" w:rsidTr="00372787">
        <w:trPr>
          <w:trHeight w:val="283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6"/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Planejar- O que?</w:t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/Como?</w:t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 ?</w:t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 w:rsidP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Responsável/Quem?</w:t>
            </w:r>
          </w:p>
        </w:tc>
      </w:tr>
      <w:tr w:rsidR="00E23C51" w:rsidTr="00372787">
        <w:trPr>
          <w:trHeight w:val="75"/>
          <w:tblHeader/>
        </w:trPr>
        <w:tc>
          <w:tcPr>
            <w:tcW w:w="24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 w:rsidTr="00372787">
        <w:trPr>
          <w:trHeight w:val="142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7" w:name="__Fieldmark__7450_592126239"/>
            <w:bookmarkEnd w:id="8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8" w:name="__Fieldmark__7458_592126239"/>
            <w:bookmarkEnd w:id="8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79" w:name="__Fieldmark__7466_592126239"/>
            <w:bookmarkEnd w:id="8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4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0" w:name="__Fieldmark__7474_592126239"/>
            <w:bookmarkEnd w:id="8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1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1" w:name="__Fieldmark__7477_592126239"/>
            <w:bookmarkEnd w:id="88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2" w:name="__Fieldmark__7480_592126239"/>
            <w:bookmarkEnd w:id="88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3" w:name="__Fieldmark__7483_592126239"/>
            <w:bookmarkEnd w:id="883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4" w:name="__Fieldmark__7486_592126239"/>
            <w:bookmarkEnd w:id="884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85" w:name="__Fieldmark__7489_592126239"/>
            <w:bookmarkEnd w:id="885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0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0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6" w:name="__Fieldmark__7502_592126239"/>
            <w:bookmarkEnd w:id="8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7" w:name="__Fieldmark__7510_592126239"/>
            <w:bookmarkEnd w:id="8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1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8" w:name="__Fieldmark__7518_592126239"/>
            <w:bookmarkEnd w:id="8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2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89" w:name="__Fieldmark__7526_592126239"/>
            <w:bookmarkEnd w:id="8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0" w:name="__Fieldmark__7529_592126239"/>
            <w:bookmarkEnd w:id="89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1" w:name="__Fieldmark__7532_592126239"/>
            <w:bookmarkEnd w:id="89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2" w:name="__Fieldmark__7535_592126239"/>
            <w:bookmarkEnd w:id="892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3" w:name="__Fieldmark__7538_592126239"/>
            <w:bookmarkEnd w:id="893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4" w:name="__Fieldmark__7541_592126239"/>
            <w:bookmarkEnd w:id="894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5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5" w:name="__Fieldmark__7554_592126239"/>
            <w:bookmarkEnd w:id="8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6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6" w:name="__Fieldmark__7562_592126239"/>
            <w:bookmarkEnd w:id="8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7" w:name="__Fieldmark__7570_592126239"/>
            <w:bookmarkEnd w:id="8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57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98" w:name="__Fieldmark__7578_592126239"/>
            <w:bookmarkEnd w:id="8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899" w:name="__Fieldmark__7581_592126239"/>
            <w:bookmarkEnd w:id="89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0" w:name="__Fieldmark__7584_592126239"/>
            <w:bookmarkEnd w:id="90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1" w:name="__Fieldmark__7587_592126239"/>
            <w:bookmarkEnd w:id="901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2" w:name="__Fieldmark__7590_592126239"/>
            <w:bookmarkEnd w:id="902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3" w:name="__Fieldmark__7593_592126239"/>
            <w:bookmarkEnd w:id="903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0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4" w:name="__Fieldmark__7606_592126239"/>
            <w:bookmarkEnd w:id="9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1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5" w:name="__Fieldmark__7614_592126239"/>
            <w:bookmarkEnd w:id="9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2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6" w:name="__Fieldmark__7622_592126239"/>
            <w:bookmarkEnd w:id="9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3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07" w:name="__Fieldmark__7630_592126239"/>
            <w:bookmarkEnd w:id="9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149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8" w:name="__Fieldmark__7633_592126239"/>
            <w:bookmarkEnd w:id="90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09" w:name="__Fieldmark__7636_592126239"/>
            <w:bookmarkEnd w:id="90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0" w:name="__Fieldmark__7639_592126239"/>
            <w:bookmarkEnd w:id="910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1" w:name="__Fieldmark__7642_592126239"/>
            <w:bookmarkEnd w:id="911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2" w:name="__Fieldmark__7645_592126239"/>
            <w:bookmarkEnd w:id="912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 w:rsidTr="00372787">
        <w:trPr>
          <w:trHeight w:val="14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5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3" w:name="__Fieldmark__7658_592126239"/>
            <w:bookmarkEnd w:id="9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6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4" w:name="__Fieldmark__7666_592126239"/>
            <w:bookmarkEnd w:id="91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7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5" w:name="__Fieldmark__7674_592126239"/>
            <w:bookmarkEnd w:id="9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768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16" w:name="__Fieldmark__7682_592126239"/>
            <w:bookmarkEnd w:id="9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372787">
        <w:trPr>
          <w:trHeight w:val="75"/>
        </w:trPr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7" w:name="__Fieldmark__7685_592126239"/>
            <w:bookmarkEnd w:id="917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8" w:name="__Fieldmark__7688_592126239"/>
            <w:bookmarkEnd w:id="918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19" w:name="__Fieldmark__7691_592126239"/>
            <w:bookmarkEnd w:id="919"/>
          </w:p>
        </w:tc>
        <w:tc>
          <w:tcPr>
            <w:tcW w:w="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0" w:name="__Fieldmark__7694_592126239"/>
            <w:bookmarkEnd w:id="920"/>
          </w:p>
        </w:tc>
        <w:tc>
          <w:tcPr>
            <w:tcW w:w="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921" w:name="__Fieldmark__7697_592126239"/>
            <w:bookmarkEnd w:id="921"/>
          </w:p>
        </w:tc>
        <w:tc>
          <w:tcPr>
            <w:tcW w:w="50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671AD6">
      <w:r>
        <w:rPr>
          <w:noProof/>
        </w:rPr>
        <mc:AlternateContent>
          <mc:Choice Requires="wps">
            <w:drawing>
              <wp:anchor distT="0" distB="0" distL="89535" distR="89535" simplePos="0" relativeHeight="18" behindDoc="0" locked="0" layoutInCell="1" allowOverlap="1" wp14:anchorId="2628C429" wp14:editId="04FA3104">
                <wp:simplePos x="0" y="0"/>
                <wp:positionH relativeFrom="margin">
                  <wp:posOffset>-76200</wp:posOffset>
                </wp:positionH>
                <wp:positionV relativeFrom="page">
                  <wp:posOffset>3314700</wp:posOffset>
                </wp:positionV>
                <wp:extent cx="9777730" cy="2466975"/>
                <wp:effectExtent l="0" t="0" r="0" b="0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2466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Ind w:w="103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right w:val="single" w:sz="4" w:space="0" w:color="000001"/>
                                <w:insideH w:val="single" w:sz="4" w:space="0" w:color="000001"/>
                                <w:insideV w:val="single" w:sz="4" w:space="0" w:color="000001"/>
                              </w:tblBorders>
                              <w:tblCellMar>
                                <w:left w:w="103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8"/>
                              <w:gridCol w:w="469"/>
                              <w:gridCol w:w="468"/>
                              <w:gridCol w:w="334"/>
                              <w:gridCol w:w="122"/>
                              <w:gridCol w:w="477"/>
                              <w:gridCol w:w="1018"/>
                              <w:gridCol w:w="1701"/>
                              <w:gridCol w:w="2212"/>
                              <w:gridCol w:w="931"/>
                              <w:gridCol w:w="1747"/>
                              <w:gridCol w:w="1931"/>
                              <w:gridCol w:w="2674"/>
                            </w:tblGrid>
                            <w:tr w:rsidR="00F21E10" w:rsidTr="00C1511A">
                              <w:trPr>
                                <w:trHeight w:val="283"/>
                                <w:tblHeader/>
                              </w:trPr>
                              <w:tc>
                                <w:tcPr>
                                  <w:tcW w:w="1699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22" w:name="__UnoMark__8381_592126239"/>
                                  <w:bookmarkEnd w:id="9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Periodicidade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gridSpan w:val="3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23" w:name="__UnoMark__8382_592126239"/>
                                  <w:bookmarkEnd w:id="9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Atividades/</w:t>
                                  </w:r>
                                </w:p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24" w:name="__UnoMark__8383_592126239"/>
                                  <w:bookmarkEnd w:id="9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Monitorar- O que ?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25" w:name="__UnoMark__8384_592126239"/>
                                  <w:bookmarkStart w:id="926" w:name="__UnoMark__8385_592126239"/>
                                  <w:bookmarkEnd w:id="925"/>
                                  <w:bookmarkEnd w:id="9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Método/Como?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27" w:name="__UnoMark__8386_592126239"/>
                                  <w:bookmarkStart w:id="928" w:name="__UnoMark__8387_592126239"/>
                                  <w:bookmarkEnd w:id="927"/>
                                  <w:bookmarkEnd w:id="9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Participantes/Quem?</w:t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  <w:gridSpan w:val="4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 w:rsidP="00372787">
                                  <w:pPr>
                                    <w:jc w:val="center"/>
                                  </w:pPr>
                                  <w:bookmarkStart w:id="929" w:name="__UnoMark__8388_592126239"/>
                                  <w:bookmarkStart w:id="930" w:name="__UnoMark__8389_592126239"/>
                                  <w:bookmarkEnd w:id="929"/>
                                  <w:bookmarkEnd w:id="9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Responsável/Quem?</w:t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2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31" w:name="__UnoMark__8391_592126239"/>
                                  <w:bookmarkStart w:id="932" w:name="__UnoMark__8390_592126239"/>
                                  <w:bookmarkStart w:id="933" w:name="__UnoMark__8400_592126239"/>
                                  <w:bookmarkStart w:id="934" w:name="__UnoMark__8401_592126239"/>
                                  <w:bookmarkEnd w:id="931"/>
                                  <w:bookmarkEnd w:id="932"/>
                                  <w:bookmarkEnd w:id="933"/>
                                  <w:bookmarkEnd w:id="93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35" w:name="__UnoMark__8402_592126239"/>
                                  <w:bookmarkStart w:id="936" w:name="__UnoMark__8403_592126239"/>
                                  <w:bookmarkEnd w:id="935"/>
                                  <w:bookmarkEnd w:id="93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37" w:name="__UnoMark__8404_592126239"/>
                                  <w:bookmarkStart w:id="938" w:name="__UnoMark__8405_592126239"/>
                                  <w:bookmarkEnd w:id="937"/>
                                  <w:bookmarkEnd w:id="93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39" w:name="__UnoMark__8406_592126239"/>
                                  <w:bookmarkStart w:id="940" w:name="__UnoMark__8407_592126239"/>
                                  <w:bookmarkEnd w:id="939"/>
                                  <w:bookmarkEnd w:id="94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41" w:name="__UnoMark__8408_592126239"/>
                                  <w:bookmarkStart w:id="942" w:name="__UnoMark__8409_592126239"/>
                                  <w:bookmarkEnd w:id="941"/>
                                  <w:bookmarkEnd w:id="94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1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3" w:name="__Fieldmark__8411_592126239"/>
                                  <w:bookmarkStart w:id="944" w:name="__UnoMark__8410_592126239"/>
                                  <w:bookmarkEnd w:id="943"/>
                                  <w:bookmarkEnd w:id="94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5" w:name="__UnoMark__8412_592126239"/>
                                  <w:bookmarkEnd w:id="94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1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6" w:name="__Fieldmark__8414_592126239"/>
                                  <w:bookmarkStart w:id="947" w:name="__UnoMark__8413_592126239"/>
                                  <w:bookmarkEnd w:id="946"/>
                                  <w:bookmarkEnd w:id="94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48" w:name="__UnoMark__8415_592126239"/>
                                  <w:bookmarkEnd w:id="94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1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49" w:name="__Fieldmark__8417_592126239"/>
                                  <w:bookmarkStart w:id="950" w:name="__UnoMark__8416_592126239"/>
                                  <w:bookmarkEnd w:id="949"/>
                                  <w:bookmarkEnd w:id="95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1" w:name="__UnoMark__8418_592126239"/>
                                  <w:bookmarkEnd w:id="95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2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52" w:name="__Fieldmark__8420_592126239"/>
                                  <w:bookmarkStart w:id="953" w:name="__UnoMark__8419_592126239"/>
                                  <w:bookmarkEnd w:id="952"/>
                                  <w:bookmarkEnd w:id="95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54" w:name="__UnoMark__8421_592126239"/>
                                  <w:bookmarkEnd w:id="95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1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5" w:name="__UnoMark__8424_592126239"/>
                                  <w:bookmarkStart w:id="956" w:name="__UnoMark__8422_592126239"/>
                                  <w:bookmarkStart w:id="957" w:name="__Fieldmark__8423_592126239"/>
                                  <w:bookmarkEnd w:id="955"/>
                                  <w:bookmarkEnd w:id="956"/>
                                  <w:bookmarkEnd w:id="95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58" w:name="__UnoMark__8427_592126239"/>
                                  <w:bookmarkStart w:id="959" w:name="__UnoMark__8425_592126239"/>
                                  <w:bookmarkStart w:id="960" w:name="__Fieldmark__8426_592126239"/>
                                  <w:bookmarkEnd w:id="958"/>
                                  <w:bookmarkEnd w:id="959"/>
                                  <w:bookmarkEnd w:id="96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1" w:name="__UnoMark__8430_592126239"/>
                                  <w:bookmarkStart w:id="962" w:name="__UnoMark__8428_592126239"/>
                                  <w:bookmarkStart w:id="963" w:name="__Fieldmark__8429_592126239"/>
                                  <w:bookmarkEnd w:id="961"/>
                                  <w:bookmarkEnd w:id="962"/>
                                  <w:bookmarkEnd w:id="96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4" w:name="__UnoMark__8433_592126239"/>
                                  <w:bookmarkStart w:id="965" w:name="__UnoMark__8431_592126239"/>
                                  <w:bookmarkStart w:id="966" w:name="__Fieldmark__8432_592126239"/>
                                  <w:bookmarkEnd w:id="964"/>
                                  <w:bookmarkEnd w:id="965"/>
                                  <w:bookmarkEnd w:id="96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967" w:name="__UnoMark__8436_592126239"/>
                                  <w:bookmarkStart w:id="968" w:name="__UnoMark__8434_592126239"/>
                                  <w:bookmarkStart w:id="969" w:name="__Fieldmark__8435_592126239"/>
                                  <w:bookmarkEnd w:id="967"/>
                                  <w:bookmarkEnd w:id="968"/>
                                  <w:bookmarkEnd w:id="96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0" w:name="__UnoMark__8438_592126239"/>
                                  <w:bookmarkStart w:id="971" w:name="__UnoMark__8437_592126239"/>
                                  <w:bookmarkEnd w:id="970"/>
                                  <w:bookmarkEnd w:id="97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2" w:name="__UnoMark__8440_592126239"/>
                                  <w:bookmarkStart w:id="973" w:name="__UnoMark__8439_592126239"/>
                                  <w:bookmarkEnd w:id="972"/>
                                  <w:bookmarkEnd w:id="97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4" w:name="__UnoMark__8442_592126239"/>
                                  <w:bookmarkStart w:id="975" w:name="__UnoMark__8441_592126239"/>
                                  <w:bookmarkEnd w:id="974"/>
                                  <w:bookmarkEnd w:id="97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976" w:name="__UnoMark__8444_592126239"/>
                                  <w:bookmarkStart w:id="977" w:name="__UnoMark__8443_592126239"/>
                                  <w:bookmarkEnd w:id="976"/>
                                  <w:bookmarkEnd w:id="977"/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0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78" w:name="__UnoMark__8445_592126239"/>
                                  <w:bookmarkStart w:id="979" w:name="__UnoMark__8446_592126239"/>
                                  <w:bookmarkEnd w:id="978"/>
                                  <w:bookmarkEnd w:id="97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80" w:name="__UnoMark__8447_592126239"/>
                                  <w:bookmarkStart w:id="981" w:name="__UnoMark__8448_592126239"/>
                                  <w:bookmarkEnd w:id="980"/>
                                  <w:bookmarkEnd w:id="98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82" w:name="__UnoMark__8449_592126239"/>
                                  <w:bookmarkStart w:id="983" w:name="__UnoMark__8450_592126239"/>
                                  <w:bookmarkEnd w:id="982"/>
                                  <w:bookmarkEnd w:id="98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84" w:name="__UnoMark__8451_592126239"/>
                                  <w:bookmarkStart w:id="985" w:name="__UnoMark__8452_592126239"/>
                                  <w:bookmarkEnd w:id="984"/>
                                  <w:bookmarkEnd w:id="98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986" w:name="__UnoMark__8453_592126239"/>
                                  <w:bookmarkStart w:id="987" w:name="__UnoMark__8454_592126239"/>
                                  <w:bookmarkEnd w:id="986"/>
                                  <w:bookmarkEnd w:id="98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5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88" w:name="__Fieldmark__8456_592126239"/>
                                  <w:bookmarkStart w:id="989" w:name="__UnoMark__8455_592126239"/>
                                  <w:bookmarkEnd w:id="988"/>
                                  <w:bookmarkEnd w:id="98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0" w:name="__UnoMark__8457_592126239"/>
                                  <w:bookmarkEnd w:id="99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5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1" w:name="__Fieldmark__8459_592126239"/>
                                  <w:bookmarkStart w:id="992" w:name="__UnoMark__8458_592126239"/>
                                  <w:bookmarkEnd w:id="991"/>
                                  <w:bookmarkEnd w:id="99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3" w:name="__UnoMark__8460_592126239"/>
                                  <w:bookmarkEnd w:id="99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6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4" w:name="__Fieldmark__8462_592126239"/>
                                  <w:bookmarkStart w:id="995" w:name="__UnoMark__8461_592126239"/>
                                  <w:bookmarkEnd w:id="994"/>
                                  <w:bookmarkEnd w:id="99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6" w:name="__UnoMark__8463_592126239"/>
                                  <w:bookmarkEnd w:id="99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46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997" w:name="__Fieldmark__8465_592126239"/>
                                  <w:bookmarkStart w:id="998" w:name="__UnoMark__8464_592126239"/>
                                  <w:bookmarkEnd w:id="997"/>
                                  <w:bookmarkEnd w:id="99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999" w:name="__UnoMark__8466_592126239"/>
                                  <w:bookmarkEnd w:id="99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0" w:name="__UnoMark__8469_592126239"/>
                                  <w:bookmarkStart w:id="1001" w:name="__UnoMark__8467_592126239"/>
                                  <w:bookmarkStart w:id="1002" w:name="__Fieldmark__8468_592126239"/>
                                  <w:bookmarkEnd w:id="1000"/>
                                  <w:bookmarkEnd w:id="1001"/>
                                  <w:bookmarkEnd w:id="100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3" w:name="__UnoMark__8472_592126239"/>
                                  <w:bookmarkStart w:id="1004" w:name="__UnoMark__8470_592126239"/>
                                  <w:bookmarkStart w:id="1005" w:name="__Fieldmark__8471_592126239"/>
                                  <w:bookmarkEnd w:id="1003"/>
                                  <w:bookmarkEnd w:id="1004"/>
                                  <w:bookmarkEnd w:id="100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6" w:name="__UnoMark__8475_592126239"/>
                                  <w:bookmarkStart w:id="1007" w:name="__UnoMark__8473_592126239"/>
                                  <w:bookmarkStart w:id="1008" w:name="__Fieldmark__8474_592126239"/>
                                  <w:bookmarkEnd w:id="1006"/>
                                  <w:bookmarkEnd w:id="1007"/>
                                  <w:bookmarkEnd w:id="100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09" w:name="__UnoMark__8478_592126239"/>
                                  <w:bookmarkStart w:id="1010" w:name="__UnoMark__8476_592126239"/>
                                  <w:bookmarkStart w:id="1011" w:name="__Fieldmark__8477_592126239"/>
                                  <w:bookmarkEnd w:id="1009"/>
                                  <w:bookmarkEnd w:id="1010"/>
                                  <w:bookmarkEnd w:id="101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12" w:name="__UnoMark__8481_592126239"/>
                                  <w:bookmarkStart w:id="1013" w:name="__UnoMark__8479_592126239"/>
                                  <w:bookmarkStart w:id="1014" w:name="__Fieldmark__8480_592126239"/>
                                  <w:bookmarkEnd w:id="1012"/>
                                  <w:bookmarkEnd w:id="1013"/>
                                  <w:bookmarkEnd w:id="101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5" w:name="__UnoMark__8483_592126239"/>
                                  <w:bookmarkStart w:id="1016" w:name="__UnoMark__8482_592126239"/>
                                  <w:bookmarkEnd w:id="1015"/>
                                  <w:bookmarkEnd w:id="101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7" w:name="__UnoMark__8485_592126239"/>
                                  <w:bookmarkStart w:id="1018" w:name="__UnoMark__8484_592126239"/>
                                  <w:bookmarkEnd w:id="1017"/>
                                  <w:bookmarkEnd w:id="101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19" w:name="__UnoMark__8487_592126239"/>
                                  <w:bookmarkStart w:id="1020" w:name="__UnoMark__8486_592126239"/>
                                  <w:bookmarkEnd w:id="1019"/>
                                  <w:bookmarkEnd w:id="102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21" w:name="__UnoMark__8489_592126239"/>
                                  <w:bookmarkStart w:id="1022" w:name="__UnoMark__8488_592126239"/>
                                  <w:bookmarkEnd w:id="1021"/>
                                  <w:bookmarkEnd w:id="1022"/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23" w:name="__UnoMark__8490_592126239"/>
                                  <w:bookmarkStart w:id="1024" w:name="__UnoMark__8491_592126239"/>
                                  <w:bookmarkEnd w:id="1023"/>
                                  <w:bookmarkEnd w:id="10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25" w:name="__UnoMark__8492_592126239"/>
                                  <w:bookmarkStart w:id="1026" w:name="__UnoMark__8493_592126239"/>
                                  <w:bookmarkEnd w:id="1025"/>
                                  <w:bookmarkEnd w:id="102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27" w:name="__UnoMark__8494_592126239"/>
                                  <w:bookmarkStart w:id="1028" w:name="__UnoMark__8495_592126239"/>
                                  <w:bookmarkEnd w:id="1027"/>
                                  <w:bookmarkEnd w:id="102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29" w:name="__UnoMark__8496_592126239"/>
                                  <w:bookmarkStart w:id="1030" w:name="__UnoMark__8497_592126239"/>
                                  <w:bookmarkEnd w:id="1029"/>
                                  <w:bookmarkEnd w:id="103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31" w:name="__UnoMark__8498_592126239"/>
                                  <w:bookmarkStart w:id="1032" w:name="__UnoMark__8499_592126239"/>
                                  <w:bookmarkEnd w:id="1031"/>
                                  <w:bookmarkEnd w:id="103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0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3" w:name="__Fieldmark__8501_592126239"/>
                                  <w:bookmarkStart w:id="1034" w:name="__UnoMark__8500_592126239"/>
                                  <w:bookmarkEnd w:id="1033"/>
                                  <w:bookmarkEnd w:id="103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5" w:name="__UnoMark__8502_592126239"/>
                                  <w:bookmarkEnd w:id="103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0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6" w:name="__Fieldmark__8504_592126239"/>
                                  <w:bookmarkStart w:id="1037" w:name="__UnoMark__8503_592126239"/>
                                  <w:bookmarkEnd w:id="1036"/>
                                  <w:bookmarkEnd w:id="103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38" w:name="__UnoMark__8505_592126239"/>
                                  <w:bookmarkEnd w:id="103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0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39" w:name="__Fieldmark__8507_592126239"/>
                                  <w:bookmarkStart w:id="1040" w:name="__UnoMark__8506_592126239"/>
                                  <w:bookmarkEnd w:id="1039"/>
                                  <w:bookmarkEnd w:id="104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1" w:name="__UnoMark__8508_592126239"/>
                                  <w:bookmarkEnd w:id="104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1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42" w:name="__Fieldmark__8510_592126239"/>
                                  <w:bookmarkStart w:id="1043" w:name="__UnoMark__8509_592126239"/>
                                  <w:bookmarkEnd w:id="1042"/>
                                  <w:bookmarkEnd w:id="104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44" w:name="__UnoMark__8511_592126239"/>
                                  <w:bookmarkEnd w:id="104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5" w:name="__UnoMark__8514_592126239"/>
                                  <w:bookmarkStart w:id="1046" w:name="__UnoMark__8512_592126239"/>
                                  <w:bookmarkStart w:id="1047" w:name="__Fieldmark__8513_592126239"/>
                                  <w:bookmarkEnd w:id="1045"/>
                                  <w:bookmarkEnd w:id="1046"/>
                                  <w:bookmarkEnd w:id="104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48" w:name="__UnoMark__8517_592126239"/>
                                  <w:bookmarkStart w:id="1049" w:name="__UnoMark__8515_592126239"/>
                                  <w:bookmarkStart w:id="1050" w:name="__Fieldmark__8516_592126239"/>
                                  <w:bookmarkEnd w:id="1048"/>
                                  <w:bookmarkEnd w:id="1049"/>
                                  <w:bookmarkEnd w:id="105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1" w:name="__UnoMark__8520_592126239"/>
                                  <w:bookmarkStart w:id="1052" w:name="__UnoMark__8518_592126239"/>
                                  <w:bookmarkStart w:id="1053" w:name="__Fieldmark__8519_592126239"/>
                                  <w:bookmarkEnd w:id="1051"/>
                                  <w:bookmarkEnd w:id="1052"/>
                                  <w:bookmarkEnd w:id="105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4" w:name="__UnoMark__8523_592126239"/>
                                  <w:bookmarkStart w:id="1055" w:name="__UnoMark__8521_592126239"/>
                                  <w:bookmarkStart w:id="1056" w:name="__Fieldmark__8522_592126239"/>
                                  <w:bookmarkEnd w:id="1054"/>
                                  <w:bookmarkEnd w:id="1055"/>
                                  <w:bookmarkEnd w:id="105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57" w:name="__UnoMark__8526_592126239"/>
                                  <w:bookmarkStart w:id="1058" w:name="__UnoMark__8524_592126239"/>
                                  <w:bookmarkStart w:id="1059" w:name="__Fieldmark__8525_592126239"/>
                                  <w:bookmarkEnd w:id="1057"/>
                                  <w:bookmarkEnd w:id="1058"/>
                                  <w:bookmarkEnd w:id="105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0" w:name="__UnoMark__8528_592126239"/>
                                  <w:bookmarkStart w:id="1061" w:name="__UnoMark__8527_592126239"/>
                                  <w:bookmarkEnd w:id="1060"/>
                                  <w:bookmarkEnd w:id="106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2" w:name="__UnoMark__8530_592126239"/>
                                  <w:bookmarkStart w:id="1063" w:name="__UnoMark__8529_592126239"/>
                                  <w:bookmarkEnd w:id="1062"/>
                                  <w:bookmarkEnd w:id="106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4" w:name="__UnoMark__8532_592126239"/>
                                  <w:bookmarkStart w:id="1065" w:name="__UnoMark__8531_592126239"/>
                                  <w:bookmarkEnd w:id="1064"/>
                                  <w:bookmarkEnd w:id="106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066" w:name="__UnoMark__8534_592126239"/>
                                  <w:bookmarkStart w:id="1067" w:name="__UnoMark__8533_592126239"/>
                                  <w:bookmarkEnd w:id="1066"/>
                                  <w:bookmarkEnd w:id="1067"/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68" w:name="__UnoMark__8535_592126239"/>
                                  <w:bookmarkStart w:id="1069" w:name="__UnoMark__8536_592126239"/>
                                  <w:bookmarkEnd w:id="1068"/>
                                  <w:bookmarkEnd w:id="106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70" w:name="__UnoMark__8537_592126239"/>
                                  <w:bookmarkStart w:id="1071" w:name="__UnoMark__8538_592126239"/>
                                  <w:bookmarkEnd w:id="1070"/>
                                  <w:bookmarkEnd w:id="107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72" w:name="__UnoMark__8539_592126239"/>
                                  <w:bookmarkStart w:id="1073" w:name="__UnoMark__8540_592126239"/>
                                  <w:bookmarkEnd w:id="1072"/>
                                  <w:bookmarkEnd w:id="107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74" w:name="__UnoMark__8541_592126239"/>
                                  <w:bookmarkStart w:id="1075" w:name="__UnoMark__8542_592126239"/>
                                  <w:bookmarkEnd w:id="1074"/>
                                  <w:bookmarkEnd w:id="107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076" w:name="__UnoMark__8543_592126239"/>
                                  <w:bookmarkStart w:id="1077" w:name="__UnoMark__8544_592126239"/>
                                  <w:bookmarkEnd w:id="1076"/>
                                  <w:bookmarkEnd w:id="107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4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78" w:name="__Fieldmark__8546_592126239"/>
                                  <w:bookmarkStart w:id="1079" w:name="__UnoMark__8545_592126239"/>
                                  <w:bookmarkEnd w:id="1078"/>
                                  <w:bookmarkEnd w:id="107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0" w:name="__UnoMark__8547_592126239"/>
                                  <w:bookmarkEnd w:id="108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4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1" w:name="__Fieldmark__8549_592126239"/>
                                  <w:bookmarkStart w:id="1082" w:name="__UnoMark__8548_592126239"/>
                                  <w:bookmarkEnd w:id="1081"/>
                                  <w:bookmarkEnd w:id="1082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3" w:name="__UnoMark__8550_592126239"/>
                                  <w:bookmarkEnd w:id="108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5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4" w:name="__Fieldmark__8552_592126239"/>
                                  <w:bookmarkStart w:id="1085" w:name="__UnoMark__8551_592126239"/>
                                  <w:bookmarkEnd w:id="1084"/>
                                  <w:bookmarkEnd w:id="108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6" w:name="__UnoMark__8553_592126239"/>
                                  <w:bookmarkEnd w:id="108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5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087" w:name="__Fieldmark__8555_592126239"/>
                                  <w:bookmarkStart w:id="1088" w:name="__UnoMark__8554_592126239"/>
                                  <w:bookmarkEnd w:id="1087"/>
                                  <w:bookmarkEnd w:id="108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089" w:name="__UnoMark__8556_592126239"/>
                                  <w:bookmarkEnd w:id="1089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9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0" w:name="__UnoMark__8559_592126239"/>
                                  <w:bookmarkStart w:id="1091" w:name="__UnoMark__8557_592126239"/>
                                  <w:bookmarkStart w:id="1092" w:name="__Fieldmark__8558_592126239"/>
                                  <w:bookmarkEnd w:id="1090"/>
                                  <w:bookmarkEnd w:id="1091"/>
                                  <w:bookmarkEnd w:id="109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3" w:name="__UnoMark__8562_592126239"/>
                                  <w:bookmarkStart w:id="1094" w:name="__UnoMark__8560_592126239"/>
                                  <w:bookmarkStart w:id="1095" w:name="__Fieldmark__8561_592126239"/>
                                  <w:bookmarkEnd w:id="1093"/>
                                  <w:bookmarkEnd w:id="1094"/>
                                  <w:bookmarkEnd w:id="109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6" w:name="__UnoMark__8565_592126239"/>
                                  <w:bookmarkStart w:id="1097" w:name="__UnoMark__8563_592126239"/>
                                  <w:bookmarkStart w:id="1098" w:name="__Fieldmark__8564_592126239"/>
                                  <w:bookmarkEnd w:id="1096"/>
                                  <w:bookmarkEnd w:id="1097"/>
                                  <w:bookmarkEnd w:id="109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099" w:name="__UnoMark__8568_592126239"/>
                                  <w:bookmarkStart w:id="1100" w:name="__UnoMark__8566_592126239"/>
                                  <w:bookmarkStart w:id="1101" w:name="__Fieldmark__8567_592126239"/>
                                  <w:bookmarkEnd w:id="1099"/>
                                  <w:bookmarkEnd w:id="1100"/>
                                  <w:bookmarkEnd w:id="110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02" w:name="__UnoMark__8571_592126239"/>
                                  <w:bookmarkStart w:id="1103" w:name="__UnoMark__8569_592126239"/>
                                  <w:bookmarkStart w:id="1104" w:name="__Fieldmark__8570_592126239"/>
                                  <w:bookmarkEnd w:id="1102"/>
                                  <w:bookmarkEnd w:id="1103"/>
                                  <w:bookmarkEnd w:id="110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5" w:name="__UnoMark__8573_592126239"/>
                                  <w:bookmarkStart w:id="1106" w:name="__UnoMark__8572_592126239"/>
                                  <w:bookmarkEnd w:id="1105"/>
                                  <w:bookmarkEnd w:id="1106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7" w:name="__UnoMark__8575_592126239"/>
                                  <w:bookmarkStart w:id="1108" w:name="__UnoMark__8574_592126239"/>
                                  <w:bookmarkEnd w:id="1107"/>
                                  <w:bookmarkEnd w:id="1108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09" w:name="__UnoMark__8577_592126239"/>
                                  <w:bookmarkStart w:id="1110" w:name="__UnoMark__8576_592126239"/>
                                  <w:bookmarkEnd w:id="1109"/>
                                  <w:bookmarkEnd w:id="1110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111" w:name="__UnoMark__8579_592126239"/>
                                  <w:bookmarkStart w:id="1112" w:name="__UnoMark__8578_592126239"/>
                                  <w:bookmarkEnd w:id="1111"/>
                                  <w:bookmarkEnd w:id="1112"/>
                                </w:p>
                              </w:tc>
                            </w:tr>
                            <w:tr w:rsidR="00F21E10" w:rsidTr="00C1511A">
                              <w:trPr>
                                <w:trHeight w:val="14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113" w:name="__UnoMark__8580_592126239"/>
                                  <w:bookmarkStart w:id="1114" w:name="__UnoMark__8581_592126239"/>
                                  <w:bookmarkEnd w:id="1113"/>
                                  <w:bookmarkEnd w:id="111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115" w:name="__UnoMark__8582_592126239"/>
                                  <w:bookmarkStart w:id="1116" w:name="__UnoMark__8583_592126239"/>
                                  <w:bookmarkEnd w:id="1115"/>
                                  <w:bookmarkEnd w:id="111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117" w:name="__UnoMark__8584_592126239"/>
                                  <w:bookmarkStart w:id="1118" w:name="__UnoMark__8585_592126239"/>
                                  <w:bookmarkEnd w:id="1117"/>
                                  <w:bookmarkEnd w:id="111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119" w:name="__UnoMark__8586_592126239"/>
                                  <w:bookmarkStart w:id="1120" w:name="__UnoMark__8587_592126239"/>
                                  <w:bookmarkEnd w:id="1119"/>
                                  <w:bookmarkEnd w:id="112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bookmarkStart w:id="1121" w:name="__UnoMark__8588_592126239"/>
                                  <w:bookmarkStart w:id="1122" w:name="__UnoMark__8589_592126239"/>
                                  <w:bookmarkEnd w:id="1121"/>
                                  <w:bookmarkEnd w:id="112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9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3" w:name="__Fieldmark__8591_592126239"/>
                                  <w:bookmarkStart w:id="1124" w:name="__UnoMark__8590_592126239"/>
                                  <w:bookmarkEnd w:id="1123"/>
                                  <w:bookmarkEnd w:id="112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5" w:name="__UnoMark__8592_592126239"/>
                                  <w:bookmarkEnd w:id="112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9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6" w:name="__Fieldmark__8594_592126239"/>
                                  <w:bookmarkStart w:id="1127" w:name="__UnoMark__8593_592126239"/>
                                  <w:bookmarkEnd w:id="1126"/>
                                  <w:bookmarkEnd w:id="1127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28" w:name="__UnoMark__8595_592126239"/>
                                  <w:bookmarkEnd w:id="112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59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29" w:name="__Fieldmark__8597_592126239"/>
                                  <w:bookmarkStart w:id="1130" w:name="__UnoMark__8596_592126239"/>
                                  <w:bookmarkEnd w:id="1129"/>
                                  <w:bookmarkEnd w:id="113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1" w:name="__UnoMark__8598_592126239"/>
                                  <w:bookmarkEnd w:id="113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r>
                                    <w:fldChar w:fldCharType="begin">
                                      <w:ffData>
                                        <w:name w:val="__Fieldmark__860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>FORMTEXT</w:instrText>
                                  </w:r>
                                  <w:r>
                                    <w:fldChar w:fldCharType="separate"/>
                                  </w:r>
                                  <w:bookmarkStart w:id="1132" w:name="__Fieldmark__8600_592126239"/>
                                  <w:bookmarkStart w:id="1133" w:name="__UnoMark__8599_592126239"/>
                                  <w:bookmarkEnd w:id="1132"/>
                                  <w:bookmarkEnd w:id="113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134" w:name="__UnoMark__8601_592126239"/>
                                  <w:bookmarkEnd w:id="1134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F21E10" w:rsidTr="00C1511A">
                              <w:trPr>
                                <w:trHeight w:val="75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5" w:name="__UnoMark__8604_592126239"/>
                                  <w:bookmarkStart w:id="1136" w:name="__UnoMark__8602_592126239"/>
                                  <w:bookmarkStart w:id="1137" w:name="__Fieldmark__8603_592126239"/>
                                  <w:bookmarkEnd w:id="1135"/>
                                  <w:bookmarkEnd w:id="1136"/>
                                  <w:bookmarkEnd w:id="113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38" w:name="__UnoMark__8607_592126239"/>
                                  <w:bookmarkStart w:id="1139" w:name="__UnoMark__8605_592126239"/>
                                  <w:bookmarkStart w:id="1140" w:name="__Fieldmark__8606_592126239"/>
                                  <w:bookmarkEnd w:id="1138"/>
                                  <w:bookmarkEnd w:id="1139"/>
                                  <w:bookmarkEnd w:id="114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1" w:name="__UnoMark__8610_592126239"/>
                                  <w:bookmarkStart w:id="1142" w:name="__UnoMark__8608_592126239"/>
                                  <w:bookmarkStart w:id="1143" w:name="__Fieldmark__8609_592126239"/>
                                  <w:bookmarkEnd w:id="1141"/>
                                  <w:bookmarkEnd w:id="1142"/>
                                  <w:bookmarkEnd w:id="114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4" w:name="__UnoMark__8613_592126239"/>
                                  <w:bookmarkStart w:id="1145" w:name="__UnoMark__8611_592126239"/>
                                  <w:bookmarkStart w:id="1146" w:name="__Fieldmark__8612_592126239"/>
                                  <w:bookmarkEnd w:id="1144"/>
                                  <w:bookmarkEnd w:id="1145"/>
                                  <w:bookmarkEnd w:id="114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147" w:name="__UnoMark__8616_592126239"/>
                                  <w:bookmarkStart w:id="1148" w:name="__UnoMark__8614_592126239"/>
                                  <w:bookmarkStart w:id="1149" w:name="__Fieldmark__8615_592126239"/>
                                  <w:bookmarkEnd w:id="1147"/>
                                  <w:bookmarkEnd w:id="1148"/>
                                  <w:bookmarkEnd w:id="114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0" w:name="__UnoMark__8618_592126239"/>
                                  <w:bookmarkStart w:id="1151" w:name="__UnoMark__8617_592126239"/>
                                  <w:bookmarkEnd w:id="1150"/>
                                  <w:bookmarkEnd w:id="1151"/>
                                </w:p>
                              </w:tc>
                              <w:tc>
                                <w:tcPr>
                                  <w:tcW w:w="1747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2" w:name="__UnoMark__8620_592126239"/>
                                  <w:bookmarkStart w:id="1153" w:name="__UnoMark__8619_592126239"/>
                                  <w:bookmarkEnd w:id="1152"/>
                                  <w:bookmarkEnd w:id="1153"/>
                                </w:p>
                              </w:tc>
                              <w:tc>
                                <w:tcPr>
                                  <w:tcW w:w="1931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4" w:name="__UnoMark__8622_592126239"/>
                                  <w:bookmarkStart w:id="1155" w:name="__UnoMark__8621_592126239"/>
                                  <w:bookmarkEnd w:id="1154"/>
                                  <w:bookmarkEnd w:id="1155"/>
                                </w:p>
                              </w:tc>
                              <w:tc>
                                <w:tcPr>
                                  <w:tcW w:w="2674" w:type="dxa"/>
                                  <w:vMerge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F21E10" w:rsidRDefault="00F21E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156" w:name="__UnoMark__8623_592126239"/>
                                  <w:bookmarkEnd w:id="1156"/>
                                </w:p>
                              </w:tc>
                            </w:tr>
                          </w:tbl>
                          <w:p w:rsidR="00F21E10" w:rsidRDefault="00F21E10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2" o:spid="_x0000_s1027" type="#_x0000_t202" style="position:absolute;margin-left:-6pt;margin-top:261pt;width:769.9pt;height:194.25pt;z-index:18;visibility:visible;mso-wrap-style:square;mso-width-percent:100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5000" w:type="pct"/>
                        <w:tblInd w:w="103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  <w:insideH w:val="single" w:sz="4" w:space="0" w:color="000001"/>
                          <w:insideV w:val="single" w:sz="4" w:space="0" w:color="000001"/>
                        </w:tblBorders>
                        <w:tblCellMar>
                          <w:left w:w="103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8"/>
                        <w:gridCol w:w="469"/>
                        <w:gridCol w:w="468"/>
                        <w:gridCol w:w="334"/>
                        <w:gridCol w:w="122"/>
                        <w:gridCol w:w="477"/>
                        <w:gridCol w:w="1018"/>
                        <w:gridCol w:w="1701"/>
                        <w:gridCol w:w="2212"/>
                        <w:gridCol w:w="931"/>
                        <w:gridCol w:w="1747"/>
                        <w:gridCol w:w="1931"/>
                        <w:gridCol w:w="2674"/>
                      </w:tblGrid>
                      <w:tr w:rsidR="00F21E10" w:rsidTr="00C1511A">
                        <w:trPr>
                          <w:trHeight w:val="283"/>
                          <w:tblHeader/>
                        </w:trPr>
                        <w:tc>
                          <w:tcPr>
                            <w:tcW w:w="1699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57" w:name="__UnoMark__8381_592126239"/>
                            <w:bookmarkEnd w:id="11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Periodicidade</w:t>
                            </w:r>
                          </w:p>
                        </w:tc>
                        <w:tc>
                          <w:tcPr>
                            <w:tcW w:w="1617" w:type="dxa"/>
                            <w:gridSpan w:val="3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58" w:name="__UnoMark__8382_592126239"/>
                            <w:bookmarkEnd w:id="1158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Atividades/</w:t>
                            </w:r>
                          </w:p>
                          <w:p w:rsidR="00F21E10" w:rsidRDefault="00F21E10">
                            <w:pPr>
                              <w:jc w:val="center"/>
                            </w:pPr>
                            <w:bookmarkStart w:id="1159" w:name="__UnoMark__8383_592126239"/>
                            <w:bookmarkEnd w:id="1159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Monitorar- O que ?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60" w:name="__UnoMark__8384_592126239"/>
                            <w:bookmarkStart w:id="1161" w:name="__UnoMark__8385_592126239"/>
                            <w:bookmarkEnd w:id="1160"/>
                            <w:bookmarkEnd w:id="1161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Método/Como?</w:t>
                            </w:r>
                          </w:p>
                        </w:tc>
                        <w:tc>
                          <w:tcPr>
                            <w:tcW w:w="2212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62" w:name="__UnoMark__8386_592126239"/>
                            <w:bookmarkStart w:id="1163" w:name="__UnoMark__8387_592126239"/>
                            <w:bookmarkEnd w:id="1162"/>
                            <w:bookmarkEnd w:id="1163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Participantes/Quem?</w:t>
                            </w:r>
                          </w:p>
                        </w:tc>
                        <w:tc>
                          <w:tcPr>
                            <w:tcW w:w="7283" w:type="dxa"/>
                            <w:gridSpan w:val="4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 w:rsidP="00372787">
                            <w:pPr>
                              <w:jc w:val="center"/>
                            </w:pPr>
                            <w:bookmarkStart w:id="1164" w:name="__UnoMark__8388_592126239"/>
                            <w:bookmarkStart w:id="1165" w:name="__UnoMark__8389_592126239"/>
                            <w:bookmarkEnd w:id="1164"/>
                            <w:bookmarkEnd w:id="1165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Responsável/Quem?</w:t>
                            </w:r>
                          </w:p>
                        </w:tc>
                      </w:tr>
                      <w:tr w:rsidR="00F21E10" w:rsidTr="00C1511A">
                        <w:trPr>
                          <w:trHeight w:val="142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66" w:name="__UnoMark__8391_592126239"/>
                            <w:bookmarkStart w:id="1167" w:name="__UnoMark__8390_592126239"/>
                            <w:bookmarkStart w:id="1168" w:name="__UnoMark__8400_592126239"/>
                            <w:bookmarkStart w:id="1169" w:name="__UnoMark__8401_592126239"/>
                            <w:bookmarkEnd w:id="1166"/>
                            <w:bookmarkEnd w:id="1167"/>
                            <w:bookmarkEnd w:id="1168"/>
                            <w:bookmarkEnd w:id="116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70" w:name="__UnoMark__8402_592126239"/>
                            <w:bookmarkStart w:id="1171" w:name="__UnoMark__8403_592126239"/>
                            <w:bookmarkEnd w:id="1170"/>
                            <w:bookmarkEnd w:id="117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72" w:name="__UnoMark__8404_592126239"/>
                            <w:bookmarkStart w:id="1173" w:name="__UnoMark__8405_592126239"/>
                            <w:bookmarkEnd w:id="1172"/>
                            <w:bookmarkEnd w:id="117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74" w:name="__UnoMark__8406_592126239"/>
                            <w:bookmarkStart w:id="1175" w:name="__UnoMark__8407_592126239"/>
                            <w:bookmarkEnd w:id="1174"/>
                            <w:bookmarkEnd w:id="117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176" w:name="__UnoMark__8408_592126239"/>
                            <w:bookmarkStart w:id="1177" w:name="__UnoMark__8409_592126239"/>
                            <w:bookmarkEnd w:id="1176"/>
                            <w:bookmarkEnd w:id="117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1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78" w:name="__Fieldmark__8411_592126239"/>
                            <w:bookmarkStart w:id="1179" w:name="__UnoMark__8410_592126239"/>
                            <w:bookmarkEnd w:id="1178"/>
                            <w:bookmarkEnd w:id="117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0" w:name="__UnoMark__8412_592126239"/>
                            <w:bookmarkEnd w:id="118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1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1" w:name="__Fieldmark__8414_592126239"/>
                            <w:bookmarkStart w:id="1182" w:name="__UnoMark__8413_592126239"/>
                            <w:bookmarkEnd w:id="1181"/>
                            <w:bookmarkEnd w:id="118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3" w:name="__UnoMark__8415_592126239"/>
                            <w:bookmarkEnd w:id="118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1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4" w:name="__Fieldmark__8417_592126239"/>
                            <w:bookmarkStart w:id="1185" w:name="__UnoMark__8416_592126239"/>
                            <w:bookmarkEnd w:id="1184"/>
                            <w:bookmarkEnd w:id="118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6" w:name="__UnoMark__8418_592126239"/>
                            <w:bookmarkEnd w:id="118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2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187" w:name="__Fieldmark__8420_592126239"/>
                            <w:bookmarkStart w:id="1188" w:name="__UnoMark__8419_592126239"/>
                            <w:bookmarkEnd w:id="1187"/>
                            <w:bookmarkEnd w:id="118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189" w:name="__UnoMark__8421_592126239"/>
                            <w:bookmarkEnd w:id="1189"/>
                            <w:r>
                              <w:fldChar w:fldCharType="end"/>
                            </w:r>
                          </w:p>
                        </w:tc>
                      </w:tr>
                      <w:tr w:rsidR="00F21E10" w:rsidTr="00C1511A">
                        <w:trPr>
                          <w:trHeight w:val="141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0" w:name="__UnoMark__8424_592126239"/>
                            <w:bookmarkStart w:id="1191" w:name="__UnoMark__8422_592126239"/>
                            <w:bookmarkStart w:id="1192" w:name="__Fieldmark__8423_592126239"/>
                            <w:bookmarkEnd w:id="1190"/>
                            <w:bookmarkEnd w:id="1191"/>
                            <w:bookmarkEnd w:id="119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3" w:name="__UnoMark__8427_592126239"/>
                            <w:bookmarkStart w:id="1194" w:name="__UnoMark__8425_592126239"/>
                            <w:bookmarkStart w:id="1195" w:name="__Fieldmark__8426_592126239"/>
                            <w:bookmarkEnd w:id="1193"/>
                            <w:bookmarkEnd w:id="1194"/>
                            <w:bookmarkEnd w:id="119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6" w:name="__UnoMark__8430_592126239"/>
                            <w:bookmarkStart w:id="1197" w:name="__UnoMark__8428_592126239"/>
                            <w:bookmarkStart w:id="1198" w:name="__Fieldmark__8429_592126239"/>
                            <w:bookmarkEnd w:id="1196"/>
                            <w:bookmarkEnd w:id="1197"/>
                            <w:bookmarkEnd w:id="119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199" w:name="__UnoMark__8433_592126239"/>
                            <w:bookmarkStart w:id="1200" w:name="__UnoMark__8431_592126239"/>
                            <w:bookmarkStart w:id="1201" w:name="__Fieldmark__8432_592126239"/>
                            <w:bookmarkEnd w:id="1199"/>
                            <w:bookmarkEnd w:id="1200"/>
                            <w:bookmarkEnd w:id="120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02" w:name="__UnoMark__8436_592126239"/>
                            <w:bookmarkStart w:id="1203" w:name="__UnoMark__8434_592126239"/>
                            <w:bookmarkStart w:id="1204" w:name="__Fieldmark__8435_592126239"/>
                            <w:bookmarkEnd w:id="1202"/>
                            <w:bookmarkEnd w:id="1203"/>
                            <w:bookmarkEnd w:id="120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5" w:name="__UnoMark__8438_592126239"/>
                            <w:bookmarkStart w:id="1206" w:name="__UnoMark__8437_592126239"/>
                            <w:bookmarkEnd w:id="1205"/>
                            <w:bookmarkEnd w:id="120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7" w:name="__UnoMark__8440_592126239"/>
                            <w:bookmarkStart w:id="1208" w:name="__UnoMark__8439_592126239"/>
                            <w:bookmarkEnd w:id="1207"/>
                            <w:bookmarkEnd w:id="120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09" w:name="__UnoMark__8442_592126239"/>
                            <w:bookmarkStart w:id="1210" w:name="__UnoMark__8441_592126239"/>
                            <w:bookmarkEnd w:id="1209"/>
                            <w:bookmarkEnd w:id="121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11" w:name="__UnoMark__8444_592126239"/>
                            <w:bookmarkStart w:id="1212" w:name="__UnoMark__8443_592126239"/>
                            <w:bookmarkEnd w:id="1211"/>
                            <w:bookmarkEnd w:id="1212"/>
                          </w:p>
                        </w:tc>
                      </w:tr>
                      <w:tr w:rsidR="00F21E10" w:rsidTr="00C1511A">
                        <w:trPr>
                          <w:trHeight w:val="140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13" w:name="__UnoMark__8445_592126239"/>
                            <w:bookmarkStart w:id="1214" w:name="__UnoMark__8446_592126239"/>
                            <w:bookmarkEnd w:id="1213"/>
                            <w:bookmarkEnd w:id="121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15" w:name="__UnoMark__8447_592126239"/>
                            <w:bookmarkStart w:id="1216" w:name="__UnoMark__8448_592126239"/>
                            <w:bookmarkEnd w:id="1215"/>
                            <w:bookmarkEnd w:id="121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17" w:name="__UnoMark__8449_592126239"/>
                            <w:bookmarkStart w:id="1218" w:name="__UnoMark__8450_592126239"/>
                            <w:bookmarkEnd w:id="1217"/>
                            <w:bookmarkEnd w:id="121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19" w:name="__UnoMark__8451_592126239"/>
                            <w:bookmarkStart w:id="1220" w:name="__UnoMark__8452_592126239"/>
                            <w:bookmarkEnd w:id="1219"/>
                            <w:bookmarkEnd w:id="122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21" w:name="__UnoMark__8453_592126239"/>
                            <w:bookmarkStart w:id="1222" w:name="__UnoMark__8454_592126239"/>
                            <w:bookmarkEnd w:id="1221"/>
                            <w:bookmarkEnd w:id="122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5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3" w:name="__Fieldmark__8456_592126239"/>
                            <w:bookmarkStart w:id="1224" w:name="__UnoMark__8455_592126239"/>
                            <w:bookmarkEnd w:id="1223"/>
                            <w:bookmarkEnd w:id="122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5" w:name="__UnoMark__8457_592126239"/>
                            <w:bookmarkEnd w:id="122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5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6" w:name="__Fieldmark__8459_592126239"/>
                            <w:bookmarkStart w:id="1227" w:name="__UnoMark__8458_592126239"/>
                            <w:bookmarkEnd w:id="1226"/>
                            <w:bookmarkEnd w:id="122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28" w:name="__UnoMark__8460_592126239"/>
                            <w:bookmarkEnd w:id="122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6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29" w:name="__Fieldmark__8462_592126239"/>
                            <w:bookmarkStart w:id="1230" w:name="__UnoMark__8461_592126239"/>
                            <w:bookmarkEnd w:id="1229"/>
                            <w:bookmarkEnd w:id="123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1" w:name="__UnoMark__8463_592126239"/>
                            <w:bookmarkEnd w:id="123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46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32" w:name="__Fieldmark__8465_592126239"/>
                            <w:bookmarkStart w:id="1233" w:name="__UnoMark__8464_592126239"/>
                            <w:bookmarkEnd w:id="1232"/>
                            <w:bookmarkEnd w:id="123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34" w:name="__UnoMark__8466_592126239"/>
                            <w:bookmarkEnd w:id="1234"/>
                            <w:r>
                              <w:fldChar w:fldCharType="end"/>
                            </w:r>
                          </w:p>
                        </w:tc>
                      </w:tr>
                      <w:tr w:rsidR="00F21E10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5" w:name="__UnoMark__8469_592126239"/>
                            <w:bookmarkStart w:id="1236" w:name="__UnoMark__8467_592126239"/>
                            <w:bookmarkStart w:id="1237" w:name="__Fieldmark__8468_592126239"/>
                            <w:bookmarkEnd w:id="1235"/>
                            <w:bookmarkEnd w:id="1236"/>
                            <w:bookmarkEnd w:id="123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38" w:name="__UnoMark__8472_592126239"/>
                            <w:bookmarkStart w:id="1239" w:name="__UnoMark__8470_592126239"/>
                            <w:bookmarkStart w:id="1240" w:name="__Fieldmark__8471_592126239"/>
                            <w:bookmarkEnd w:id="1238"/>
                            <w:bookmarkEnd w:id="1239"/>
                            <w:bookmarkEnd w:id="124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1" w:name="__UnoMark__8475_592126239"/>
                            <w:bookmarkStart w:id="1242" w:name="__UnoMark__8473_592126239"/>
                            <w:bookmarkStart w:id="1243" w:name="__Fieldmark__8474_592126239"/>
                            <w:bookmarkEnd w:id="1241"/>
                            <w:bookmarkEnd w:id="1242"/>
                            <w:bookmarkEnd w:id="124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4" w:name="__UnoMark__8478_592126239"/>
                            <w:bookmarkStart w:id="1245" w:name="__UnoMark__8476_592126239"/>
                            <w:bookmarkStart w:id="1246" w:name="__Fieldmark__8477_592126239"/>
                            <w:bookmarkEnd w:id="1244"/>
                            <w:bookmarkEnd w:id="1245"/>
                            <w:bookmarkEnd w:id="124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47" w:name="__UnoMark__8481_592126239"/>
                            <w:bookmarkStart w:id="1248" w:name="__UnoMark__8479_592126239"/>
                            <w:bookmarkStart w:id="1249" w:name="__Fieldmark__8480_592126239"/>
                            <w:bookmarkEnd w:id="1247"/>
                            <w:bookmarkEnd w:id="1248"/>
                            <w:bookmarkEnd w:id="124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0" w:name="__UnoMark__8483_592126239"/>
                            <w:bookmarkStart w:id="1251" w:name="__UnoMark__8482_592126239"/>
                            <w:bookmarkEnd w:id="1250"/>
                            <w:bookmarkEnd w:id="125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2" w:name="__UnoMark__8485_592126239"/>
                            <w:bookmarkStart w:id="1253" w:name="__UnoMark__8484_592126239"/>
                            <w:bookmarkEnd w:id="1252"/>
                            <w:bookmarkEnd w:id="125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4" w:name="__UnoMark__8487_592126239"/>
                            <w:bookmarkStart w:id="1255" w:name="__UnoMark__8486_592126239"/>
                            <w:bookmarkEnd w:id="1254"/>
                            <w:bookmarkEnd w:id="125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56" w:name="__UnoMark__8489_592126239"/>
                            <w:bookmarkStart w:id="1257" w:name="__UnoMark__8488_592126239"/>
                            <w:bookmarkEnd w:id="1256"/>
                            <w:bookmarkEnd w:id="1257"/>
                          </w:p>
                        </w:tc>
                      </w:tr>
                      <w:tr w:rsidR="00F21E10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58" w:name="__UnoMark__8490_592126239"/>
                            <w:bookmarkStart w:id="1259" w:name="__UnoMark__8491_592126239"/>
                            <w:bookmarkEnd w:id="1258"/>
                            <w:bookmarkEnd w:id="125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60" w:name="__UnoMark__8492_592126239"/>
                            <w:bookmarkStart w:id="1261" w:name="__UnoMark__8493_592126239"/>
                            <w:bookmarkEnd w:id="1260"/>
                            <w:bookmarkEnd w:id="126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62" w:name="__UnoMark__8494_592126239"/>
                            <w:bookmarkStart w:id="1263" w:name="__UnoMark__8495_592126239"/>
                            <w:bookmarkEnd w:id="1262"/>
                            <w:bookmarkEnd w:id="126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64" w:name="__UnoMark__8496_592126239"/>
                            <w:bookmarkStart w:id="1265" w:name="__UnoMark__8497_592126239"/>
                            <w:bookmarkEnd w:id="1264"/>
                            <w:bookmarkEnd w:id="126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266" w:name="__UnoMark__8498_592126239"/>
                            <w:bookmarkStart w:id="1267" w:name="__UnoMark__8499_592126239"/>
                            <w:bookmarkEnd w:id="1266"/>
                            <w:bookmarkEnd w:id="126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0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68" w:name="__Fieldmark__8501_592126239"/>
                            <w:bookmarkStart w:id="1269" w:name="__UnoMark__8500_592126239"/>
                            <w:bookmarkEnd w:id="1268"/>
                            <w:bookmarkEnd w:id="126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0" w:name="__UnoMark__8502_592126239"/>
                            <w:bookmarkEnd w:id="127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0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1" w:name="__Fieldmark__8504_592126239"/>
                            <w:bookmarkStart w:id="1272" w:name="__UnoMark__8503_592126239"/>
                            <w:bookmarkEnd w:id="1271"/>
                            <w:bookmarkEnd w:id="127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3" w:name="__UnoMark__8505_592126239"/>
                            <w:bookmarkEnd w:id="127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0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4" w:name="__Fieldmark__8507_592126239"/>
                            <w:bookmarkStart w:id="1275" w:name="__UnoMark__8506_592126239"/>
                            <w:bookmarkEnd w:id="1274"/>
                            <w:bookmarkEnd w:id="127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6" w:name="__UnoMark__8508_592126239"/>
                            <w:bookmarkEnd w:id="127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1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277" w:name="__Fieldmark__8510_592126239"/>
                            <w:bookmarkStart w:id="1278" w:name="__UnoMark__8509_592126239"/>
                            <w:bookmarkEnd w:id="1277"/>
                            <w:bookmarkEnd w:id="127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279" w:name="__UnoMark__8511_592126239"/>
                            <w:bookmarkEnd w:id="1279"/>
                            <w:r>
                              <w:fldChar w:fldCharType="end"/>
                            </w:r>
                          </w:p>
                        </w:tc>
                      </w:tr>
                      <w:tr w:rsidR="00F21E10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0" w:name="__UnoMark__8514_592126239"/>
                            <w:bookmarkStart w:id="1281" w:name="__UnoMark__8512_592126239"/>
                            <w:bookmarkStart w:id="1282" w:name="__Fieldmark__8513_592126239"/>
                            <w:bookmarkEnd w:id="1280"/>
                            <w:bookmarkEnd w:id="1281"/>
                            <w:bookmarkEnd w:id="128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3" w:name="__UnoMark__8517_592126239"/>
                            <w:bookmarkStart w:id="1284" w:name="__UnoMark__8515_592126239"/>
                            <w:bookmarkStart w:id="1285" w:name="__Fieldmark__8516_592126239"/>
                            <w:bookmarkEnd w:id="1283"/>
                            <w:bookmarkEnd w:id="1284"/>
                            <w:bookmarkEnd w:id="128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6" w:name="__UnoMark__8520_592126239"/>
                            <w:bookmarkStart w:id="1287" w:name="__UnoMark__8518_592126239"/>
                            <w:bookmarkStart w:id="1288" w:name="__Fieldmark__8519_592126239"/>
                            <w:bookmarkEnd w:id="1286"/>
                            <w:bookmarkEnd w:id="1287"/>
                            <w:bookmarkEnd w:id="128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89" w:name="__UnoMark__8523_592126239"/>
                            <w:bookmarkStart w:id="1290" w:name="__UnoMark__8521_592126239"/>
                            <w:bookmarkStart w:id="1291" w:name="__Fieldmark__8522_592126239"/>
                            <w:bookmarkEnd w:id="1289"/>
                            <w:bookmarkEnd w:id="1290"/>
                            <w:bookmarkEnd w:id="129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292" w:name="__UnoMark__8526_592126239"/>
                            <w:bookmarkStart w:id="1293" w:name="__UnoMark__8524_592126239"/>
                            <w:bookmarkStart w:id="1294" w:name="__Fieldmark__8525_592126239"/>
                            <w:bookmarkEnd w:id="1292"/>
                            <w:bookmarkEnd w:id="1293"/>
                            <w:bookmarkEnd w:id="129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5" w:name="__UnoMark__8528_592126239"/>
                            <w:bookmarkStart w:id="1296" w:name="__UnoMark__8527_592126239"/>
                            <w:bookmarkEnd w:id="1295"/>
                            <w:bookmarkEnd w:id="129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7" w:name="__UnoMark__8530_592126239"/>
                            <w:bookmarkStart w:id="1298" w:name="__UnoMark__8529_592126239"/>
                            <w:bookmarkEnd w:id="1297"/>
                            <w:bookmarkEnd w:id="129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299" w:name="__UnoMark__8532_592126239"/>
                            <w:bookmarkStart w:id="1300" w:name="__UnoMark__8531_592126239"/>
                            <w:bookmarkEnd w:id="1299"/>
                            <w:bookmarkEnd w:id="130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01" w:name="__UnoMark__8534_592126239"/>
                            <w:bookmarkStart w:id="1302" w:name="__UnoMark__8533_592126239"/>
                            <w:bookmarkEnd w:id="1301"/>
                            <w:bookmarkEnd w:id="1302"/>
                          </w:p>
                        </w:tc>
                      </w:tr>
                      <w:tr w:rsidR="00F21E10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03" w:name="__UnoMark__8535_592126239"/>
                            <w:bookmarkStart w:id="1304" w:name="__UnoMark__8536_592126239"/>
                            <w:bookmarkEnd w:id="1303"/>
                            <w:bookmarkEnd w:id="130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05" w:name="__UnoMark__8537_592126239"/>
                            <w:bookmarkStart w:id="1306" w:name="__UnoMark__8538_592126239"/>
                            <w:bookmarkEnd w:id="1305"/>
                            <w:bookmarkEnd w:id="130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07" w:name="__UnoMark__8539_592126239"/>
                            <w:bookmarkStart w:id="1308" w:name="__UnoMark__8540_592126239"/>
                            <w:bookmarkEnd w:id="1307"/>
                            <w:bookmarkEnd w:id="130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09" w:name="__UnoMark__8541_592126239"/>
                            <w:bookmarkStart w:id="1310" w:name="__UnoMark__8542_592126239"/>
                            <w:bookmarkEnd w:id="1309"/>
                            <w:bookmarkEnd w:id="131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11" w:name="__UnoMark__8543_592126239"/>
                            <w:bookmarkStart w:id="1312" w:name="__UnoMark__8544_592126239"/>
                            <w:bookmarkEnd w:id="1311"/>
                            <w:bookmarkEnd w:id="131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4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3" w:name="__Fieldmark__8546_592126239"/>
                            <w:bookmarkStart w:id="1314" w:name="__UnoMark__8545_592126239"/>
                            <w:bookmarkEnd w:id="1313"/>
                            <w:bookmarkEnd w:id="131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5" w:name="__UnoMark__8547_592126239"/>
                            <w:bookmarkEnd w:id="131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4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6" w:name="__Fieldmark__8549_592126239"/>
                            <w:bookmarkStart w:id="1317" w:name="__UnoMark__8548_592126239"/>
                            <w:bookmarkEnd w:id="1316"/>
                            <w:bookmarkEnd w:id="1317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18" w:name="__UnoMark__8550_592126239"/>
                            <w:bookmarkEnd w:id="131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5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19" w:name="__Fieldmark__8552_592126239"/>
                            <w:bookmarkStart w:id="1320" w:name="__UnoMark__8551_592126239"/>
                            <w:bookmarkEnd w:id="1319"/>
                            <w:bookmarkEnd w:id="132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1" w:name="__UnoMark__8553_592126239"/>
                            <w:bookmarkEnd w:id="132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5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22" w:name="__Fieldmark__8555_592126239"/>
                            <w:bookmarkStart w:id="1323" w:name="__UnoMark__8554_592126239"/>
                            <w:bookmarkEnd w:id="1322"/>
                            <w:bookmarkEnd w:id="132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24" w:name="__UnoMark__8556_592126239"/>
                            <w:bookmarkEnd w:id="1324"/>
                            <w:r>
                              <w:fldChar w:fldCharType="end"/>
                            </w:r>
                          </w:p>
                        </w:tc>
                      </w:tr>
                      <w:tr w:rsidR="00F21E10" w:rsidTr="00C1511A">
                        <w:trPr>
                          <w:trHeight w:val="149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5" w:name="__UnoMark__8559_592126239"/>
                            <w:bookmarkStart w:id="1326" w:name="__UnoMark__8557_592126239"/>
                            <w:bookmarkStart w:id="1327" w:name="__Fieldmark__8558_592126239"/>
                            <w:bookmarkEnd w:id="1325"/>
                            <w:bookmarkEnd w:id="1326"/>
                            <w:bookmarkEnd w:id="132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28" w:name="__UnoMark__8562_592126239"/>
                            <w:bookmarkStart w:id="1329" w:name="__UnoMark__8560_592126239"/>
                            <w:bookmarkStart w:id="1330" w:name="__Fieldmark__8561_592126239"/>
                            <w:bookmarkEnd w:id="1328"/>
                            <w:bookmarkEnd w:id="1329"/>
                            <w:bookmarkEnd w:id="133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1" w:name="__UnoMark__8565_592126239"/>
                            <w:bookmarkStart w:id="1332" w:name="__UnoMark__8563_592126239"/>
                            <w:bookmarkStart w:id="1333" w:name="__Fieldmark__8564_592126239"/>
                            <w:bookmarkEnd w:id="1331"/>
                            <w:bookmarkEnd w:id="1332"/>
                            <w:bookmarkEnd w:id="133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4" w:name="__UnoMark__8568_592126239"/>
                            <w:bookmarkStart w:id="1335" w:name="__UnoMark__8566_592126239"/>
                            <w:bookmarkStart w:id="1336" w:name="__Fieldmark__8567_592126239"/>
                            <w:bookmarkEnd w:id="1334"/>
                            <w:bookmarkEnd w:id="1335"/>
                            <w:bookmarkEnd w:id="133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37" w:name="__UnoMark__8571_592126239"/>
                            <w:bookmarkStart w:id="1338" w:name="__UnoMark__8569_592126239"/>
                            <w:bookmarkStart w:id="1339" w:name="__Fieldmark__8570_592126239"/>
                            <w:bookmarkEnd w:id="1337"/>
                            <w:bookmarkEnd w:id="1338"/>
                            <w:bookmarkEnd w:id="133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0" w:name="__UnoMark__8573_592126239"/>
                            <w:bookmarkStart w:id="1341" w:name="__UnoMark__8572_592126239"/>
                            <w:bookmarkEnd w:id="1340"/>
                            <w:bookmarkEnd w:id="1341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2" w:name="__UnoMark__8575_592126239"/>
                            <w:bookmarkStart w:id="1343" w:name="__UnoMark__8574_592126239"/>
                            <w:bookmarkEnd w:id="1342"/>
                            <w:bookmarkEnd w:id="1343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4" w:name="__UnoMark__8577_592126239"/>
                            <w:bookmarkStart w:id="1345" w:name="__UnoMark__8576_592126239"/>
                            <w:bookmarkEnd w:id="1344"/>
                            <w:bookmarkEnd w:id="1345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346" w:name="__UnoMark__8579_592126239"/>
                            <w:bookmarkStart w:id="1347" w:name="__UnoMark__8578_592126239"/>
                            <w:bookmarkEnd w:id="1346"/>
                            <w:bookmarkEnd w:id="1347"/>
                          </w:p>
                        </w:tc>
                      </w:tr>
                      <w:tr w:rsidR="00F21E10" w:rsidTr="00C1511A">
                        <w:trPr>
                          <w:trHeight w:val="14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48" w:name="__UnoMark__8580_592126239"/>
                            <w:bookmarkStart w:id="1349" w:name="__UnoMark__8581_592126239"/>
                            <w:bookmarkEnd w:id="1348"/>
                            <w:bookmarkEnd w:id="134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50" w:name="__UnoMark__8582_592126239"/>
                            <w:bookmarkStart w:id="1351" w:name="__UnoMark__8583_592126239"/>
                            <w:bookmarkEnd w:id="1350"/>
                            <w:bookmarkEnd w:id="135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52" w:name="__UnoMark__8584_592126239"/>
                            <w:bookmarkStart w:id="1353" w:name="__UnoMark__8585_592126239"/>
                            <w:bookmarkEnd w:id="1352"/>
                            <w:bookmarkEnd w:id="135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54" w:name="__UnoMark__8586_592126239"/>
                            <w:bookmarkStart w:id="1355" w:name="__UnoMark__8587_592126239"/>
                            <w:bookmarkEnd w:id="1354"/>
                            <w:bookmarkEnd w:id="135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F21E10" w:rsidRDefault="00F21E10">
                            <w:pPr>
                              <w:jc w:val="center"/>
                            </w:pPr>
                            <w:bookmarkStart w:id="1356" w:name="__UnoMark__8588_592126239"/>
                            <w:bookmarkStart w:id="1357" w:name="__UnoMark__8589_592126239"/>
                            <w:bookmarkEnd w:id="1356"/>
                            <w:bookmarkEnd w:id="135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9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58" w:name="__Fieldmark__8591_592126239"/>
                            <w:bookmarkStart w:id="1359" w:name="__UnoMark__8590_592126239"/>
                            <w:bookmarkEnd w:id="1358"/>
                            <w:bookmarkEnd w:id="135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0" w:name="__UnoMark__8592_592126239"/>
                            <w:bookmarkEnd w:id="136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9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1" w:name="__Fieldmark__8594_592126239"/>
                            <w:bookmarkStart w:id="1362" w:name="__UnoMark__8593_592126239"/>
                            <w:bookmarkEnd w:id="1361"/>
                            <w:bookmarkEnd w:id="1362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3" w:name="__UnoMark__8595_592126239"/>
                            <w:bookmarkEnd w:id="136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59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4" w:name="__Fieldmark__8597_592126239"/>
                            <w:bookmarkStart w:id="1365" w:name="__UnoMark__8596_592126239"/>
                            <w:bookmarkEnd w:id="1364"/>
                            <w:bookmarkEnd w:id="136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6" w:name="__UnoMark__8598_592126239"/>
                            <w:bookmarkEnd w:id="136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r>
                              <w:fldChar w:fldCharType="begin">
                                <w:ffData>
                                  <w:name w:val="__Fieldmark__860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>FORMTEXT</w:instrText>
                            </w:r>
                            <w:r>
                              <w:fldChar w:fldCharType="separate"/>
                            </w:r>
                            <w:bookmarkStart w:id="1367" w:name="__Fieldmark__8600_592126239"/>
                            <w:bookmarkStart w:id="1368" w:name="__UnoMark__8599_592126239"/>
                            <w:bookmarkEnd w:id="1367"/>
                            <w:bookmarkEnd w:id="136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369" w:name="__UnoMark__8601_592126239"/>
                            <w:bookmarkEnd w:id="1369"/>
                            <w:r>
                              <w:fldChar w:fldCharType="end"/>
                            </w:r>
                          </w:p>
                        </w:tc>
                      </w:tr>
                      <w:tr w:rsidR="00F21E10" w:rsidTr="00C1511A">
                        <w:trPr>
                          <w:trHeight w:val="75"/>
                        </w:trPr>
                        <w:tc>
                          <w:tcPr>
                            <w:tcW w:w="42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0" w:name="__UnoMark__8604_592126239"/>
                            <w:bookmarkStart w:id="1371" w:name="__UnoMark__8602_592126239"/>
                            <w:bookmarkStart w:id="1372" w:name="__Fieldmark__8603_592126239"/>
                            <w:bookmarkEnd w:id="1370"/>
                            <w:bookmarkEnd w:id="1371"/>
                            <w:bookmarkEnd w:id="137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3" w:name="__UnoMark__8607_592126239"/>
                            <w:bookmarkStart w:id="1374" w:name="__UnoMark__8605_592126239"/>
                            <w:bookmarkStart w:id="1375" w:name="__Fieldmark__8606_592126239"/>
                            <w:bookmarkEnd w:id="1373"/>
                            <w:bookmarkEnd w:id="1374"/>
                            <w:bookmarkEnd w:id="137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6" w:name="__UnoMark__8610_592126239"/>
                            <w:bookmarkStart w:id="1377" w:name="__UnoMark__8608_592126239"/>
                            <w:bookmarkStart w:id="1378" w:name="__Fieldmark__8609_592126239"/>
                            <w:bookmarkEnd w:id="1376"/>
                            <w:bookmarkEnd w:id="1377"/>
                            <w:bookmarkEnd w:id="137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79" w:name="__UnoMark__8613_592126239"/>
                            <w:bookmarkStart w:id="1380" w:name="__UnoMark__8611_592126239"/>
                            <w:bookmarkStart w:id="1381" w:name="__Fieldmark__8612_592126239"/>
                            <w:bookmarkEnd w:id="1379"/>
                            <w:bookmarkEnd w:id="1380"/>
                            <w:bookmarkEnd w:id="138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382" w:name="__UnoMark__8616_592126239"/>
                            <w:bookmarkStart w:id="1383" w:name="__UnoMark__8614_592126239"/>
                            <w:bookmarkStart w:id="1384" w:name="__Fieldmark__8615_592126239"/>
                            <w:bookmarkEnd w:id="1382"/>
                            <w:bookmarkEnd w:id="1383"/>
                            <w:bookmarkEnd w:id="138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5" w:name="__UnoMark__8618_592126239"/>
                            <w:bookmarkStart w:id="1386" w:name="__UnoMark__8617_592126239"/>
                            <w:bookmarkEnd w:id="1385"/>
                            <w:bookmarkEnd w:id="1386"/>
                          </w:p>
                        </w:tc>
                        <w:tc>
                          <w:tcPr>
                            <w:tcW w:w="1747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7" w:name="__UnoMark__8620_592126239"/>
                            <w:bookmarkStart w:id="1388" w:name="__UnoMark__8619_592126239"/>
                            <w:bookmarkEnd w:id="1387"/>
                            <w:bookmarkEnd w:id="1388"/>
                          </w:p>
                        </w:tc>
                        <w:tc>
                          <w:tcPr>
                            <w:tcW w:w="1931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89" w:name="__UnoMark__8622_592126239"/>
                            <w:bookmarkStart w:id="1390" w:name="__UnoMark__8621_592126239"/>
                            <w:bookmarkEnd w:id="1389"/>
                            <w:bookmarkEnd w:id="1390"/>
                          </w:p>
                        </w:tc>
                        <w:tc>
                          <w:tcPr>
                            <w:tcW w:w="2674" w:type="dxa"/>
                            <w:vMerge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F21E10" w:rsidRDefault="00F21E10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391" w:name="__UnoMark__8623_592126239"/>
                            <w:bookmarkEnd w:id="1391"/>
                          </w:p>
                        </w:tc>
                      </w:tr>
                    </w:tbl>
                    <w:p w:rsidR="00F21E10" w:rsidRDefault="00F21E10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Y="1036"/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9"/>
        <w:gridCol w:w="5016"/>
        <w:gridCol w:w="1926"/>
        <w:gridCol w:w="2095"/>
        <w:gridCol w:w="3023"/>
      </w:tblGrid>
      <w:tr w:rsidR="00E23C51">
        <w:trPr>
          <w:trHeight w:val="283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7"/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Avaliar/O que</w:t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372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</w:t>
            </w:r>
            <w:r w:rsidR="00961403">
              <w:rPr>
                <w:rFonts w:ascii="Arial" w:hAnsi="Arial" w:cs="Arial"/>
                <w:b/>
                <w:sz w:val="20"/>
                <w:szCs w:val="20"/>
              </w:rPr>
              <w:t>/Como</w:t>
            </w:r>
          </w:p>
        </w:tc>
        <w:tc>
          <w:tcPr>
            <w:tcW w:w="20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</w:t>
            </w:r>
          </w:p>
        </w:tc>
        <w:tc>
          <w:tcPr>
            <w:tcW w:w="31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Responsável/Quem? </w:t>
            </w:r>
          </w:p>
        </w:tc>
      </w:tr>
      <w:tr w:rsidR="00E23C51">
        <w:trPr>
          <w:trHeight w:val="75"/>
          <w:tblHeader/>
        </w:trPr>
        <w:tc>
          <w:tcPr>
            <w:tcW w:w="238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C51">
        <w:trPr>
          <w:trHeight w:val="142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4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2" w:name="__Fieldmark__8648_592126239"/>
            <w:bookmarkEnd w:id="13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3" w:name="__Fieldmark__8656_592126239"/>
            <w:bookmarkEnd w:id="13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4" w:name="__Fieldmark__8664_592126239"/>
            <w:bookmarkEnd w:id="13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6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95" w:name="__Fieldmark__8672_592126239"/>
            <w:bookmarkEnd w:id="13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1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6" w:name="__Fieldmark__8675_592126239"/>
            <w:bookmarkEnd w:id="1396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7" w:name="__Fieldmark__8678_592126239"/>
            <w:bookmarkEnd w:id="139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8" w:name="__Fieldmark__8681_592126239"/>
            <w:bookmarkEnd w:id="1398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399" w:name="__Fieldmark__8684_592126239"/>
            <w:bookmarkEnd w:id="1399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0" w:name="__Fieldmark__8687_592126239"/>
            <w:bookmarkEnd w:id="1400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0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1" w:name="__Fieldmark__8700_592126239"/>
            <w:bookmarkEnd w:id="14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2" w:name="__Fieldmark__8708_592126239"/>
            <w:bookmarkEnd w:id="14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1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3" w:name="__Fieldmark__8716_592126239"/>
            <w:bookmarkEnd w:id="14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2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04" w:name="__Fieldmark__8724_592126239"/>
            <w:bookmarkEnd w:id="14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5" w:name="__Fieldmark__8727_592126239"/>
            <w:bookmarkEnd w:id="1405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6" w:name="__Fieldmark__8730_592126239"/>
            <w:bookmarkEnd w:id="140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7" w:name="__Fieldmark__8733_592126239"/>
            <w:bookmarkEnd w:id="1407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8" w:name="__Fieldmark__8736_592126239"/>
            <w:bookmarkEnd w:id="1408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09" w:name="__Fieldmark__8739_592126239"/>
            <w:bookmarkEnd w:id="1409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5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0" w:name="__Fieldmark__8752_592126239"/>
            <w:bookmarkEnd w:id="14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1" w:name="__Fieldmark__8760_592126239"/>
            <w:bookmarkEnd w:id="14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6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2" w:name="__Fieldmark__8768_592126239"/>
            <w:bookmarkEnd w:id="14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77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3" w:name="__Fieldmark__8776_592126239"/>
            <w:bookmarkEnd w:id="141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4" w:name="__Fieldmark__8779_592126239"/>
            <w:bookmarkEnd w:id="1414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5" w:name="__Fieldmark__8782_592126239"/>
            <w:bookmarkEnd w:id="141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6" w:name="__Fieldmark__8785_592126239"/>
            <w:bookmarkEnd w:id="1416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7" w:name="__Fieldmark__8788_592126239"/>
            <w:bookmarkEnd w:id="1417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18" w:name="__Fieldmark__8791_592126239"/>
            <w:bookmarkEnd w:id="1418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0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19" w:name="__Fieldmark__8804_592126239"/>
            <w:bookmarkEnd w:id="14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1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0" w:name="__Fieldmark__8812_592126239"/>
            <w:bookmarkEnd w:id="14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1" w:name="__Fieldmark__8820_592126239"/>
            <w:bookmarkEnd w:id="14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2" w:name="__Fieldmark__8828_592126239"/>
            <w:bookmarkEnd w:id="14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149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3" w:name="__Fieldmark__8831_592126239"/>
            <w:bookmarkEnd w:id="1423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4" w:name="__Fieldmark__8834_592126239"/>
            <w:bookmarkEnd w:id="142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5" w:name="__Fieldmark__8837_592126239"/>
            <w:bookmarkEnd w:id="1425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6" w:name="__Fieldmark__8840_592126239"/>
            <w:bookmarkEnd w:id="1426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27" w:name="__Fieldmark__8843_592126239"/>
            <w:bookmarkEnd w:id="1427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C51">
        <w:trPr>
          <w:trHeight w:val="14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7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8" w:name="__Fieldmark__8856_592126239"/>
            <w:bookmarkEnd w:id="14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29" w:name="__Fieldmark__8864_592126239"/>
            <w:bookmarkEnd w:id="14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0" w:name="__Fieldmark__8872_592126239"/>
            <w:bookmarkEnd w:id="14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1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r>
              <w:fldChar w:fldCharType="begin">
                <w:ffData>
                  <w:name w:val="__Fieldmark__888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1" w:name="__Fieldmark__8880_592126239"/>
            <w:bookmarkEnd w:id="14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>
        <w:trPr>
          <w:trHeight w:val="75"/>
        </w:trPr>
        <w:tc>
          <w:tcPr>
            <w:tcW w:w="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2" w:name="__Fieldmark__8883_592126239"/>
            <w:bookmarkEnd w:id="1432"/>
          </w:p>
        </w:tc>
        <w:tc>
          <w:tcPr>
            <w:tcW w:w="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3" w:name="__Fieldmark__8886_592126239"/>
            <w:bookmarkEnd w:id="1433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4" w:name="__Fieldmark__8889_592126239"/>
            <w:bookmarkEnd w:id="1434"/>
          </w:p>
        </w:tc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5" w:name="__Fieldmark__8892_592126239"/>
            <w:bookmarkEnd w:id="1435"/>
          </w:p>
        </w:tc>
        <w:tc>
          <w:tcPr>
            <w:tcW w:w="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96140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6" w:name="__Fieldmark__8895_592126239"/>
            <w:bookmarkEnd w:id="1436"/>
          </w:p>
        </w:tc>
        <w:tc>
          <w:tcPr>
            <w:tcW w:w="57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23C51" w:rsidRDefault="00E23C51">
            <w:pPr>
              <w:rPr>
                <w:rFonts w:ascii="Arial" w:hAnsi="Arial" w:cs="Arial"/>
              </w:rPr>
            </w:pPr>
          </w:p>
        </w:tc>
      </w:tr>
    </w:tbl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p w:rsidR="00E23C51" w:rsidRDefault="00E23C51"/>
    <w:tbl>
      <w:tblPr>
        <w:tblpPr w:leftFromText="141" w:rightFromText="141" w:vertAnchor="page" w:horzAnchor="margin" w:tblpXSpec="center" w:tblpY="3076"/>
        <w:tblW w:w="156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086"/>
        <w:gridCol w:w="1823"/>
        <w:gridCol w:w="893"/>
        <w:gridCol w:w="893"/>
        <w:gridCol w:w="893"/>
        <w:gridCol w:w="893"/>
        <w:gridCol w:w="894"/>
        <w:gridCol w:w="893"/>
        <w:gridCol w:w="893"/>
        <w:gridCol w:w="893"/>
        <w:gridCol w:w="893"/>
        <w:gridCol w:w="893"/>
        <w:gridCol w:w="893"/>
        <w:gridCol w:w="880"/>
      </w:tblGrid>
      <w:tr w:rsidR="00C1511A" w:rsidTr="00C1511A">
        <w:trPr>
          <w:trHeight w:val="210"/>
        </w:trPr>
        <w:tc>
          <w:tcPr>
            <w:tcW w:w="15613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C – Cronograma de eventos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Evento </w:t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Forma</w:t>
            </w: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</w:t>
            </w:r>
          </w:p>
        </w:tc>
      </w:tr>
      <w:tr w:rsidR="00C1511A" w:rsidTr="00C1511A">
        <w:trPr>
          <w:trHeight w:val="21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0704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0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37" w:name="__Fieldmark__9108_592126239"/>
            <w:bookmarkEnd w:id="14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8" w:name="__Fieldmark__9112_592126239"/>
            <w:bookmarkEnd w:id="143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39" w:name="__Fieldmark__9116_592126239"/>
            <w:bookmarkEnd w:id="14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0" w:name="__Fieldmark__9131_592126239"/>
            <w:bookmarkEnd w:id="144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1" w:name="__Fieldmark__9134_592126239"/>
            <w:bookmarkEnd w:id="144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2" w:name="__Fieldmark__9137_592126239"/>
            <w:bookmarkEnd w:id="144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3" w:name="__Fieldmark__9140_592126239"/>
            <w:bookmarkEnd w:id="144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4" w:name="__Fieldmark__9143_592126239"/>
            <w:bookmarkEnd w:id="14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5" w:name="__Fieldmark__9146_592126239"/>
            <w:bookmarkEnd w:id="14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6" w:name="__Fieldmark__9149_592126239"/>
            <w:bookmarkEnd w:id="14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7" w:name="__Fieldmark__9152_592126239"/>
            <w:bookmarkEnd w:id="14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8" w:name="__Fieldmark__9155_592126239"/>
            <w:bookmarkEnd w:id="144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49" w:name="__Fieldmark__9158_592126239"/>
            <w:bookmarkEnd w:id="14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0" w:name="__Fieldmark__9161_592126239"/>
            <w:bookmarkEnd w:id="145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1" w:name="__Fieldmark__9164_592126239"/>
            <w:bookmarkEnd w:id="145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17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52" w:name="__Fieldmark__9172_592126239"/>
            <w:bookmarkEnd w:id="14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3" w:name="__Fieldmark__9176_592126239"/>
            <w:bookmarkEnd w:id="145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4" w:name="__Fieldmark__9180_592126239"/>
            <w:bookmarkEnd w:id="14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5" w:name="__Fieldmark__9195_592126239"/>
            <w:bookmarkEnd w:id="145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6" w:name="__Fieldmark__9198_592126239"/>
            <w:bookmarkEnd w:id="145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7" w:name="__Fieldmark__9201_592126239"/>
            <w:bookmarkEnd w:id="145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8" w:name="__Fieldmark__9204_592126239"/>
            <w:bookmarkEnd w:id="145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59" w:name="__Fieldmark__9207_592126239"/>
            <w:bookmarkEnd w:id="14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0" w:name="__Fieldmark__9210_592126239"/>
            <w:bookmarkEnd w:id="14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1" w:name="__Fieldmark__9213_592126239"/>
            <w:bookmarkEnd w:id="14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2" w:name="__Fieldmark__9216_592126239"/>
            <w:bookmarkEnd w:id="14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3" w:name="__Fieldmark__9219_592126239"/>
            <w:bookmarkEnd w:id="146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4" w:name="__Fieldmark__9222_592126239"/>
            <w:bookmarkEnd w:id="14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5" w:name="__Fieldmark__9225_592126239"/>
            <w:bookmarkEnd w:id="146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6" w:name="__Fieldmark__9228_592126239"/>
            <w:bookmarkEnd w:id="146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23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67" w:name="__Fieldmark__9236_592126239"/>
            <w:bookmarkEnd w:id="146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8" w:name="__Fieldmark__9240_592126239"/>
            <w:bookmarkEnd w:id="146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69" w:name="__Fieldmark__9244_592126239"/>
            <w:bookmarkEnd w:id="14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0" w:name="__Fieldmark__9259_592126239"/>
            <w:bookmarkEnd w:id="147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1" w:name="__Fieldmark__9262_592126239"/>
            <w:bookmarkEnd w:id="147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2" w:name="__Fieldmark__9265_592126239"/>
            <w:bookmarkEnd w:id="147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3" w:name="__Fieldmark__9268_592126239"/>
            <w:bookmarkEnd w:id="147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4" w:name="__Fieldmark__9271_592126239"/>
            <w:bookmarkEnd w:id="147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5" w:name="__Fieldmark__9274_592126239"/>
            <w:bookmarkEnd w:id="147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6" w:name="__Fieldmark__9277_592126239"/>
            <w:bookmarkEnd w:id="147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7" w:name="__Fieldmark__9280_592126239"/>
            <w:bookmarkEnd w:id="147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8" w:name="__Fieldmark__9283_592126239"/>
            <w:bookmarkEnd w:id="147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79" w:name="__Fieldmark__9286_592126239"/>
            <w:bookmarkEnd w:id="147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0" w:name="__Fieldmark__9289_592126239"/>
            <w:bookmarkEnd w:id="148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1" w:name="__Fieldmark__9292_592126239"/>
            <w:bookmarkEnd w:id="148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0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82" w:name="__Fieldmark__9300_592126239"/>
            <w:bookmarkEnd w:id="14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3" w:name="__Fieldmark__9304_592126239"/>
            <w:bookmarkEnd w:id="148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4" w:name="__Fieldmark__9308_592126239"/>
            <w:bookmarkEnd w:id="148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5" w:name="__Fieldmark__9323_592126239"/>
            <w:bookmarkEnd w:id="148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6" w:name="__Fieldmark__9326_592126239"/>
            <w:bookmarkEnd w:id="148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7" w:name="__Fieldmark__9329_592126239"/>
            <w:bookmarkEnd w:id="148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8" w:name="__Fieldmark__9332_592126239"/>
            <w:bookmarkEnd w:id="148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89" w:name="__Fieldmark__9335_592126239"/>
            <w:bookmarkEnd w:id="148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0" w:name="__Fieldmark__9338_592126239"/>
            <w:bookmarkEnd w:id="149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1" w:name="__Fieldmark__9341_592126239"/>
            <w:bookmarkEnd w:id="149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2" w:name="__Fieldmark__9344_592126239"/>
            <w:bookmarkEnd w:id="149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3" w:name="__Fieldmark__9347_592126239"/>
            <w:bookmarkEnd w:id="149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4" w:name="__Fieldmark__9350_592126239"/>
            <w:bookmarkEnd w:id="149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5" w:name="__Fieldmark__9353_592126239"/>
            <w:bookmarkEnd w:id="149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6" w:name="__Fieldmark__9356_592126239"/>
            <w:bookmarkEnd w:id="1496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364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97" w:name="__Fieldmark__9364_592126239"/>
            <w:bookmarkEnd w:id="14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8" w:name="__Fieldmark__9368_592126239"/>
            <w:bookmarkEnd w:id="149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499" w:name="__Fieldmark__9372_592126239"/>
            <w:bookmarkEnd w:id="149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0" w:name="__Fieldmark__9387_592126239"/>
            <w:bookmarkEnd w:id="150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1" w:name="__Fieldmark__9390_592126239"/>
            <w:bookmarkEnd w:id="150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2" w:name="__Fieldmark__9393_592126239"/>
            <w:bookmarkEnd w:id="150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3" w:name="__Fieldmark__9396_592126239"/>
            <w:bookmarkEnd w:id="150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4" w:name="__Fieldmark__9399_592126239"/>
            <w:bookmarkEnd w:id="150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5" w:name="__Fieldmark__9402_592126239"/>
            <w:bookmarkEnd w:id="150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6" w:name="__Fieldmark__9405_592126239"/>
            <w:bookmarkEnd w:id="150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7" w:name="__Fieldmark__9408_592126239"/>
            <w:bookmarkEnd w:id="150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8" w:name="__Fieldmark__9411_592126239"/>
            <w:bookmarkEnd w:id="150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09" w:name="__Fieldmark__9414_592126239"/>
            <w:bookmarkEnd w:id="150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0" w:name="__Fieldmark__9417_592126239"/>
            <w:bookmarkEnd w:id="151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1" w:name="__Fieldmark__9420_592126239"/>
            <w:bookmarkEnd w:id="1511"/>
          </w:p>
        </w:tc>
      </w:tr>
      <w:tr w:rsidR="00C1511A" w:rsidTr="00C1511A">
        <w:trPr>
          <w:trHeight w:val="240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28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12" w:name="__Fieldmark__9428_592126239"/>
            <w:bookmarkEnd w:id="15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3" w:name="__Fieldmark__9432_592126239"/>
            <w:bookmarkEnd w:id="151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4" w:name="__Fieldmark__9436_592126239"/>
            <w:bookmarkEnd w:id="151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40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5" w:name="__Fieldmark__9451_592126239"/>
            <w:bookmarkEnd w:id="151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6" w:name="__Fieldmark__9454_592126239"/>
            <w:bookmarkEnd w:id="151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7" w:name="__Fieldmark__9457_592126239"/>
            <w:bookmarkEnd w:id="151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8" w:name="__Fieldmark__9460_592126239"/>
            <w:bookmarkEnd w:id="151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19" w:name="__Fieldmark__9463_592126239"/>
            <w:bookmarkEnd w:id="151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0" w:name="__Fieldmark__9466_592126239"/>
            <w:bookmarkEnd w:id="152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1" w:name="__Fieldmark__9469_592126239"/>
            <w:bookmarkEnd w:id="152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2" w:name="__Fieldmark__9472_592126239"/>
            <w:bookmarkEnd w:id="152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3" w:name="__Fieldmark__9475_592126239"/>
            <w:bookmarkEnd w:id="152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4" w:name="__Fieldmark__9478_592126239"/>
            <w:bookmarkEnd w:id="152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5" w:name="__Fieldmark__9481_592126239"/>
            <w:bookmarkEnd w:id="152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6" w:name="__Fieldmark__9484_592126239"/>
            <w:bookmarkEnd w:id="152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492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27" w:name="__Fieldmark__9492_592126239"/>
            <w:bookmarkEnd w:id="15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8" w:name="__Fieldmark__9496_592126239"/>
            <w:bookmarkEnd w:id="152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29" w:name="__Fieldmark__9500_592126239"/>
            <w:bookmarkEnd w:id="152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0" w:name="__Fieldmark__9515_592126239"/>
            <w:bookmarkEnd w:id="153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1" w:name="__Fieldmark__9518_592126239"/>
            <w:bookmarkEnd w:id="153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2" w:name="__Fieldmark__9521_592126239"/>
            <w:bookmarkEnd w:id="153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3" w:name="__Fieldmark__9524_592126239"/>
            <w:bookmarkEnd w:id="153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4" w:name="__Fieldmark__9527_592126239"/>
            <w:bookmarkEnd w:id="153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5" w:name="__Fieldmark__9530_592126239"/>
            <w:bookmarkEnd w:id="153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6" w:name="__Fieldmark__9533_592126239"/>
            <w:bookmarkEnd w:id="153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7" w:name="__Fieldmark__9536_592126239"/>
            <w:bookmarkEnd w:id="153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8" w:name="__Fieldmark__9539_592126239"/>
            <w:bookmarkEnd w:id="153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39" w:name="__Fieldmark__9542_592126239"/>
            <w:bookmarkEnd w:id="153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0" w:name="__Fieldmark__9545_592126239"/>
            <w:bookmarkEnd w:id="154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1" w:name="__Fieldmark__9548_592126239"/>
            <w:bookmarkEnd w:id="1541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556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42" w:name="__Fieldmark__9556_592126239"/>
            <w:bookmarkEnd w:id="154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3" w:name="__Fieldmark__9560_592126239"/>
            <w:bookmarkEnd w:id="1543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4" w:name="__Fieldmark__9564_592126239"/>
            <w:bookmarkEnd w:id="154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5" w:name="__Fieldmark__9579_592126239"/>
            <w:bookmarkEnd w:id="154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6" w:name="__Fieldmark__9582_592126239"/>
            <w:bookmarkEnd w:id="154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7" w:name="__Fieldmark__9585_592126239"/>
            <w:bookmarkEnd w:id="154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8" w:name="__Fieldmark__9588_592126239"/>
            <w:bookmarkEnd w:id="1548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49" w:name="__Fieldmark__9591_592126239"/>
            <w:bookmarkEnd w:id="154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0" w:name="__Fieldmark__9594_592126239"/>
            <w:bookmarkEnd w:id="155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1" w:name="__Fieldmark__9597_592126239"/>
            <w:bookmarkEnd w:id="155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2" w:name="__Fieldmark__9600_592126239"/>
            <w:bookmarkEnd w:id="155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3" w:name="__Fieldmark__9603_592126239"/>
            <w:bookmarkEnd w:id="1553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4" w:name="__Fieldmark__9606_592126239"/>
            <w:bookmarkEnd w:id="155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5" w:name="__Fieldmark__9609_592126239"/>
            <w:bookmarkEnd w:id="1555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6" w:name="__Fieldmark__9612_592126239"/>
            <w:bookmarkEnd w:id="1556"/>
          </w:p>
        </w:tc>
      </w:tr>
      <w:tr w:rsidR="00C1511A" w:rsidTr="00C1511A">
        <w:trPr>
          <w:trHeight w:val="233"/>
        </w:trPr>
        <w:tc>
          <w:tcPr>
            <w:tcW w:w="30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r>
              <w:fldChar w:fldCharType="begin">
                <w:ffData>
                  <w:name w:val="__Fieldmark__9620_5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57" w:name="__Fieldmark__9620_592126239"/>
            <w:bookmarkEnd w:id="15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8" w:name="__Fieldmark__9624_592126239"/>
            <w:bookmarkEnd w:id="1558"/>
          </w:p>
          <w:p w:rsidR="00C1511A" w:rsidRDefault="00C1511A" w:rsidP="00C1511A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59" w:name="__Fieldmark__9628_592126239"/>
            <w:bookmarkEnd w:id="155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 w:rsidR="00C1511A" w:rsidTr="00C1511A">
        <w:trPr>
          <w:trHeight w:val="232"/>
        </w:trPr>
        <w:tc>
          <w:tcPr>
            <w:tcW w:w="30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0" w:name="__Fieldmark__9643_592126239"/>
            <w:bookmarkEnd w:id="1560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1" w:name="__Fieldmark__9646_592126239"/>
            <w:bookmarkEnd w:id="1561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2" w:name="__Fieldmark__9649_592126239"/>
            <w:bookmarkEnd w:id="1562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3" w:name="__Fieldmark__9652_592126239"/>
            <w:bookmarkEnd w:id="1563"/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4" w:name="__Fieldmark__9655_592126239"/>
            <w:bookmarkEnd w:id="1564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5" w:name="__Fieldmark__9658_592126239"/>
            <w:bookmarkEnd w:id="1565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6" w:name="__Fieldmark__9661_592126239"/>
            <w:bookmarkEnd w:id="1566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7" w:name="__Fieldmark__9664_592126239"/>
            <w:bookmarkEnd w:id="1567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8" w:name="__Fieldmark__9667_592126239"/>
            <w:bookmarkEnd w:id="1568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69" w:name="__Fieldmark__9670_592126239"/>
            <w:bookmarkEnd w:id="1569"/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0" w:name="__Fieldmark__9673_592126239"/>
            <w:bookmarkEnd w:id="1570"/>
          </w:p>
        </w:tc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1511A" w:rsidRDefault="00C1511A" w:rsidP="00C1511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571" w:name="__Fieldmark__9676_592126239"/>
            <w:bookmarkEnd w:id="1571"/>
          </w:p>
        </w:tc>
      </w:tr>
    </w:tbl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 – Indicadores de resultados</w:t>
      </w:r>
      <w:r>
        <w:rPr>
          <w:rStyle w:val="ncoradanotaderodap"/>
          <w:rFonts w:ascii="Arial" w:hAnsi="Arial" w:cs="Arial"/>
          <w:b/>
        </w:rPr>
        <w:footnoteReference w:id="8"/>
      </w:r>
    </w:p>
    <w:p w:rsidR="00E23C51" w:rsidRDefault="00E23C51">
      <w:pPr>
        <w:jc w:val="center"/>
      </w:pPr>
    </w:p>
    <w:tbl>
      <w:tblPr>
        <w:tblW w:w="151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899"/>
        <w:gridCol w:w="3904"/>
        <w:gridCol w:w="3907"/>
        <w:gridCol w:w="3424"/>
      </w:tblGrid>
      <w:tr w:rsidR="00E23C51" w:rsidTr="00C1511A">
        <w:trPr>
          <w:trHeight w:val="494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Resultado esperado </w:t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Meio(s) de verificação</w:t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</w:p>
          <w:p w:rsidR="00E23C51" w:rsidRDefault="00961403">
            <w:pPr>
              <w:pStyle w:val="Contedodetabel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2" w:name="Texto85"/>
            <w:bookmarkEnd w:id="157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3" w:name="__Fieldmark__10736_592126239"/>
            <w:bookmarkEnd w:id="157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4" w:name="__Fieldmark__10744_592126239"/>
            <w:bookmarkEnd w:id="157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5" w:name="__Fieldmark__10752_592126239"/>
            <w:bookmarkEnd w:id="15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6" w:name="__Fieldmark__10760_592126239"/>
            <w:bookmarkEnd w:id="15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7" w:name="__Fieldmark__10768_592126239"/>
            <w:bookmarkEnd w:id="15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8" w:name="__Fieldmark__10776_592126239"/>
            <w:bookmarkEnd w:id="15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79" w:name="__Fieldmark__10784_592126239"/>
            <w:bookmarkEnd w:id="15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numPr>
                <w:ilvl w:val="0"/>
                <w:numId w:val="1"/>
              </w:numPr>
              <w:jc w:val="both"/>
            </w:pPr>
            <w:r>
              <w:fldChar w:fldCharType="begin">
                <w:ffData>
                  <w:name w:val="__Fieldmark__10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0" w:name="__Fieldmark__10792_592126239"/>
            <w:bookmarkEnd w:id="15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1" w:name="__Fieldmark__10800_592126239"/>
            <w:bookmarkEnd w:id="158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2" w:name="__Fieldmark__10808_592126239"/>
            <w:bookmarkEnd w:id="15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3" w:name="__Fieldmark__10816_592126239"/>
            <w:bookmarkEnd w:id="15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>4 .</w:t>
            </w:r>
            <w:r>
              <w:fldChar w:fldCharType="begin">
                <w:ffData>
                  <w:name w:val="__Fieldmark__108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4" w:name="__Fieldmark__10825_592126239"/>
            <w:bookmarkEnd w:id="15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5" w:name="__Fieldmark__10833_592126239"/>
            <w:bookmarkEnd w:id="15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6" w:name="__Fieldmark__10841_592126239"/>
            <w:bookmarkEnd w:id="15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7" w:name="__Fieldmark__10849_592126239"/>
            <w:bookmarkEnd w:id="158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5. </w:t>
            </w:r>
            <w:r>
              <w:fldChar w:fldCharType="begin">
                <w:ffData>
                  <w:name w:val="__Fieldmark__10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8" w:name="__Fieldmark__10858_592126239"/>
            <w:bookmarkEnd w:id="158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89" w:name="__Fieldmark__10866_592126239"/>
            <w:bookmarkEnd w:id="158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0" w:name="__Fieldmark__10874_592126239"/>
            <w:bookmarkEnd w:id="15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8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1" w:name="__Fieldmark__10882_592126239"/>
            <w:bookmarkEnd w:id="15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6. </w:t>
            </w:r>
            <w:r>
              <w:fldChar w:fldCharType="begin">
                <w:ffData>
                  <w:name w:val="__Fieldmark__108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2" w:name="__Fieldmark__10891_592126239"/>
            <w:bookmarkEnd w:id="15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3" w:name="__Fieldmark__10899_592126239"/>
            <w:bookmarkEnd w:id="15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4" w:name="__Fieldmark__10907_592126239"/>
            <w:bookmarkEnd w:id="15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5" w:name="__Fieldmark__10915_592126239"/>
            <w:bookmarkEnd w:id="15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7. </w:t>
            </w:r>
            <w:r>
              <w:fldChar w:fldCharType="begin">
                <w:ffData>
                  <w:name w:val="__Fieldmark__109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6" w:name="__Fieldmark__10924_592126239"/>
            <w:bookmarkEnd w:id="15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7" w:name="__Fieldmark__10932_592126239"/>
            <w:bookmarkEnd w:id="159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8" w:name="__Fieldmark__10940_592126239"/>
            <w:bookmarkEnd w:id="15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99" w:name="__Fieldmark__10948_592126239"/>
            <w:bookmarkEnd w:id="15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8. </w:t>
            </w:r>
            <w:r>
              <w:fldChar w:fldCharType="begin">
                <w:ffData>
                  <w:name w:val="__Fieldmark__109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0" w:name="__Fieldmark__10957_592126239"/>
            <w:bookmarkEnd w:id="16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1" w:name="__Fieldmark__10965_592126239"/>
            <w:bookmarkEnd w:id="16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2" w:name="__Fieldmark__10973_592126239"/>
            <w:bookmarkEnd w:id="16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09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3" w:name="__Fieldmark__10981_592126239"/>
            <w:bookmarkEnd w:id="16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9. </w:t>
            </w:r>
            <w:r>
              <w:fldChar w:fldCharType="begin">
                <w:ffData>
                  <w:name w:val="__Fieldmark__10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4" w:name="__Fieldmark__10990_592126239"/>
            <w:bookmarkEnd w:id="160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09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5" w:name="__Fieldmark__10998_592126239"/>
            <w:bookmarkEnd w:id="16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6" w:name="__Fieldmark__11006_592126239"/>
            <w:bookmarkEnd w:id="160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7" w:name="__Fieldmark__11014_592126239"/>
            <w:bookmarkEnd w:id="16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 w:rsidR="00E23C51" w:rsidTr="00C1511A">
        <w:trPr>
          <w:trHeight w:val="283"/>
          <w:tblHeader/>
        </w:trPr>
        <w:tc>
          <w:tcPr>
            <w:tcW w:w="3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rPr>
                <w:rFonts w:ascii="Arial" w:hAnsi="Arial" w:cs="Arial"/>
              </w:rPr>
              <w:t xml:space="preserve">10. </w:t>
            </w:r>
            <w:r>
              <w:fldChar w:fldCharType="begin">
                <w:ffData>
                  <w:name w:val="__Fieldmark__110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8" w:name="__Fieldmark__11023_592126239"/>
            <w:bookmarkEnd w:id="16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09" w:name="__Fieldmark__11031_592126239"/>
            <w:bookmarkEnd w:id="16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0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0" w:name="__Fieldmark__11039_592126239"/>
            <w:bookmarkEnd w:id="16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0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1" w:name="__Fieldmark__11047_592126239"/>
            <w:bookmarkEnd w:id="16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E – Quadro de profissionais responsáveis pela execução do serviço</w:t>
      </w:r>
    </w:p>
    <w:p w:rsidR="00E23C51" w:rsidRDefault="00E23C51">
      <w:pPr>
        <w:jc w:val="center"/>
      </w:pP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1927"/>
        <w:gridCol w:w="2229"/>
        <w:gridCol w:w="1321"/>
        <w:gridCol w:w="1986"/>
        <w:gridCol w:w="2054"/>
        <w:gridCol w:w="1800"/>
        <w:gridCol w:w="882"/>
        <w:gridCol w:w="1172"/>
        <w:gridCol w:w="1131"/>
      </w:tblGrid>
      <w:tr w:rsidR="00E23C51">
        <w:trPr>
          <w:trHeight w:val="552"/>
          <w:tblHeader/>
        </w:trPr>
        <w:tc>
          <w:tcPr>
            <w:tcW w:w="21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</w:p>
          <w:p w:rsidR="00E23C51" w:rsidRDefault="009614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(Clicar na barra de rolagem)</w:t>
            </w:r>
          </w:p>
        </w:tc>
        <w:tc>
          <w:tcPr>
            <w:tcW w:w="13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20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Experiência profissional</w:t>
            </w:r>
          </w:p>
        </w:tc>
        <w:tc>
          <w:tcPr>
            <w:tcW w:w="2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9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Vínculo</w:t>
            </w:r>
          </w:p>
        </w:tc>
        <w:tc>
          <w:tcPr>
            <w:tcW w:w="2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3C51">
        <w:trPr>
          <w:trHeight w:val="404"/>
        </w:trPr>
        <w:tc>
          <w:tcPr>
            <w:tcW w:w="212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E23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Diária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Semanal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Turno</w:t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2" w:name="Texto54"/>
            <w:bookmarkEnd w:id="161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6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3" w:name="__Fieldmark__11160_592126239"/>
            <w:bookmarkEnd w:id="161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4" w:name="Texto55"/>
            <w:bookmarkEnd w:id="16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5" w:name="Texto56"/>
            <w:bookmarkEnd w:id="16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6" w:name="Texto57"/>
            <w:bookmarkEnd w:id="16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18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17" w:name="__Fieldmark__11187_592126239"/>
            <w:bookmarkEnd w:id="161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8" w:name="Texto58"/>
            <w:bookmarkEnd w:id="16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19" w:name="__Fieldmark__11203_592126239"/>
            <w:bookmarkEnd w:id="16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0" w:name="__Fieldmark__11211_592126239"/>
            <w:bookmarkEnd w:id="16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1" w:name="__Fieldmark__11219_592126239"/>
            <w:bookmarkEnd w:id="16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2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2" w:name="__Fieldmark__11222_592126239"/>
            <w:bookmarkEnd w:id="162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3" w:name="__Fieldmark__11230_592126239"/>
            <w:bookmarkEnd w:id="16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4" w:name="__Fieldmark__11238_592126239"/>
            <w:bookmarkEnd w:id="16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5" w:name="__Fieldmark__11246_592126239"/>
            <w:bookmarkEnd w:id="16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4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26" w:name="__Fieldmark__11249_592126239"/>
            <w:bookmarkEnd w:id="162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7" w:name="__Fieldmark__11257_592126239"/>
            <w:bookmarkEnd w:id="16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8" w:name="__Fieldmark__11265_592126239"/>
            <w:bookmarkEnd w:id="16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29" w:name="__Fieldmark__11273_592126239"/>
            <w:bookmarkEnd w:id="16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0" w:name="__Fieldmark__11281_592126239"/>
            <w:bookmarkEnd w:id="16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8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1" w:name="__Fieldmark__11284_592126239"/>
            <w:bookmarkEnd w:id="163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2" w:name="__Fieldmark__11292_592126239"/>
            <w:bookmarkEnd w:id="16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3" w:name="__Fieldmark__11300_592126239"/>
            <w:bookmarkEnd w:id="16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4" w:name="__Fieldmark__11308_592126239"/>
            <w:bookmarkEnd w:id="16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35" w:name="__Fieldmark__11311_592126239"/>
            <w:bookmarkEnd w:id="163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6" w:name="__Fieldmark__11319_592126239"/>
            <w:bookmarkEnd w:id="16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7" w:name="__Fieldmark__11327_592126239"/>
            <w:bookmarkEnd w:id="16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8" w:name="__Fieldmark__11335_592126239"/>
            <w:bookmarkEnd w:id="16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39" w:name="__Fieldmark__11343_592126239"/>
            <w:bookmarkEnd w:id="16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4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0" w:name="__Fieldmark__11346_592126239"/>
            <w:bookmarkEnd w:id="164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1" w:name="__Fieldmark__11354_592126239"/>
            <w:bookmarkEnd w:id="16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2" w:name="__Fieldmark__11362_592126239"/>
            <w:bookmarkEnd w:id="16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3" w:name="__Fieldmark__11370_592126239"/>
            <w:bookmarkEnd w:id="16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7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4" w:name="__Fieldmark__11373_592126239"/>
            <w:bookmarkEnd w:id="164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5" w:name="__Fieldmark__11381_592126239"/>
            <w:bookmarkEnd w:id="16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6" w:name="__Fieldmark__11389_592126239"/>
            <w:bookmarkEnd w:id="16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7" w:name="__Fieldmark__11397_592126239"/>
            <w:bookmarkEnd w:id="16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48" w:name="__Fieldmark__11405_592126239"/>
            <w:bookmarkEnd w:id="16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0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49" w:name="__Fieldmark__11408_592126239"/>
            <w:bookmarkEnd w:id="164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0" w:name="__Fieldmark__11416_592126239"/>
            <w:bookmarkEnd w:id="16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1" w:name="__Fieldmark__11424_592126239"/>
            <w:bookmarkEnd w:id="16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2" w:name="__Fieldmark__11432_592126239"/>
            <w:bookmarkEnd w:id="16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3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3" w:name="__Fieldmark__11435_592126239"/>
            <w:bookmarkEnd w:id="165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4" w:name="__Fieldmark__11443_592126239"/>
            <w:bookmarkEnd w:id="16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5" w:name="__Fieldmark__11451_592126239"/>
            <w:bookmarkEnd w:id="16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6" w:name="__Fieldmark__11459_592126239"/>
            <w:bookmarkEnd w:id="16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7" w:name="__Fieldmark__11467_592126239"/>
            <w:bookmarkEnd w:id="16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58" w:name="__Fieldmark__11470_592126239"/>
            <w:bookmarkEnd w:id="165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59" w:name="__Fieldmark__11478_592126239"/>
            <w:bookmarkEnd w:id="16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0" w:name="__Fieldmark__11486_592126239"/>
            <w:bookmarkEnd w:id="16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1" w:name="__Fieldmark__11494_592126239"/>
            <w:bookmarkEnd w:id="16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49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2" w:name="__Fieldmark__11497_592126239"/>
            <w:bookmarkEnd w:id="166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3" w:name="__Fieldmark__11505_592126239"/>
            <w:bookmarkEnd w:id="16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4" w:name="__Fieldmark__11513_592126239"/>
            <w:bookmarkEnd w:id="16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5" w:name="__Fieldmark__11521_592126239"/>
            <w:bookmarkEnd w:id="16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6" w:name="__Fieldmark__11529_592126239"/>
            <w:bookmarkEnd w:id="16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3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67" w:name="__Fieldmark__11532_592126239"/>
            <w:bookmarkEnd w:id="166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8" w:name="__Fieldmark__11540_592126239"/>
            <w:bookmarkEnd w:id="16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69" w:name="__Fieldmark__11548_592126239"/>
            <w:bookmarkEnd w:id="16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0" w:name="__Fieldmark__11556_592126239"/>
            <w:bookmarkEnd w:id="16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5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1" w:name="__Fieldmark__11559_592126239"/>
            <w:bookmarkEnd w:id="167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2" w:name="__Fieldmark__11567_592126239"/>
            <w:bookmarkEnd w:id="16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3" w:name="__Fieldmark__11575_592126239"/>
            <w:bookmarkEnd w:id="16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4" w:name="__Fieldmark__11583_592126239"/>
            <w:bookmarkEnd w:id="16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5" w:name="__Fieldmark__11591_592126239"/>
            <w:bookmarkEnd w:id="16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59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76" w:name="__Fieldmark__11594_592126239"/>
            <w:bookmarkEnd w:id="167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7" w:name="__Fieldmark__11602_592126239"/>
            <w:bookmarkEnd w:id="16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8" w:name="__Fieldmark__11610_592126239"/>
            <w:bookmarkEnd w:id="16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79" w:name="__Fieldmark__11618_592126239"/>
            <w:bookmarkEnd w:id="16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0" w:name="__Fieldmark__11621_592126239"/>
            <w:bookmarkEnd w:id="168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1" w:name="__Fieldmark__11629_592126239"/>
            <w:bookmarkEnd w:id="16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2" w:name="__Fieldmark__11637_592126239"/>
            <w:bookmarkEnd w:id="16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3" w:name="__Fieldmark__11645_592126239"/>
            <w:bookmarkEnd w:id="16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4" w:name="__Fieldmark__11653_592126239"/>
            <w:bookmarkEnd w:id="16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5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5" w:name="__Fieldmark__11656_592126239"/>
            <w:bookmarkEnd w:id="168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6" w:name="__Fieldmark__11664_592126239"/>
            <w:bookmarkEnd w:id="16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7" w:name="__Fieldmark__11672_592126239"/>
            <w:bookmarkEnd w:id="16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88" w:name="__Fieldmark__11680_592126239"/>
            <w:bookmarkEnd w:id="16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8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89" w:name="__Fieldmark__11683_592126239"/>
            <w:bookmarkEnd w:id="168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0" w:name="__Fieldmark__11691_592126239"/>
            <w:bookmarkEnd w:id="16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1" w:name="__Fieldmark__11699_592126239"/>
            <w:bookmarkEnd w:id="16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2" w:name="__Fieldmark__11707_592126239"/>
            <w:bookmarkEnd w:id="16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3" w:name="__Fieldmark__11715_592126239"/>
            <w:bookmarkEnd w:id="16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1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4" w:name="__Fieldmark__11718_592126239"/>
            <w:bookmarkEnd w:id="169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5" w:name="__Fieldmark__11726_592126239"/>
            <w:bookmarkEnd w:id="16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6" w:name="__Fieldmark__11734_592126239"/>
            <w:bookmarkEnd w:id="16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7" w:name="__Fieldmark__11742_592126239"/>
            <w:bookmarkEnd w:id="16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4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698" w:name="__Fieldmark__11745_592126239"/>
            <w:bookmarkEnd w:id="169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699" w:name="__Fieldmark__11753_592126239"/>
            <w:bookmarkEnd w:id="16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0" w:name="__Fieldmark__11761_592126239"/>
            <w:bookmarkEnd w:id="17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1" w:name="__Fieldmark__11769_592126239"/>
            <w:bookmarkEnd w:id="17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2" w:name="__Fieldmark__11777_592126239"/>
            <w:bookmarkEnd w:id="17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3" w:name="__Fieldmark__11780_592126239"/>
            <w:bookmarkEnd w:id="170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4" w:name="__Fieldmark__11788_592126239"/>
            <w:bookmarkEnd w:id="17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5" w:name="__Fieldmark__11796_592126239"/>
            <w:bookmarkEnd w:id="17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6" w:name="__Fieldmark__11804_592126239"/>
            <w:bookmarkEnd w:id="17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0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07" w:name="__Fieldmark__11807_592126239"/>
            <w:bookmarkEnd w:id="170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8" w:name="__Fieldmark__11815_592126239"/>
            <w:bookmarkEnd w:id="17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09" w:name="__Fieldmark__11823_592126239"/>
            <w:bookmarkEnd w:id="17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0" w:name="__Fieldmark__11831_592126239"/>
            <w:bookmarkEnd w:id="17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1" w:name="__Fieldmark__11839_592126239"/>
            <w:bookmarkEnd w:id="17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4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2" w:name="__Fieldmark__11842_592126239"/>
            <w:bookmarkEnd w:id="171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3" w:name="__Fieldmark__11850_592126239"/>
            <w:bookmarkEnd w:id="17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4" w:name="__Fieldmark__11858_592126239"/>
            <w:bookmarkEnd w:id="17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5" w:name="__Fieldmark__11866_592126239"/>
            <w:bookmarkEnd w:id="17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6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16" w:name="__Fieldmark__11869_592126239"/>
            <w:bookmarkEnd w:id="171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7" w:name="__Fieldmark__11877_592126239"/>
            <w:bookmarkEnd w:id="17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8" w:name="__Fieldmark__11885_592126239"/>
            <w:bookmarkEnd w:id="17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19" w:name="__Fieldmark__11893_592126239"/>
            <w:bookmarkEnd w:id="17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0" w:name="__Fieldmark__11901_592126239"/>
            <w:bookmarkEnd w:id="17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0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1" w:name="__Fieldmark__11904_592126239"/>
            <w:bookmarkEnd w:id="172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2" w:name="__Fieldmark__11912_592126239"/>
            <w:bookmarkEnd w:id="17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3" w:name="__Fieldmark__11920_592126239"/>
            <w:bookmarkEnd w:id="17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4" w:name="__Fieldmark__11928_592126239"/>
            <w:bookmarkEnd w:id="17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25" w:name="__Fieldmark__11931_592126239"/>
            <w:bookmarkEnd w:id="172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6" w:name="__Fieldmark__11939_592126239"/>
            <w:bookmarkEnd w:id="17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7" w:name="__Fieldmark__11947_592126239"/>
            <w:bookmarkEnd w:id="17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1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8" w:name="__Fieldmark__11955_592126239"/>
            <w:bookmarkEnd w:id="17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29" w:name="__Fieldmark__11963_592126239"/>
            <w:bookmarkEnd w:id="17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6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0" w:name="__Fieldmark__11966_592126239"/>
            <w:bookmarkEnd w:id="173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1" w:name="__Fieldmark__11974_592126239"/>
            <w:bookmarkEnd w:id="17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2" w:name="__Fieldmark__11982_592126239"/>
            <w:bookmarkEnd w:id="17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3" w:name="__Fieldmark__11990_592126239"/>
            <w:bookmarkEnd w:id="17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199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4" w:name="__Fieldmark__11993_592126239"/>
            <w:bookmarkEnd w:id="173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5" w:name="__Fieldmark__12001_592126239"/>
            <w:bookmarkEnd w:id="17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6" w:name="__Fieldmark__12009_592126239"/>
            <w:bookmarkEnd w:id="17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7" w:name="__Fieldmark__12017_592126239"/>
            <w:bookmarkEnd w:id="17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38" w:name="__Fieldmark__12025_592126239"/>
            <w:bookmarkEnd w:id="17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2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39" w:name="__Fieldmark__12028_592126239"/>
            <w:bookmarkEnd w:id="173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0" w:name="__Fieldmark__12036_592126239"/>
            <w:bookmarkEnd w:id="17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1" w:name="__Fieldmark__12044_592126239"/>
            <w:bookmarkEnd w:id="17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2" w:name="__Fieldmark__12052_592126239"/>
            <w:bookmarkEnd w:id="17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5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3" w:name="__Fieldmark__12055_592126239"/>
            <w:bookmarkEnd w:id="174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4" w:name="__Fieldmark__12063_592126239"/>
            <w:bookmarkEnd w:id="17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5" w:name="__Fieldmark__12071_592126239"/>
            <w:bookmarkEnd w:id="17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0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6" w:name="__Fieldmark__12079_592126239"/>
            <w:bookmarkEnd w:id="17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7" w:name="__Fieldmark__12087_592126239"/>
            <w:bookmarkEnd w:id="17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48" w:name="__Fieldmark__12090_592126239"/>
            <w:bookmarkEnd w:id="174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0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49" w:name="__Fieldmark__12098_592126239"/>
            <w:bookmarkEnd w:id="17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0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0" w:name="__Fieldmark__12106_592126239"/>
            <w:bookmarkEnd w:id="17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1" w:name="__Fieldmark__12114_592126239"/>
            <w:bookmarkEnd w:id="17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1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2" w:name="__Fieldmark__12117_592126239"/>
            <w:bookmarkEnd w:id="175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3" w:name="__Fieldmark__12125_592126239"/>
            <w:bookmarkEnd w:id="17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4" w:name="__Fieldmark__12133_592126239"/>
            <w:bookmarkEnd w:id="17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14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5" w:name="__Fieldmark__12141_592126239"/>
            <w:bookmarkEnd w:id="17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6" w:name="__Fieldmark__12149_592126239"/>
            <w:bookmarkEnd w:id="17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5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57" w:name="__Fieldmark__12152_592126239"/>
            <w:bookmarkEnd w:id="175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8" w:name="__Fieldmark__12160_592126239"/>
            <w:bookmarkEnd w:id="17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59" w:name="__Fieldmark__12168_592126239"/>
            <w:bookmarkEnd w:id="17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0" w:name="__Fieldmark__12176_592126239"/>
            <w:bookmarkEnd w:id="17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7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1" w:name="__Fieldmark__12179_592126239"/>
            <w:bookmarkEnd w:id="176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2" w:name="__Fieldmark__12187_592126239"/>
            <w:bookmarkEnd w:id="17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3" w:name="__Fieldmark__12195_592126239"/>
            <w:bookmarkEnd w:id="17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4" w:name="__Fieldmark__12203_592126239"/>
            <w:bookmarkEnd w:id="17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5" w:name="__Fieldmark__12211_592126239"/>
            <w:bookmarkEnd w:id="17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1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66" w:name="__Fieldmark__12214_592126239"/>
            <w:bookmarkEnd w:id="176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2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7" w:name="__Fieldmark__12222_592126239"/>
            <w:bookmarkEnd w:id="17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8" w:name="__Fieldmark__12230_592126239"/>
            <w:bookmarkEnd w:id="17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69" w:name="__Fieldmark__12238_592126239"/>
            <w:bookmarkEnd w:id="17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0" w:name="__Fieldmark__12241_592126239"/>
            <w:bookmarkEnd w:id="177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4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1" w:name="__Fieldmark__12249_592126239"/>
            <w:bookmarkEnd w:id="17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5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2" w:name="__Fieldmark__12257_592126239"/>
            <w:bookmarkEnd w:id="17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26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3" w:name="__Fieldmark__12265_592126239"/>
            <w:bookmarkEnd w:id="17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4" w:name="__Fieldmark__12273_592126239"/>
            <w:bookmarkEnd w:id="17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7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5" w:name="__Fieldmark__12276_592126239"/>
            <w:bookmarkEnd w:id="177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6" w:name="__Fieldmark__12284_592126239"/>
            <w:bookmarkEnd w:id="17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2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7" w:name="__Fieldmark__12292_592126239"/>
            <w:bookmarkEnd w:id="17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78" w:name="__Fieldmark__12300_592126239"/>
            <w:bookmarkEnd w:id="17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0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79" w:name="__Fieldmark__12303_592126239"/>
            <w:bookmarkEnd w:id="177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0" w:name="__Fieldmark__12311_592126239"/>
            <w:bookmarkEnd w:id="17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1" w:name="__Fieldmark__12319_592126239"/>
            <w:bookmarkEnd w:id="17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2" w:name="__Fieldmark__12327_592126239"/>
            <w:bookmarkEnd w:id="17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3" w:name="__Fieldmark__12335_592126239"/>
            <w:bookmarkEnd w:id="17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3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4" w:name="__Fieldmark__12338_592126239"/>
            <w:bookmarkEnd w:id="178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5" w:name="__Fieldmark__12346_592126239"/>
            <w:bookmarkEnd w:id="17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6" w:name="__Fieldmark__12354_592126239"/>
            <w:bookmarkEnd w:id="17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7" w:name="__Fieldmark__12362_592126239"/>
            <w:bookmarkEnd w:id="17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6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88" w:name="__Fieldmark__12365_592126239"/>
            <w:bookmarkEnd w:id="178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89" w:name="__Fieldmark__12373_592126239"/>
            <w:bookmarkEnd w:id="17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0" w:name="__Fieldmark__12381_592126239"/>
            <w:bookmarkEnd w:id="17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3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1" w:name="__Fieldmark__12389_592126239"/>
            <w:bookmarkEnd w:id="17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3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2" w:name="__Fieldmark__12397_592126239"/>
            <w:bookmarkEnd w:id="17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3" w:name="__Fieldmark__12400_592126239"/>
            <w:bookmarkEnd w:id="1793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0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4" w:name="__Fieldmark__12408_592126239"/>
            <w:bookmarkEnd w:id="17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1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5" w:name="__Fieldmark__12416_592126239"/>
            <w:bookmarkEnd w:id="17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6" w:name="__Fieldmark__12424_592126239"/>
            <w:bookmarkEnd w:id="17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2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797" w:name="__Fieldmark__12427_592126239"/>
            <w:bookmarkEnd w:id="1797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8" w:name="__Fieldmark__12435_592126239"/>
            <w:bookmarkEnd w:id="17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99" w:name="__Fieldmark__12443_592126239"/>
            <w:bookmarkEnd w:id="17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0" w:name="__Fieldmark__12451_592126239"/>
            <w:bookmarkEnd w:id="18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1" w:name="__Fieldmark__12459_592126239"/>
            <w:bookmarkEnd w:id="18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6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2" w:name="__Fieldmark__12462_592126239"/>
            <w:bookmarkEnd w:id="1802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3" w:name="__Fieldmark__12470_592126239"/>
            <w:bookmarkEnd w:id="18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4" w:name="__Fieldmark__12478_592126239"/>
            <w:bookmarkEnd w:id="18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5" w:name="__Fieldmark__12486_592126239"/>
            <w:bookmarkEnd w:id="18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8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06" w:name="__Fieldmark__12489_592126239"/>
            <w:bookmarkEnd w:id="1806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7" w:name="__Fieldmark__12497_592126239"/>
            <w:bookmarkEnd w:id="18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8" w:name="__Fieldmark__12505_592126239"/>
            <w:bookmarkEnd w:id="18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09" w:name="__Fieldmark__12513_592126239"/>
            <w:bookmarkEnd w:id="18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0" w:name="__Fieldmark__12521_592126239"/>
            <w:bookmarkEnd w:id="18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2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1" w:name="__Fieldmark__12524_592126239"/>
            <w:bookmarkEnd w:id="1811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2" w:name="__Fieldmark__12532_592126239"/>
            <w:bookmarkEnd w:id="18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3" w:name="__Fieldmark__12540_592126239"/>
            <w:bookmarkEnd w:id="18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4" w:name="__Fieldmark__12548_592126239"/>
            <w:bookmarkEnd w:id="18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15" w:name="__Fieldmark__12551_592126239"/>
            <w:bookmarkEnd w:id="1815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6" w:name="__Fieldmark__12559_592126239"/>
            <w:bookmarkEnd w:id="18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7" w:name="__Fieldmark__12567_592126239"/>
            <w:bookmarkEnd w:id="18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5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8" w:name="__Fieldmark__12575_592126239"/>
            <w:bookmarkEnd w:id="18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19" w:name="__Fieldmark__12583_592126239"/>
            <w:bookmarkEnd w:id="18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8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0" w:name="__Fieldmark__12586_592126239"/>
            <w:bookmarkEnd w:id="1820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59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1" w:name="__Fieldmark__12594_592126239"/>
            <w:bookmarkEnd w:id="18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0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2" w:name="__Fieldmark__12602_592126239"/>
            <w:bookmarkEnd w:id="18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3" w:name="__Fieldmark__12610_592126239"/>
            <w:bookmarkEnd w:id="18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1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4" w:name="__Fieldmark__12613_592126239"/>
            <w:bookmarkEnd w:id="1824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5" w:name="__Fieldmark__12621_592126239"/>
            <w:bookmarkEnd w:id="18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6" w:name="__Fieldmark__12629_592126239"/>
            <w:bookmarkEnd w:id="18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7" w:name="__Fieldmark__12637_592126239"/>
            <w:bookmarkEnd w:id="18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28" w:name="__Fieldmark__12645_592126239"/>
            <w:bookmarkEnd w:id="18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4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29" w:name="__Fieldmark__12648_592126239"/>
            <w:bookmarkEnd w:id="1829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0" w:name="__Fieldmark__12656_592126239"/>
            <w:bookmarkEnd w:id="18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1" w:name="__Fieldmark__12664_592126239"/>
            <w:bookmarkEnd w:id="18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2" w:name="__Fieldmark__12672_592126239"/>
            <w:bookmarkEnd w:id="18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7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3" w:name="__Fieldmark__12675_592126239"/>
            <w:bookmarkEnd w:id="1833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4" w:name="__Fieldmark__12683_592126239"/>
            <w:bookmarkEnd w:id="18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5" w:name="__Fieldmark__12691_592126239"/>
            <w:bookmarkEnd w:id="18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6" w:name="__Fieldmark__12699_592126239"/>
            <w:bookmarkEnd w:id="18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7" w:name="__Fieldmark__12707_592126239"/>
            <w:bookmarkEnd w:id="18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38" w:name="__Fieldmark__12710_592126239"/>
            <w:bookmarkEnd w:id="1838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1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39" w:name="__Fieldmark__12718_592126239"/>
            <w:bookmarkEnd w:id="18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0" w:name="__Fieldmark__12726_592126239"/>
            <w:bookmarkEnd w:id="18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1" w:name="__Fieldmark__12734_592126239"/>
            <w:bookmarkEnd w:id="18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3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2" w:name="__Fieldmark__12737_592126239"/>
            <w:bookmarkEnd w:id="1842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3" w:name="__Fieldmark__12745_592126239"/>
            <w:bookmarkEnd w:id="18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5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4" w:name="__Fieldmark__12753_592126239"/>
            <w:bookmarkEnd w:id="18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76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5" w:name="__Fieldmark__12761_592126239"/>
            <w:bookmarkEnd w:id="18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lastRenderedPageBreak/>
              <w:fldChar w:fldCharType="begin">
                <w:ffData>
                  <w:name w:val="__Fieldmark__127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6" w:name="__Fieldmark__12769_592126239"/>
            <w:bookmarkEnd w:id="18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7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47" w:name="__Fieldmark__12772_592126239"/>
            <w:bookmarkEnd w:id="1847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8" w:name="__Fieldmark__12780_592126239"/>
            <w:bookmarkEnd w:id="18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8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49" w:name="__Fieldmark__12788_592126239"/>
            <w:bookmarkEnd w:id="18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0" w:name="__Fieldmark__12796_592126239"/>
            <w:bookmarkEnd w:id="18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79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1" w:name="__Fieldmark__12799_592126239"/>
            <w:bookmarkEnd w:id="1851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2" w:name="__Fieldmark__12807_592126239"/>
            <w:bookmarkEnd w:id="18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3" w:name="__Fieldmark__12815_592126239"/>
            <w:bookmarkEnd w:id="18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4" w:name="__Fieldmark__12823_592126239"/>
            <w:bookmarkEnd w:id="18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5" w:name="__Fieldmark__12831_592126239"/>
            <w:bookmarkEnd w:id="18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3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56" w:name="__Fieldmark__12834_592126239"/>
            <w:bookmarkEnd w:id="1856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7" w:name="__Fieldmark__12842_592126239"/>
            <w:bookmarkEnd w:id="18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8" w:name="__Fieldmark__12850_592126239"/>
            <w:bookmarkEnd w:id="18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59" w:name="__Fieldmark__12858_592126239"/>
            <w:bookmarkEnd w:id="18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0" w:name="__Fieldmark__12861_592126239"/>
            <w:bookmarkEnd w:id="1860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6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1" w:name="__Fieldmark__12869_592126239"/>
            <w:bookmarkEnd w:id="18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7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2" w:name="__Fieldmark__12877_592126239"/>
            <w:bookmarkEnd w:id="18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8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3" w:name="__Fieldmark__12885_592126239"/>
            <w:bookmarkEnd w:id="18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4" w:name="__Fieldmark__12893_592126239"/>
            <w:bookmarkEnd w:id="18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89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5" w:name="__Fieldmark__12896_592126239"/>
            <w:bookmarkEnd w:id="1865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0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6" w:name="__Fieldmark__12904_592126239"/>
            <w:bookmarkEnd w:id="18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1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7" w:name="__Fieldmark__12912_592126239"/>
            <w:bookmarkEnd w:id="18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68" w:name="__Fieldmark__12920_592126239"/>
            <w:bookmarkEnd w:id="18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2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69" w:name="__Fieldmark__12923_592126239"/>
            <w:bookmarkEnd w:id="1869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0" w:name="__Fieldmark__12931_592126239"/>
            <w:bookmarkEnd w:id="18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1" w:name="__Fieldmark__12939_592126239"/>
            <w:bookmarkEnd w:id="18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2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2" w:name="__Fieldmark__12947_592126239"/>
            <w:bookmarkEnd w:id="18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 w:rsidR="00E23C51">
        <w:tc>
          <w:tcPr>
            <w:tcW w:w="2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3" w:name="__Fieldmark__12955_592126239"/>
            <w:bookmarkEnd w:id="18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5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4" w:name="__Fieldmark__12958_592126239"/>
            <w:bookmarkEnd w:id="1874"/>
          </w:p>
        </w:tc>
        <w:tc>
          <w:tcPr>
            <w:tcW w:w="1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5" w:name="__Fieldmark__12966_592126239"/>
            <w:bookmarkEnd w:id="18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6" w:name="__Fieldmark__12974_592126239"/>
            <w:bookmarkEnd w:id="18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7" w:name="__Fieldmark__12982_592126239"/>
            <w:bookmarkEnd w:id="18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8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>FORMDROPDOWN</w:instrText>
            </w:r>
            <w:r>
              <w:fldChar w:fldCharType="end"/>
            </w:r>
            <w:bookmarkStart w:id="1878" w:name="__Fieldmark__12985_592126239"/>
            <w:bookmarkEnd w:id="1878"/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29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79" w:name="__Fieldmark__12993_592126239"/>
            <w:bookmarkEnd w:id="18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pPr>
              <w:jc w:val="both"/>
            </w:pPr>
            <w:r>
              <w:fldChar w:fldCharType="begin">
                <w:ffData>
                  <w:name w:val="__Fieldmark__130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0" w:name="__Fieldmark__13001_592126239"/>
            <w:bookmarkEnd w:id="18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23C51" w:rsidRDefault="00961403">
            <w:r>
              <w:fldChar w:fldCharType="begin">
                <w:ffData>
                  <w:name w:val="__Fieldmark__130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1" w:name="__Fieldmark__13009_592126239"/>
            <w:bookmarkEnd w:id="18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  <w:rPr>
          <w:rFonts w:ascii="Arial" w:hAnsi="Arial" w:cs="Arial"/>
          <w:b/>
        </w:rPr>
      </w:pPr>
    </w:p>
    <w:p w:rsidR="00E23C51" w:rsidRDefault="00961403">
      <w:pPr>
        <w:rPr>
          <w:rFonts w:ascii="Arial" w:hAnsi="Arial" w:cs="Arial"/>
          <w:b/>
        </w:rPr>
      </w:pPr>
      <w:r>
        <w:br w:type="page"/>
      </w:r>
    </w:p>
    <w:tbl>
      <w:tblPr>
        <w:tblpPr w:leftFromText="141" w:rightFromText="141" w:vertAnchor="text" w:horzAnchor="margin" w:tblpXSpec="center" w:tblpY="406"/>
        <w:tblW w:w="1561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466"/>
        <w:gridCol w:w="26"/>
        <w:gridCol w:w="480"/>
        <w:gridCol w:w="15"/>
        <w:gridCol w:w="492"/>
        <w:gridCol w:w="492"/>
        <w:gridCol w:w="492"/>
        <w:gridCol w:w="6172"/>
        <w:gridCol w:w="2405"/>
        <w:gridCol w:w="2295"/>
        <w:gridCol w:w="2279"/>
      </w:tblGrid>
      <w:tr w:rsidR="00C1511A" w:rsidTr="00936D0B">
        <w:trPr>
          <w:trHeight w:val="255"/>
          <w:tblHeader/>
        </w:trPr>
        <w:tc>
          <w:tcPr>
            <w:tcW w:w="246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Periodicidade</w:t>
            </w:r>
            <w:r>
              <w:rPr>
                <w:rStyle w:val="ncoradanotaderodap"/>
                <w:rFonts w:ascii="Arial" w:hAnsi="Arial" w:cs="Arial"/>
                <w:b/>
                <w:sz w:val="22"/>
                <w:szCs w:val="22"/>
              </w:rPr>
              <w:footnoteReference w:id="9"/>
            </w:r>
          </w:p>
        </w:tc>
        <w:tc>
          <w:tcPr>
            <w:tcW w:w="61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Tema</w:t>
            </w:r>
          </w:p>
        </w:tc>
        <w:tc>
          <w:tcPr>
            <w:tcW w:w="24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22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Participantes</w:t>
            </w:r>
          </w:p>
        </w:tc>
        <w:tc>
          <w:tcPr>
            <w:tcW w:w="22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Responsável ou capacitador(a)</w:t>
            </w:r>
          </w:p>
        </w:tc>
      </w:tr>
      <w:tr w:rsidR="00C1511A" w:rsidTr="00936D0B">
        <w:trPr>
          <w:trHeight w:val="255"/>
          <w:tblHeader/>
        </w:trPr>
        <w:tc>
          <w:tcPr>
            <w:tcW w:w="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5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61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C1511A" w:rsidRDefault="00C1511A" w:rsidP="00936D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2" w:name="__Fieldmark__13607_592126239"/>
            <w:bookmarkEnd w:id="188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3" w:name="__Fieldmark__13610_592126239"/>
            <w:bookmarkEnd w:id="18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4" w:name="__Fieldmark__13613_592126239"/>
            <w:bookmarkEnd w:id="18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5" w:name="__Fieldmark__13616_592126239"/>
            <w:bookmarkEnd w:id="188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86" w:name="__Fieldmark__13619_592126239"/>
            <w:bookmarkEnd w:id="188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7" w:name="__Fieldmark__13627_592126239"/>
            <w:bookmarkEnd w:id="18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8" w:name="Texto63"/>
            <w:bookmarkEnd w:id="18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89" w:name="Texto64"/>
            <w:bookmarkEnd w:id="18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0" w:name="__Fieldmark__13651_592126239"/>
            <w:bookmarkEnd w:id="18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1" w:name="__Fieldmark__13654_592126239"/>
            <w:bookmarkEnd w:id="189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2" w:name="__Fieldmark__13657_592126239"/>
            <w:bookmarkEnd w:id="18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3" w:name="__Fieldmark__13660_592126239"/>
            <w:bookmarkEnd w:id="18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4" w:name="__Fieldmark__13663_592126239"/>
            <w:bookmarkEnd w:id="189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895" w:name="__Fieldmark__13666_592126239"/>
            <w:bookmarkEnd w:id="189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6" w:name="__Fieldmark__13674_592126239"/>
            <w:bookmarkEnd w:id="18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8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7" w:name="__Fieldmark__13682_592126239"/>
            <w:bookmarkEnd w:id="18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8" w:name="__Fieldmark__13690_592126239"/>
            <w:bookmarkEnd w:id="18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69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899" w:name="__Fieldmark__13698_592126239"/>
            <w:bookmarkEnd w:id="18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0" w:name="__Fieldmark__13701_592126239"/>
            <w:bookmarkEnd w:id="190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1" w:name="__Fieldmark__13704_592126239"/>
            <w:bookmarkEnd w:id="19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2" w:name="__Fieldmark__13707_592126239"/>
            <w:bookmarkEnd w:id="19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3" w:name="__Fieldmark__13710_592126239"/>
            <w:bookmarkEnd w:id="190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4" w:name="__Fieldmark__13713_592126239"/>
            <w:bookmarkEnd w:id="190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5" w:name="__Fieldmark__13721_592126239"/>
            <w:bookmarkEnd w:id="19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2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6" w:name="__Fieldmark__13729_592126239"/>
            <w:bookmarkEnd w:id="19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3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7" w:name="__Fieldmark__13737_592126239"/>
            <w:bookmarkEnd w:id="19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4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08" w:name="__Fieldmark__13745_592126239"/>
            <w:bookmarkEnd w:id="19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09" w:name="__Fieldmark__13748_592126239"/>
            <w:bookmarkEnd w:id="190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0" w:name="__Fieldmark__13751_592126239"/>
            <w:bookmarkEnd w:id="19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1" w:name="__Fieldmark__13754_592126239"/>
            <w:bookmarkEnd w:id="19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2" w:name="__Fieldmark__13757_592126239"/>
            <w:bookmarkEnd w:id="191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3" w:name="__Fieldmark__13760_592126239"/>
            <w:bookmarkEnd w:id="191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4" w:name="__Fieldmark__13768_592126239"/>
            <w:bookmarkEnd w:id="19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7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5" w:name="__Fieldmark__13776_592126239"/>
            <w:bookmarkEnd w:id="19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8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6" w:name="__Fieldmark__13784_592126239"/>
            <w:bookmarkEnd w:id="19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79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17" w:name="__Fieldmark__13792_592126239"/>
            <w:bookmarkEnd w:id="19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8" w:name="__Fieldmark__13795_592126239"/>
            <w:bookmarkEnd w:id="191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19" w:name="__Fieldmark__13798_592126239"/>
            <w:bookmarkEnd w:id="19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0" w:name="__Fieldmark__13801_592126239"/>
            <w:bookmarkEnd w:id="19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1" w:name="__Fieldmark__13804_592126239"/>
            <w:bookmarkEnd w:id="192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2" w:name="__Fieldmark__13807_592126239"/>
            <w:bookmarkEnd w:id="192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3" w:name="__Fieldmark__13815_592126239"/>
            <w:bookmarkEnd w:id="19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4" w:name="__Fieldmark__13823_592126239"/>
            <w:bookmarkEnd w:id="19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5" w:name="__Fieldmark__13831_592126239"/>
            <w:bookmarkEnd w:id="19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26" w:name="__Fieldmark__13839_592126239"/>
            <w:bookmarkEnd w:id="19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7" w:name="__Fieldmark__13842_592126239"/>
            <w:bookmarkEnd w:id="192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8" w:name="__Fieldmark__13845_592126239"/>
            <w:bookmarkEnd w:id="19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29" w:name="__Fieldmark__13848_592126239"/>
            <w:bookmarkEnd w:id="19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0" w:name="__Fieldmark__13851_592126239"/>
            <w:bookmarkEnd w:id="193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1" w:name="__Fieldmark__13854_592126239"/>
            <w:bookmarkEnd w:id="193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2" w:name="__Fieldmark__13862_592126239"/>
            <w:bookmarkEnd w:id="19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3" w:name="__Fieldmark__13870_592126239"/>
            <w:bookmarkEnd w:id="19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7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4" w:name="__Fieldmark__13878_592126239"/>
            <w:bookmarkEnd w:id="19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88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35" w:name="__Fieldmark__13886_592126239"/>
            <w:bookmarkEnd w:id="19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6" w:name="__Fieldmark__13889_592126239"/>
            <w:bookmarkEnd w:id="193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7" w:name="__Fieldmark__13892_592126239"/>
            <w:bookmarkEnd w:id="19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8" w:name="__Fieldmark__13895_592126239"/>
            <w:bookmarkEnd w:id="19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39" w:name="__Fieldmark__13898_592126239"/>
            <w:bookmarkEnd w:id="193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0" w:name="__Fieldmark__13901_592126239"/>
            <w:bookmarkEnd w:id="194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1" w:name="__Fieldmark__13909_592126239"/>
            <w:bookmarkEnd w:id="19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1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2" w:name="__Fieldmark__13917_592126239"/>
            <w:bookmarkEnd w:id="19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2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3" w:name="__Fieldmark__13925_592126239"/>
            <w:bookmarkEnd w:id="19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3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44" w:name="__Fieldmark__13933_592126239"/>
            <w:bookmarkEnd w:id="19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5" w:name="__Fieldmark__13936_592126239"/>
            <w:bookmarkEnd w:id="194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6" w:name="__Fieldmark__13939_592126239"/>
            <w:bookmarkEnd w:id="19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7" w:name="__Fieldmark__13942_592126239"/>
            <w:bookmarkEnd w:id="19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8" w:name="__Fieldmark__13945_592126239"/>
            <w:bookmarkEnd w:id="194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49" w:name="__Fieldmark__13948_592126239"/>
            <w:bookmarkEnd w:id="194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0" w:name="__Fieldmark__13956_592126239"/>
            <w:bookmarkEnd w:id="19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1" w:name="__Fieldmark__13964_592126239"/>
            <w:bookmarkEnd w:id="19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7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2" w:name="__Fieldmark__13972_592126239"/>
            <w:bookmarkEnd w:id="19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398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3" w:name="__Fieldmark__13980_592126239"/>
            <w:bookmarkEnd w:id="19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4" w:name="__Fieldmark__13983_592126239"/>
            <w:bookmarkEnd w:id="195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5" w:name="__Fieldmark__13986_592126239"/>
            <w:bookmarkEnd w:id="19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6" w:name="__Fieldmark__13989_592126239"/>
            <w:bookmarkEnd w:id="19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7" w:name="__Fieldmark__13992_592126239"/>
            <w:bookmarkEnd w:id="195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58" w:name="__Fieldmark__13995_592126239"/>
            <w:bookmarkEnd w:id="195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59" w:name="__Fieldmark__14003_592126239"/>
            <w:bookmarkEnd w:id="19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0" w:name="__Fieldmark__14011_592126239"/>
            <w:bookmarkEnd w:id="19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1" w:name="__Fieldmark__14019_592126239"/>
            <w:bookmarkEnd w:id="19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2" w:name="__Fieldmark__14027_592126239"/>
            <w:bookmarkEnd w:id="19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3" w:name="__Fieldmark__14030_592126239"/>
            <w:bookmarkEnd w:id="196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4" w:name="__Fieldmark__14033_592126239"/>
            <w:bookmarkEnd w:id="196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5" w:name="__Fieldmark__14036_592126239"/>
            <w:bookmarkEnd w:id="196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6" w:name="__Fieldmark__14039_592126239"/>
            <w:bookmarkEnd w:id="196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67" w:name="__Fieldmark__14042_592126239"/>
            <w:bookmarkEnd w:id="196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8" w:name="__Fieldmark__14050_592126239"/>
            <w:bookmarkEnd w:id="19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5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69" w:name="__Fieldmark__14058_592126239"/>
            <w:bookmarkEnd w:id="19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6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0" w:name="__Fieldmark__14066_592126239"/>
            <w:bookmarkEnd w:id="19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7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1" w:name="__Fieldmark__14074_592126239"/>
            <w:bookmarkEnd w:id="19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2" w:name="__Fieldmark__14077_592126239"/>
            <w:bookmarkEnd w:id="1972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3" w:name="__Fieldmark__14080_592126239"/>
            <w:bookmarkEnd w:id="197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4" w:name="__Fieldmark__14083_592126239"/>
            <w:bookmarkEnd w:id="197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5" w:name="__Fieldmark__14086_592126239"/>
            <w:bookmarkEnd w:id="197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76" w:name="__Fieldmark__14089_592126239"/>
            <w:bookmarkEnd w:id="1976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0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7" w:name="__Fieldmark__14097_592126239"/>
            <w:bookmarkEnd w:id="19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0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8" w:name="__Fieldmark__14105_592126239"/>
            <w:bookmarkEnd w:id="19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1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79" w:name="__Fieldmark__14113_592126239"/>
            <w:bookmarkEnd w:id="19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2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0" w:name="__Fieldmark__14121_592126239"/>
            <w:bookmarkEnd w:id="19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1" w:name="__Fieldmark__14124_592126239"/>
            <w:bookmarkEnd w:id="1981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2" w:name="__Fieldmark__14127_592126239"/>
            <w:bookmarkEnd w:id="198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3" w:name="__Fieldmark__14130_592126239"/>
            <w:bookmarkEnd w:id="198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4" w:name="__Fieldmark__14133_592126239"/>
            <w:bookmarkEnd w:id="198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85" w:name="__Fieldmark__14136_592126239"/>
            <w:bookmarkEnd w:id="1985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6" w:name="__Fieldmark__14144_592126239"/>
            <w:bookmarkEnd w:id="19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5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7" w:name="__Fieldmark__14152_592126239"/>
            <w:bookmarkEnd w:id="19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8" w:name="__Fieldmark__14160_592126239"/>
            <w:bookmarkEnd w:id="19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6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89" w:name="__Fieldmark__14168_592126239"/>
            <w:bookmarkEnd w:id="19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0" w:name="__Fieldmark__14171_592126239"/>
            <w:bookmarkEnd w:id="1990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1" w:name="__Fieldmark__14174_592126239"/>
            <w:bookmarkEnd w:id="199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2" w:name="__Fieldmark__14177_592126239"/>
            <w:bookmarkEnd w:id="199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3" w:name="__Fieldmark__14180_592126239"/>
            <w:bookmarkEnd w:id="1993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4" w:name="__Fieldmark__14183_592126239"/>
            <w:bookmarkEnd w:id="1994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5" w:name="__Fieldmark__14191_592126239"/>
            <w:bookmarkEnd w:id="19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1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6" w:name="__Fieldmark__14199_592126239"/>
            <w:bookmarkEnd w:id="19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7" w:name="__Fieldmark__14207_592126239"/>
            <w:bookmarkEnd w:id="19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98" w:name="__Fieldmark__14215_592126239"/>
            <w:bookmarkEnd w:id="19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1999" w:name="__Fieldmark__14218_592126239"/>
            <w:bookmarkEnd w:id="1999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0" w:name="__Fieldmark__14221_592126239"/>
            <w:bookmarkEnd w:id="200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1" w:name="__Fieldmark__14224_592126239"/>
            <w:bookmarkEnd w:id="200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2" w:name="__Fieldmark__14227_592126239"/>
            <w:bookmarkEnd w:id="2002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3" w:name="__Fieldmark__14230_592126239"/>
            <w:bookmarkEnd w:id="2003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3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4" w:name="__Fieldmark__14238_592126239"/>
            <w:bookmarkEnd w:id="20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4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5" w:name="__Fieldmark__14246_592126239"/>
            <w:bookmarkEnd w:id="20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5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6" w:name="__Fieldmark__14254_592126239"/>
            <w:bookmarkEnd w:id="20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6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07" w:name="__Fieldmark__14262_592126239"/>
            <w:bookmarkEnd w:id="20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8" w:name="__Fieldmark__14265_592126239"/>
            <w:bookmarkEnd w:id="2008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09" w:name="__Fieldmark__14268_592126239"/>
            <w:bookmarkEnd w:id="200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0" w:name="__Fieldmark__14271_592126239"/>
            <w:bookmarkEnd w:id="201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1" w:name="__Fieldmark__14274_592126239"/>
            <w:bookmarkEnd w:id="2011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2" w:name="__Fieldmark__14277_592126239"/>
            <w:bookmarkEnd w:id="2012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8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3" w:name="__Fieldmark__14285_592126239"/>
            <w:bookmarkEnd w:id="20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29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4" w:name="__Fieldmark__14293_592126239"/>
            <w:bookmarkEnd w:id="20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5" w:name="__Fieldmark__14301_592126239"/>
            <w:bookmarkEnd w:id="20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0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16" w:name="__Fieldmark__14309_592126239"/>
            <w:bookmarkEnd w:id="20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7" w:name="__Fieldmark__14312_592126239"/>
            <w:bookmarkEnd w:id="2017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8" w:name="__Fieldmark__14315_592126239"/>
            <w:bookmarkEnd w:id="201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19" w:name="__Fieldmark__14318_592126239"/>
            <w:bookmarkEnd w:id="201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0" w:name="__Fieldmark__14321_592126239"/>
            <w:bookmarkEnd w:id="2020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1" w:name="__Fieldmark__14324_592126239"/>
            <w:bookmarkEnd w:id="2021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3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2" w:name="__Fieldmark__14332_592126239"/>
            <w:bookmarkEnd w:id="20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3" w:name="__Fieldmark__14340_592126239"/>
            <w:bookmarkEnd w:id="20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4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4" w:name="__Fieldmark__14348_592126239"/>
            <w:bookmarkEnd w:id="20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5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25" w:name="__Fieldmark__14356_592126239"/>
            <w:bookmarkEnd w:id="20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6" w:name="__Fieldmark__14359_592126239"/>
            <w:bookmarkEnd w:id="2026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7" w:name="__Fieldmark__14362_592126239"/>
            <w:bookmarkEnd w:id="202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8" w:name="__Fieldmark__14365_592126239"/>
            <w:bookmarkEnd w:id="202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29" w:name="__Fieldmark__14368_592126239"/>
            <w:bookmarkEnd w:id="2029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0" w:name="__Fieldmark__14371_592126239"/>
            <w:bookmarkEnd w:id="2030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1" w:name="__Fieldmark__14379_592126239"/>
            <w:bookmarkEnd w:id="20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2" w:name="__Fieldmark__14387_592126239"/>
            <w:bookmarkEnd w:id="20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3" w:name="__Fieldmark__14395_592126239"/>
            <w:bookmarkEnd w:id="20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34" w:name="__Fieldmark__14403_592126239"/>
            <w:bookmarkEnd w:id="20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5" w:name="__Fieldmark__14406_592126239"/>
            <w:bookmarkEnd w:id="2035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6" w:name="__Fieldmark__14409_592126239"/>
            <w:bookmarkEnd w:id="203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7" w:name="__Fieldmark__14412_592126239"/>
            <w:bookmarkEnd w:id="203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8" w:name="__Fieldmark__14415_592126239"/>
            <w:bookmarkEnd w:id="2038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39" w:name="__Fieldmark__14418_592126239"/>
            <w:bookmarkEnd w:id="2039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2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0" w:name="__Fieldmark__14426_592126239"/>
            <w:bookmarkEnd w:id="20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3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1" w:name="__Fieldmark__14434_592126239"/>
            <w:bookmarkEnd w:id="20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42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2" w:name="__Fieldmark__14442_592126239"/>
            <w:bookmarkEnd w:id="20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5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3" w:name="__Fieldmark__14450_592126239"/>
            <w:bookmarkEnd w:id="20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4" w:name="__Fieldmark__14453_592126239"/>
            <w:bookmarkEnd w:id="2044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5" w:name="__Fieldmark__14456_592126239"/>
            <w:bookmarkEnd w:id="204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6" w:name="__Fieldmark__14459_592126239"/>
            <w:bookmarkEnd w:id="204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7" w:name="__Fieldmark__14462_592126239"/>
            <w:bookmarkEnd w:id="2047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48" w:name="__Fieldmark__14465_592126239"/>
            <w:bookmarkEnd w:id="2048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7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49" w:name="__Fieldmark__14473_592126239"/>
            <w:bookmarkEnd w:id="20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0" w:name="__Fieldmark__14481_592126239"/>
            <w:bookmarkEnd w:id="20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8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1" w:name="__Fieldmark__14489_592126239"/>
            <w:bookmarkEnd w:id="20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49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2" w:name="__Fieldmark__14497_592126239"/>
            <w:bookmarkEnd w:id="20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C1511A" w:rsidTr="00936D0B">
        <w:tc>
          <w:tcPr>
            <w:tcW w:w="4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3" w:name="__Fieldmark__14500_592126239"/>
            <w:bookmarkEnd w:id="2053"/>
          </w:p>
        </w:tc>
        <w:tc>
          <w:tcPr>
            <w:tcW w:w="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4" w:name="__Fieldmark__14503_592126239"/>
            <w:bookmarkEnd w:id="2054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5" w:name="__Fieldmark__14506_592126239"/>
            <w:bookmarkEnd w:id="2055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6" w:name="__Fieldmark__14509_592126239"/>
            <w:bookmarkEnd w:id="2056"/>
          </w:p>
        </w:tc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end"/>
            </w:r>
            <w:bookmarkStart w:id="2057" w:name="__Fieldmark__14512_592126239"/>
            <w:bookmarkEnd w:id="2057"/>
          </w:p>
        </w:tc>
        <w:tc>
          <w:tcPr>
            <w:tcW w:w="6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0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8" w:name="__Fieldmark__14520_592126239"/>
            <w:bookmarkEnd w:id="20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28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59" w:name="__Fieldmark__14528_592126239"/>
            <w:bookmarkEnd w:id="20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36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0" w:name="__Fieldmark__14536_592126239"/>
            <w:bookmarkEnd w:id="20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C1511A" w:rsidRDefault="00C1511A" w:rsidP="00936D0B">
            <w:pPr>
              <w:jc w:val="both"/>
            </w:pPr>
            <w:r>
              <w:fldChar w:fldCharType="begin">
                <w:ffData>
                  <w:name w:val="__Fieldmark__1454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1" w:name="__Fieldmark__14544_592126239"/>
            <w:bookmarkEnd w:id="20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 w:rsidR="00936D0B" w:rsidRDefault="00936D0B" w:rsidP="00936D0B">
      <w:pPr>
        <w:jc w:val="center"/>
      </w:pPr>
      <w:r>
        <w:rPr>
          <w:rFonts w:ascii="Arial" w:hAnsi="Arial" w:cs="Arial"/>
          <w:b/>
        </w:rPr>
        <w:t>ANEXO F – Programa de capacitação profissional</w:t>
      </w:r>
    </w:p>
    <w:p w:rsidR="00E23C51" w:rsidRDefault="00E23C51">
      <w:pPr>
        <w:rPr>
          <w:rFonts w:ascii="Arial" w:hAnsi="Arial" w:cs="Arial"/>
          <w:b/>
        </w:rPr>
      </w:pPr>
    </w:p>
    <w:p w:rsidR="00936D0B" w:rsidRDefault="00936D0B">
      <w:pPr>
        <w:jc w:val="center"/>
        <w:rPr>
          <w:rFonts w:ascii="Arial" w:hAnsi="Arial" w:cs="Arial"/>
          <w:b/>
        </w:rPr>
      </w:pPr>
    </w:p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E23C51"/>
    <w:p w:rsidR="00E23C51" w:rsidRDefault="0096140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G – Serviços de terceiros – Pessoa física- considerar ISENÇÕES</w:t>
      </w:r>
    </w:p>
    <w:p w:rsidR="00E23C51" w:rsidRDefault="00E23C51">
      <w:pPr>
        <w:jc w:val="both"/>
        <w:rPr>
          <w:color w:val="4F81BD" w:themeColor="accent1"/>
        </w:rPr>
      </w:pPr>
    </w:p>
    <w:tbl>
      <w:tblPr>
        <w:tblStyle w:val="Tabelacomgrade"/>
        <w:tblW w:w="13662" w:type="dxa"/>
        <w:tblInd w:w="881" w:type="dxa"/>
        <w:tblLook w:val="04A0" w:firstRow="1" w:lastRow="0" w:firstColumn="1" w:lastColumn="0" w:noHBand="0" w:noVBand="1"/>
      </w:tblPr>
      <w:tblGrid>
        <w:gridCol w:w="910"/>
        <w:gridCol w:w="1537"/>
        <w:gridCol w:w="1017"/>
        <w:gridCol w:w="856"/>
        <w:gridCol w:w="2003"/>
        <w:gridCol w:w="1178"/>
        <w:gridCol w:w="1192"/>
        <w:gridCol w:w="1901"/>
        <w:gridCol w:w="1412"/>
        <w:gridCol w:w="828"/>
        <w:gridCol w:w="828"/>
      </w:tblGrid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Salário</w:t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</w:t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Multa indenizatória</w:t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13º salário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Férias + 1/3</w:t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13ºsalário</w:t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férias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INSS</w:t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2" w:name="__Fieldmark__14955_592126239"/>
            <w:bookmarkEnd w:id="20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3" w:name="__Fieldmark__14963_592126239"/>
            <w:bookmarkEnd w:id="20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4" w:name="__Fieldmark__14971_592126239"/>
            <w:bookmarkEnd w:id="20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5" w:name="__Fieldmark__14979_592126239"/>
            <w:bookmarkEnd w:id="20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6" w:name="__Fieldmark__14987_592126239"/>
            <w:bookmarkEnd w:id="20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4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7" w:name="__Fieldmark__14995_592126239"/>
            <w:bookmarkEnd w:id="20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8" w:name="__Fieldmark__15003_592126239"/>
            <w:bookmarkEnd w:id="20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69" w:name="__Fieldmark__15011_592126239"/>
            <w:bookmarkEnd w:id="20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0" w:name="__Fieldmark__15019_592126239"/>
            <w:bookmarkEnd w:id="20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1" w:name="__Fieldmark__15027_592126239"/>
            <w:bookmarkEnd w:id="20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2" w:name="__Fieldmark__15043_592126239"/>
            <w:bookmarkEnd w:id="20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/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3" w:name="__Fieldmark__15051_592126239"/>
            <w:bookmarkEnd w:id="20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4" w:name="__Fieldmark__15059_592126239"/>
            <w:bookmarkEnd w:id="20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5" w:name="__Fieldmark__15067_592126239"/>
            <w:bookmarkEnd w:id="20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6" w:name="__Fieldmark__15075_592126239"/>
            <w:bookmarkEnd w:id="20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7" w:name="__Fieldmark__15083_592126239"/>
            <w:bookmarkEnd w:id="20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8" w:name="__Fieldmark__15091_592126239"/>
            <w:bookmarkEnd w:id="20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79" w:name="__Fieldmark__15099_592126239"/>
            <w:bookmarkEnd w:id="20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0" w:name="__Fieldmark__15107_592126239"/>
            <w:bookmarkEnd w:id="20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1" w:name="__Fieldmark__15115_592126239"/>
            <w:bookmarkEnd w:id="20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2" w:name="__Fieldmark__15131_592126239"/>
            <w:bookmarkEnd w:id="20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3" w:name="__Fieldmark__15139_592126239"/>
            <w:bookmarkEnd w:id="20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4" w:name="__Fieldmark__15147_592126239"/>
            <w:bookmarkEnd w:id="20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5" w:name="__Fieldmark__15155_592126239"/>
            <w:bookmarkEnd w:id="20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6" w:name="__Fieldmark__15163_592126239"/>
            <w:bookmarkEnd w:id="20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7" w:name="__Fieldmark__15171_592126239"/>
            <w:bookmarkEnd w:id="20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8" w:name="__Fieldmark__15179_592126239"/>
            <w:bookmarkEnd w:id="20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89" w:name="__Fieldmark__15187_592126239"/>
            <w:bookmarkEnd w:id="20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0" w:name="__Fieldmark__15195_592126239"/>
            <w:bookmarkEnd w:id="20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1" w:name="__Fieldmark__15203_592126239"/>
            <w:bookmarkEnd w:id="20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2" w:name="__Fieldmark__15211_592126239"/>
            <w:bookmarkEnd w:id="20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3" w:name="__Fieldmark__15227_592126239"/>
            <w:bookmarkEnd w:id="20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4" w:name="__Fieldmark__15235_592126239"/>
            <w:bookmarkEnd w:id="20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5" w:name="__Fieldmark__15243_592126239"/>
            <w:bookmarkEnd w:id="20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6" w:name="__Fieldmark__15251_592126239"/>
            <w:bookmarkEnd w:id="20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7" w:name="__Fieldmark__15259_592126239"/>
            <w:bookmarkEnd w:id="20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8" w:name="__Fieldmark__15267_592126239"/>
            <w:bookmarkEnd w:id="20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99" w:name="__Fieldmark__15275_592126239"/>
            <w:bookmarkEnd w:id="20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0" w:name="__Fieldmark__15283_592126239"/>
            <w:bookmarkEnd w:id="21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1" w:name="__Fieldmark__15291_592126239"/>
            <w:bookmarkEnd w:id="21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2" w:name="__Fieldmark__15299_592126239"/>
            <w:bookmarkEnd w:id="21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3" w:name="__Fieldmark__15307_592126239"/>
            <w:bookmarkEnd w:id="21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4" w:name="__Fieldmark__15323_592126239"/>
            <w:bookmarkEnd w:id="21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5" w:name="__Fieldmark__15331_592126239"/>
            <w:bookmarkEnd w:id="21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6" w:name="__Fieldmark__15339_592126239"/>
            <w:bookmarkEnd w:id="21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7" w:name="__Fieldmark__15347_592126239"/>
            <w:bookmarkEnd w:id="21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8" w:name="__Fieldmark__15355_592126239"/>
            <w:bookmarkEnd w:id="21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09" w:name="__Fieldmark__15363_592126239"/>
            <w:bookmarkEnd w:id="21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0" w:name="__Fieldmark__15371_592126239"/>
            <w:bookmarkEnd w:id="21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1" w:name="__Fieldmark__15379_592126239"/>
            <w:bookmarkEnd w:id="21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2" w:name="__Fieldmark__15387_592126239"/>
            <w:bookmarkEnd w:id="21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3" w:name="__Fieldmark__15395_592126239"/>
            <w:bookmarkEnd w:id="21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4" w:name="__Fieldmark__15403_592126239"/>
            <w:bookmarkEnd w:id="21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5" w:name="__Fieldmark__15419_592126239"/>
            <w:bookmarkEnd w:id="21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6" w:name="__Fieldmark__15427_592126239"/>
            <w:bookmarkEnd w:id="21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7" w:name="__Fieldmark__15435_592126239"/>
            <w:bookmarkEnd w:id="21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8" w:name="__Fieldmark__15443_592126239"/>
            <w:bookmarkEnd w:id="21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19" w:name="__Fieldmark__15451_592126239"/>
            <w:bookmarkEnd w:id="21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0" w:name="__Fieldmark__15459_592126239"/>
            <w:bookmarkEnd w:id="21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1" w:name="__Fieldmark__15467_592126239"/>
            <w:bookmarkEnd w:id="21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2" w:name="__Fieldmark__15475_592126239"/>
            <w:bookmarkEnd w:id="21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3" w:name="__Fieldmark__15483_592126239"/>
            <w:bookmarkEnd w:id="21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4" w:name="__Fieldmark__15491_592126239"/>
            <w:bookmarkEnd w:id="21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5" w:name="__Fieldmark__15499_592126239"/>
            <w:bookmarkEnd w:id="21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6" w:name="__Fieldmark__15515_592126239"/>
            <w:bookmarkEnd w:id="21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7" w:name="__Fieldmark__15523_592126239"/>
            <w:bookmarkEnd w:id="21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8" w:name="__Fieldmark__15531_592126239"/>
            <w:bookmarkEnd w:id="21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29" w:name="__Fieldmark__15539_592126239"/>
            <w:bookmarkEnd w:id="21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0" w:name="__Fieldmark__15547_592126239"/>
            <w:bookmarkEnd w:id="21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1" w:name="__Fieldmark__15555_592126239"/>
            <w:bookmarkEnd w:id="21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2" w:name="__Fieldmark__15563_592126239"/>
            <w:bookmarkEnd w:id="21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3" w:name="__Fieldmark__15571_592126239"/>
            <w:bookmarkEnd w:id="21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4" w:name="__Fieldmark__15579_592126239"/>
            <w:bookmarkEnd w:id="21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5" w:name="__Fieldmark__15587_592126239"/>
            <w:bookmarkEnd w:id="21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6" w:name="__Fieldmark__15595_592126239"/>
            <w:bookmarkEnd w:id="21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7" w:name="__Fieldmark__15611_592126239"/>
            <w:bookmarkEnd w:id="21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8" w:name="__Fieldmark__15619_592126239"/>
            <w:bookmarkEnd w:id="21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39" w:name="__Fieldmark__15627_592126239"/>
            <w:bookmarkEnd w:id="21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0" w:name="__Fieldmark__15635_592126239"/>
            <w:bookmarkEnd w:id="21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1" w:name="__Fieldmark__15643_592126239"/>
            <w:bookmarkEnd w:id="21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2" w:name="__Fieldmark__15651_592126239"/>
            <w:bookmarkEnd w:id="21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3" w:name="__Fieldmark__15659_592126239"/>
            <w:bookmarkEnd w:id="21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4" w:name="__Fieldmark__15667_592126239"/>
            <w:bookmarkEnd w:id="21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5" w:name="__Fieldmark__15675_592126239"/>
            <w:bookmarkEnd w:id="21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6" w:name="__Fieldmark__15683_592126239"/>
            <w:bookmarkEnd w:id="21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7" w:name="__Fieldmark__15691_592126239"/>
            <w:bookmarkEnd w:id="21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8" w:name="__Fieldmark__15707_592126239"/>
            <w:bookmarkEnd w:id="21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49" w:name="__Fieldmark__15715_592126239"/>
            <w:bookmarkEnd w:id="21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0" w:name="__Fieldmark__15723_592126239"/>
            <w:bookmarkEnd w:id="21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1" w:name="__Fieldmark__15731_592126239"/>
            <w:bookmarkEnd w:id="21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2" w:name="__Fieldmark__15739_592126239"/>
            <w:bookmarkEnd w:id="21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3" w:name="__Fieldmark__15747_592126239"/>
            <w:bookmarkEnd w:id="21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4" w:name="__Fieldmark__15755_592126239"/>
            <w:bookmarkEnd w:id="21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5" w:name="__Fieldmark__15763_592126239"/>
            <w:bookmarkEnd w:id="21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6" w:name="__Fieldmark__15771_592126239"/>
            <w:bookmarkEnd w:id="21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7" w:name="__Fieldmark__15779_592126239"/>
            <w:bookmarkEnd w:id="21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7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8" w:name="__Fieldmark__15787_592126239"/>
            <w:bookmarkEnd w:id="21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59" w:name="__Fieldmark__15803_592126239"/>
            <w:bookmarkEnd w:id="21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0" w:name="__Fieldmark__15811_592126239"/>
            <w:bookmarkEnd w:id="21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1" w:name="__Fieldmark__15819_592126239"/>
            <w:bookmarkEnd w:id="21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2" w:name="__Fieldmark__15827_592126239"/>
            <w:bookmarkEnd w:id="21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3" w:name="__Fieldmark__15835_592126239"/>
            <w:bookmarkEnd w:id="21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4" w:name="__Fieldmark__15843_592126239"/>
            <w:bookmarkEnd w:id="21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5" w:name="__Fieldmark__15851_592126239"/>
            <w:bookmarkEnd w:id="21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6" w:name="__Fieldmark__15859_592126239"/>
            <w:bookmarkEnd w:id="21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7" w:name="__Fieldmark__15867_592126239"/>
            <w:bookmarkEnd w:id="21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8" w:name="__Fieldmark__15875_592126239"/>
            <w:bookmarkEnd w:id="21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69" w:name="__Fieldmark__15883_592126239"/>
            <w:bookmarkEnd w:id="21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8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0" w:name="__Fieldmark__15899_592126239"/>
            <w:bookmarkEnd w:id="21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1" w:name="__Fieldmark__15907_592126239"/>
            <w:bookmarkEnd w:id="21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2" w:name="__Fieldmark__15915_592126239"/>
            <w:bookmarkEnd w:id="21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3" w:name="__Fieldmark__15923_592126239"/>
            <w:bookmarkEnd w:id="21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4" w:name="__Fieldmark__15931_592126239"/>
            <w:bookmarkEnd w:id="21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5" w:name="__Fieldmark__15939_592126239"/>
            <w:bookmarkEnd w:id="21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6" w:name="__Fieldmark__15947_592126239"/>
            <w:bookmarkEnd w:id="21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7" w:name="__Fieldmark__15955_592126239"/>
            <w:bookmarkEnd w:id="21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8" w:name="__Fieldmark__15963_592126239"/>
            <w:bookmarkEnd w:id="21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79" w:name="__Fieldmark__15971_592126239"/>
            <w:bookmarkEnd w:id="21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0" w:name="__Fieldmark__15979_592126239"/>
            <w:bookmarkEnd w:id="21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59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1" w:name="__Fieldmark__15995_592126239"/>
            <w:bookmarkEnd w:id="21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2" w:name="__Fieldmark__16003_592126239"/>
            <w:bookmarkEnd w:id="21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3" w:name="__Fieldmark__16011_592126239"/>
            <w:bookmarkEnd w:id="21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4" w:name="__Fieldmark__16019_592126239"/>
            <w:bookmarkEnd w:id="21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5" w:name="__Fieldmark__16027_592126239"/>
            <w:bookmarkEnd w:id="21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6" w:name="__Fieldmark__16035_592126239"/>
            <w:bookmarkEnd w:id="21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7" w:name="__Fieldmark__16043_592126239"/>
            <w:bookmarkEnd w:id="21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8" w:name="__Fieldmark__16051_592126239"/>
            <w:bookmarkEnd w:id="21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89" w:name="__Fieldmark__16059_592126239"/>
            <w:bookmarkEnd w:id="21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0" w:name="__Fieldmark__16067_592126239"/>
            <w:bookmarkEnd w:id="21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1" w:name="__Fieldmark__16075_592126239"/>
            <w:bookmarkEnd w:id="21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2" w:name="__Fieldmark__16091_592126239"/>
            <w:bookmarkEnd w:id="21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0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3" w:name="__Fieldmark__16099_592126239"/>
            <w:bookmarkEnd w:id="21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4" w:name="__Fieldmark__16107_592126239"/>
            <w:bookmarkEnd w:id="21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5" w:name="__Fieldmark__16115_592126239"/>
            <w:bookmarkEnd w:id="21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6" w:name="__Fieldmark__16123_592126239"/>
            <w:bookmarkEnd w:id="21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7" w:name="__Fieldmark__16131_592126239"/>
            <w:bookmarkEnd w:id="21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8" w:name="__Fieldmark__16139_592126239"/>
            <w:bookmarkEnd w:id="21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199" w:name="__Fieldmark__16147_592126239"/>
            <w:bookmarkEnd w:id="21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0" w:name="__Fieldmark__16155_592126239"/>
            <w:bookmarkEnd w:id="22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1" w:name="__Fieldmark__16163_592126239"/>
            <w:bookmarkEnd w:id="22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2" w:name="__Fieldmark__16171_592126239"/>
            <w:bookmarkEnd w:id="22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3" w:name="__Fieldmark__16187_592126239"/>
            <w:bookmarkEnd w:id="22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1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4" w:name="__Fieldmark__16195_592126239"/>
            <w:bookmarkEnd w:id="22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5" w:name="__Fieldmark__16203_592126239"/>
            <w:bookmarkEnd w:id="22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6" w:name="__Fieldmark__16211_592126239"/>
            <w:bookmarkEnd w:id="22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7" w:name="__Fieldmark__16219_592126239"/>
            <w:bookmarkEnd w:id="22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8" w:name="__Fieldmark__16227_592126239"/>
            <w:bookmarkEnd w:id="22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09" w:name="__Fieldmark__16235_592126239"/>
            <w:bookmarkEnd w:id="22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0" w:name="__Fieldmark__16243_592126239"/>
            <w:bookmarkEnd w:id="22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1" w:name="__Fieldmark__16251_592126239"/>
            <w:bookmarkEnd w:id="22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2" w:name="__Fieldmark__16259_592126239"/>
            <w:bookmarkEnd w:id="22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3" w:name="__Fieldmark__16267_592126239"/>
            <w:bookmarkEnd w:id="22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4" w:name="__Fieldmark__16283_592126239"/>
            <w:bookmarkEnd w:id="22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5" w:name="__Fieldmark__16291_592126239"/>
            <w:bookmarkEnd w:id="22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2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6" w:name="__Fieldmark__16299_592126239"/>
            <w:bookmarkEnd w:id="22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7" w:name="__Fieldmark__16307_592126239"/>
            <w:bookmarkEnd w:id="22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8" w:name="__Fieldmark__16315_592126239"/>
            <w:bookmarkEnd w:id="22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19" w:name="__Fieldmark__16323_592126239"/>
            <w:bookmarkEnd w:id="22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0" w:name="__Fieldmark__16331_592126239"/>
            <w:bookmarkEnd w:id="22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1" w:name="__Fieldmark__16339_592126239"/>
            <w:bookmarkEnd w:id="22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2" w:name="__Fieldmark__16347_592126239"/>
            <w:bookmarkEnd w:id="22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3" w:name="__Fieldmark__16355_592126239"/>
            <w:bookmarkEnd w:id="22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6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4" w:name="__Fieldmark__16363_592126239"/>
            <w:bookmarkEnd w:id="22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5" w:name="__Fieldmark__16379_592126239"/>
            <w:bookmarkEnd w:id="22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6" w:name="__Fieldmark__16387_592126239"/>
            <w:bookmarkEnd w:id="22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3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7" w:name="__Fieldmark__16395_592126239"/>
            <w:bookmarkEnd w:id="22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8" w:name="__Fieldmark__16403_592126239"/>
            <w:bookmarkEnd w:id="22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29" w:name="__Fieldmark__16411_592126239"/>
            <w:bookmarkEnd w:id="22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0" w:name="__Fieldmark__16419_592126239"/>
            <w:bookmarkEnd w:id="22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1" w:name="__Fieldmark__16427_592126239"/>
            <w:bookmarkEnd w:id="22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2" w:name="__Fieldmark__16435_592126239"/>
            <w:bookmarkEnd w:id="22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3" w:name="__Fieldmark__16443_592126239"/>
            <w:bookmarkEnd w:id="22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4" w:name="__Fieldmark__16451_592126239"/>
            <w:bookmarkEnd w:id="22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5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5" w:name="__Fieldmark__16459_592126239"/>
            <w:bookmarkEnd w:id="22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6" w:name="__Fieldmark__16475_592126239"/>
            <w:bookmarkEnd w:id="22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7" w:name="__Fieldmark__16483_592126239"/>
            <w:bookmarkEnd w:id="22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8" w:name="__Fieldmark__16491_592126239"/>
            <w:bookmarkEnd w:id="22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4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39" w:name="__Fieldmark__16499_592126239"/>
            <w:bookmarkEnd w:id="22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0" w:name="__Fieldmark__16507_592126239"/>
            <w:bookmarkEnd w:id="22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1" w:name="__Fieldmark__16515_592126239"/>
            <w:bookmarkEnd w:id="22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2" w:name="__Fieldmark__16523_592126239"/>
            <w:bookmarkEnd w:id="22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3" w:name="__Fieldmark__16531_592126239"/>
            <w:bookmarkEnd w:id="22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4" w:name="__Fieldmark__16539_592126239"/>
            <w:bookmarkEnd w:id="22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5" w:name="__Fieldmark__16547_592126239"/>
            <w:bookmarkEnd w:id="22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5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6" w:name="__Fieldmark__16555_592126239"/>
            <w:bookmarkEnd w:id="22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7" w:name="__Fieldmark__16571_592126239"/>
            <w:bookmarkEnd w:id="22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7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8" w:name="__Fieldmark__16579_592126239"/>
            <w:bookmarkEnd w:id="22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8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49" w:name="__Fieldmark__16587_592126239"/>
            <w:bookmarkEnd w:id="22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59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0" w:name="__Fieldmark__16595_592126239"/>
            <w:bookmarkEnd w:id="22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0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1" w:name="__Fieldmark__16603_592126239"/>
            <w:bookmarkEnd w:id="22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2" w:name="__Fieldmark__16611_592126239"/>
            <w:bookmarkEnd w:id="22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1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3" w:name="__Fieldmark__16619_592126239"/>
            <w:bookmarkEnd w:id="22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2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4" w:name="__Fieldmark__16627_592126239"/>
            <w:bookmarkEnd w:id="22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3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5" w:name="__Fieldmark__16635_592126239"/>
            <w:bookmarkEnd w:id="22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4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6" w:name="__Fieldmark__16643_592126239"/>
            <w:bookmarkEnd w:id="22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5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7" w:name="__Fieldmark__16651_592126239"/>
            <w:bookmarkEnd w:id="22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910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6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8" w:name="__Fieldmark__16667_592126239"/>
            <w:bookmarkEnd w:id="22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7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59" w:name="__Fieldmark__16675_592126239"/>
            <w:bookmarkEnd w:id="22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8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0" w:name="__Fieldmark__16683_592126239"/>
            <w:bookmarkEnd w:id="22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1" w:name="__Fieldmark__16691_592126239"/>
            <w:bookmarkEnd w:id="22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69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2" w:name="__Fieldmark__16699_592126239"/>
            <w:bookmarkEnd w:id="22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0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3" w:name="__Fieldmark__16707_592126239"/>
            <w:bookmarkEnd w:id="22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15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4" w:name="__Fieldmark__16715_592126239"/>
            <w:bookmarkEnd w:id="22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23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5" w:name="__Fieldmark__16723_592126239"/>
            <w:bookmarkEnd w:id="22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1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6" w:name="__Fieldmark__16731_592126239"/>
            <w:bookmarkEnd w:id="22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39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7" w:name="__Fieldmark__16739_592126239"/>
            <w:bookmarkEnd w:id="22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 w:rsidR="00671AD6" w:rsidRDefault="00671AD6">
            <w:r>
              <w:fldChar w:fldCharType="begin">
                <w:ffData>
                  <w:name w:val="__Fieldmark__16747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8" w:name="__Fieldmark__16747_592126239"/>
            <w:bookmarkEnd w:id="22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 w:rsidR="00671AD6" w:rsidTr="00671AD6">
        <w:tc>
          <w:tcPr>
            <w:tcW w:w="13662" w:type="dxa"/>
            <w:gridSpan w:val="11"/>
            <w:shd w:val="clear" w:color="auto" w:fill="auto"/>
            <w:tcMar>
              <w:left w:w="108" w:type="dxa"/>
            </w:tcMar>
          </w:tcPr>
          <w:p w:rsidR="00671AD6" w:rsidRDefault="00671A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Elementos que demonstrem a compatibilidade dos custos de cada item desta planilha</w:t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  <w:p w:rsidR="00671AD6" w:rsidRDefault="00671AD6">
            <w:r>
              <w:fldChar w:fldCharType="begin">
                <w:ffData>
                  <w:name w:val="__Fieldmark__16764_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269" w:name="__Fieldmark__16764_592126239"/>
            <w:bookmarkEnd w:id="22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  <w:p w:rsidR="00671AD6" w:rsidRDefault="00671AD6">
            <w:pPr>
              <w:rPr>
                <w:rFonts w:ascii="Arial" w:hAnsi="Arial" w:cs="Arial"/>
                <w:b/>
              </w:rPr>
            </w:pPr>
          </w:p>
        </w:tc>
      </w:tr>
    </w:tbl>
    <w:p w:rsidR="00E23C51" w:rsidRDefault="00E23C51">
      <w:pPr>
        <w:jc w:val="center"/>
      </w:pPr>
    </w:p>
    <w:p w:rsidR="00E23C51" w:rsidRDefault="00961403">
      <w:r>
        <w:br w:type="page"/>
      </w:r>
    </w:p>
    <w:p w:rsidR="00E23C51" w:rsidRDefault="00961403">
      <w:pPr>
        <w:jc w:val="center"/>
        <w:rPr>
          <w:b/>
        </w:rPr>
      </w:pPr>
      <w:r>
        <w:rPr>
          <w:b/>
        </w:rPr>
        <w:lastRenderedPageBreak/>
        <w:t>ORIENTAÇÕES GERAIS PARA O PREECHIMENTO DOS ANEXOS H e I:</w:t>
      </w: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E23C51">
      <w:pPr>
        <w:jc w:val="center"/>
      </w:pPr>
    </w:p>
    <w:p w:rsidR="00E23C51" w:rsidRDefault="00961403">
      <w:pPr>
        <w:jc w:val="both"/>
      </w:pPr>
      <w:r>
        <w:t>Quem deverá preencher os anexos denominados H e I?</w:t>
      </w:r>
    </w:p>
    <w:p w:rsidR="00E23C51" w:rsidRDefault="00961403">
      <w:pPr>
        <w:jc w:val="both"/>
      </w:pPr>
      <w:r>
        <w:t xml:space="preserve">R. A OS/OSCIP com a maior pontuação final. 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preencher os anexos denominados H e I?</w:t>
      </w:r>
    </w:p>
    <w:p w:rsidR="00E23C51" w:rsidRDefault="00961403">
      <w:pPr>
        <w:jc w:val="both"/>
      </w:pPr>
      <w:r>
        <w:t>R. Para a celebração da parceria, a SMAS convocará a OSC/OSCIP  com a maior pontuação,  a OSC/OSCIP convocada deverá apresentar o detalhamento da proposta submetida e aprovada no processo de seleção, com todos os pormenores exigidos.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Quando entregar os anexos denominados H e I?</w:t>
      </w:r>
    </w:p>
    <w:p w:rsidR="00E23C51" w:rsidRDefault="00961403">
      <w:pPr>
        <w:jc w:val="both"/>
      </w:pPr>
      <w:r>
        <w:t>R.  15 (quinze) dias corridos a partir da convocação, para apresentar o seu plano de trabalho com os devidos ajustes, bem como os demais anexos citados no Edital de Chamamento Publico.</w:t>
      </w:r>
    </w:p>
    <w:p w:rsidR="00E23C51" w:rsidRDefault="00E23C51">
      <w:pPr>
        <w:jc w:val="both"/>
      </w:pPr>
    </w:p>
    <w:p w:rsidR="00E23C51" w:rsidRDefault="00961403">
      <w:pPr>
        <w:jc w:val="both"/>
      </w:pPr>
      <w:r>
        <w:t>Onde entr</w:t>
      </w:r>
      <w:r w:rsidR="00671AD6">
        <w:t>e</w:t>
      </w:r>
      <w:r>
        <w:t>gar os anexos H e I bem como os demais anexos exigidos no Edital de Chamamento Publico?</w:t>
      </w:r>
    </w:p>
    <w:p w:rsidR="00E23C51" w:rsidRDefault="00961403">
      <w:pPr>
        <w:jc w:val="both"/>
      </w:pPr>
      <w:r>
        <w:t>R. Não abrir novo protocolo, pois já existe um numero de PA em aberto na ocasião da entrega da proposta,  de modo que a documentação entregue será totalmente anexada no referido PA já existente. Os documentos deverão ser entregues n</w:t>
      </w:r>
      <w:r w:rsidR="00671AD6">
        <w:t>a</w:t>
      </w:r>
      <w:r>
        <w:t xml:space="preserve"> SMAS.</w:t>
      </w: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>
      <w:pPr>
        <w:jc w:val="both"/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PLANO DE TRABALHO</w:t>
      </w:r>
    </w:p>
    <w:p w:rsidR="00554765" w:rsidRPr="00BE016A" w:rsidRDefault="00554765" w:rsidP="00554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1/6</w:t>
      </w: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29"/>
        <w:gridCol w:w="8930"/>
      </w:tblGrid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1 – NOME DA ENTIDADE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2- ENDEREÇO: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552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EXERCÍCIO</w:t>
            </w: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</w:tc>
        <w:tc>
          <w:tcPr>
            <w:tcW w:w="8930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CNPJ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72787">
        <w:trPr>
          <w:trHeight w:val="624"/>
        </w:trPr>
        <w:tc>
          <w:tcPr>
            <w:tcW w:w="14459" w:type="dxa"/>
            <w:gridSpan w:val="2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304D85">
        <w:trPr>
          <w:trHeight w:val="3030"/>
        </w:trPr>
        <w:tc>
          <w:tcPr>
            <w:tcW w:w="144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 – IDENTIFICAÇÃO DO OBJETO A SER EXECUTADO E JUSTIFICATIVA</w:t>
            </w:r>
          </w:p>
          <w:p w:rsidR="00554765" w:rsidRPr="00BE016A" w:rsidRDefault="00554765" w:rsidP="00C1511A">
            <w:pPr>
              <w:pStyle w:val="Ttulo3"/>
              <w:spacing w:before="0"/>
              <w:rPr>
                <w:rFonts w:ascii="Cambria" w:hAnsi="Cambria"/>
                <w:i/>
              </w:rPr>
            </w:pPr>
            <w:r w:rsidRPr="00BE016A">
              <w:rPr>
                <w:rFonts w:ascii="Cambria" w:hAnsi="Cambria"/>
                <w:i/>
              </w:rPr>
              <w:t>JUSTIFICATIVA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 w:rsidRPr="00BE016A"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ab/>
            </w:r>
          </w:p>
        </w:tc>
      </w:tr>
    </w:tbl>
    <w:p w:rsidR="00554765" w:rsidRPr="001962D2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32F853" wp14:editId="1F6D7CF8">
                <wp:simplePos x="0" y="0"/>
                <wp:positionH relativeFrom="column">
                  <wp:posOffset>13970</wp:posOffset>
                </wp:positionH>
                <wp:positionV relativeFrom="paragraph">
                  <wp:posOffset>71120</wp:posOffset>
                </wp:positionV>
                <wp:extent cx="9172575" cy="1724025"/>
                <wp:effectExtent l="0" t="0" r="28575" b="2857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E10" w:rsidRDefault="00F21E10" w:rsidP="00554765">
                            <w:r>
                              <w:t>4 – AUTENTICAÇÃO</w:t>
                            </w:r>
                          </w:p>
                          <w:p w:rsidR="00F21E10" w:rsidRDefault="00F21E10" w:rsidP="00554765"/>
                          <w:p w:rsidR="00F21E10" w:rsidRDefault="00F21E10" w:rsidP="00554765"/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F21E10" w:rsidRDefault="00F21E10" w:rsidP="005547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8" type="#_x0000_t202" style="position:absolute;left:0;text-align:left;margin-left:1.1pt;margin-top:5.6pt;width:722.25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">
                <v:textbox>
                  <w:txbxContent>
                    <w:p w:rsidR="00372787" w:rsidRDefault="00372787" w:rsidP="00554765">
                      <w:r>
                        <w:t>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/>
                  </w:txbxContent>
                </v:textbox>
              </v:shape>
            </w:pict>
          </mc:Fallback>
        </mc:AlternateConten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DETALHAMENTO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2/6</w: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W w:w="14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59"/>
      </w:tblGrid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304D85">
        <w:trPr>
          <w:trHeight w:val="620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2- PROJETO / AÇÃO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304D85">
        <w:trPr>
          <w:trHeight w:val="5343"/>
        </w:trPr>
        <w:tc>
          <w:tcPr>
            <w:tcW w:w="14459" w:type="dxa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DESCRIÇÃO DETALHADA DA AÇÃO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METODOLOGIA</w:t>
            </w: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</w:tr>
    </w:tbl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BE49C" wp14:editId="180E04B3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9172575" cy="1853565"/>
                <wp:effectExtent l="0" t="0" r="28575" b="1397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E10" w:rsidRDefault="00F21E10" w:rsidP="00554765">
                            <w:r>
                              <w:t xml:space="preserve"> 4 – AUTENTICAÇÃO</w:t>
                            </w:r>
                          </w:p>
                          <w:p w:rsidR="00F21E10" w:rsidRDefault="00F21E10" w:rsidP="00554765"/>
                          <w:p w:rsidR="00F21E10" w:rsidRDefault="00F21E10" w:rsidP="00554765"/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Ferraz de Vasconcelos,         de                             de 2018.</w:t>
                            </w: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F21E10" w:rsidRDefault="00F21E10" w:rsidP="005547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8" o:spid="_x0000_s1029" type="#_x0000_t202" style="position:absolute;left:0;text-align:left;margin-left:.35pt;margin-top:1.4pt;width:722.25pt;height:14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">
                <v:textbox style="mso-fit-shape-to-text:t">
                  <w:txbxContent>
                    <w:p w:rsidR="00372787" w:rsidRDefault="00372787" w:rsidP="00554765">
                      <w:r>
                        <w:t xml:space="preserve"> 4 – AUTENTICAÇÃO</w:t>
                      </w:r>
                    </w:p>
                    <w:p w:rsidR="00372787" w:rsidRDefault="00372787" w:rsidP="00554765"/>
                    <w:p w:rsidR="00372787" w:rsidRDefault="00372787" w:rsidP="00554765"/>
                    <w:p w:rsidR="00372787" w:rsidRDefault="00372787" w:rsidP="00554765">
                      <w:pPr>
                        <w:jc w:val="center"/>
                      </w:pPr>
                      <w:r>
                        <w:t>Ferraz de Vasconcelos,         de                             de 2018.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  <w:r>
                        <w:t>Presidente</w:t>
                      </w:r>
                    </w:p>
                    <w:p w:rsidR="00372787" w:rsidRDefault="00372787" w:rsidP="005547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BE016A" w:rsidRDefault="00554765" w:rsidP="00554765">
      <w:pPr>
        <w:tabs>
          <w:tab w:val="left" w:pos="2310"/>
        </w:tabs>
        <w:jc w:val="center"/>
        <w:rPr>
          <w:rFonts w:ascii="Cambria" w:hAnsi="Cambria"/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276" w:right="1134" w:bottom="1134" w:left="1418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METAS E RESULTADOS A SEREM ATINGIDOS/EXECUÇÃO DO OBJETO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3/6</w:t>
      </w: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 w:rsidR="00554765" w:rsidRPr="00BE016A" w:rsidTr="00C1511A">
        <w:trPr>
          <w:trHeight w:val="553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27"/>
        </w:trPr>
        <w:tc>
          <w:tcPr>
            <w:tcW w:w="14760" w:type="dxa"/>
            <w:gridSpan w:val="10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181"/>
        </w:trPr>
        <w:tc>
          <w:tcPr>
            <w:tcW w:w="14760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 CRONOGRAMA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PREVISÃO DE EXECUÇÃO</w:t>
            </w:r>
          </w:p>
        </w:tc>
      </w:tr>
      <w:tr w:rsidR="00554765" w:rsidRPr="00BE016A" w:rsidTr="00C1511A">
        <w:trPr>
          <w:cantSplit/>
          <w:trHeight w:val="300"/>
        </w:trPr>
        <w:tc>
          <w:tcPr>
            <w:tcW w:w="1276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6.2-TÉRMINO</w:t>
            </w:r>
          </w:p>
        </w:tc>
      </w:tr>
      <w:tr w:rsidR="00554765" w:rsidRPr="00BE016A" w:rsidTr="00C1511A">
        <w:trPr>
          <w:trHeight w:val="2204"/>
        </w:trPr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217"/>
        </w:trPr>
        <w:tc>
          <w:tcPr>
            <w:tcW w:w="14760" w:type="dxa"/>
            <w:gridSpan w:val="10"/>
            <w:tcBorders>
              <w:left w:val="single" w:sz="2" w:space="0" w:color="auto"/>
              <w:right w:val="single" w:sz="2" w:space="0" w:color="auto"/>
            </w:tcBorders>
            <w:shd w:val="clear" w:color="auto" w:fill="C0C0C0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7 – CRONOGRAMA DE EXECUÇÃO</w:t>
            </w:r>
          </w:p>
        </w:tc>
      </w:tr>
      <w:tr w:rsidR="00554765" w:rsidRPr="00BE016A" w:rsidTr="00C1511A">
        <w:trPr>
          <w:trHeight w:val="547"/>
        </w:trPr>
        <w:tc>
          <w:tcPr>
            <w:tcW w:w="7350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7.1 – INÍCIO  (MÊS/ANO)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  <w:r w:rsidRPr="00BE016A">
              <w:rPr>
                <w:rFonts w:ascii="Cambria" w:hAnsi="Cambria"/>
                <w:szCs w:val="24"/>
              </w:rPr>
              <w:t xml:space="preserve"> 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7.2 – TÉRMINO (MÊS/ANO)</w:t>
            </w:r>
          </w:p>
          <w:p w:rsidR="00554765" w:rsidRPr="00BE016A" w:rsidRDefault="00554765" w:rsidP="00C1511A">
            <w:pPr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szCs w:val="24"/>
              </w:rPr>
            </w:pPr>
          </w:p>
        </w:tc>
      </w:tr>
      <w:tr w:rsidR="00554765" w:rsidRPr="00BE016A" w:rsidTr="00C1511A">
        <w:trPr>
          <w:trHeight w:val="605"/>
        </w:trPr>
        <w:tc>
          <w:tcPr>
            <w:tcW w:w="14760" w:type="dxa"/>
            <w:gridSpan w:val="10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8 –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</w:tc>
      </w:tr>
    </w:tbl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4D85" w:rsidRDefault="00304D8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ETAPAS OU FASES E CRITÉRIOS DE AVALIAÇÃO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4/6</w:t>
      </w: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2422"/>
        <w:gridCol w:w="5859"/>
        <w:gridCol w:w="5399"/>
      </w:tblGrid>
      <w:tr w:rsidR="00554765" w:rsidRPr="00BE016A" w:rsidTr="00C1511A">
        <w:trPr>
          <w:trHeight w:val="465"/>
        </w:trPr>
        <w:tc>
          <w:tcPr>
            <w:tcW w:w="13743" w:type="dxa"/>
            <w:gridSpan w:val="4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417"/>
        </w:trPr>
        <w:tc>
          <w:tcPr>
            <w:tcW w:w="13743" w:type="dxa"/>
            <w:gridSpan w:val="4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272"/>
        </w:trPr>
        <w:tc>
          <w:tcPr>
            <w:tcW w:w="137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3 - CRONOGRAMA DE EXECUÇÃO</w:t>
            </w:r>
          </w:p>
        </w:tc>
      </w:tr>
      <w:tr w:rsidR="00554765" w:rsidRPr="00BE016A" w:rsidTr="00C1511A">
        <w:trPr>
          <w:trHeight w:val="295"/>
        </w:trPr>
        <w:tc>
          <w:tcPr>
            <w:tcW w:w="1006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2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455" w:type="dxa"/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027" w:type="dxa"/>
            <w:tcBorders>
              <w:bottom w:val="nil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 w:rsidR="00554765" w:rsidRPr="00BE016A" w:rsidTr="00C1511A">
        <w:trPr>
          <w:trHeight w:val="3364"/>
        </w:trPr>
        <w:tc>
          <w:tcPr>
            <w:tcW w:w="1006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pStyle w:val="Corpodetexto2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trHeight w:val="90"/>
        </w:trPr>
        <w:tc>
          <w:tcPr>
            <w:tcW w:w="13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3.5 -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  <w:r w:rsidRPr="00BE016A">
              <w:rPr>
                <w:rFonts w:ascii="Cambria" w:hAnsi="Cambria"/>
              </w:rPr>
              <w:tab/>
              <w:t xml:space="preserve">                                                     </w:t>
            </w:r>
          </w:p>
        </w:tc>
      </w:tr>
    </w:tbl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- PLANO DE APLICAÇÃO DOS RECURSOS FINANCEIROS –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5/6</w:t>
      </w:r>
    </w:p>
    <w:tbl>
      <w:tblPr>
        <w:tblW w:w="147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 w:rsidR="00554765" w:rsidRPr="00BE016A" w:rsidTr="00C1511A">
        <w:trPr>
          <w:trHeight w:val="404"/>
        </w:trPr>
        <w:tc>
          <w:tcPr>
            <w:tcW w:w="14765" w:type="dxa"/>
            <w:gridSpan w:val="8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343"/>
        </w:trPr>
        <w:tc>
          <w:tcPr>
            <w:tcW w:w="14765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C1511A">
        <w:trPr>
          <w:trHeight w:val="578"/>
        </w:trPr>
        <w:tc>
          <w:tcPr>
            <w:tcW w:w="147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PLANO DE APLICAÇÃO</w:t>
            </w:r>
          </w:p>
        </w:tc>
      </w:tr>
      <w:tr w:rsidR="00554765" w:rsidRPr="00BE016A" w:rsidTr="00C1511A">
        <w:trPr>
          <w:gridAfter w:val="1"/>
          <w:wAfter w:w="23" w:type="dxa"/>
          <w:trHeight w:val="32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SUBTOTAL POR ESPECIFICAÇÃO</w:t>
            </w: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554765" w:rsidRPr="00BE016A" w:rsidTr="00C1511A">
        <w:trPr>
          <w:gridAfter w:val="1"/>
          <w:wAfter w:w="23" w:type="dxa"/>
          <w:trHeight w:val="360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4. AUTENTICAÇÃO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554765" w:rsidRPr="001962D2" w:rsidSect="00C1511A">
          <w:pgSz w:w="16838" w:h="11906" w:orient="landscape" w:code="9"/>
          <w:pgMar w:top="1134" w:right="1418" w:bottom="1135" w:left="1134" w:header="709" w:footer="459" w:gutter="0"/>
          <w:cols w:space="708"/>
          <w:docGrid w:linePitch="360"/>
        </w:sectPr>
      </w:pPr>
    </w:p>
    <w:p w:rsidR="00554765" w:rsidRPr="001962D2" w:rsidRDefault="00554765" w:rsidP="00554765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- CRONOGRAMA DE DESEMBOLSO </w:t>
      </w:r>
      <w:r w:rsidR="00304D85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6/6</w:t>
      </w:r>
    </w:p>
    <w:tbl>
      <w:tblPr>
        <w:tblW w:w="15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0"/>
        <w:gridCol w:w="2268"/>
        <w:gridCol w:w="425"/>
        <w:gridCol w:w="2694"/>
        <w:gridCol w:w="2551"/>
        <w:gridCol w:w="425"/>
        <w:gridCol w:w="1985"/>
        <w:gridCol w:w="2551"/>
      </w:tblGrid>
      <w:tr w:rsidR="00554765" w:rsidRPr="00BE016A" w:rsidTr="00554765">
        <w:trPr>
          <w:trHeight w:val="553"/>
        </w:trPr>
        <w:tc>
          <w:tcPr>
            <w:tcW w:w="15309" w:type="dxa"/>
            <w:gridSpan w:val="8"/>
            <w:tcBorders>
              <w:bottom w:val="nil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527"/>
        </w:trPr>
        <w:tc>
          <w:tcPr>
            <w:tcW w:w="15309" w:type="dxa"/>
            <w:gridSpan w:val="8"/>
            <w:tcBorders>
              <w:bottom w:val="single" w:sz="4" w:space="0" w:color="auto"/>
            </w:tcBorders>
          </w:tcPr>
          <w:p w:rsidR="00554765" w:rsidRPr="00BE016A" w:rsidRDefault="00554765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554765" w:rsidRPr="00BE016A" w:rsidRDefault="00554765" w:rsidP="00C1511A">
            <w:pPr>
              <w:pStyle w:val="Ttulo1"/>
              <w:rPr>
                <w:rFonts w:ascii="Cambria" w:hAnsi="Cambria"/>
                <w:b/>
                <w:szCs w:val="24"/>
              </w:rPr>
            </w:pPr>
          </w:p>
        </w:tc>
      </w:tr>
      <w:tr w:rsidR="00554765" w:rsidRPr="00BE016A" w:rsidTr="00554765">
        <w:trPr>
          <w:trHeight w:val="327"/>
        </w:trPr>
        <w:tc>
          <w:tcPr>
            <w:tcW w:w="15309" w:type="dxa"/>
            <w:gridSpan w:val="8"/>
            <w:tcBorders>
              <w:top w:val="nil"/>
              <w:bottom w:val="single" w:sz="4" w:space="0" w:color="auto"/>
            </w:tcBorders>
            <w:shd w:val="clear" w:color="auto" w:fill="C0C0C0"/>
            <w:vAlign w:val="center"/>
          </w:tcPr>
          <w:p w:rsidR="00554765" w:rsidRPr="00BE016A" w:rsidRDefault="00554765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CRONOGRAMA DE DESEMBOLSO</w:t>
            </w:r>
          </w:p>
        </w:tc>
      </w:tr>
      <w:tr w:rsidR="00554765" w:rsidRPr="00BE016A" w:rsidTr="007D4AB2">
        <w:trPr>
          <w:trHeight w:val="360"/>
        </w:trPr>
        <w:tc>
          <w:tcPr>
            <w:tcW w:w="4678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Municipal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Estadual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Federal</w:t>
            </w:r>
          </w:p>
        </w:tc>
      </w:tr>
      <w:tr w:rsidR="00554765" w:rsidRPr="00BE016A" w:rsidTr="007D4AB2">
        <w:trPr>
          <w:trHeight w:val="36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554765" w:rsidRPr="00BE016A" w:rsidRDefault="00554765" w:rsidP="00C1511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</w:tr>
      <w:tr w:rsidR="007D4AB2" w:rsidRPr="00BE016A" w:rsidTr="007D4AB2">
        <w:trPr>
          <w:cantSplit/>
          <w:trHeight w:val="416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6B078B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  <w:bookmarkStart w:id="2270" w:name="_GoBack"/>
            <w:bookmarkEnd w:id="2270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51"/>
        </w:trPr>
        <w:tc>
          <w:tcPr>
            <w:tcW w:w="2410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D4AB2" w:rsidRPr="00BE016A" w:rsidRDefault="007D4AB2" w:rsidP="00C1511A">
            <w:pPr>
              <w:pStyle w:val="Ttulo1"/>
              <w:jc w:val="right"/>
              <w:rPr>
                <w:rFonts w:ascii="Cambria" w:hAnsi="Cambria"/>
                <w:szCs w:val="24"/>
              </w:rPr>
            </w:pPr>
          </w:p>
        </w:tc>
      </w:tr>
      <w:tr w:rsidR="007D4AB2" w:rsidRPr="00BE016A" w:rsidTr="007D4AB2">
        <w:trPr>
          <w:trHeight w:val="343"/>
        </w:trPr>
        <w:tc>
          <w:tcPr>
            <w:tcW w:w="1275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4AB2" w:rsidRPr="00BE016A" w:rsidRDefault="007D4AB2" w:rsidP="00C1511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4AB2" w:rsidRPr="00BE016A" w:rsidRDefault="007D4AB2" w:rsidP="00C1511A">
            <w:pPr>
              <w:pStyle w:val="Ttulo3"/>
              <w:spacing w:before="0"/>
              <w:jc w:val="center"/>
              <w:rPr>
                <w:rFonts w:ascii="Cambria" w:hAnsi="Cambria"/>
                <w:i/>
              </w:rPr>
            </w:pPr>
          </w:p>
        </w:tc>
      </w:tr>
      <w:tr w:rsidR="007D4AB2" w:rsidRPr="00BE016A" w:rsidTr="00554765">
        <w:trPr>
          <w:trHeight w:val="2169"/>
        </w:trPr>
        <w:tc>
          <w:tcPr>
            <w:tcW w:w="15309" w:type="dxa"/>
            <w:gridSpan w:val="8"/>
          </w:tcPr>
          <w:p w:rsidR="007D4AB2" w:rsidRPr="00BE016A" w:rsidRDefault="007D4AB2" w:rsidP="00C1511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 – AUTENTICAÇÃO</w:t>
            </w:r>
          </w:p>
          <w:p w:rsidR="007D4AB2" w:rsidRPr="00BE016A" w:rsidRDefault="007D4AB2" w:rsidP="00C1511A">
            <w:pPr>
              <w:rPr>
                <w:rFonts w:ascii="Cambria" w:hAnsi="Cambria"/>
              </w:rPr>
            </w:pPr>
          </w:p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</w:t>
            </w:r>
            <w:r>
              <w:rPr>
                <w:rFonts w:ascii="Cambria" w:hAnsi="Cambria"/>
              </w:rPr>
              <w:t>8</w:t>
            </w:r>
            <w:r w:rsidRPr="00BE016A">
              <w:rPr>
                <w:rFonts w:ascii="Cambria" w:hAnsi="Cambria"/>
              </w:rPr>
              <w:t>.</w:t>
            </w:r>
          </w:p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</w:p>
          <w:p w:rsidR="007D4AB2" w:rsidRPr="00BE016A" w:rsidRDefault="007D4AB2" w:rsidP="00C1511A">
            <w:pPr>
              <w:rPr>
                <w:rFonts w:ascii="Cambria" w:hAnsi="Cambria"/>
              </w:rPr>
            </w:pPr>
          </w:p>
          <w:p w:rsidR="007D4AB2" w:rsidRPr="00BE016A" w:rsidRDefault="007D4AB2" w:rsidP="00C1511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7D4AB2" w:rsidRPr="00BE016A" w:rsidRDefault="007D4AB2" w:rsidP="00554765">
            <w:pPr>
              <w:tabs>
                <w:tab w:val="center" w:pos="7584"/>
                <w:tab w:val="left" w:pos="8925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 w:rsidRPr="00BE016A"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</w:p>
        </w:tc>
      </w:tr>
    </w:tbl>
    <w:p w:rsidR="00E23C51" w:rsidRDefault="00E23C51" w:rsidP="00554765"/>
    <w:sectPr w:rsidR="00E23C51" w:rsidSect="00554765">
      <w:footerReference w:type="default" r:id="rId13"/>
      <w:pgSz w:w="16838" w:h="11906" w:orient="landscape"/>
      <w:pgMar w:top="720" w:right="720" w:bottom="766" w:left="720" w:header="0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79" w:rsidRDefault="00444B79">
      <w:r>
        <w:separator/>
      </w:r>
    </w:p>
  </w:endnote>
  <w:endnote w:type="continuationSeparator" w:id="0">
    <w:p w:rsidR="00444B79" w:rsidRDefault="00444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E10" w:rsidRDefault="00F21E10">
    <w:pPr>
      <w:pStyle w:val="Rodap"/>
      <w:ind w:right="36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17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21E10" w:rsidRDefault="00F21E10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D4AB2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30" type="#_x0000_t202" style="position:absolute;left:0;text-align:left;margin-left:-39.15pt;margin-top:.05pt;width:12.05pt;height:13.8pt;z-index:1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" stroked="f">
              <v:fill opacity="0"/>
              <v:textbox style="mso-fit-shape-to-text:t" inset="0,0,0,0">
                <w:txbxContent>
                  <w:p w:rsidR="00F21E10" w:rsidRDefault="00F21E10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D4AB2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E10" w:rsidRDefault="00F21E1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E10" w:rsidRDefault="00F21E1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79" w:rsidRDefault="00444B79">
      <w:r>
        <w:separator/>
      </w:r>
    </w:p>
  </w:footnote>
  <w:footnote w:type="continuationSeparator" w:id="0">
    <w:p w:rsidR="00444B79" w:rsidRDefault="00444B79">
      <w:r>
        <w:continuationSeparator/>
      </w:r>
    </w:p>
  </w:footnote>
  <w:footnote w:id="1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rPr>
          <w:rFonts w:ascii="Arial" w:hAnsi="Arial" w:cs="Arial"/>
        </w:rPr>
        <w:t>Recomenda-se pesquisar dados oficiais sobre a população, como do IBGE (Censo 2010, Munic etc.), do MDS (MAVS, RI, MI, Cecad, MOPs, Censo Suas etc.) e da Seade (IPVS), e de outras políticas públicas, além das possíveis informações acumuladas pela própria organização.</w:t>
      </w:r>
    </w:p>
  </w:footnote>
  <w:footnote w:id="2">
    <w:p w:rsidR="00F21E10" w:rsidRDefault="00F21E10">
      <w:pPr>
        <w:pStyle w:val="Textodenotaderodap"/>
      </w:pPr>
      <w:r>
        <w:rPr>
          <w:rStyle w:val="Refdenotaderodap"/>
          <w:rFonts w:ascii="Arial" w:hAnsi="Arial" w:cs="Arial"/>
        </w:rPr>
        <w:footnoteRef/>
      </w:r>
      <w:r>
        <w:rPr>
          <w:rStyle w:val="Refdenotaderodap"/>
          <w:rFonts w:ascii="Arial" w:hAnsi="Arial" w:cs="Arial"/>
        </w:rPr>
        <w:tab/>
      </w:r>
      <w:r>
        <w:rPr>
          <w:rFonts w:ascii="Arial" w:hAnsi="Arial" w:cs="Arial"/>
        </w:rPr>
        <w:t xml:space="preserve"> Situações: P, próprio; C, cedido; A, alugado; D, doado; O, outro.</w:t>
      </w:r>
    </w:p>
  </w:footnote>
  <w:footnote w:id="3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</w:footnote>
  <w:footnote w:id="4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F21E10" w:rsidRDefault="00F21E10">
      <w:pPr>
        <w:pStyle w:val="Textodenotaderodap"/>
      </w:pPr>
    </w:p>
  </w:footnote>
  <w:footnote w:id="5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D: diária; S: semanal; Q: quinzenal; M: mensal; B: bimestral; A: anual</w:t>
      </w:r>
    </w:p>
    <w:p w:rsidR="00F21E10" w:rsidRDefault="00F21E10">
      <w:pPr>
        <w:pStyle w:val="Textodenotaderodap"/>
      </w:pPr>
    </w:p>
    <w:p w:rsidR="00F21E10" w:rsidRDefault="00F21E10">
      <w:pPr>
        <w:pStyle w:val="Textodenotaderodap"/>
      </w:pPr>
    </w:p>
    <w:p w:rsidR="00F21E10" w:rsidRDefault="00F21E10">
      <w:pPr>
        <w:pStyle w:val="Textodenotaderodap"/>
      </w:pPr>
    </w:p>
  </w:footnote>
  <w:footnote w:id="6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7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S: semanal; Q: quinzenal; M: mensal; B: bimestral; O: maior do que bimestral</w:t>
      </w:r>
    </w:p>
  </w:footnote>
  <w:footnote w:id="8">
    <w:p w:rsidR="00F21E10" w:rsidRDefault="00F21E10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Indicadores são sinais de algo que está acontecendo.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quepermitem medir e demonstrar quando e como a execução da proposta para do serviço contribuipara avançar, ou não, em certos aspectos em relação aresultados, metas e objetivos estabelecidos. Ver: PETROBRAS, </w:t>
      </w:r>
      <w:r>
        <w:rPr>
          <w:i/>
        </w:rPr>
        <w:t>Integração Petrobras Comunidades - Roteiro para elaboração de projetos sociais</w:t>
      </w:r>
      <w:r>
        <w:t xml:space="preserve">, 2013, disponível em: </w:t>
      </w:r>
      <w:hyperlink r:id="rId1">
        <w:r>
          <w:rPr>
            <w:rStyle w:val="LinkdaInternet"/>
          </w:rPr>
          <w:t>http://sites.petrobras.com.br/minisite/ipc/rj-es2013/downloads/pdf/roteiro-para-elaboracao-de-projetos-rjes2013.pdf</w:t>
        </w:r>
      </w:hyperlink>
      <w:r>
        <w:t xml:space="preserve">, acesso em 05 jun. 2014; Leandro Lamas VARELLI, </w:t>
      </w:r>
      <w:r>
        <w:rPr>
          <w:i/>
        </w:rPr>
        <w:t>Indicadores: Por quê? Para quê? Como?</w:t>
      </w:r>
      <w:r>
        <w:t xml:space="preserve">, 2010, disponível em: </w:t>
      </w:r>
      <w:hyperlink r:id="rId2">
        <w:r>
          <w:rPr>
            <w:rStyle w:val="LinkdaInternet"/>
          </w:rPr>
          <w:t>http://www.fundacaoitausocial.org.br/_arquivosestaticos/FIS/pdf/leandro_valarelli_indicadores_maio_2010.pdf</w:t>
        </w:r>
      </w:hyperlink>
      <w:r>
        <w:t xml:space="preserve">, acesso em 05 jun. 2014; Célia M. de ÁVILA (Coord.), </w:t>
      </w:r>
      <w:r>
        <w:rPr>
          <w:i/>
        </w:rPr>
        <w:t>Gestão de projetos sociais</w:t>
      </w:r>
      <w:r>
        <w:t xml:space="preserve">, 2001, disponível em: </w:t>
      </w:r>
      <w:hyperlink r:id="rId3">
        <w:r>
          <w:rPr>
            <w:rStyle w:val="LinkdaInternet"/>
          </w:rPr>
          <w:t>http://www.casa.org.br/images/PDFARQUIVOS/Gesto_de_Projetos_Sociais.pdf</w:t>
        </w:r>
      </w:hyperlink>
      <w:r>
        <w:t>, acesso em 05 jun. 2014.  da execução do plano de trabalho</w:t>
      </w:r>
    </w:p>
  </w:footnote>
  <w:footnote w:id="9">
    <w:p w:rsidR="00F21E10" w:rsidRDefault="00F21E10" w:rsidP="00C1511A">
      <w:pPr>
        <w:pStyle w:val="Textodenotaderodap"/>
      </w:pPr>
      <w:r>
        <w:rPr>
          <w:rStyle w:val="Refdenotaderodap"/>
        </w:rPr>
        <w:footnoteRef/>
      </w:r>
      <w:r>
        <w:rPr>
          <w:rStyle w:val="Refdenotaderodap"/>
        </w:rPr>
        <w:tab/>
      </w:r>
      <w:r>
        <w:t xml:space="preserve">  S: semanal; Q: quinzenal; M: mensal; B: bimestral; O: maior do que bimestral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D00F5"/>
    <w:multiLevelType w:val="multilevel"/>
    <w:tmpl w:val="EC9237F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B51F5"/>
    <w:multiLevelType w:val="multilevel"/>
    <w:tmpl w:val="EB5A65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43124E"/>
    <w:multiLevelType w:val="multilevel"/>
    <w:tmpl w:val="D3E6D2A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51"/>
    <w:rsid w:val="00304D85"/>
    <w:rsid w:val="003573DA"/>
    <w:rsid w:val="00372787"/>
    <w:rsid w:val="00444B79"/>
    <w:rsid w:val="00554765"/>
    <w:rsid w:val="00671AD6"/>
    <w:rsid w:val="00672BA0"/>
    <w:rsid w:val="007D4AB2"/>
    <w:rsid w:val="00907519"/>
    <w:rsid w:val="00936D0B"/>
    <w:rsid w:val="00961403"/>
    <w:rsid w:val="009A53F1"/>
    <w:rsid w:val="00C1511A"/>
    <w:rsid w:val="00C322F9"/>
    <w:rsid w:val="00E23C51"/>
    <w:rsid w:val="00E75A3D"/>
    <w:rsid w:val="00F21E10"/>
    <w:rsid w:val="00FD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A78D0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EA7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78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link w:val="Rodap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qFormat/>
    <w:rsid w:val="00CE2C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qFormat/>
    <w:rsid w:val="00CE2CC4"/>
  </w:style>
  <w:style w:type="character" w:styleId="Refdecomentrio">
    <w:name w:val="annotation reference"/>
    <w:semiHidden/>
    <w:qFormat/>
    <w:rsid w:val="00B959E8"/>
    <w:rPr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qFormat/>
    <w:rsid w:val="00551F4C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qFormat/>
    <w:rsid w:val="00551F4C"/>
    <w:rPr>
      <w:vertAlign w:val="superscript"/>
    </w:rPr>
  </w:style>
  <w:style w:type="character" w:customStyle="1" w:styleId="LinkdaInternet">
    <w:name w:val="Link da Internet"/>
    <w:uiPriority w:val="99"/>
    <w:unhideWhenUsed/>
    <w:rsid w:val="003F1D00"/>
    <w:rPr>
      <w:color w:val="0000FF"/>
      <w:u w:val="singl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165C6F"/>
    <w:rPr>
      <w:rFonts w:ascii="Times New Roman" w:eastAsia="Times New Roman" w:hAnsi="Times New Roman"/>
    </w:rPr>
  </w:style>
  <w:style w:type="character" w:styleId="Refdenotadefim">
    <w:name w:val="endnote reference"/>
    <w:basedOn w:val="Fontepargpadro"/>
    <w:uiPriority w:val="99"/>
    <w:semiHidden/>
    <w:unhideWhenUsed/>
    <w:qFormat/>
    <w:rsid w:val="00165C6F"/>
    <w:rPr>
      <w:vertAlign w:val="superscript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85AA9"/>
    <w:rPr>
      <w:rFonts w:ascii="Tahoma" w:eastAsia="Times New Roman" w:hAnsi="Tahoma" w:cs="Tahoma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85AA9"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85AA9"/>
    <w:rPr>
      <w:rFonts w:ascii="Times New Roman" w:eastAsia="Times New Roman" w:hAnsi="Times New Roman"/>
      <w:b/>
      <w:bCs/>
    </w:rPr>
  </w:style>
  <w:style w:type="character" w:customStyle="1" w:styleId="MapadoDocumentoChar">
    <w:name w:val="Mapa do Documento Char"/>
    <w:basedOn w:val="Fontepargpadro"/>
    <w:link w:val="MapadoDocumento"/>
    <w:semiHidden/>
    <w:qFormat/>
    <w:rsid w:val="00985AA9"/>
    <w:rPr>
      <w:rFonts w:ascii="Tahoma" w:eastAsia="Times New Roman" w:hAnsi="Tahoma" w:cs="Tahoma"/>
      <w:shd w:val="clear" w:color="auto" w:fill="000080"/>
    </w:rPr>
  </w:style>
  <w:style w:type="character" w:customStyle="1" w:styleId="Ttulo1Char">
    <w:name w:val="Título 1 Char"/>
    <w:basedOn w:val="Fontepargpadro"/>
    <w:link w:val="Ttulo1"/>
    <w:qFormat/>
    <w:rsid w:val="00EA78D0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basedOn w:val="Fontepargpadro"/>
    <w:link w:val="Ttulo2"/>
    <w:qFormat/>
    <w:rsid w:val="00EA78D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A78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CE2CC4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E2CC4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qFormat/>
    <w:rsid w:val="00D74D96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styleId="Textodebalo">
    <w:name w:val="Balloon Text"/>
    <w:basedOn w:val="Normal"/>
    <w:link w:val="TextodebaloChar"/>
    <w:semiHidden/>
    <w:qFormat/>
    <w:rsid w:val="006720C4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qFormat/>
    <w:rsid w:val="00B959E8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semiHidden/>
    <w:qFormat/>
    <w:rsid w:val="00B959E8"/>
    <w:rPr>
      <w:b/>
      <w:bCs/>
    </w:rPr>
  </w:style>
  <w:style w:type="paragraph" w:styleId="MapadoDocumento">
    <w:name w:val="Document Map"/>
    <w:basedOn w:val="Normal"/>
    <w:link w:val="MapadoDocumentoChar"/>
    <w:semiHidden/>
    <w:qFormat/>
    <w:rsid w:val="00645D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link w:val="TextodenotaderodapChar"/>
  </w:style>
  <w:style w:type="paragraph" w:styleId="PargrafodaLista">
    <w:name w:val="List Paragraph"/>
    <w:basedOn w:val="Normal"/>
    <w:uiPriority w:val="34"/>
    <w:qFormat/>
    <w:rsid w:val="00095C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rsid w:val="00165C6F"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A37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55476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547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sa.org.br/images/PDFARQUIVOS/Gesto_de_Projetos_Sociais.pdf" TargetMode="External"/><Relationship Id="rId2" Type="http://schemas.openxmlformats.org/officeDocument/2006/relationships/hyperlink" Target="http://www.fundacaoitausocial.org.br/_arquivosestaticos/FIS/pdf/leandro_valarelli_indicadores_maio_2010.pdf" TargetMode="External"/><Relationship Id="rId1" Type="http://schemas.openxmlformats.org/officeDocument/2006/relationships/hyperlink" Target="http://sites.petrobras.com.br/minisite/ipc/rj-es2013/downloads/pdf/roteiro-para-elaboracao-de-projetos-rjes2013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72DF0-E0CE-4670-B7FB-E0A70065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7364</Words>
  <Characters>39771</Characters>
  <Application>Microsoft Office Word</Application>
  <DocSecurity>0</DocSecurity>
  <Lines>331</Lines>
  <Paragraphs>94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Suzano</vt:lpstr>
    </vt:vector>
  </TitlesOfParts>
  <Company>HP</Company>
  <LinksUpToDate>false</LinksUpToDate>
  <CharactersWithSpaces>47041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Suzano</dc:title>
  <dc:creator>Usuario01</dc:creator>
  <cp:lastModifiedBy>Ação 1</cp:lastModifiedBy>
  <cp:revision>9</cp:revision>
  <cp:lastPrinted>2017-06-22T18:19:00Z</cp:lastPrinted>
  <dcterms:created xsi:type="dcterms:W3CDTF">2018-02-27T18:26:00Z</dcterms:created>
  <dcterms:modified xsi:type="dcterms:W3CDTF">2018-03-07T18:52:00Z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