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C51" w:rsidRDefault="00E75A3D">
      <w:pPr>
        <w:pStyle w:val="Cabealho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147320</wp:posOffset>
                </wp:positionV>
                <wp:extent cx="1062990" cy="1145540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787" w:rsidRDefault="0037278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80110" cy="950833"/>
                                  <wp:effectExtent l="0" t="0" r="0" b="190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0110" cy="9508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-67.45pt;margin-top:11.6pt;width:83.7pt;height:90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" o:allowincell="f" stroked="f">
                <v:textbox>
                  <w:txbxContent>
                    <w:p w:rsidR="00372787" w:rsidRDefault="0037278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80110" cy="950833"/>
                            <wp:effectExtent l="0" t="0" r="0" b="190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0110" cy="9508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61403">
        <w:rPr>
          <w:rFonts w:ascii="Arial" w:hAnsi="Arial" w:cs="Arial"/>
          <w:b/>
          <w:sz w:val="44"/>
          <w:szCs w:val="44"/>
        </w:rPr>
        <w:t xml:space="preserve">Prefeitura Municipal de </w:t>
      </w:r>
      <w:r>
        <w:rPr>
          <w:rFonts w:ascii="Arial" w:hAnsi="Arial" w:cs="Arial"/>
          <w:b/>
          <w:sz w:val="44"/>
          <w:szCs w:val="44"/>
        </w:rPr>
        <w:t>Ferraz de Vasconcelos</w:t>
      </w:r>
    </w:p>
    <w:p w:rsidR="00E23C51" w:rsidRDefault="00961403">
      <w:pPr>
        <w:pStyle w:val="Cabealho"/>
        <w:tabs>
          <w:tab w:val="center" w:pos="5387"/>
        </w:tabs>
        <w:jc w:val="center"/>
        <w:outlineLvl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ESTADO DE SÃO PAULO</w:t>
      </w:r>
    </w:p>
    <w:p w:rsidR="00E23C51" w:rsidRDefault="00961403">
      <w:pPr>
        <w:pStyle w:val="Cabealho"/>
        <w:tabs>
          <w:tab w:val="center" w:pos="5387"/>
        </w:tabs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SECRETARIA MUNICIPAL DE ASSISTÊNCIA SOCIAL</w:t>
      </w:r>
    </w:p>
    <w:p w:rsidR="00E23C51" w:rsidRDefault="00E23C51">
      <w:pPr>
        <w:rPr>
          <w:rFonts w:ascii="Arial" w:hAnsi="Arial" w:cs="Arial"/>
          <w:sz w:val="22"/>
          <w:szCs w:val="22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ANEXO IV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Processo seletivo 201</w:t>
      </w:r>
      <w:r w:rsidR="001B1BA8">
        <w:rPr>
          <w:rFonts w:ascii="Arial" w:hAnsi="Arial" w:cs="Arial"/>
          <w:b/>
          <w:bCs/>
        </w:rPr>
        <w:t>8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 xml:space="preserve">Seleção de propostas de trabalho para execução de serviço socioassistencial de proteção social </w:t>
      </w:r>
      <w:r w:rsidR="00671AD6">
        <w:rPr>
          <w:rFonts w:ascii="Arial" w:hAnsi="Arial" w:cs="Arial"/>
          <w:bCs/>
          <w:sz w:val="22"/>
        </w:rPr>
        <w:t>básica</w:t>
      </w:r>
      <w:r>
        <w:rPr>
          <w:rFonts w:ascii="Arial" w:hAnsi="Arial" w:cs="Arial"/>
          <w:bCs/>
          <w:sz w:val="22"/>
        </w:rPr>
        <w:t xml:space="preserve"> </w:t>
      </w:r>
    </w:p>
    <w:p w:rsidR="00E23C51" w:rsidRDefault="00E23C51">
      <w:pPr>
        <w:jc w:val="center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Plano Técnico e Operacional de Trabalho Social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22"/>
          <w:szCs w:val="2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Roteiro de Proposta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E23C51" w:rsidRDefault="00961403">
      <w:pPr>
        <w:jc w:val="center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Serviço de </w:t>
      </w:r>
      <w:r w:rsidR="00671AD6">
        <w:rPr>
          <w:rFonts w:ascii="Arial" w:hAnsi="Arial" w:cs="Arial"/>
          <w:bCs/>
        </w:rPr>
        <w:t>Convivência e Fortalecimento de Vínculos</w:t>
      </w:r>
      <w:r>
        <w:rPr>
          <w:rFonts w:ascii="Arial" w:hAnsi="Arial" w:cs="Arial"/>
          <w:bCs/>
        </w:rPr>
        <w:t xml:space="preserve"> para Idosos</w:t>
      </w:r>
    </w:p>
    <w:p w:rsidR="00E23C51" w:rsidRDefault="00E23C51">
      <w:pPr>
        <w:jc w:val="center"/>
        <w:outlineLvl w:val="0"/>
        <w:rPr>
          <w:rFonts w:ascii="Arial" w:hAnsi="Arial" w:cs="Arial"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rPr>
          <w:rFonts w:ascii="Arial" w:hAnsi="Arial" w:cs="Arial"/>
          <w:b/>
          <w:sz w:val="44"/>
          <w:szCs w:val="44"/>
        </w:rPr>
      </w:pPr>
    </w:p>
    <w:p w:rsidR="00E23C51" w:rsidRDefault="00961403">
      <w:pPr>
        <w:rPr>
          <w:rFonts w:ascii="Arial" w:hAnsi="Arial" w:cs="Arial"/>
          <w:b/>
          <w:sz w:val="44"/>
          <w:szCs w:val="44"/>
        </w:rPr>
      </w:pP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lastRenderedPageBreak/>
        <w:t xml:space="preserve">Bloco I - </w:t>
      </w:r>
      <w:r>
        <w:rPr>
          <w:rFonts w:ascii="Arial" w:hAnsi="Arial" w:cs="Arial"/>
          <w:b/>
          <w:bCs/>
        </w:rPr>
        <w:t>Dados da Organização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 Identificação</w:t>
      </w:r>
    </w:p>
    <w:tbl>
      <w:tblPr>
        <w:tblW w:w="9000" w:type="dxa"/>
        <w:tblLook w:val="01E0" w:firstRow="1" w:lastRow="1" w:firstColumn="1" w:lastColumn="1" w:noHBand="0" w:noVBand="0"/>
      </w:tblPr>
      <w:tblGrid>
        <w:gridCol w:w="1369"/>
        <w:gridCol w:w="180"/>
        <w:gridCol w:w="2280"/>
        <w:gridCol w:w="1003"/>
        <w:gridCol w:w="67"/>
        <w:gridCol w:w="1046"/>
        <w:gridCol w:w="3055"/>
      </w:tblGrid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Nome da organização social:</w:t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0" w:name="Texto1"/>
            <w:bookmarkStart w:id="1" w:name="Texto11"/>
            <w:bookmarkEnd w:id="0"/>
            <w:r>
              <w:rPr>
                <w:rFonts w:ascii="Arial" w:hAnsi="Arial" w:cs="Arial"/>
                <w:bCs/>
              </w:rPr>
              <w:t>     </w:t>
            </w:r>
            <w:bookmarkEnd w:id="1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" w:name="Texto2"/>
            <w:bookmarkStart w:id="3" w:name="Texto21"/>
            <w:bookmarkEnd w:id="2"/>
            <w:r>
              <w:rPr>
                <w:rFonts w:ascii="Arial" w:hAnsi="Arial" w:cs="Arial"/>
              </w:rPr>
              <w:t>     </w:t>
            </w:r>
            <w:bookmarkEnd w:id="3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" w:name="Texto3"/>
            <w:bookmarkStart w:id="5" w:name="Texto31"/>
            <w:bookmarkEnd w:id="4"/>
            <w:r>
              <w:rPr>
                <w:rFonts w:ascii="Arial" w:hAnsi="Arial" w:cs="Arial"/>
              </w:rPr>
              <w:t>     </w:t>
            </w:r>
            <w:bookmarkEnd w:id="5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" w:name="Texto4"/>
            <w:bookmarkStart w:id="7" w:name="Texto41"/>
            <w:bookmarkEnd w:id="6"/>
            <w:r>
              <w:rPr>
                <w:rFonts w:ascii="Arial" w:hAnsi="Arial" w:cs="Arial"/>
              </w:rPr>
              <w:t>     </w:t>
            </w:r>
            <w:bookmarkEnd w:id="7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bookmarkStart w:id="8" w:name="Texto5"/>
            <w:r>
              <w:rPr>
                <w:rFonts w:ascii="Arial" w:hAnsi="Arial" w:cs="Arial"/>
              </w:rPr>
              <w:t>e-mail</w:t>
            </w:r>
            <w:bookmarkEnd w:id="8"/>
            <w:r>
              <w:rPr>
                <w:rFonts w:ascii="Arial" w:hAnsi="Arial" w:cs="Arial"/>
              </w:rPr>
              <w:t>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80_592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" w:name="__Fieldmark__80_592126239"/>
            <w:bookmarkEnd w:id="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80" w:type="dxa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71" w:type="dxa"/>
            <w:gridSpan w:val="4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Presidente: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0" w:name="Texto6"/>
            <w:bookmarkStart w:id="11" w:name="Texto61"/>
            <w:bookmarkEnd w:id="10"/>
            <w:r>
              <w:rPr>
                <w:rFonts w:ascii="Arial" w:hAnsi="Arial" w:cs="Arial"/>
              </w:rPr>
              <w:t>     </w:t>
            </w:r>
            <w:bookmarkEnd w:id="11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2" w:name="Texto7"/>
            <w:bookmarkStart w:id="13" w:name="Texto71"/>
            <w:bookmarkEnd w:id="12"/>
            <w:r>
              <w:rPr>
                <w:rFonts w:ascii="Arial" w:hAnsi="Arial" w:cs="Arial"/>
              </w:rPr>
              <w:t>     </w:t>
            </w:r>
            <w:bookmarkEnd w:id="13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tabs>
                <w:tab w:val="center" w:pos="1517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tabs>
                <w:tab w:val="center" w:pos="1517"/>
              </w:tabs>
              <w:jc w:val="both"/>
            </w:pPr>
            <w: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" w:name="Texto8"/>
            <w:bookmarkStart w:id="15" w:name="Texto81"/>
            <w:bookmarkEnd w:id="14"/>
            <w:r>
              <w:rPr>
                <w:rFonts w:ascii="Arial" w:hAnsi="Arial" w:cs="Arial"/>
              </w:rPr>
              <w:t>     </w:t>
            </w:r>
            <w:bookmarkEnd w:id="15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" w:name="Texto9"/>
            <w:bookmarkStart w:id="17" w:name="Texto91"/>
            <w:bookmarkEnd w:id="16"/>
            <w:r>
              <w:rPr>
                <w:rFonts w:ascii="Arial" w:hAnsi="Arial" w:cs="Arial"/>
              </w:rPr>
              <w:t>     </w:t>
            </w:r>
            <w:bookmarkEnd w:id="17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" w:name="Texto10"/>
            <w:bookmarkStart w:id="19" w:name="Texto101"/>
            <w:bookmarkEnd w:id="18"/>
            <w:r>
              <w:rPr>
                <w:rFonts w:ascii="Arial" w:hAnsi="Arial" w:cs="Arial"/>
              </w:rPr>
              <w:t>     </w:t>
            </w:r>
            <w:bookmarkEnd w:id="19"/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pStyle w:val="Rodap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fundação da organização social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pStyle w:val="Rodap"/>
              <w:jc w:val="both"/>
            </w:pPr>
            <w:r>
              <w:fldChar w:fldCharType="begin">
                <w:ffData>
                  <w:name w:val="__Fieldmark__15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" w:name="__Fieldmark__150_592126239"/>
            <w:bookmarkEnd w:id="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pStyle w:val="Rodap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última eleição/posse da diretoria: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pStyle w:val="Rodap"/>
              <w:jc w:val="both"/>
            </w:pPr>
            <w:r>
              <w:fldChar w:fldCharType="begin">
                <w:ffData>
                  <w:name w:val="__Fieldmark__16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" w:name="__Fieldmark__160_592126239"/>
            <w:bookmarkEnd w:id="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do(a) procurador(a) (caso a </w:t>
            </w:r>
            <w:r>
              <w:rPr>
                <w:rFonts w:ascii="Arial" w:hAnsi="Arial" w:cs="Arial"/>
                <w:bCs/>
              </w:rPr>
              <w:t>Organização Social</w:t>
            </w:r>
            <w:r w:rsidR="00671AD6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t>possua):</w:t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7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" w:name="__Fieldmark__173_592126239"/>
            <w:bookmarkEnd w:id="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368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RG:</w:t>
            </w:r>
          </w:p>
        </w:tc>
        <w:tc>
          <w:tcPr>
            <w:tcW w:w="2460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8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" w:name="__Fieldmark__183_592126239"/>
            <w:bookmarkEnd w:id="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070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9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" w:name="__Fieldmark__193_592126239"/>
            <w:bookmarkEnd w:id="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368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2460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0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" w:name="__Fieldmark__203_592126239"/>
            <w:bookmarkEnd w:id="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070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1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" w:name="__Fieldmark__213_592126239"/>
            <w:bookmarkEnd w:id="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reunião de nomeação do(a) procurador(a):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" w:name="__Fieldmark__223_592126239"/>
            <w:bookmarkEnd w:id="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validade da procuração: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" w:name="__Fieldmark__233_592126239"/>
            <w:bookmarkEnd w:id="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  <w:b/>
          <w:u w:val="single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Composição das instâncias de direção e fiscalização: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1231"/>
        <w:gridCol w:w="2874"/>
        <w:gridCol w:w="4956"/>
      </w:tblGrid>
      <w:tr w:rsidR="00E23C51">
        <w:tc>
          <w:tcPr>
            <w:tcW w:w="123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Instância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(completo)</w:t>
            </w:r>
          </w:p>
        </w:tc>
      </w:tr>
      <w:tr w:rsidR="00E23C51">
        <w:tc>
          <w:tcPr>
            <w:tcW w:w="1230" w:type="dxa"/>
            <w:vMerge w:val="restart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Diretoria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" w:name="__Fieldmark__331_592126239"/>
            <w:bookmarkEnd w:id="2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" w:name="__Fieldmark__339_592126239"/>
            <w:bookmarkEnd w:id="3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4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" w:name="__Fieldmark__347_592126239"/>
            <w:bookmarkEnd w:id="3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5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" w:name="__Fieldmark__355_592126239"/>
            <w:bookmarkEnd w:id="3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" w:name="__Fieldmark__363_592126239"/>
            <w:bookmarkEnd w:id="3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" w:name="__Fieldmark__371_592126239"/>
            <w:bookmarkEnd w:id="3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" w:name="__Fieldmark__379_592126239"/>
            <w:bookmarkEnd w:id="3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" w:name="__Fieldmark__387_592126239"/>
            <w:bookmarkEnd w:id="3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" w:name="__Fieldmark__395_592126239"/>
            <w:bookmarkEnd w:id="3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" w:name="__Fieldmark__403_592126239"/>
            <w:bookmarkEnd w:id="3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" w:name="__Fieldmark__411_592126239"/>
            <w:bookmarkEnd w:id="3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" w:name="__Fieldmark__419_592126239"/>
            <w:bookmarkEnd w:id="4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" w:name="__Fieldmark__427_592126239"/>
            <w:bookmarkEnd w:id="4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" w:name="__Fieldmark__435_592126239"/>
            <w:bookmarkEnd w:id="4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" w:name="__Fieldmark__443_592126239"/>
            <w:bookmarkEnd w:id="4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" w:name="__Fieldmark__451_592126239"/>
            <w:bookmarkEnd w:id="4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" w:name="__Fieldmark__459_592126239"/>
            <w:bookmarkEnd w:id="4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" w:name="__Fieldmark__467_592126239"/>
            <w:bookmarkEnd w:id="4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" w:name="__Fieldmark__475_592126239"/>
            <w:bookmarkEnd w:id="4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" w:name="__Fieldmark__483_592126239"/>
            <w:bookmarkEnd w:id="4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 w:val="restart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Conselho Fiscal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9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" w:name="__Fieldmark__492_592126239"/>
            <w:bookmarkEnd w:id="4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0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" w:name="__Fieldmark__500_592126239"/>
            <w:bookmarkEnd w:id="5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0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" w:name="__Fieldmark__508_592126239"/>
            <w:bookmarkEnd w:id="5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1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" w:name="__Fieldmark__516_592126239"/>
            <w:bookmarkEnd w:id="5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2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" w:name="__Fieldmark__524_592126239"/>
            <w:bookmarkEnd w:id="5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3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" w:name="__Fieldmark__532_592126239"/>
            <w:bookmarkEnd w:id="5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4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" w:name="__Fieldmark__540_592126239"/>
            <w:bookmarkEnd w:id="5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4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" w:name="__Fieldmark__548_592126239"/>
            <w:bookmarkEnd w:id="5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5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" w:name="__Fieldmark__556_592126239"/>
            <w:bookmarkEnd w:id="5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6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" w:name="__Fieldmark__564_592126239"/>
            <w:bookmarkEnd w:id="5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7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" w:name="__Fieldmark__572_592126239"/>
            <w:bookmarkEnd w:id="5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" w:name="__Fieldmark__580_592126239"/>
            <w:bookmarkEnd w:id="6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1" w:name="__Fieldmark__588_592126239"/>
            <w:bookmarkEnd w:id="6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2" w:name="__Fieldmark__596_592126239"/>
            <w:bookmarkEnd w:id="6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0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3" w:name="__Fieldmark__604_592126239"/>
            <w:bookmarkEnd w:id="6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1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" w:name="__Fieldmark__612_592126239"/>
            <w:bookmarkEnd w:id="6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2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" w:name="__Fieldmark__620_592126239"/>
            <w:bookmarkEnd w:id="6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2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6" w:name="__Fieldmark__628_592126239"/>
            <w:bookmarkEnd w:id="6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3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" w:name="__Fieldmark__636_592126239"/>
            <w:bookmarkEnd w:id="6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4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" w:name="__Fieldmark__644_592126239"/>
            <w:bookmarkEnd w:id="6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3.Constituição Jurídica: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69" w:name="__Fieldmark__777_592126239"/>
      <w:bookmarkStart w:id="70" w:name="Selecionar1"/>
      <w:bookmarkEnd w:id="69"/>
      <w:bookmarkEnd w:id="70"/>
      <w:r>
        <w:rPr>
          <w:rFonts w:ascii="Arial" w:hAnsi="Arial" w:cs="Arial"/>
        </w:rPr>
        <w:t>Fundação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1" w:name="__Fieldmark__783_592126239"/>
      <w:bookmarkStart w:id="72" w:name="Selecionar2"/>
      <w:bookmarkEnd w:id="71"/>
      <w:bookmarkEnd w:id="72"/>
      <w:r>
        <w:rPr>
          <w:rFonts w:ascii="Arial" w:hAnsi="Arial" w:cs="Arial"/>
        </w:rPr>
        <w:t>Associação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3" w:name="__Fieldmark__789_592126239"/>
      <w:bookmarkStart w:id="74" w:name="Selecionar3"/>
      <w:bookmarkEnd w:id="73"/>
      <w:bookmarkEnd w:id="74"/>
      <w:r>
        <w:rPr>
          <w:rFonts w:ascii="Arial" w:hAnsi="Arial" w:cs="Arial"/>
        </w:rPr>
        <w:t xml:space="preserve">OSCIP 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5" w:name="__Fieldmark__795_592126239"/>
      <w:bookmarkStart w:id="76" w:name="Selecionar4"/>
      <w:bookmarkEnd w:id="75"/>
      <w:bookmarkEnd w:id="76"/>
      <w:r>
        <w:rPr>
          <w:rFonts w:ascii="Arial" w:hAnsi="Arial" w:cs="Arial"/>
        </w:rPr>
        <w:t>Outra(s). Qual(is)?:</w:t>
      </w:r>
      <w:r>
        <w:fldChar w:fldCharType="begin">
          <w:ffData>
            <w:name w:val="__Fieldmark__813_59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77" w:name="__Fieldmark__813_592126239"/>
      <w:bookmarkStart w:id="78" w:name="Texto111"/>
      <w:bookmarkEnd w:id="77"/>
      <w:r>
        <w:rPr>
          <w:rFonts w:ascii="Arial" w:hAnsi="Arial" w:cs="Arial"/>
        </w:rPr>
        <w:t>     </w:t>
      </w:r>
      <w:bookmarkEnd w:id="78"/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4.Inscrição nos Conselhos: 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9" w:name="__Fieldmark__820_592126239"/>
      <w:bookmarkStart w:id="80" w:name="Selecionar5"/>
      <w:bookmarkEnd w:id="79"/>
      <w:bookmarkEnd w:id="80"/>
      <w:r>
        <w:rPr>
          <w:rFonts w:ascii="Arial" w:hAnsi="Arial" w:cs="Arial"/>
        </w:rPr>
        <w:t xml:space="preserve"> C</w:t>
      </w:r>
      <w:r w:rsidR="00671AD6">
        <w:rPr>
          <w:rFonts w:ascii="Arial" w:hAnsi="Arial" w:cs="Arial"/>
        </w:rPr>
        <w:t>MAS</w:t>
      </w:r>
      <w:bookmarkStart w:id="81" w:name="Selecionar6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2" w:name="__Fieldmark__827_592126239"/>
      <w:bookmarkStart w:id="83" w:name="Selecionar7"/>
      <w:bookmarkEnd w:id="81"/>
      <w:bookmarkEnd w:id="82"/>
      <w:r>
        <w:rPr>
          <w:rFonts w:ascii="Arial" w:hAnsi="Arial" w:cs="Arial"/>
        </w:rPr>
        <w:t xml:space="preserve"> C</w:t>
      </w:r>
      <w:r w:rsidR="00671AD6">
        <w:rPr>
          <w:rFonts w:ascii="Arial" w:hAnsi="Arial" w:cs="Arial"/>
        </w:rPr>
        <w:t>MDCA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4" w:name="__Fieldmark__833_592126239"/>
      <w:bookmarkEnd w:id="84"/>
      <w:r>
        <w:rPr>
          <w:rFonts w:ascii="Arial" w:hAnsi="Arial" w:cs="Arial"/>
        </w:rPr>
        <w:t>C</w:t>
      </w:r>
      <w:r w:rsidR="00671AD6">
        <w:rPr>
          <w:rFonts w:ascii="Arial" w:hAnsi="Arial" w:cs="Arial"/>
        </w:rPr>
        <w:t>MI</w:t>
      </w:r>
      <w:bookmarkStart w:id="85" w:name="Selecionar8"/>
      <w:bookmarkEnd w:id="83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6" w:name="__Fieldmark__840_592126239"/>
      <w:bookmarkEnd w:id="85"/>
      <w:bookmarkEnd w:id="86"/>
      <w:r>
        <w:rPr>
          <w:rFonts w:ascii="Arial" w:hAnsi="Arial" w:cs="Arial"/>
        </w:rPr>
        <w:t>CMDM</w:t>
      </w:r>
      <w:r w:rsidR="00671AD6">
        <w:rPr>
          <w:rFonts w:ascii="Arial" w:hAnsi="Arial" w:cs="Arial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7" w:name="__Fieldmark__846_592126239"/>
      <w:bookmarkStart w:id="88" w:name="Selecionar9"/>
      <w:bookmarkEnd w:id="87"/>
      <w:bookmarkEnd w:id="88"/>
      <w:r>
        <w:rPr>
          <w:rFonts w:ascii="Arial" w:hAnsi="Arial" w:cs="Arial"/>
        </w:rPr>
        <w:t>CMDPD</w:t>
      </w: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lastRenderedPageBreak/>
        <w:t xml:space="preserve">Bloco II - </w:t>
      </w:r>
      <w:r>
        <w:rPr>
          <w:rFonts w:ascii="Arial" w:hAnsi="Arial" w:cs="Arial"/>
          <w:b/>
          <w:bCs/>
        </w:rPr>
        <w:t>Dados da Organização</w:t>
      </w:r>
      <w:r w:rsidR="003727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Como surgiu a organização social e quais seus objetivos(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868_59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89" w:name="__Fieldmark__868_592126239"/>
      <w:bookmarkEnd w:id="8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Área de atuação da </w:t>
      </w:r>
      <w:r>
        <w:rPr>
          <w:rFonts w:ascii="Arial" w:hAnsi="Arial" w:cs="Arial"/>
          <w:bCs/>
        </w:rPr>
        <w:t>organização social</w:t>
      </w:r>
    </w:p>
    <w:tbl>
      <w:tblPr>
        <w:tblW w:w="9378" w:type="dxa"/>
        <w:tblLook w:val="01E0" w:firstRow="1" w:lastRow="1" w:firstColumn="1" w:lastColumn="1" w:noHBand="0" w:noVBand="0"/>
      </w:tblPr>
      <w:tblGrid>
        <w:gridCol w:w="2880"/>
        <w:gridCol w:w="1597"/>
        <w:gridCol w:w="2018"/>
        <w:gridCol w:w="2883"/>
      </w:tblGrid>
      <w:tr w:rsidR="00E23C51">
        <w:tc>
          <w:tcPr>
            <w:tcW w:w="9378" w:type="dxa"/>
            <w:gridSpan w:val="4"/>
            <w:shd w:val="clear" w:color="auto" w:fill="auto"/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Assistência Social</w:t>
            </w:r>
            <w:r>
              <w:rPr>
                <w:rFonts w:ascii="Arial" w:hAnsi="Arial" w:cs="Arial"/>
              </w:rPr>
              <w:t>: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" w:name="__Fieldmark__877_592126239"/>
            <w:bookmarkStart w:id="91" w:name="Selecionar10"/>
            <w:bookmarkEnd w:id="90"/>
            <w:bookmarkEnd w:id="91"/>
            <w:r>
              <w:rPr>
                <w:rFonts w:ascii="Arial" w:hAnsi="Arial" w:cs="Arial"/>
              </w:rPr>
              <w:t>Assessoramento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" w:name="__Fieldmark__883_592126239"/>
            <w:bookmarkStart w:id="93" w:name="Selecionar11"/>
            <w:bookmarkEnd w:id="92"/>
            <w:bookmarkEnd w:id="93"/>
            <w:r>
              <w:rPr>
                <w:rFonts w:ascii="Arial" w:hAnsi="Arial" w:cs="Arial"/>
              </w:rPr>
              <w:t>Defesa de direito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4" w:name="__Fieldmark__890_592126239"/>
            <w:bookmarkStart w:id="95" w:name="Selecionar12"/>
            <w:bookmarkEnd w:id="94"/>
            <w:bookmarkEnd w:id="95"/>
            <w:r>
              <w:rPr>
                <w:rFonts w:ascii="Arial" w:hAnsi="Arial" w:cs="Arial"/>
              </w:rPr>
              <w:t>Prestação de serviço</w:t>
            </w:r>
          </w:p>
        </w:tc>
      </w:tr>
      <w:tr w:rsidR="00E23C51">
        <w:tc>
          <w:tcPr>
            <w:tcW w:w="9378" w:type="dxa"/>
            <w:gridSpan w:val="4"/>
            <w:shd w:val="clear" w:color="auto" w:fill="auto"/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Outra(s)</w:t>
            </w:r>
            <w:r>
              <w:rPr>
                <w:rFonts w:ascii="Arial" w:hAnsi="Arial" w:cs="Arial"/>
              </w:rPr>
              <w:t>: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6" w:name="__Fieldmark__902_592126239"/>
            <w:bookmarkStart w:id="97" w:name="Selecionar13"/>
            <w:bookmarkEnd w:id="96"/>
            <w:bookmarkEnd w:id="97"/>
            <w:r>
              <w:rPr>
                <w:rFonts w:ascii="Arial" w:hAnsi="Arial" w:cs="Arial"/>
              </w:rPr>
              <w:t>Cultura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8" w:name="__Fieldmark__908_592126239"/>
            <w:bookmarkStart w:id="99" w:name="Selecionar14"/>
            <w:bookmarkEnd w:id="98"/>
            <w:bookmarkEnd w:id="99"/>
            <w:r>
              <w:rPr>
                <w:rFonts w:ascii="Arial" w:hAnsi="Arial" w:cs="Arial"/>
              </w:rPr>
              <w:t>Educação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0" w:name="__Fieldmark__914_592126239"/>
            <w:bookmarkStart w:id="101" w:name="Selecionar15"/>
            <w:bookmarkEnd w:id="100"/>
            <w:bookmarkEnd w:id="101"/>
            <w:r>
              <w:rPr>
                <w:rFonts w:ascii="Arial" w:hAnsi="Arial" w:cs="Arial"/>
              </w:rPr>
              <w:t>Moradia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2" w:name="__Fieldmark__920_592126239"/>
            <w:bookmarkStart w:id="103" w:name="Selecionar16"/>
            <w:bookmarkEnd w:id="102"/>
            <w:bookmarkEnd w:id="103"/>
            <w:r>
              <w:rPr>
                <w:rFonts w:ascii="Arial" w:hAnsi="Arial" w:cs="Arial"/>
              </w:rPr>
              <w:t>Meio ambiente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4" w:name="__Fieldmark__927_592126239"/>
            <w:bookmarkStart w:id="105" w:name="Selecionar17"/>
            <w:bookmarkEnd w:id="104"/>
            <w:bookmarkEnd w:id="105"/>
            <w:r>
              <w:rPr>
                <w:rFonts w:ascii="Arial" w:hAnsi="Arial" w:cs="Arial"/>
              </w:rPr>
              <w:t>Esporte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6" w:name="__Fieldmark__933_592126239"/>
            <w:bookmarkStart w:id="107" w:name="Selecionar18"/>
            <w:bookmarkEnd w:id="106"/>
            <w:bookmarkEnd w:id="107"/>
            <w:r>
              <w:rPr>
                <w:rFonts w:ascii="Arial" w:hAnsi="Arial" w:cs="Arial"/>
              </w:rPr>
              <w:t>Saúde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8" w:name="__Fieldmark__939_592126239"/>
            <w:bookmarkStart w:id="109" w:name="Selecionar19"/>
            <w:bookmarkEnd w:id="108"/>
            <w:bookmarkEnd w:id="109"/>
            <w:r>
              <w:rPr>
                <w:rFonts w:ascii="Arial" w:hAnsi="Arial" w:cs="Arial"/>
              </w:rPr>
              <w:t>Religiosa</w:t>
            </w:r>
          </w:p>
        </w:tc>
        <w:tc>
          <w:tcPr>
            <w:tcW w:w="1597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0" w:name="__Fieldmark__945_592126239"/>
            <w:bookmarkStart w:id="111" w:name="Selecionar20"/>
            <w:bookmarkEnd w:id="110"/>
            <w:bookmarkEnd w:id="111"/>
            <w:r>
              <w:rPr>
                <w:rFonts w:ascii="Arial" w:hAnsi="Arial" w:cs="Arial"/>
              </w:rPr>
              <w:t>Outra(s):</w:t>
            </w:r>
          </w:p>
        </w:tc>
        <w:tc>
          <w:tcPr>
            <w:tcW w:w="49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12" w:name="Texto13"/>
            <w:bookmarkStart w:id="113" w:name="Texto131"/>
            <w:bookmarkEnd w:id="112"/>
            <w:r>
              <w:rPr>
                <w:rFonts w:ascii="Arial" w:hAnsi="Arial" w:cs="Arial"/>
              </w:rPr>
              <w:t>     </w:t>
            </w:r>
            <w:bookmarkEnd w:id="113"/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Possui experiência de trabalho com o público alvo deste chamamento público ou natureza semelhante?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14" w:name="__Fieldmark__993_592126239"/>
      <w:bookmarkEnd w:id="114"/>
      <w:r>
        <w:rPr>
          <w:rFonts w:ascii="Arial" w:hAnsi="Arial" w:cs="Arial"/>
        </w:rPr>
        <w:t xml:space="preserve"> Sim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15" w:name="__Fieldmark__996_592126239"/>
      <w:bookmarkEnd w:id="115"/>
      <w:r>
        <w:rPr>
          <w:rFonts w:ascii="Arial" w:hAnsi="Arial" w:cs="Arial"/>
        </w:rPr>
        <w:t>Não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Se sim, a quanto tempo?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6" w:name="__Fieldmark__1004_592126239"/>
            <w:bookmarkEnd w:id="116"/>
            <w:r>
              <w:rPr>
                <w:rFonts w:ascii="Arial" w:hAnsi="Arial" w:cs="Arial"/>
                <w:sz w:val="22"/>
                <w:szCs w:val="22"/>
              </w:rPr>
              <w:t xml:space="preserve"> 1 ano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7" w:name="__Fieldmark__1008_592126239"/>
            <w:bookmarkEnd w:id="117"/>
            <w:r>
              <w:rPr>
                <w:rFonts w:ascii="Arial" w:hAnsi="Arial" w:cs="Arial"/>
                <w:sz w:val="22"/>
                <w:szCs w:val="22"/>
              </w:rPr>
              <w:t xml:space="preserve"> 2 anos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8" w:name="__Fieldmark__1012_592126239"/>
            <w:bookmarkEnd w:id="118"/>
            <w:r>
              <w:rPr>
                <w:rFonts w:ascii="Arial" w:hAnsi="Arial" w:cs="Arial"/>
                <w:sz w:val="22"/>
                <w:szCs w:val="22"/>
              </w:rPr>
              <w:t xml:space="preserve"> 3 anos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9" w:name="__Fieldmark__1016_592126239"/>
            <w:bookmarkEnd w:id="119"/>
            <w:r>
              <w:rPr>
                <w:rFonts w:ascii="Arial" w:hAnsi="Arial" w:cs="Arial"/>
                <w:sz w:val="22"/>
                <w:szCs w:val="22"/>
              </w:rPr>
              <w:t xml:space="preserve"> 4 anos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20" w:name="__Fieldmark__1020_592126239"/>
            <w:bookmarkEnd w:id="120"/>
            <w:r>
              <w:rPr>
                <w:rFonts w:ascii="Arial" w:hAnsi="Arial" w:cs="Arial"/>
                <w:sz w:val="22"/>
                <w:szCs w:val="22"/>
              </w:rPr>
              <w:t xml:space="preserve"> Acima de 4 anos</w:t>
            </w:r>
          </w:p>
        </w:tc>
        <w:tc>
          <w:tcPr>
            <w:tcW w:w="4322" w:type="dxa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Detalhe a experiência de trabalho com este público, informando tempo de duração; financiador; local; abrangência; beneficiários; resultados alcançados dentre outras informações que julgar necessário. (</w:t>
      </w:r>
      <w:r>
        <w:rPr>
          <w:rFonts w:ascii="Arial" w:hAnsi="Arial" w:cs="Arial"/>
          <w:i/>
          <w:sz w:val="20"/>
          <w:szCs w:val="20"/>
        </w:rPr>
        <w:t>Texto livre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104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21" w:name="__Fieldmark__1048_592126239"/>
      <w:bookmarkEnd w:id="121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Proteção Social Especial de Alta complexidade: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2" w:name="__Fieldmark__1055_592126239"/>
      <w:bookmarkStart w:id="123" w:name="Selecionar25"/>
      <w:bookmarkEnd w:id="122"/>
      <w:bookmarkEnd w:id="123"/>
      <w:r>
        <w:rPr>
          <w:rFonts w:ascii="Arial" w:hAnsi="Arial" w:cs="Arial"/>
        </w:rPr>
        <w:t xml:space="preserve"> Serviço de Acolhimento Institucional para Crianças e Adolescentes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4" w:name="__Fieldmark__1066_592126239"/>
      <w:bookmarkStart w:id="125" w:name="Selecionar26"/>
      <w:bookmarkEnd w:id="124"/>
      <w:bookmarkEnd w:id="125"/>
      <w:r>
        <w:rPr>
          <w:rFonts w:ascii="Arial" w:hAnsi="Arial" w:cs="Arial"/>
        </w:rPr>
        <w:t>Serviço de Acolhimento Institucional para Idosos(as)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6" w:name="__Fieldmark__1073_592126239"/>
      <w:bookmarkStart w:id="127" w:name="Selecionar27"/>
      <w:bookmarkEnd w:id="126"/>
      <w:bookmarkEnd w:id="127"/>
      <w:r>
        <w:rPr>
          <w:rFonts w:ascii="Arial" w:hAnsi="Arial" w:cs="Arial"/>
        </w:rPr>
        <w:t xml:space="preserve"> Serviço de Acolhimento Institucional para Mulheres em Situação de Violência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8" w:name="__Fieldmark__1081_592126239"/>
      <w:bookmarkStart w:id="129" w:name="Selecionar28"/>
      <w:bookmarkEnd w:id="128"/>
      <w:bookmarkEnd w:id="129"/>
      <w:r>
        <w:rPr>
          <w:rFonts w:ascii="Arial" w:hAnsi="Arial" w:cs="Arial"/>
        </w:rPr>
        <w:t xml:space="preserve"> Serviço de Acolhimento Institucional para Adultos e Famílias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30" w:name="__Fieldmark__1086_592126239"/>
      <w:bookmarkEnd w:id="130"/>
      <w:r>
        <w:rPr>
          <w:rFonts w:ascii="Arial" w:hAnsi="Arial" w:cs="Arial"/>
        </w:rPr>
        <w:t xml:space="preserve"> Serviço de Acolhimento Institucional para Jovens e Adultos com deficiência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Indique o número de pessoas atendidas pela organização social.</w:t>
      </w:r>
    </w:p>
    <w:tbl>
      <w:tblPr>
        <w:tblW w:w="90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22"/>
        <w:gridCol w:w="690"/>
        <w:gridCol w:w="743"/>
        <w:gridCol w:w="743"/>
        <w:gridCol w:w="743"/>
        <w:gridCol w:w="743"/>
        <w:gridCol w:w="743"/>
        <w:gridCol w:w="744"/>
        <w:gridCol w:w="918"/>
        <w:gridCol w:w="773"/>
      </w:tblGrid>
      <w:tr w:rsidR="00E23C51" w:rsidTr="00671AD6">
        <w:trPr>
          <w:trHeight w:val="210"/>
          <w:tblHeader/>
        </w:trPr>
        <w:tc>
          <w:tcPr>
            <w:tcW w:w="22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Sexo</w:t>
            </w:r>
          </w:p>
        </w:tc>
        <w:tc>
          <w:tcPr>
            <w:tcW w:w="606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Faixa etária (anos)</w:t>
            </w:r>
          </w:p>
        </w:tc>
        <w:tc>
          <w:tcPr>
            <w:tcW w:w="7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E23C51" w:rsidTr="00671AD6">
        <w:trPr>
          <w:trHeight w:val="547"/>
          <w:tblHeader/>
        </w:trPr>
        <w:tc>
          <w:tcPr>
            <w:tcW w:w="22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 a 05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 a 09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a 12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 a 15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a 17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a 29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a 59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 ou mais</w:t>
            </w:r>
          </w:p>
        </w:tc>
        <w:tc>
          <w:tcPr>
            <w:tcW w:w="7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3C51" w:rsidTr="00671AD6">
        <w:trPr>
          <w:trHeight w:val="357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Feminino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1" w:name="Texto15"/>
            <w:bookmarkStart w:id="132" w:name="Texto151"/>
            <w:bookmarkEnd w:id="13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32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3" w:name="__Fieldmark__1120_592126239"/>
            <w:bookmarkStart w:id="134" w:name="Texto16"/>
            <w:bookmarkEnd w:id="13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34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5" w:name="__Fieldmark__1128_592126239"/>
            <w:bookmarkEnd w:id="13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6" w:name="__Fieldmark__1135_592126239"/>
            <w:bookmarkEnd w:id="13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7" w:name="__Fieldmark__1142_592126239"/>
            <w:bookmarkEnd w:id="13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8" w:name="__Fieldmark__1149_592126239"/>
            <w:bookmarkEnd w:id="13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" w:name="__Fieldmark__1156_592126239"/>
            <w:bookmarkEnd w:id="13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6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" w:name="__Fieldmark__1163_592126239"/>
            <w:bookmarkEnd w:id="14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" w:name="__Fieldmark__1172_592126239"/>
            <w:bookmarkStart w:id="142" w:name="Texto24"/>
            <w:bookmarkEnd w:id="1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bookmarkEnd w:id="142"/>
            <w:r>
              <w:fldChar w:fldCharType="end"/>
            </w:r>
          </w:p>
        </w:tc>
      </w:tr>
      <w:tr w:rsidR="00E23C51" w:rsidTr="00671AD6">
        <w:trPr>
          <w:trHeight w:val="421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Masculino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" w:name="__Fieldmark__1181_592126239"/>
            <w:bookmarkEnd w:id="14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4" w:name="__Fieldmark__1188_592126239"/>
            <w:bookmarkEnd w:id="14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5" w:name="__Fieldmark__1195_592126239"/>
            <w:bookmarkEnd w:id="14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6" w:name="__Fieldmark__1202_592126239"/>
            <w:bookmarkEnd w:id="14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7" w:name="__Fieldmark__1209_592126239"/>
            <w:bookmarkEnd w:id="14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8" w:name="__Fieldmark__1216_592126239"/>
            <w:bookmarkEnd w:id="14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9" w:name="__Fieldmark__1223_592126239"/>
            <w:bookmarkEnd w:id="14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0" w:name="__Fieldmark__1230_592126239"/>
            <w:bookmarkEnd w:id="15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3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1" w:name="__Fieldmark__1238_592126239"/>
            <w:bookmarkEnd w:id="1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412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4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2" w:name="__Fieldmark__1247_592126239"/>
            <w:bookmarkStart w:id="153" w:name="Texto35"/>
            <w:bookmarkEnd w:id="15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53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4" w:name="__Fieldmark__1255_592126239"/>
            <w:bookmarkEnd w:id="15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5" w:name="__Fieldmark__1262_592126239"/>
            <w:bookmarkEnd w:id="15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6" w:name="__Fieldmark__1269_592126239"/>
            <w:bookmarkEnd w:id="15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" w:name="__Fieldmark__1276_592126239"/>
            <w:bookmarkEnd w:id="15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" w:name="__Fieldmark__1283_592126239"/>
            <w:bookmarkEnd w:id="15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" w:name="__Fieldmark__1290_592126239"/>
            <w:bookmarkEnd w:id="15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" w:name="__Fieldmark__1297_592126239"/>
            <w:bookmarkEnd w:id="16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" w:name="__Fieldmark__1305_592126239"/>
            <w:bookmarkEnd w:id="1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412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de pessoas com deficiência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" w:name="__Fieldmark__1313_592126239"/>
            <w:bookmarkEnd w:id="16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" w:name="__Fieldmark__1320_592126239"/>
            <w:bookmarkEnd w:id="16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2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" w:name="__Fieldmark__1327_592126239"/>
            <w:bookmarkEnd w:id="16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" w:name="__Fieldmark__1334_592126239"/>
            <w:bookmarkEnd w:id="16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" w:name="__Fieldmark__1341_592126239"/>
            <w:bookmarkEnd w:id="16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" w:name="__Fieldmark__1348_592126239"/>
            <w:bookmarkEnd w:id="16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" w:name="__Fieldmark__1355_592126239"/>
            <w:bookmarkEnd w:id="16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" w:name="__Fieldmark__1362_592126239"/>
            <w:bookmarkEnd w:id="16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" w:name="__Fieldmark__1370_592126239"/>
            <w:bookmarkEnd w:id="1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Os(as) usuários(as) participam das decisões sobre serviços, programas e projetos ofertados pela  organização social?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1" w:name="__Fieldmark__1496_592126239"/>
            <w:bookmarkEnd w:id="171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2" w:name="__Fieldmark__1500_592126239"/>
            <w:bookmarkEnd w:id="172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sim explique </w:t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Como ? 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linhas).</w:t>
      </w:r>
    </w:p>
    <w:p w:rsidR="00E23C51" w:rsidRDefault="00961403">
      <w:pPr>
        <w:jc w:val="both"/>
      </w:pPr>
      <w:r>
        <w:fldChar w:fldCharType="begin">
          <w:ffData>
            <w:name w:val="Texto3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3" w:name="Texto36"/>
      <w:bookmarkEnd w:id="17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Em que?</w:t>
      </w:r>
    </w:p>
    <w:p w:rsidR="00E23C51" w:rsidRDefault="00961403">
      <w:pPr>
        <w:jc w:val="both"/>
      </w:pPr>
      <w:r>
        <w:fldChar w:fldCharType="begin">
          <w:ffData>
            <w:name w:val="__Fieldmark__1529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4" w:name="__Fieldmark__1529_592126239"/>
      <w:bookmarkEnd w:id="174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A organização social participou de movimentos sociais e/ou fóruns de mobilização ou articulação social, em 201</w:t>
      </w:r>
      <w:r w:rsidR="00671AD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e/ou 201</w:t>
      </w:r>
      <w:r w:rsidR="00671AD6">
        <w:rPr>
          <w:rFonts w:ascii="Arial" w:hAnsi="Arial" w:cs="Arial"/>
        </w:rPr>
        <w:t>7</w:t>
      </w:r>
      <w:r>
        <w:rPr>
          <w:rFonts w:ascii="Arial" w:hAnsi="Arial" w:cs="Arial"/>
        </w:rPr>
        <w:t>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5" w:name="__Fieldmark__1549_592126239"/>
            <w:bookmarkEnd w:id="175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6" w:name="__Fieldmark__1553_592126239"/>
            <w:bookmarkEnd w:id="176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5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7" w:name="__Fieldmark__1571_592126239"/>
      <w:bookmarkEnd w:id="17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580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8" w:name="__Fieldmark__1580_592126239"/>
      <w:bookmarkEnd w:id="178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 xml:space="preserve"> (No máximo 400 caracteres com espaço, aproximadamente 5 linhas)</w:t>
      </w:r>
    </w:p>
    <w:p w:rsidR="00E23C51" w:rsidRDefault="00961403">
      <w:pPr>
        <w:jc w:val="both"/>
      </w:pPr>
      <w:r>
        <w:fldChar w:fldCharType="begin">
          <w:ffData>
            <w:name w:val="__Fieldmark__1592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9" w:name="__Fieldmark__1592_592126239"/>
      <w:bookmarkEnd w:id="17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 A organização social participa/participou de instâncias de controle social da assistência social (conselhos e conferências), em 201</w:t>
      </w:r>
      <w:r w:rsidR="00671AD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e/ou 201</w:t>
      </w:r>
      <w:r w:rsidR="00671AD6">
        <w:rPr>
          <w:rFonts w:ascii="Arial" w:hAnsi="Arial" w:cs="Arial"/>
        </w:rPr>
        <w:t>7</w:t>
      </w:r>
      <w:r>
        <w:rPr>
          <w:rFonts w:ascii="Arial" w:hAnsi="Arial" w:cs="Arial"/>
        </w:rPr>
        <w:t>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0" w:name="__Fieldmark__1608_592126239"/>
            <w:bookmarkEnd w:id="180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1" w:name="__Fieldmark__1612_592126239"/>
            <w:bookmarkEnd w:id="181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30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2" w:name="__Fieldmark__1630_592126239"/>
      <w:bookmarkEnd w:id="18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39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3" w:name="__Fieldmark__1639_592126239"/>
      <w:bookmarkEnd w:id="18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5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4" w:name="__Fieldmark__1651_592126239"/>
      <w:bookmarkEnd w:id="184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7. A organização social articula/articulou-se com Órgãos Governamentais responsáveis pelas redes de serviços públicos de atendimento à população dos territórios onde atua?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5" w:name="__Fieldmark__1666_592126239"/>
            <w:bookmarkEnd w:id="185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6" w:name="__Fieldmark__1670_592126239"/>
            <w:bookmarkEnd w:id="186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Explique qual?</w:t>
      </w:r>
    </w:p>
    <w:p w:rsidR="00E23C51" w:rsidRDefault="00961403">
      <w:r>
        <w:fldChar w:fldCharType="begin">
          <w:ffData>
            <w:name w:val="__Fieldmark__168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7" w:name="__Fieldmark__1688_592126239"/>
      <w:bookmarkEnd w:id="18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Para quê?</w:t>
      </w:r>
      <w:r>
        <w:rPr>
          <w:rFonts w:ascii="Arial" w:hAnsi="Arial" w:cs="Arial"/>
          <w:i/>
          <w:sz w:val="20"/>
          <w:szCs w:val="20"/>
        </w:rPr>
        <w:t>(No máximo 800 caracteres com espaço, aproximadamente 10 linhas)</w:t>
      </w:r>
      <w:r>
        <w:rPr>
          <w:rFonts w:ascii="Arial" w:hAnsi="Arial" w:cs="Arial"/>
        </w:rPr>
        <w:t>  </w:t>
      </w:r>
    </w:p>
    <w:p w:rsidR="00E23C51" w:rsidRDefault="00961403">
      <w:r>
        <w:fldChar w:fldCharType="begin">
          <w:ffData>
            <w:name w:val="Texto7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8" w:name="Texto79"/>
      <w:bookmarkEnd w:id="188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Bloco III - Sustentabilidade Financeira da </w:t>
      </w:r>
      <w:r>
        <w:rPr>
          <w:rFonts w:ascii="Arial" w:hAnsi="Arial" w:cs="Arial"/>
          <w:b/>
          <w:bCs/>
        </w:rPr>
        <w:t>Organização Social</w:t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A  organização social possui autosustentabilidade financeira?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" w:name="__Fieldmark__1714_592126239"/>
            <w:bookmarkEnd w:id="189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" w:name="__Fieldmark__1718_592126239"/>
            <w:bookmarkEnd w:id="190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>
        <w:rPr>
          <w:rFonts w:ascii="Arial" w:hAnsi="Arial" w:cs="Arial"/>
          <w:u w:val="single"/>
        </w:rPr>
        <w:t>sim</w:t>
      </w:r>
      <w:r>
        <w:rPr>
          <w:rFonts w:ascii="Arial" w:hAnsi="Arial" w:cs="Arial"/>
        </w:rPr>
        <w:t xml:space="preserve">, </w:t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Quais as ações e periodicidade para captação de recursos? </w:t>
      </w:r>
    </w:p>
    <w:tbl>
      <w:tblPr>
        <w:tblStyle w:val="Tabelacomgrade"/>
        <w:tblW w:w="9287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Ações</w:t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Periodicidade</w:t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" w:name="__Fieldmark__1740_592126239"/>
            <w:bookmarkEnd w:id="1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" w:name="__Fieldmark__1748_592126239"/>
            <w:bookmarkEnd w:id="1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" w:name="__Fieldmark__1756_592126239"/>
            <w:bookmarkEnd w:id="1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" w:name="__Fieldmark__1764_592126239"/>
            <w:bookmarkEnd w:id="1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" w:name="__Fieldmark__1772_592126239"/>
            <w:bookmarkEnd w:id="1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" w:name="__Fieldmark__1780_592126239"/>
            <w:bookmarkEnd w:id="1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" w:name="__Fieldmark__1788_592126239"/>
            <w:bookmarkEnd w:id="1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" w:name="__Fieldmark__1796_592126239"/>
            <w:bookmarkEnd w:id="1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" w:name="__Fieldmark__1804_592126239"/>
            <w:bookmarkEnd w:id="1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" w:name="__Fieldmark__1812_592126239"/>
            <w:bookmarkEnd w:id="2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" w:name="__Fieldmark__1820_592126239"/>
            <w:bookmarkEnd w:id="2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" w:name="__Fieldmark__1828_592126239"/>
            <w:bookmarkEnd w:id="2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Complemente, caso necessário:</w:t>
      </w:r>
      <w:r>
        <w:rPr>
          <w:rFonts w:ascii="Arial" w:hAnsi="Arial" w:cs="Arial"/>
          <w:i/>
          <w:sz w:val="20"/>
          <w:szCs w:val="20"/>
        </w:rPr>
        <w:t xml:space="preserve"> (No máximo 800 caracteres com espaço, aproximadamente 10 linhas).</w:t>
      </w:r>
      <w:r>
        <w:rPr>
          <w:rFonts w:ascii="Arial" w:hAnsi="Arial" w:cs="Arial"/>
        </w:rPr>
        <w:t>  </w:t>
      </w:r>
    </w:p>
    <w:p w:rsidR="00E23C51" w:rsidRDefault="00961403">
      <w:pPr>
        <w:jc w:val="both"/>
      </w:pPr>
      <w:r>
        <w:fldChar w:fldCharType="begin">
          <w:ffData>
            <w:name w:val="__Fieldmark__18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03" w:name="__Fieldmark__1871_592126239"/>
      <w:bookmarkEnd w:id="20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De qual fonte a organização social recebe recurso para financiamento de serviços, programas e projetos desenvolvidos atualmente?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" w:name="__Fieldmark__1881_592126239"/>
            <w:bookmarkStart w:id="205" w:name="Selecionar32"/>
            <w:bookmarkEnd w:id="204"/>
            <w:bookmarkEnd w:id="205"/>
            <w:r>
              <w:rPr>
                <w:rFonts w:ascii="Arial" w:hAnsi="Arial" w:cs="Arial"/>
              </w:rPr>
              <w:t>Público municipal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6" w:name="__Fieldmark__1888_592126239"/>
            <w:bookmarkStart w:id="207" w:name="Selecionar37"/>
            <w:bookmarkEnd w:id="206"/>
            <w:bookmarkEnd w:id="207"/>
            <w:r>
              <w:rPr>
                <w:rFonts w:ascii="Arial" w:hAnsi="Arial" w:cs="Arial"/>
              </w:rPr>
              <w:t>Público estadual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8" w:name="__Fieldmark__1895_592126239"/>
            <w:bookmarkStart w:id="209" w:name="Selecionar33"/>
            <w:bookmarkEnd w:id="208"/>
            <w:bookmarkEnd w:id="209"/>
            <w:r>
              <w:rPr>
                <w:rFonts w:ascii="Arial" w:hAnsi="Arial" w:cs="Arial"/>
              </w:rPr>
              <w:t>Público federal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0" w:name="__Fieldmark__1902_592126239"/>
            <w:bookmarkStart w:id="211" w:name="Selecionar38"/>
            <w:bookmarkEnd w:id="210"/>
            <w:bookmarkEnd w:id="211"/>
            <w:r>
              <w:rPr>
                <w:rFonts w:ascii="Arial" w:hAnsi="Arial" w:cs="Arial"/>
              </w:rPr>
              <w:t>Fundações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2" w:name="__Fieldmark__1908_592126239"/>
            <w:bookmarkStart w:id="213" w:name="Selecionar34"/>
            <w:bookmarkEnd w:id="212"/>
            <w:bookmarkEnd w:id="213"/>
            <w:r>
              <w:rPr>
                <w:rFonts w:ascii="Arial" w:hAnsi="Arial" w:cs="Arial"/>
              </w:rPr>
              <w:t>Empresasprivadas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4" w:name="__Fieldmark__1916_592126239"/>
            <w:bookmarkStart w:id="215" w:name="Selecionar39"/>
            <w:bookmarkEnd w:id="214"/>
            <w:bookmarkEnd w:id="215"/>
            <w:r>
              <w:rPr>
                <w:rFonts w:ascii="Arial" w:hAnsi="Arial" w:cs="Arial"/>
              </w:rPr>
              <w:t>Doações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6" w:name="__Fieldmark__1922_592126239"/>
            <w:bookmarkStart w:id="217" w:name="Selecionar35"/>
            <w:bookmarkEnd w:id="216"/>
            <w:bookmarkEnd w:id="217"/>
            <w:r>
              <w:rPr>
                <w:rFonts w:ascii="Arial" w:hAnsi="Arial" w:cs="Arial"/>
              </w:rPr>
              <w:t>Contribuições associativas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8" w:name="__Fieldmark__1929_592126239"/>
            <w:bookmarkStart w:id="219" w:name="Selecionar40"/>
            <w:bookmarkEnd w:id="218"/>
            <w:bookmarkEnd w:id="219"/>
            <w:r>
              <w:rPr>
                <w:rFonts w:ascii="Arial" w:hAnsi="Arial" w:cs="Arial"/>
              </w:rPr>
              <w:t>Nunca foi financiado</w:t>
            </w:r>
          </w:p>
        </w:tc>
      </w:tr>
      <w:tr w:rsidR="00E23C51">
        <w:tc>
          <w:tcPr>
            <w:tcW w:w="8644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20" w:name="__Fieldmark__1936_592126239"/>
            <w:bookmarkStart w:id="221" w:name="Selecionar36"/>
            <w:bookmarkEnd w:id="220"/>
            <w:bookmarkEnd w:id="221"/>
            <w:r>
              <w:rPr>
                <w:rFonts w:ascii="Arial" w:hAnsi="Arial" w:cs="Arial"/>
              </w:rPr>
              <w:t xml:space="preserve"> Outros.</w:t>
            </w:r>
          </w:p>
          <w:p w:rsidR="00E23C51" w:rsidRDefault="00961403">
            <w:pPr>
              <w:jc w:val="both"/>
              <w:rPr>
                <w:rFonts w:ascii="Arial" w:hAnsi="Arial" w:cs="Arial"/>
              </w:rPr>
            </w:pPr>
            <w:bookmarkStart w:id="222" w:name="Texto37"/>
            <w:bookmarkEnd w:id="222"/>
            <w:r>
              <w:rPr>
                <w:rFonts w:ascii="Arial" w:hAnsi="Arial" w:cs="Arial"/>
              </w:rPr>
              <w:t>Quais:</w:t>
            </w:r>
          </w:p>
          <w:p w:rsidR="00E23C51" w:rsidRDefault="00961403">
            <w:pPr>
              <w:jc w:val="both"/>
            </w:pPr>
            <w:r>
              <w:fldChar w:fldCharType="begin">
                <w:ffData>
                  <w:name w:val="__Fieldmark__19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" w:name="__Fieldmark__1950_592126239"/>
            <w:bookmarkEnd w:id="2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Indique qual foi a receita da organização social nos anos abaixo discriminados:</w:t>
      </w:r>
    </w:p>
    <w:tbl>
      <w:tblPr>
        <w:tblW w:w="928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3399"/>
        <w:gridCol w:w="5888"/>
      </w:tblGrid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ANO</w:t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>Valor (R$)</w:t>
            </w:r>
          </w:p>
        </w:tc>
      </w:tr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 w:rsidP="00671AD6">
            <w:pPr>
              <w:jc w:val="both"/>
            </w:pPr>
            <w:r>
              <w:rPr>
                <w:rFonts w:ascii="Arial" w:hAnsi="Arial" w:cs="Arial"/>
              </w:rPr>
              <w:t>201</w:t>
            </w:r>
            <w:r w:rsidR="00671AD6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: </w:t>
            </w:r>
            <w:r>
              <w:fldChar w:fldCharType="begin">
                <w:ffData>
                  <w:name w:val="__Fieldmark__198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" w:name="__Fieldmark__1987_592126239"/>
            <w:bookmarkEnd w:id="2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19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" w:name="__Fieldmark__1995_592126239"/>
            <w:bookmarkEnd w:id="2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 w:rsidP="00671AD6">
            <w:pPr>
              <w:jc w:val="both"/>
            </w:pPr>
            <w:r>
              <w:rPr>
                <w:rFonts w:ascii="Arial" w:hAnsi="Arial" w:cs="Arial"/>
              </w:rPr>
              <w:t>201</w:t>
            </w:r>
            <w:r w:rsidR="00671AD6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: </w:t>
            </w:r>
            <w:r>
              <w:fldChar w:fldCharType="begin">
                <w:ffData>
                  <w:name w:val="__Fieldmark__200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" w:name="__Fieldmark__2007_592126239"/>
            <w:bookmarkEnd w:id="2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7" w:name="__Fieldmark__2015_592126239"/>
            <w:bookmarkEnd w:id="2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Quadro Orçamentário da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>– ano base 201</w:t>
      </w:r>
      <w:r w:rsidR="00671AD6">
        <w:rPr>
          <w:rFonts w:ascii="Arial" w:hAnsi="Arial" w:cs="Arial"/>
        </w:rPr>
        <w:t>7</w:t>
      </w:r>
    </w:p>
    <w:tbl>
      <w:tblPr>
        <w:tblW w:w="92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8"/>
        <w:gridCol w:w="2269"/>
      </w:tblGrid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Público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8" w:name="__Fieldmark__2049_592126239"/>
            <w:bookmarkEnd w:id="2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Doações 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9" w:name="__Fieldmark__2058_592126239"/>
            <w:bookmarkEnd w:id="2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Contribuições associativas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0" w:name="__Fieldmark__2067_592126239"/>
            <w:bookmarkEnd w:id="2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Empresas, institutos ou fundações empresariais privadas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1" w:name="__Fieldmark__2076_592126239"/>
            <w:bookmarkEnd w:id="2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Entidades religiosas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2" w:name="__Fieldmark__2085_592126239"/>
            <w:bookmarkEnd w:id="2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Venda de produtos e serviços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3" w:name="__Fieldmark__2094_592126239"/>
            <w:bookmarkEnd w:id="2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Agência ou organismos internacionais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0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4" w:name="__Fieldmark__2103_592126239"/>
            <w:bookmarkEnd w:id="2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Outros. Quais: 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1 - </w:t>
            </w:r>
            <w: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5" w:name="Texto38"/>
            <w:bookmarkStart w:id="236" w:name="Texto381"/>
            <w:bookmarkEnd w:id="2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bookmarkEnd w:id="236"/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7" w:name="__Fieldmark__2123_592126239"/>
            <w:bookmarkEnd w:id="2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2 - </w:t>
            </w:r>
            <w:r>
              <w:fldChar w:fldCharType="begin">
                <w:ffData>
                  <w:name w:val="__Fieldmark__21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8" w:name="__Fieldmark__2132_592126239"/>
            <w:bookmarkEnd w:id="2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9" w:name="__Fieldmark__2140_592126239"/>
            <w:bookmarkEnd w:id="2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3 - </w:t>
            </w:r>
            <w:r>
              <w:fldChar w:fldCharType="begin">
                <w:ffData>
                  <w:name w:val="__Fieldmark__21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0" w:name="__Fieldmark__2149_592126239"/>
            <w:bookmarkEnd w:id="2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1" w:name="__Fieldmark__2157_592126239"/>
            <w:bookmarkEnd w:id="2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Qual a previsão de orçamento para o ano de 201</w:t>
      </w:r>
      <w:r w:rsidR="00671AD6">
        <w:rPr>
          <w:rFonts w:ascii="Arial" w:hAnsi="Arial" w:cs="Arial"/>
        </w:rPr>
        <w:t>8</w:t>
      </w:r>
      <w:r>
        <w:rPr>
          <w:rFonts w:ascii="Arial" w:hAnsi="Arial" w:cs="Arial"/>
        </w:rPr>
        <w:t>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92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8"/>
        <w:gridCol w:w="2269"/>
      </w:tblGrid>
      <w:tr w:rsidR="00E23C51">
        <w:trPr>
          <w:tblHeader/>
        </w:trPr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2" w:name="__Fieldmark__2221_592126239"/>
            <w:bookmarkEnd w:id="2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3" w:name="__Fieldmark__2229_592126239"/>
            <w:bookmarkEnd w:id="2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4" w:name="__Fieldmark__2237_592126239"/>
            <w:bookmarkEnd w:id="2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5" w:name="__Fieldmark__2245_592126239"/>
            <w:bookmarkEnd w:id="2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6" w:name="__Fieldmark__2253_592126239"/>
            <w:bookmarkEnd w:id="2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7" w:name="__Fieldmark__2261_592126239"/>
            <w:bookmarkEnd w:id="2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8" w:name="__Fieldmark__2269_592126239"/>
            <w:bookmarkEnd w:id="2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9" w:name="__Fieldmark__2277_592126239"/>
            <w:bookmarkEnd w:id="2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22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0" w:name="__Fieldmark__2285_592126239"/>
            <w:bookmarkEnd w:id="2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9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1" w:name="__Fieldmark__2293_592126239"/>
            <w:bookmarkEnd w:id="2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2" w:name="__Fieldmark__2301_592126239"/>
            <w:bookmarkEnd w:id="2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3" w:name="__Fieldmark__2309_592126239"/>
            <w:bookmarkEnd w:id="2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1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4" w:name="__Fieldmark__2317_592126239"/>
            <w:bookmarkEnd w:id="2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5" w:name="__Fieldmark__2325_592126239"/>
            <w:bookmarkEnd w:id="2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6" w:name="__Fieldmark__2333_592126239"/>
            <w:bookmarkEnd w:id="2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7" w:name="__Fieldmark__2341_592126239"/>
            <w:bookmarkEnd w:id="2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8" w:name="__Fieldmark__2349_592126239"/>
            <w:bookmarkEnd w:id="2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9" w:name="__Fieldmark__2357_592126239"/>
            <w:bookmarkEnd w:id="2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6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0" w:name="__Fieldmark__2365_592126239"/>
            <w:bookmarkEnd w:id="2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1" w:name="__Fieldmark__2373_592126239"/>
            <w:bookmarkEnd w:id="2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961403">
              <w:rPr>
                <w:rFonts w:ascii="Arial" w:hAnsi="Arial" w:cs="Arial"/>
                <w:sz w:val="22"/>
                <w:szCs w:val="22"/>
              </w:rPr>
              <w:t>otal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2" w:name="__Fieldmark__2382_592126239"/>
            <w:bookmarkEnd w:id="262"/>
            <w:r>
              <w:rPr>
                <w:rFonts w:ascii="Arial" w:hAnsi="Arial" w:cs="Arial"/>
                <w:b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A organização social realiza prestação de contas dos recursos financeiros referentes aos serviços, programas e projetos desenvolvidos? 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63" w:name="__Fieldmark__2442_592126239"/>
            <w:bookmarkEnd w:id="263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64" w:name="__Fieldmark__2446_592126239"/>
            <w:bookmarkEnd w:id="264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sim. (</w:t>
      </w:r>
      <w:r>
        <w:rPr>
          <w:rFonts w:ascii="Arial" w:hAnsi="Arial" w:cs="Arial"/>
          <w:i/>
          <w:sz w:val="20"/>
          <w:szCs w:val="20"/>
        </w:rPr>
        <w:t>No máximo 800 caracteres, aproximadamente 10 linhas).</w:t>
      </w:r>
    </w:p>
    <w:p w:rsidR="00E23C51" w:rsidRDefault="00E23C51">
      <w:pPr>
        <w:jc w:val="both"/>
        <w:rPr>
          <w:rFonts w:ascii="Arial" w:hAnsi="Arial" w:cs="Arial"/>
          <w:color w:val="4F81BD" w:themeColor="accent1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Qual meio?</w:t>
      </w:r>
    </w:p>
    <w:p w:rsidR="00E23C51" w:rsidRDefault="00961403">
      <w:pPr>
        <w:jc w:val="both"/>
      </w:pPr>
      <w:r>
        <w:fldChar w:fldCharType="begin">
          <w:ffData>
            <w:name w:val="__Fieldmark__2465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5" w:name="__Fieldmark__2465_592126239"/>
      <w:bookmarkEnd w:id="265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Periodicidade?</w:t>
      </w:r>
    </w:p>
    <w:p w:rsidR="00E23C51" w:rsidRDefault="00961403">
      <w:pPr>
        <w:jc w:val="both"/>
      </w:pPr>
      <w:r>
        <w:fldChar w:fldCharType="begin">
          <w:ffData>
            <w:name w:val="__Fieldmark__2474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6" w:name="__Fieldmark__2474_592126239"/>
      <w:bookmarkEnd w:id="266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 quem?</w:t>
      </w:r>
    </w:p>
    <w:p w:rsidR="00E23C51" w:rsidRDefault="00961403">
      <w:r>
        <w:fldChar w:fldCharType="begin">
          <w:ffData>
            <w:name w:val="__Fieldmark__248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7" w:name="__Fieldmark__2483_592126239"/>
      <w:bookmarkEnd w:id="267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Bloco IV –</w:t>
      </w:r>
    </w:p>
    <w:p w:rsidR="00E23C51" w:rsidRDefault="00E23C51">
      <w:pPr>
        <w:jc w:val="center"/>
        <w:outlineLvl w:val="0"/>
        <w:rPr>
          <w:rFonts w:ascii="Arial" w:hAnsi="Arial" w:cs="Arial"/>
          <w:b/>
        </w:rPr>
      </w:pPr>
    </w:p>
    <w:p w:rsidR="00E23C51" w:rsidRDefault="00961403"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Plano Técnico e Operacional de Trabalho Social</w:t>
      </w:r>
    </w:p>
    <w:p w:rsidR="00E23C51" w:rsidRDefault="00E23C51">
      <w:pPr>
        <w:jc w:val="both"/>
        <w:outlineLvl w:val="0"/>
        <w:rPr>
          <w:rFonts w:ascii="Arial" w:hAnsi="Arial" w:cs="Arial"/>
          <w:b/>
        </w:rPr>
      </w:pPr>
    </w:p>
    <w:p w:rsidR="00E23C51" w:rsidRDefault="00961403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Identificação:</w:t>
      </w:r>
    </w:p>
    <w:tbl>
      <w:tblPr>
        <w:tblW w:w="9228" w:type="dxa"/>
        <w:tblLook w:val="01E0" w:firstRow="1" w:lastRow="1" w:firstColumn="1" w:lastColumn="1" w:noHBand="0" w:noVBand="0"/>
      </w:tblPr>
      <w:tblGrid>
        <w:gridCol w:w="1809"/>
        <w:gridCol w:w="994"/>
        <w:gridCol w:w="1559"/>
        <w:gridCol w:w="1558"/>
        <w:gridCol w:w="3308"/>
      </w:tblGrid>
      <w:tr w:rsidR="00E23C51">
        <w:tc>
          <w:tcPr>
            <w:tcW w:w="2802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 Nome fantasia:</w:t>
            </w:r>
          </w:p>
        </w:tc>
        <w:tc>
          <w:tcPr>
            <w:tcW w:w="6425" w:type="dxa"/>
            <w:gridSpan w:val="3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8" w:name="__Fieldmark__2505_592126239"/>
            <w:bookmarkEnd w:id="268"/>
            <w:r>
              <w:rPr>
                <w:rFonts w:ascii="Arial" w:hAnsi="Arial" w:cs="Arial"/>
                <w:b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1.2.Responsável pela elaboração deste Plano Técnico e Operacional de Trabalho Social:</w:t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9" w:name="__Fieldmark__2516_592126239"/>
            <w:bookmarkEnd w:id="2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 Endereço completo (rua, nº, complemento, bairro, cidade, estado, CEP) do local de execução do serviço.</w:t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0" w:name="__Fieldmark__2534_592126239"/>
            <w:bookmarkStart w:id="271" w:name="Texto811"/>
            <w:bookmarkEnd w:id="270"/>
            <w:r>
              <w:rPr>
                <w:rFonts w:ascii="Arial" w:hAnsi="Arial" w:cs="Arial"/>
              </w:rPr>
              <w:t>     </w:t>
            </w:r>
            <w:bookmarkEnd w:id="271"/>
            <w:r>
              <w:fldChar w:fldCharType="end"/>
            </w:r>
          </w:p>
        </w:tc>
      </w:tr>
      <w:tr w:rsidR="00E23C51">
        <w:tc>
          <w:tcPr>
            <w:tcW w:w="1808" w:type="dxa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Telefone:</w:t>
            </w:r>
          </w:p>
        </w:tc>
        <w:tc>
          <w:tcPr>
            <w:tcW w:w="2553" w:type="dxa"/>
            <w:gridSpan w:val="2"/>
            <w:shd w:val="clear" w:color="auto" w:fill="auto"/>
          </w:tcPr>
          <w:p w:rsidR="00E23C51" w:rsidRDefault="00961403">
            <w: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2" w:name="Texto82"/>
            <w:bookmarkStart w:id="273" w:name="Texto821"/>
            <w:bookmarkEnd w:id="272"/>
            <w:r>
              <w:rPr>
                <w:rFonts w:ascii="Arial" w:hAnsi="Arial" w:cs="Arial"/>
              </w:rPr>
              <w:t>     </w:t>
            </w:r>
            <w:bookmarkEnd w:id="273"/>
            <w:r>
              <w:fldChar w:fldCharType="end"/>
            </w:r>
          </w:p>
        </w:tc>
        <w:tc>
          <w:tcPr>
            <w:tcW w:w="1558" w:type="dxa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E-mail:</w:t>
            </w:r>
          </w:p>
        </w:tc>
        <w:tc>
          <w:tcPr>
            <w:tcW w:w="3308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4" w:name="Texto83"/>
            <w:bookmarkStart w:id="275" w:name="Texto831"/>
            <w:bookmarkEnd w:id="274"/>
            <w:r>
              <w:rPr>
                <w:rFonts w:ascii="Arial" w:hAnsi="Arial" w:cs="Arial"/>
              </w:rPr>
              <w:t>     </w:t>
            </w:r>
            <w:bookmarkStart w:id="276" w:name="Texto45"/>
            <w:bookmarkEnd w:id="275"/>
            <w:bookmarkEnd w:id="276"/>
            <w:r>
              <w:fldChar w:fldCharType="end"/>
            </w:r>
          </w:p>
        </w:tc>
      </w:tr>
    </w:tbl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Justificativa.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Explicar a relevância da implantação deste serviço socioassistencial proposto para os(as) respectivos(as) usuários(as), famílias e comunidades, considerando as informações do </w:t>
      </w:r>
      <w:r w:rsidR="00FD2E6B">
        <w:rPr>
          <w:rFonts w:ascii="Arial" w:hAnsi="Arial" w:cs="Arial"/>
          <w:i/>
        </w:rPr>
        <w:t>município</w:t>
      </w:r>
      <w:r>
        <w:rPr>
          <w:rFonts w:ascii="Arial" w:hAnsi="Arial" w:cs="Arial"/>
          <w:i/>
        </w:rPr>
        <w:t xml:space="preserve"> de </w:t>
      </w:r>
      <w:r w:rsidR="00FD2E6B">
        <w:rPr>
          <w:rFonts w:ascii="Arial" w:hAnsi="Arial" w:cs="Arial"/>
          <w:i/>
        </w:rPr>
        <w:t>Ferraz de Vasconcelos</w:t>
      </w:r>
      <w:r>
        <w:rPr>
          <w:rFonts w:ascii="Arial" w:hAnsi="Arial" w:cs="Arial"/>
          <w:i/>
        </w:rPr>
        <w:t xml:space="preserve"> onde será implantado este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Texto74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7" w:name="Texto74"/>
      <w:bookmarkEnd w:id="27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Público</w:t>
      </w:r>
      <w:r>
        <w:rPr>
          <w:rStyle w:val="ncoradanotaderodap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. 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Descrever o perfil e as situações do público, a ser atendido, no respectivo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47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8" w:name="__Fieldmark__2647_592126239"/>
      <w:bookmarkEnd w:id="278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Descrever a realidade social em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</w:rPr>
        <w:t>irá executar o serviço, as condições de vida, socioeconômica, bem como as vulnerabilidades e potencialidades observadas no território de implantação do serviço.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6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9" w:name="__Fieldmark__2663_592126239"/>
      <w:bookmarkEnd w:id="27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 Procedimentos metodológicos: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4.1. </w:t>
      </w:r>
      <w:r>
        <w:rPr>
          <w:rFonts w:ascii="Arial" w:hAnsi="Arial" w:cs="Arial"/>
        </w:rPr>
        <w:t>Explicar qual o referencial técnico adotado para a execução do Plano Técnico e Operacional de Trabalho Social apresentado e como ele contribuirá para alcançar os objetivos gerais e específicos regulamentados para o referido serviço.(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8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0" w:name="__Fieldmark__2683_592126239"/>
      <w:bookmarkEnd w:id="280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4.2. Atividades essenciais ao serviço.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Apresentar 05 propostas de atividades que serão realizadas com </w:t>
      </w:r>
      <w:r w:rsidR="00671AD6">
        <w:rPr>
          <w:rFonts w:ascii="Arial" w:hAnsi="Arial" w:cs="Arial"/>
          <w:i/>
        </w:rPr>
        <w:t>frequência</w:t>
      </w:r>
      <w:r>
        <w:rPr>
          <w:rFonts w:ascii="Arial" w:hAnsi="Arial" w:cs="Arial"/>
          <w:i/>
        </w:rPr>
        <w:t xml:space="preserve"> durante a vigência do contrato para alcançar os objetivos gerais e específicos do serviço,</w:t>
      </w:r>
      <w:r w:rsidR="00671AD6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contemplando: (1) Usuários, (2) família dos usuários e (3) Rede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</w:rPr>
        <w:t>Preencher  ANEXOS A-1, A-2, e A-3 – Quadro de atividades.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0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1" w:name="__Fieldmark__2708_592126239"/>
      <w:bookmarkEnd w:id="281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4.3. Procedimentos e fluxos.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lastRenderedPageBreak/>
        <w:t>Descrever o fluxo de trabalho para o acesso, acompanhamento e desligamento das pessoas usuárias do serviço.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2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2" w:name="__Fieldmark__2723_592126239"/>
      <w:bookmarkEnd w:id="28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4.4. Pacto de convivência.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Apresentar e esclarecer a(s) principais proposta(s) para elaboração e aprimoramento das regras de convivência no serviço (participantes, periodicidade, método(s) etc.).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42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3" w:name="__Fieldmark__2742_592126239"/>
      <w:bookmarkEnd w:id="283"/>
      <w:r>
        <w:rPr>
          <w:rFonts w:ascii="Arial" w:hAnsi="Arial" w:cs="Arial"/>
          <w:i/>
        </w:rPr>
        <w:t>     </w:t>
      </w:r>
      <w:r>
        <w:fldChar w:fldCharType="end"/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4.5. Planejamento, monitoramento e avaliação das atividades essenciais ao serviço:</w:t>
      </w:r>
    </w:p>
    <w:p w:rsidR="00E23C51" w:rsidRDefault="009614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Apresentar no mínimo 5 (cinco) atividades de: planejamento, avaliação e monitoramento do </w:t>
      </w:r>
      <w:r>
        <w:rPr>
          <w:rFonts w:ascii="Arial" w:hAnsi="Arial" w:cs="Arial"/>
          <w:b/>
          <w:i/>
          <w:u w:val="single"/>
        </w:rPr>
        <w:t>funcionamento do serviço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b/>
          <w:i/>
        </w:rPr>
        <w:t>Preencher anexo B –Planejamento;</w:t>
      </w:r>
      <w:r w:rsidR="00372787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Monitoramento e Avaliação.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4.6. Descreva como será o processo de avaliação do serviço  pelo usuário, contemplando, periodicidade, infra estrutura a ser avaliada, responsável pela condução da avaliação. </w:t>
      </w:r>
      <w:r>
        <w:rPr>
          <w:rFonts w:ascii="Arial" w:hAnsi="Arial" w:cs="Arial"/>
          <w:i/>
          <w:sz w:val="20"/>
          <w:szCs w:val="20"/>
        </w:rPr>
        <w:t>(Sem limites de caracteres)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4" w:name="__Fieldmark__2771_592126239"/>
      <w:bookmarkEnd w:id="284"/>
      <w:r>
        <w:rPr>
          <w:rFonts w:ascii="Arial" w:hAnsi="Arial" w:cs="Arial"/>
          <w:sz w:val="20"/>
          <w:szCs w:val="20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4.7. Apresentar cronograma preliminar de mobilizações, campanhas, encontros, festividades e outros eventos que serão promovidos pela </w:t>
      </w:r>
      <w:r>
        <w:rPr>
          <w:rFonts w:ascii="Arial" w:hAnsi="Arial" w:cs="Arial"/>
          <w:bCs/>
        </w:rPr>
        <w:t>Organização Social</w:t>
      </w:r>
      <w:r w:rsidR="00671AD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ou nos quais participará.</w:t>
      </w:r>
      <w:r>
        <w:rPr>
          <w:rFonts w:ascii="Arial" w:hAnsi="Arial" w:cs="Arial"/>
          <w:b/>
        </w:rPr>
        <w:t xml:space="preserve"> Preencher ANEXO C – Cronograma de eventos.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4.8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Indicadores para monitoramento e avaliação:</w:t>
      </w:r>
    </w:p>
    <w:p w:rsidR="00E23C51" w:rsidRDefault="0096140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Apresentar proposta de 5 indicadores qualitativos e/ou quantitativos a serem utilizados pela </w:t>
      </w:r>
      <w:r>
        <w:rPr>
          <w:rFonts w:ascii="Arial" w:hAnsi="Arial" w:cs="Arial"/>
          <w:bCs/>
          <w:i/>
        </w:rPr>
        <w:t xml:space="preserve">Organização Social </w:t>
      </w:r>
      <w:r>
        <w:rPr>
          <w:rFonts w:ascii="Arial" w:hAnsi="Arial" w:cs="Arial"/>
          <w:i/>
        </w:rPr>
        <w:t>para monitoramento e avaliação sobre o alcance de metas e resultados para o serviço previstos na tipificação Nacional de Serviços Socioassistenciais</w:t>
      </w:r>
      <w:r>
        <w:rPr>
          <w:rFonts w:ascii="Arial" w:hAnsi="Arial" w:cs="Arial"/>
          <w:i/>
          <w:sz w:val="20"/>
          <w:szCs w:val="20"/>
        </w:rPr>
        <w:t>.</w:t>
      </w:r>
      <w:r w:rsidR="00C1511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</w:rPr>
        <w:t>Preencher ANEXO D – Indicadores de resultados.</w:t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 Recursos.</w:t>
      </w:r>
    </w:p>
    <w:p w:rsidR="00E23C51" w:rsidRDefault="00E23C51">
      <w:pPr>
        <w:jc w:val="both"/>
        <w:rPr>
          <w:rFonts w:ascii="Arial" w:hAnsi="Arial" w:cs="Arial"/>
          <w:b/>
          <w:u w:val="single"/>
        </w:rPr>
      </w:pPr>
    </w:p>
    <w:p w:rsidR="00E23C51" w:rsidRDefault="0096140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5.1Recursos Humanos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Apresentar quadro de profissionais que farão parte da execução do serviço. </w:t>
      </w:r>
      <w:r>
        <w:rPr>
          <w:rFonts w:ascii="Arial" w:hAnsi="Arial" w:cs="Arial"/>
          <w:b/>
        </w:rPr>
        <w:t>Preencher ANEXO E – Quadro de profissionais responsáveis pela execução do serviço</w:t>
      </w:r>
      <w:r>
        <w:rPr>
          <w:rFonts w:ascii="Arial" w:hAnsi="Arial" w:cs="Arial"/>
        </w:rPr>
        <w:t>.</w:t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b) Apresentar programa de capacitação prevista para qualificar e aprimorar o exercício das funções e atribuições dos(as) trabalhadores(as) deste serviço.</w:t>
      </w:r>
      <w:r w:rsidR="00C1511A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Preencher ANEXO F – Programa de capacitação profissional</w:t>
      </w:r>
      <w:r>
        <w:rPr>
          <w:rFonts w:ascii="Arial" w:hAnsi="Arial" w:cs="Arial"/>
          <w:b/>
          <w:sz w:val="20"/>
          <w:szCs w:val="20"/>
        </w:rPr>
        <w:t>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5.2. Apresentar síntese de porcentagens e valores do plano mensal de aplicação financeira para a execução do serviço.</w:t>
      </w:r>
    </w:p>
    <w:tbl>
      <w:tblPr>
        <w:tblW w:w="906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63"/>
        <w:gridCol w:w="1123"/>
        <w:gridCol w:w="1875"/>
      </w:tblGrid>
      <w:tr w:rsidR="00E23C51">
        <w:trPr>
          <w:trHeight w:val="327"/>
          <w:tblHeader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Especificação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(R$)</w:t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física (recursos humanos)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5" w:name="__Fieldmark__2833_592126239"/>
            <w:bookmarkEnd w:id="2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6" w:name="__Fieldmark__2841_592126239"/>
            <w:bookmarkEnd w:id="2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jurídica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7" w:name="__Fieldmark__2850_592126239"/>
            <w:bookmarkEnd w:id="2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8" w:name="__Fieldmark__2858_592126239"/>
            <w:bookmarkEnd w:id="2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9" w:name="__Fieldmark__2867_592126239"/>
            <w:bookmarkEnd w:id="2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7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0" w:name="__Fieldmark__2875_592126239"/>
            <w:bookmarkEnd w:id="2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360"/>
        </w:trPr>
        <w:tc>
          <w:tcPr>
            <w:tcW w:w="71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1" w:name="__Fieldmark__2884_592126239"/>
            <w:bookmarkEnd w:id="291"/>
            <w:r>
              <w:rPr>
                <w:rFonts w:ascii="Arial" w:hAnsi="Arial" w:cs="Arial"/>
                <w:b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 .Apresentar proposta de despesas mensais, por rubrica:</w:t>
      </w:r>
    </w:p>
    <w:p w:rsidR="00E23C51" w:rsidRDefault="00E23C51">
      <w:pPr>
        <w:jc w:val="both"/>
        <w:rPr>
          <w:rFonts w:ascii="Arial" w:hAnsi="Arial" w:cs="Arial"/>
          <w:highlight w:val="yellow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5.3.1. Serviços de terceiros – pessoa física (recursos humanos). </w:t>
      </w:r>
      <w:r>
        <w:rPr>
          <w:rFonts w:ascii="Arial" w:hAnsi="Arial" w:cs="Arial"/>
          <w:b/>
        </w:rPr>
        <w:t>Preencher, Anexo G- Serviços de terceiros – pessoa física- - (</w:t>
      </w:r>
      <w:r>
        <w:rPr>
          <w:rFonts w:ascii="Arial" w:hAnsi="Arial" w:cs="Arial"/>
        </w:rPr>
        <w:t>Considerar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CEBAS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para os descontos patronais e trabalhistas)</w:t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5.3.2. Serviços de terceiros – pessoa jurídica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rPr>
          <w:tblHeader/>
        </w:trPr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2" w:name="__Fieldmark__2937_592126239"/>
            <w:bookmarkEnd w:id="2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3" w:name="__Fieldmark__2945_592126239"/>
            <w:bookmarkEnd w:id="2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4" w:name="__Fieldmark__2953_592126239"/>
            <w:bookmarkEnd w:id="2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5" w:name="__Fieldmark__2961_592126239"/>
            <w:bookmarkEnd w:id="2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6" w:name="__Fieldmark__2969_592126239"/>
            <w:bookmarkEnd w:id="2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7" w:name="__Fieldmark__2977_592126239"/>
            <w:bookmarkEnd w:id="2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8" w:name="__Fieldmark__2985_592126239"/>
            <w:bookmarkEnd w:id="2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9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9" w:name="__Fieldmark__2993_592126239"/>
            <w:bookmarkEnd w:id="2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0" w:name="__Fieldmark__3001_592126239"/>
            <w:bookmarkEnd w:id="3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1" w:name="__Fieldmark__3009_592126239"/>
            <w:bookmarkEnd w:id="3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1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2" w:name="__Fieldmark__3017_592126239"/>
            <w:bookmarkEnd w:id="3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3" w:name="__Fieldmark__3025_592126239"/>
            <w:bookmarkEnd w:id="3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4" w:name="__Fieldmark__3033_592126239"/>
            <w:bookmarkEnd w:id="3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5" w:name="__Fieldmark__3041_592126239"/>
            <w:bookmarkEnd w:id="3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6" w:name="__Fieldmark__3049_592126239"/>
            <w:bookmarkEnd w:id="3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7" w:name="__Fieldmark__3057_592126239"/>
            <w:bookmarkEnd w:id="3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6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8" w:name="__Fieldmark__3065_592126239"/>
            <w:bookmarkEnd w:id="3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9" w:name="__Fieldmark__3073_592126239"/>
            <w:bookmarkEnd w:id="3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0" w:name="__Fieldmark__3081_592126239"/>
            <w:bookmarkEnd w:id="3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8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1" w:name="__Fieldmark__3089_592126239"/>
            <w:bookmarkEnd w:id="3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2" w:name="__Fieldmark__3097_592126239"/>
            <w:bookmarkEnd w:id="3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3" w:name="__Fieldmark__3105_592126239"/>
            <w:bookmarkEnd w:id="3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4" w:name="__Fieldmark__3113_592126239"/>
            <w:bookmarkEnd w:id="3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5" w:name="__Fieldmark__3121_592126239"/>
            <w:bookmarkEnd w:id="3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5.3.3. Consumo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6" w:name="__Fieldmark__3184_592126239"/>
            <w:bookmarkEnd w:id="3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7" w:name="__Fieldmark__3192_592126239"/>
            <w:bookmarkEnd w:id="3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8" w:name="__Fieldmark__3200_592126239"/>
            <w:bookmarkEnd w:id="3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9" w:name="__Fieldmark__3208_592126239"/>
            <w:bookmarkEnd w:id="3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0" w:name="__Fieldmark__3216_592126239"/>
            <w:bookmarkEnd w:id="3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2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1" w:name="__Fieldmark__3224_592126239"/>
            <w:bookmarkEnd w:id="3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2" w:name="__Fieldmark__3232_592126239"/>
            <w:bookmarkEnd w:id="3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3" w:name="__Fieldmark__3240_592126239"/>
            <w:bookmarkEnd w:id="3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4" w:name="__Fieldmark__3248_592126239"/>
            <w:bookmarkEnd w:id="3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5" w:name="__Fieldmark__3256_592126239"/>
            <w:bookmarkEnd w:id="3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6" w:name="__Fieldmark__3264_592126239"/>
            <w:bookmarkEnd w:id="3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7" w:name="__Fieldmark__3272_592126239"/>
            <w:bookmarkEnd w:id="3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8" w:name="__Fieldmark__3280_592126239"/>
            <w:bookmarkEnd w:id="3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9" w:name="__Fieldmark__3288_592126239"/>
            <w:bookmarkEnd w:id="3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0" w:name="__Fieldmark__3296_592126239"/>
            <w:bookmarkEnd w:id="3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1" w:name="__Fieldmark__3304_592126239"/>
            <w:bookmarkEnd w:id="3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2" w:name="__Fieldmark__3312_592126239"/>
            <w:bookmarkEnd w:id="3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3" w:name="__Fieldmark__3320_592126239"/>
            <w:bookmarkEnd w:id="3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4" w:name="__Fieldmark__3328_592126239"/>
            <w:bookmarkEnd w:id="3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5" w:name="__Fieldmark__3336_592126239"/>
            <w:bookmarkEnd w:id="3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4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6" w:name="__Fieldmark__3344_592126239"/>
            <w:bookmarkEnd w:id="3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7" w:name="__Fieldmark__3352_592126239"/>
            <w:bookmarkEnd w:id="3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8" w:name="__Fieldmark__3360_592126239"/>
            <w:bookmarkEnd w:id="3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6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9" w:name="__Fieldmark__3368_592126239"/>
            <w:bookmarkEnd w:id="3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5.3.4. Despesas Indiretas – São as despesas relacionadas a prestação de serviços de pessoa física ( não listar pagamentos com RH)  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4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0" w:name="__Fieldmark__3429_592126239"/>
            <w:bookmarkEnd w:id="3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   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1" w:name="__Fieldmark__3440_592126239"/>
            <w:bookmarkEnd w:id="3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lastRenderedPageBreak/>
              <w:fldChar w:fldCharType="begin">
                <w:ffData>
                  <w:name w:val="__Fieldmark__34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2" w:name="__Fieldmark__3448_592126239"/>
            <w:bookmarkEnd w:id="3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3" w:name="__Fieldmark__3456_592126239"/>
            <w:bookmarkEnd w:id="3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4" w:name="__Fieldmark__3464_592126239"/>
            <w:bookmarkEnd w:id="3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5" w:name="__Fieldmark__3472_592126239"/>
            <w:bookmarkEnd w:id="3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6" w:name="__Fieldmark__3480_592126239"/>
            <w:bookmarkEnd w:id="3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7" w:name="__Fieldmark__3488_592126239"/>
            <w:bookmarkEnd w:id="3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8" w:name="__Fieldmark__3496_592126239"/>
            <w:bookmarkEnd w:id="3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9" w:name="__Fieldmark__3504_592126239"/>
            <w:bookmarkEnd w:id="3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0" w:name="__Fieldmark__3512_592126239"/>
            <w:bookmarkEnd w:id="3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1" w:name="__Fieldmark__3520_592126239"/>
            <w:bookmarkEnd w:id="3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5.4. Apresentar previsão de quais serão os(as) parceiros(as) e colaboradores(as) do serviço e seu respectivo tipo de contribuição (até 10 parceiros(as)):</w:t>
      </w:r>
    </w:p>
    <w:tbl>
      <w:tblPr>
        <w:tblW w:w="906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4534"/>
        <w:gridCol w:w="4527"/>
      </w:tblGrid>
      <w:tr w:rsidR="00E23C51">
        <w:trPr>
          <w:tblHeader/>
        </w:trPr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do(a) Parceiro(a) ou colaborador(a)</w:t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contribuição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(financeira, técnica, material ou outras- </w:t>
            </w:r>
            <w:r>
              <w:rPr>
                <w:rFonts w:ascii="Arial" w:hAnsi="Arial" w:cs="Arial"/>
                <w:sz w:val="16"/>
                <w:szCs w:val="16"/>
              </w:rPr>
              <w:t>No caso de “outras” especifique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2" w:name="Texto69"/>
            <w:bookmarkEnd w:id="3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3" w:name="Texto70"/>
            <w:bookmarkEnd w:id="3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4" w:name="__Fieldmark__3582_592126239"/>
            <w:bookmarkEnd w:id="3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5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5" w:name="__Fieldmark__3590_592126239"/>
            <w:bookmarkEnd w:id="3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9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6" w:name="__Fieldmark__3598_592126239"/>
            <w:bookmarkEnd w:id="3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0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7" w:name="__Fieldmark__3606_592126239"/>
            <w:bookmarkEnd w:id="3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8" w:name="__Fieldmark__3614_592126239"/>
            <w:bookmarkEnd w:id="3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9" w:name="__Fieldmark__3622_592126239"/>
            <w:bookmarkEnd w:id="3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0" w:name="__Fieldmark__3630_592126239"/>
            <w:bookmarkEnd w:id="3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3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1" w:name="__Fieldmark__3638_592126239"/>
            <w:bookmarkEnd w:id="3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2" w:name="__Fieldmark__3646_592126239"/>
            <w:bookmarkEnd w:id="3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3" w:name="__Fieldmark__3654_592126239"/>
            <w:bookmarkEnd w:id="3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4" w:name="__Fieldmark__3662_592126239"/>
            <w:bookmarkEnd w:id="3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5" w:name="__Fieldmark__3670_592126239"/>
            <w:bookmarkEnd w:id="3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6" w:name="__Fieldmark__3678_592126239"/>
            <w:bookmarkEnd w:id="3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8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7" w:name="__Fieldmark__3686_592126239"/>
            <w:bookmarkEnd w:id="3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8" w:name="__Fieldmark__3694_592126239"/>
            <w:bookmarkEnd w:id="3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9" w:name="__Fieldmark__3702_592126239"/>
            <w:bookmarkEnd w:id="3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7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0" w:name="__Fieldmark__3710_592126239"/>
            <w:bookmarkEnd w:id="3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1" w:name="__Fieldmark__3718_592126239"/>
            <w:bookmarkEnd w:id="3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5.5. Apresentar o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  <w:b/>
        </w:rPr>
        <w:t xml:space="preserve">POSSUI </w:t>
      </w:r>
      <w:r>
        <w:rPr>
          <w:rFonts w:ascii="Arial" w:hAnsi="Arial" w:cs="Arial"/>
        </w:rPr>
        <w:t xml:space="preserve">e colocará à </w:t>
      </w:r>
      <w:r>
        <w:rPr>
          <w:rFonts w:ascii="Arial" w:hAnsi="Arial" w:cs="Arial"/>
          <w:b/>
        </w:rPr>
        <w:t>DISPOSIÇÃO IMEDIATA</w:t>
      </w:r>
      <w:r>
        <w:rPr>
          <w:rFonts w:ascii="Arial" w:hAnsi="Arial" w:cs="Arial"/>
        </w:rPr>
        <w:t xml:space="preserve"> para a execução do serviço (</w:t>
      </w:r>
      <w:r>
        <w:rPr>
          <w:rFonts w:ascii="Arial" w:hAnsi="Arial" w:cs="Arial"/>
          <w:b/>
        </w:rPr>
        <w:t xml:space="preserve">como espaço físico, mobiliário, veículo, equipamentos, recursos humanos </w:t>
      </w:r>
      <w:r>
        <w:rPr>
          <w:rFonts w:ascii="Arial" w:hAnsi="Arial" w:cs="Arial"/>
        </w:rPr>
        <w:t>etc.).</w:t>
      </w:r>
      <w:r>
        <w:rPr>
          <w:rStyle w:val="ncoradanotaderodap"/>
          <w:rFonts w:ascii="Arial" w:hAnsi="Arial" w:cs="Arial"/>
        </w:rPr>
        <w:footnoteReference w:id="2"/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46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86"/>
        <w:gridCol w:w="286"/>
        <w:gridCol w:w="286"/>
        <w:gridCol w:w="286"/>
        <w:gridCol w:w="299"/>
        <w:gridCol w:w="4636"/>
      </w:tblGrid>
      <w:tr w:rsidR="00E23C51">
        <w:tc>
          <w:tcPr>
            <w:tcW w:w="23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Tipo</w:t>
            </w:r>
          </w:p>
        </w:tc>
        <w:tc>
          <w:tcPr>
            <w:tcW w:w="141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Situação</w:t>
            </w:r>
          </w:p>
        </w:tc>
        <w:tc>
          <w:tcPr>
            <w:tcW w:w="4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</w:tr>
      <w:tr w:rsidR="00E23C51">
        <w:tc>
          <w:tcPr>
            <w:tcW w:w="239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P</w:t>
            </w:r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</w:t>
            </w:r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</w:t>
            </w:r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</w:t>
            </w:r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O</w:t>
            </w:r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9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2" w:name="__Fieldmark__3799_592126239"/>
            <w:bookmarkEnd w:id="3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3" w:name="__Fieldmark__3802_592126239"/>
            <w:bookmarkEnd w:id="37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4" w:name="__Fieldmark__3805_592126239"/>
            <w:bookmarkEnd w:id="37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5" w:name="__Fieldmark__3808_592126239"/>
            <w:bookmarkEnd w:id="37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6" w:name="__Fieldmark__3811_592126239"/>
            <w:bookmarkEnd w:id="37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7" w:name="__Fieldmark__3814_592126239"/>
            <w:bookmarkEnd w:id="37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8" w:name="__Fieldmark__3822_592126239"/>
            <w:bookmarkEnd w:id="3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9" w:name="__Fieldmark__3830_592126239"/>
            <w:bookmarkEnd w:id="3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0" w:name="__Fieldmark__3833_592126239"/>
            <w:bookmarkEnd w:id="38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1" w:name="__Fieldmark__3836_592126239"/>
            <w:bookmarkEnd w:id="38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2" w:name="__Fieldmark__3839_592126239"/>
            <w:bookmarkEnd w:id="38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3" w:name="__Fieldmark__3842_592126239"/>
            <w:bookmarkEnd w:id="38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4" w:name="__Fieldmark__3845_592126239"/>
            <w:bookmarkEnd w:id="38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5" w:name="__Fieldmark__3853_592126239"/>
            <w:bookmarkEnd w:id="3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6" w:name="__Fieldmark__3861_592126239"/>
            <w:bookmarkEnd w:id="3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7" w:name="__Fieldmark__3864_592126239"/>
            <w:bookmarkEnd w:id="38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8" w:name="__Fieldmark__3867_592126239"/>
            <w:bookmarkEnd w:id="38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9" w:name="__Fieldmark__3870_592126239"/>
            <w:bookmarkEnd w:id="38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0" w:name="__Fieldmark__3873_592126239"/>
            <w:bookmarkEnd w:id="39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1" w:name="__Fieldmark__3876_592126239"/>
            <w:bookmarkEnd w:id="39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2" w:name="__Fieldmark__3884_592126239"/>
            <w:bookmarkEnd w:id="3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3" w:name="__Fieldmark__3892_592126239"/>
            <w:bookmarkEnd w:id="3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4" w:name="__Fieldmark__3895_592126239"/>
            <w:bookmarkEnd w:id="39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5" w:name="__Fieldmark__3898_592126239"/>
            <w:bookmarkEnd w:id="39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6" w:name="__Fieldmark__3901_592126239"/>
            <w:bookmarkEnd w:id="39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7" w:name="__Fieldmark__3904_592126239"/>
            <w:bookmarkEnd w:id="39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8" w:name="__Fieldmark__3907_592126239"/>
            <w:bookmarkEnd w:id="39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9" w:name="__Fieldmark__3915_592126239"/>
            <w:bookmarkEnd w:id="3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0" w:name="__Fieldmark__3923_592126239"/>
            <w:bookmarkEnd w:id="4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1" w:name="__Fieldmark__3926_592126239"/>
            <w:bookmarkEnd w:id="40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2" w:name="__Fieldmark__3929_592126239"/>
            <w:bookmarkEnd w:id="40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3" w:name="__Fieldmark__3932_592126239"/>
            <w:bookmarkEnd w:id="40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4" w:name="__Fieldmark__3935_592126239"/>
            <w:bookmarkEnd w:id="40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5" w:name="__Fieldmark__3938_592126239"/>
            <w:bookmarkEnd w:id="40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6" w:name="__Fieldmark__3946_592126239"/>
            <w:bookmarkEnd w:id="4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7" w:name="__Fieldmark__3954_592126239"/>
            <w:bookmarkEnd w:id="4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8" w:name="__Fieldmark__3957_592126239"/>
            <w:bookmarkEnd w:id="40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9" w:name="__Fieldmark__3960_592126239"/>
            <w:bookmarkEnd w:id="40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0" w:name="__Fieldmark__3963_592126239"/>
            <w:bookmarkEnd w:id="41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1" w:name="__Fieldmark__3966_592126239"/>
            <w:bookmarkEnd w:id="41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2" w:name="__Fieldmark__3969_592126239"/>
            <w:bookmarkEnd w:id="41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3" w:name="__Fieldmark__3977_592126239"/>
            <w:bookmarkEnd w:id="4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4" w:name="__Fieldmark__3985_592126239"/>
            <w:bookmarkEnd w:id="4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5" w:name="__Fieldmark__3988_592126239"/>
            <w:bookmarkEnd w:id="41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6" w:name="__Fieldmark__3991_592126239"/>
            <w:bookmarkEnd w:id="41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7" w:name="__Fieldmark__3994_592126239"/>
            <w:bookmarkEnd w:id="41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8" w:name="__Fieldmark__3997_592126239"/>
            <w:bookmarkEnd w:id="41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9" w:name="__Fieldmark__4000_592126239"/>
            <w:bookmarkEnd w:id="41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0" w:name="__Fieldmark__4008_592126239"/>
            <w:bookmarkEnd w:id="4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1" w:name="__Fieldmark__4016_592126239"/>
            <w:bookmarkEnd w:id="4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2" w:name="__Fieldmark__4019_592126239"/>
            <w:bookmarkEnd w:id="42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3" w:name="__Fieldmark__4022_592126239"/>
            <w:bookmarkEnd w:id="42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4" w:name="__Fieldmark__4025_592126239"/>
            <w:bookmarkEnd w:id="42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5" w:name="__Fieldmark__4028_592126239"/>
            <w:bookmarkEnd w:id="42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6" w:name="__Fieldmark__4031_592126239"/>
            <w:bookmarkEnd w:id="42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3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7" w:name="__Fieldmark__4039_592126239"/>
            <w:bookmarkEnd w:id="4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4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8" w:name="__Fieldmark__4047_592126239"/>
            <w:bookmarkEnd w:id="4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9" w:name="__Fieldmark__4050_592126239"/>
            <w:bookmarkEnd w:id="42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0" w:name="__Fieldmark__4053_592126239"/>
            <w:bookmarkEnd w:id="43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1" w:name="__Fieldmark__4056_592126239"/>
            <w:bookmarkEnd w:id="43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2" w:name="__Fieldmark__4059_592126239"/>
            <w:bookmarkEnd w:id="43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3" w:name="__Fieldmark__4062_592126239"/>
            <w:bookmarkEnd w:id="43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4" w:name="__Fieldmark__4070_592126239"/>
            <w:bookmarkEnd w:id="4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5" w:name="__Fieldmark__4078_592126239"/>
            <w:bookmarkEnd w:id="4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6" w:name="__Fieldmark__4081_592126239"/>
            <w:bookmarkEnd w:id="43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7" w:name="__Fieldmark__4084_592126239"/>
            <w:bookmarkEnd w:id="43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8" w:name="__Fieldmark__4087_592126239"/>
            <w:bookmarkEnd w:id="43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9" w:name="__Fieldmark__4090_592126239"/>
            <w:bookmarkEnd w:id="43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0" w:name="__Fieldmark__4093_592126239"/>
            <w:bookmarkEnd w:id="44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1" w:name="__Fieldmark__4101_592126239"/>
            <w:bookmarkEnd w:id="4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2" w:name="__Fieldmark__4109_592126239"/>
            <w:bookmarkEnd w:id="4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3" w:name="__Fieldmark__4112_592126239"/>
            <w:bookmarkEnd w:id="44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4" w:name="__Fieldmark__4115_592126239"/>
            <w:bookmarkEnd w:id="44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5" w:name="__Fieldmark__4118_592126239"/>
            <w:bookmarkEnd w:id="44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6" w:name="__Fieldmark__4121_592126239"/>
            <w:bookmarkEnd w:id="44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7" w:name="__Fieldmark__4124_592126239"/>
            <w:bookmarkEnd w:id="44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8" w:name="__Fieldmark__4132_592126239"/>
            <w:bookmarkEnd w:id="4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9" w:name="__Fieldmark__4140_592126239"/>
            <w:bookmarkEnd w:id="4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0" w:name="__Fieldmark__4143_592126239"/>
            <w:bookmarkEnd w:id="45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1" w:name="__Fieldmark__4146_592126239"/>
            <w:bookmarkEnd w:id="45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2" w:name="__Fieldmark__4149_592126239"/>
            <w:bookmarkEnd w:id="45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3" w:name="__Fieldmark__4152_592126239"/>
            <w:bookmarkEnd w:id="45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4" w:name="__Fieldmark__4155_592126239"/>
            <w:bookmarkEnd w:id="45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6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5" w:name="__Fieldmark__4163_592126239"/>
            <w:bookmarkEnd w:id="4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7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6" w:name="__Fieldmark__4171_592126239"/>
            <w:bookmarkEnd w:id="4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7" w:name="__Fieldmark__4174_592126239"/>
            <w:bookmarkEnd w:id="45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8" w:name="__Fieldmark__4177_592126239"/>
            <w:bookmarkEnd w:id="45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9" w:name="__Fieldmark__4180_592126239"/>
            <w:bookmarkEnd w:id="45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0" w:name="__Fieldmark__4183_592126239"/>
            <w:bookmarkEnd w:id="46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1" w:name="__Fieldmark__4186_592126239"/>
            <w:bookmarkEnd w:id="46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2" w:name="__Fieldmark__4194_592126239"/>
            <w:bookmarkEnd w:id="4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3" w:name="__Fieldmark__4202_592126239"/>
            <w:bookmarkEnd w:id="4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4" w:name="__Fieldmark__4205_592126239"/>
            <w:bookmarkEnd w:id="46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5" w:name="__Fieldmark__4208_592126239"/>
            <w:bookmarkEnd w:id="46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6" w:name="__Fieldmark__4211_592126239"/>
            <w:bookmarkEnd w:id="46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7" w:name="__Fieldmark__4214_592126239"/>
            <w:bookmarkEnd w:id="46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8" w:name="__Fieldmark__4217_592126239"/>
            <w:bookmarkEnd w:id="46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9" w:name="__Fieldmark__4225_592126239"/>
            <w:bookmarkEnd w:id="4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0" w:name="__Fieldmark__4233_592126239"/>
            <w:bookmarkEnd w:id="4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1" w:name="__Fieldmark__4236_592126239"/>
            <w:bookmarkEnd w:id="47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2" w:name="__Fieldmark__4239_592126239"/>
            <w:bookmarkEnd w:id="47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3" w:name="__Fieldmark__4242_592126239"/>
            <w:bookmarkEnd w:id="47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4" w:name="__Fieldmark__4245_592126239"/>
            <w:bookmarkEnd w:id="47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5" w:name="__Fieldmark__4248_592126239"/>
            <w:bookmarkEnd w:id="47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6" w:name="__Fieldmark__4256_592126239"/>
            <w:bookmarkEnd w:id="4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7" w:name="__Fieldmark__4264_592126239"/>
            <w:bookmarkEnd w:id="4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8" w:name="__Fieldmark__4267_592126239"/>
            <w:bookmarkEnd w:id="47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9" w:name="__Fieldmark__4270_592126239"/>
            <w:bookmarkEnd w:id="47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0" w:name="__Fieldmark__4273_592126239"/>
            <w:bookmarkEnd w:id="48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1" w:name="__Fieldmark__4276_592126239"/>
            <w:bookmarkEnd w:id="48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2" w:name="__Fieldmark__4279_592126239"/>
            <w:bookmarkEnd w:id="48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8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3" w:name="__Fieldmark__4287_592126239"/>
            <w:bookmarkEnd w:id="4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4" w:name="__Fieldmark__4295_592126239"/>
            <w:bookmarkEnd w:id="4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5" w:name="__Fieldmark__4298_592126239"/>
            <w:bookmarkEnd w:id="48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6" w:name="__Fieldmark__4301_592126239"/>
            <w:bookmarkEnd w:id="48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7" w:name="__Fieldmark__4304_592126239"/>
            <w:bookmarkEnd w:id="48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8" w:name="__Fieldmark__4307_592126239"/>
            <w:bookmarkEnd w:id="48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9" w:name="__Fieldmark__4310_592126239"/>
            <w:bookmarkEnd w:id="48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0" w:name="__Fieldmark__4318_592126239"/>
            <w:bookmarkEnd w:id="4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2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1" w:name="__Fieldmark__4326_592126239"/>
            <w:bookmarkEnd w:id="4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2" w:name="__Fieldmark__4329_592126239"/>
            <w:bookmarkEnd w:id="49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3" w:name="__Fieldmark__4332_592126239"/>
            <w:bookmarkEnd w:id="49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4" w:name="__Fieldmark__4335_592126239"/>
            <w:bookmarkEnd w:id="49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5" w:name="__Fieldmark__4338_592126239"/>
            <w:bookmarkEnd w:id="49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6" w:name="__Fieldmark__4341_592126239"/>
            <w:bookmarkEnd w:id="49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7" w:name="__Fieldmark__4349_592126239"/>
            <w:bookmarkEnd w:id="4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8" w:name="__Fieldmark__4357_592126239"/>
            <w:bookmarkEnd w:id="4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9" w:name="__Fieldmark__4360_592126239"/>
            <w:bookmarkEnd w:id="49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0" w:name="__Fieldmark__4363_592126239"/>
            <w:bookmarkEnd w:id="50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1" w:name="__Fieldmark__4366_592126239"/>
            <w:bookmarkEnd w:id="50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2" w:name="__Fieldmark__4369_592126239"/>
            <w:bookmarkEnd w:id="50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3" w:name="__Fieldmark__4372_592126239"/>
            <w:bookmarkEnd w:id="50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4" w:name="__Fieldmark__4380_592126239"/>
            <w:bookmarkEnd w:id="5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5" w:name="__Fieldmark__4388_592126239"/>
            <w:bookmarkEnd w:id="5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6" w:name="__Fieldmark__4391_592126239"/>
            <w:bookmarkEnd w:id="50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7" w:name="__Fieldmark__4394_592126239"/>
            <w:bookmarkEnd w:id="50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8" w:name="__Fieldmark__4397_592126239"/>
            <w:bookmarkEnd w:id="50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9" w:name="__Fieldmark__4400_592126239"/>
            <w:bookmarkEnd w:id="50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0" w:name="__Fieldmark__4403_592126239"/>
            <w:bookmarkEnd w:id="51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1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1" w:name="__Fieldmark__4411_592126239"/>
            <w:bookmarkEnd w:id="5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1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2" w:name="__Fieldmark__4419_592126239"/>
            <w:bookmarkEnd w:id="5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3" w:name="__Fieldmark__4422_592126239"/>
            <w:bookmarkEnd w:id="51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4" w:name="__Fieldmark__4425_592126239"/>
            <w:bookmarkEnd w:id="51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5" w:name="__Fieldmark__4428_592126239"/>
            <w:bookmarkEnd w:id="51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6" w:name="__Fieldmark__4431_592126239"/>
            <w:bookmarkEnd w:id="51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7" w:name="__Fieldmark__4434_592126239"/>
            <w:bookmarkEnd w:id="51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8" w:name="__Fieldmark__4442_592126239"/>
            <w:bookmarkEnd w:id="5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44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9" w:name="__Fieldmark__4450_592126239"/>
            <w:bookmarkEnd w:id="5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0" w:name="__Fieldmark__4453_592126239"/>
            <w:bookmarkEnd w:id="52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1" w:name="__Fieldmark__4456_592126239"/>
            <w:bookmarkEnd w:id="52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2" w:name="__Fieldmark__4459_592126239"/>
            <w:bookmarkEnd w:id="52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3" w:name="__Fieldmark__4462_592126239"/>
            <w:bookmarkEnd w:id="52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4" w:name="__Fieldmark__4465_592126239"/>
            <w:bookmarkEnd w:id="52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5" w:name="__Fieldmark__4473_592126239"/>
            <w:bookmarkEnd w:id="5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6" w:name="__Fieldmark__4481_592126239"/>
            <w:bookmarkEnd w:id="5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7" w:name="__Fieldmark__4484_592126239"/>
            <w:bookmarkEnd w:id="52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8" w:name="__Fieldmark__4487_592126239"/>
            <w:bookmarkEnd w:id="52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9" w:name="__Fieldmark__4490_592126239"/>
            <w:bookmarkEnd w:id="52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0" w:name="__Fieldmark__4493_592126239"/>
            <w:bookmarkEnd w:id="53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1" w:name="__Fieldmark__4496_592126239"/>
            <w:bookmarkEnd w:id="53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2" w:name="__Fieldmark__4504_592126239"/>
            <w:bookmarkEnd w:id="5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3" w:name="__Fieldmark__4512_592126239"/>
            <w:bookmarkEnd w:id="5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4" w:name="__Fieldmark__4515_592126239"/>
            <w:bookmarkEnd w:id="53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5" w:name="__Fieldmark__4518_592126239"/>
            <w:bookmarkEnd w:id="53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6" w:name="__Fieldmark__4521_592126239"/>
            <w:bookmarkEnd w:id="53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7" w:name="__Fieldmark__4524_592126239"/>
            <w:bookmarkEnd w:id="53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8" w:name="__Fieldmark__4527_592126239"/>
            <w:bookmarkEnd w:id="53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9" w:name="__Fieldmark__4535_592126239"/>
            <w:bookmarkEnd w:id="5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4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0" w:name="__Fieldmark__4543_592126239"/>
            <w:bookmarkEnd w:id="5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1" w:name="__Fieldmark__4546_592126239"/>
            <w:bookmarkEnd w:id="54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2" w:name="__Fieldmark__4549_592126239"/>
            <w:bookmarkEnd w:id="54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3" w:name="__Fieldmark__4552_592126239"/>
            <w:bookmarkEnd w:id="54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4" w:name="__Fieldmark__4555_592126239"/>
            <w:bookmarkEnd w:id="54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5" w:name="__Fieldmark__4558_592126239"/>
            <w:bookmarkEnd w:id="54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6" w:name="__Fieldmark__4566_592126239"/>
            <w:bookmarkEnd w:id="5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7" w:name="__Fieldmark__4574_592126239"/>
            <w:bookmarkEnd w:id="5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8" w:name="__Fieldmark__4577_592126239"/>
            <w:bookmarkEnd w:id="54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9" w:name="__Fieldmark__4580_592126239"/>
            <w:bookmarkEnd w:id="54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0" w:name="__Fieldmark__4583_592126239"/>
            <w:bookmarkEnd w:id="55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1" w:name="__Fieldmark__4586_592126239"/>
            <w:bookmarkEnd w:id="55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2" w:name="__Fieldmark__4589_592126239"/>
            <w:bookmarkEnd w:id="55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3" w:name="__Fieldmark__4597_592126239"/>
            <w:bookmarkEnd w:id="5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4" w:name="__Fieldmark__4605_592126239"/>
            <w:bookmarkEnd w:id="5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5" w:name="__Fieldmark__4608_592126239"/>
            <w:bookmarkEnd w:id="55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6" w:name="__Fieldmark__4611_592126239"/>
            <w:bookmarkEnd w:id="55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7" w:name="__Fieldmark__4614_592126239"/>
            <w:bookmarkEnd w:id="55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8" w:name="__Fieldmark__4617_592126239"/>
            <w:bookmarkEnd w:id="55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9" w:name="__Fieldmark__4620_592126239"/>
            <w:bookmarkEnd w:id="55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0" w:name="__Fieldmark__4628_592126239"/>
            <w:bookmarkEnd w:id="5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1" w:name="__Fieldmark__4636_592126239"/>
            <w:bookmarkEnd w:id="5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2" w:name="__Fieldmark__4639_592126239"/>
            <w:bookmarkEnd w:id="56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3" w:name="__Fieldmark__4642_592126239"/>
            <w:bookmarkEnd w:id="56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4" w:name="__Fieldmark__4645_592126239"/>
            <w:bookmarkEnd w:id="56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5" w:name="__Fieldmark__4648_592126239"/>
            <w:bookmarkEnd w:id="56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6" w:name="__Fieldmark__4651_592126239"/>
            <w:bookmarkEnd w:id="56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5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7" w:name="__Fieldmark__4659_592126239"/>
            <w:bookmarkEnd w:id="5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8" w:name="__Fieldmark__4667_592126239"/>
            <w:bookmarkEnd w:id="5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9" w:name="__Fieldmark__4670_592126239"/>
            <w:bookmarkEnd w:id="56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0" w:name="__Fieldmark__4673_592126239"/>
            <w:bookmarkEnd w:id="57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1" w:name="__Fieldmark__4676_592126239"/>
            <w:bookmarkEnd w:id="57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2" w:name="__Fieldmark__4679_592126239"/>
            <w:bookmarkEnd w:id="57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3" w:name="__Fieldmark__4682_592126239"/>
            <w:bookmarkEnd w:id="57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4" w:name="__Fieldmark__4690_592126239"/>
            <w:bookmarkEnd w:id="5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9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5" w:name="__Fieldmark__4698_592126239"/>
            <w:bookmarkEnd w:id="5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6" w:name="__Fieldmark__4701_592126239"/>
            <w:bookmarkEnd w:id="57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7" w:name="__Fieldmark__4704_592126239"/>
            <w:bookmarkEnd w:id="57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8" w:name="__Fieldmark__4707_592126239"/>
            <w:bookmarkEnd w:id="57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9" w:name="__Fieldmark__4710_592126239"/>
            <w:bookmarkEnd w:id="57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0" w:name="__Fieldmark__4713_592126239"/>
            <w:bookmarkEnd w:id="58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1" w:name="__Fieldmark__4721_592126239"/>
            <w:bookmarkEnd w:id="5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2" w:name="__Fieldmark__4729_592126239"/>
            <w:bookmarkEnd w:id="5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3" w:name="__Fieldmark__4732_592126239"/>
            <w:bookmarkEnd w:id="58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4" w:name="__Fieldmark__4735_592126239"/>
            <w:bookmarkEnd w:id="58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5" w:name="__Fieldmark__4738_592126239"/>
            <w:bookmarkEnd w:id="58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6" w:name="__Fieldmark__4741_592126239"/>
            <w:bookmarkEnd w:id="58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7" w:name="__Fieldmark__4744_592126239"/>
            <w:bookmarkEnd w:id="58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8" w:name="__Fieldmark__4752_592126239"/>
            <w:bookmarkEnd w:id="5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9" w:name="__Fieldmark__4760_592126239"/>
            <w:bookmarkEnd w:id="5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0" w:name="__Fieldmark__4763_592126239"/>
            <w:bookmarkEnd w:id="59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1" w:name="__Fieldmark__4766_592126239"/>
            <w:bookmarkEnd w:id="59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2" w:name="__Fieldmark__4769_592126239"/>
            <w:bookmarkEnd w:id="59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3" w:name="__Fieldmark__4772_592126239"/>
            <w:bookmarkEnd w:id="59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4" w:name="__Fieldmark__4775_592126239"/>
            <w:bookmarkEnd w:id="59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5" w:name="__Fieldmark__4783_592126239"/>
            <w:bookmarkEnd w:id="5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9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6" w:name="__Fieldmark__4791_592126239"/>
            <w:bookmarkEnd w:id="5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7" w:name="__Fieldmark__4794_592126239"/>
            <w:bookmarkEnd w:id="59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8" w:name="__Fieldmark__4797_592126239"/>
            <w:bookmarkEnd w:id="59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9" w:name="__Fieldmark__4800_592126239"/>
            <w:bookmarkEnd w:id="59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0" w:name="__Fieldmark__4803_592126239"/>
            <w:bookmarkEnd w:id="60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1" w:name="__Fieldmark__4806_592126239"/>
            <w:bookmarkEnd w:id="60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2" w:name="__Fieldmark__4814_592126239"/>
            <w:bookmarkEnd w:id="6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3" w:name="__Fieldmark__4822_592126239"/>
            <w:bookmarkEnd w:id="6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4" w:name="__Fieldmark__4825_592126239"/>
            <w:bookmarkEnd w:id="60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5" w:name="__Fieldmark__4828_592126239"/>
            <w:bookmarkEnd w:id="60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6" w:name="__Fieldmark__4831_592126239"/>
            <w:bookmarkEnd w:id="60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7" w:name="__Fieldmark__4834_592126239"/>
            <w:bookmarkEnd w:id="60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8" w:name="__Fieldmark__4837_592126239"/>
            <w:bookmarkEnd w:id="60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9" w:name="__Fieldmark__4845_592126239"/>
            <w:bookmarkEnd w:id="6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  <w:outlineLvl w:val="0"/>
        <w:rPr>
          <w:rFonts w:ascii="Arial" w:hAnsi="Arial" w:cs="Arial"/>
        </w:rPr>
      </w:pPr>
    </w:p>
    <w:p w:rsidR="00E23C51" w:rsidRDefault="00E23C51">
      <w:pPr>
        <w:jc w:val="center"/>
        <w:outlineLvl w:val="0"/>
        <w:rPr>
          <w:rFonts w:ascii="Arial" w:hAnsi="Arial" w:cs="Arial"/>
        </w:rPr>
      </w:pPr>
    </w:p>
    <w:p w:rsidR="00E23C51" w:rsidRDefault="00961403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5.6. Valor global da proposta:</w:t>
      </w:r>
    </w:p>
    <w:p w:rsidR="00E23C51" w:rsidRDefault="00961403">
      <w:pPr>
        <w:outlineLvl w:val="0"/>
      </w:pPr>
      <w:r>
        <w:fldChar w:fldCharType="begin">
          <w:ffData>
            <w:name w:val="__Fieldmark__535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0" w:name="__Fieldmark__5353_592126239"/>
      <w:bookmarkEnd w:id="610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Bloco IV –Observações</w:t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Apresentar, se necessário, complementações, observações, considerações e/ou sugestões sobre o texto apresentado.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537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1" w:name="__Fieldmark__5373_592126239"/>
      <w:bookmarkStart w:id="612" w:name="Texto741"/>
      <w:bookmarkEnd w:id="611"/>
      <w:r>
        <w:rPr>
          <w:rFonts w:ascii="Arial" w:hAnsi="Arial" w:cs="Arial"/>
        </w:rPr>
        <w:t>     </w:t>
      </w:r>
      <w:bookmarkEnd w:id="612"/>
      <w:r>
        <w:fldChar w:fldCharType="end"/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br w:type="page"/>
      </w:r>
    </w:p>
    <w:p w:rsidR="00E23C51" w:rsidRDefault="00961403">
      <w:pPr>
        <w:jc w:val="both"/>
        <w:outlineLvl w:val="0"/>
      </w:pPr>
      <w:r>
        <w:rPr>
          <w:rFonts w:ascii="Arial" w:hAnsi="Arial" w:cs="Arial"/>
        </w:rPr>
        <w:lastRenderedPageBreak/>
        <w:t>Data:</w:t>
      </w:r>
      <w:r>
        <w:fldChar w:fldCharType="begin">
          <w:ffData>
            <w:name w:val="Texto7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3" w:name="Texto75"/>
      <w:bookmarkStart w:id="614" w:name="Texto751"/>
      <w:bookmarkEnd w:id="613"/>
      <w:r>
        <w:rPr>
          <w:rFonts w:ascii="Arial" w:hAnsi="Arial" w:cs="Arial"/>
        </w:rPr>
        <w:t>     </w:t>
      </w:r>
      <w:r>
        <w:fldChar w:fldCharType="end"/>
      </w:r>
      <w:bookmarkEnd w:id="614"/>
      <w:r>
        <w:rPr>
          <w:rFonts w:ascii="Arial" w:hAnsi="Arial" w:cs="Arial"/>
        </w:rPr>
        <w:t>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Assinatura do(a) Presidente da </w:t>
      </w:r>
      <w:r>
        <w:rPr>
          <w:rFonts w:ascii="Arial" w:hAnsi="Arial" w:cs="Arial"/>
          <w:bCs/>
        </w:rPr>
        <w:t>Organização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:rsidR="00E23C51" w:rsidRDefault="00961403">
      <w:pPr>
        <w:jc w:val="both"/>
      </w:pPr>
      <w:bookmarkStart w:id="615" w:name="Texto76"/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0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6" w:name="__Fieldmark__5403_592126239"/>
      <w:bookmarkEnd w:id="616"/>
      <w:r>
        <w:rPr>
          <w:rFonts w:ascii="Arial" w:hAnsi="Arial" w:cs="Arial"/>
        </w:rPr>
        <w:t>     </w:t>
      </w:r>
      <w:bookmarkEnd w:id="615"/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Texto7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7" w:name="Texto77"/>
      <w:bookmarkStart w:id="618" w:name="Texto771"/>
      <w:bookmarkEnd w:id="617"/>
      <w:r>
        <w:rPr>
          <w:rFonts w:ascii="Arial" w:hAnsi="Arial" w:cs="Arial"/>
        </w:rPr>
        <w:t>     </w:t>
      </w:r>
      <w:bookmarkEnd w:id="618"/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24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9" w:name="__Fieldmark__5424_592126239"/>
      <w:bookmarkEnd w:id="61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Assinatura do(a)Responsável pelo elaboração deste</w:t>
      </w:r>
      <w:r w:rsidR="00671A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Plano Técnico e Operacional  de Trabalho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3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0" w:name="__Fieldmark__5438_592126239"/>
      <w:bookmarkEnd w:id="620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__Fieldmark__5447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1" w:name="__Fieldmark__5447_592126239"/>
      <w:bookmarkEnd w:id="621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56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2" w:name="__Fieldmark__5456_592126239"/>
      <w:bookmarkEnd w:id="62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pBdr>
          <w:top w:val="thinThickMediumGap" w:sz="24" w:space="1" w:color="00000A"/>
        </w:pBd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Como 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 xml:space="preserve"> tomou conhecimento deste processo seletivo? (preencher a(s) alternativa(s) correspondente(s))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9071" w:type="dxa"/>
        <w:tblLook w:val="01E0" w:firstRow="1" w:lastRow="1" w:firstColumn="1" w:lastColumn="1" w:noHBand="0" w:noVBand="0"/>
      </w:tblPr>
      <w:tblGrid>
        <w:gridCol w:w="1685"/>
        <w:gridCol w:w="2771"/>
        <w:gridCol w:w="2095"/>
        <w:gridCol w:w="2520"/>
      </w:tblGrid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3" w:name="__Fieldmark__5468_592126239"/>
            <w:bookmarkStart w:id="624" w:name="Selecionar47"/>
            <w:bookmarkEnd w:id="623"/>
            <w:bookmarkEnd w:id="624"/>
            <w:r>
              <w:rPr>
                <w:rFonts w:ascii="Arial" w:hAnsi="Arial" w:cs="Arial"/>
              </w:rPr>
              <w:t xml:space="preserve"> Jornal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5" w:name="__Fieldmark__5474_592126239"/>
            <w:bookmarkStart w:id="626" w:name="Selecionar51"/>
            <w:bookmarkEnd w:id="625"/>
            <w:bookmarkEnd w:id="626"/>
            <w:r>
              <w:rPr>
                <w:rFonts w:ascii="Arial" w:hAnsi="Arial" w:cs="Arial"/>
              </w:rPr>
              <w:t xml:space="preserve"> Cras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E23C51" w:rsidRDefault="00961403" w:rsidP="00671AD6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7" w:name="__Fieldmark__5480_592126239"/>
            <w:bookmarkStart w:id="628" w:name="Selecionar55"/>
            <w:bookmarkEnd w:id="627"/>
            <w:bookmarkEnd w:id="628"/>
            <w:r>
              <w:rPr>
                <w:rFonts w:ascii="Arial" w:hAnsi="Arial" w:cs="Arial"/>
              </w:rPr>
              <w:t xml:space="preserve"> Direção da SMAS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9" w:name="__Fieldmark__5487_592126239"/>
            <w:bookmarkStart w:id="630" w:name="Selecionar57"/>
            <w:bookmarkEnd w:id="629"/>
            <w:bookmarkEnd w:id="630"/>
            <w:r>
              <w:rPr>
                <w:rFonts w:ascii="Arial" w:hAnsi="Arial" w:cs="Arial"/>
              </w:rPr>
              <w:t xml:space="preserve"> Outra entidade ou organização social</w:t>
            </w: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1" w:name="__Fieldmark__5493_592126239"/>
            <w:bookmarkStart w:id="632" w:name="Selecionar48"/>
            <w:bookmarkEnd w:id="631"/>
            <w:bookmarkEnd w:id="632"/>
            <w:r>
              <w:rPr>
                <w:rFonts w:ascii="Arial" w:hAnsi="Arial" w:cs="Arial"/>
              </w:rPr>
              <w:t xml:space="preserve"> Internet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3" w:name="__Fieldmark__5499_592126239"/>
            <w:bookmarkStart w:id="634" w:name="Selecionar52"/>
            <w:bookmarkEnd w:id="633"/>
            <w:bookmarkEnd w:id="634"/>
            <w:r>
              <w:rPr>
                <w:rFonts w:ascii="Arial" w:hAnsi="Arial" w:cs="Arial"/>
              </w:rPr>
              <w:t xml:space="preserve"> Creas</w:t>
            </w:r>
          </w:p>
        </w:tc>
        <w:tc>
          <w:tcPr>
            <w:tcW w:w="2095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5" w:name="__Fieldmark__5505_592126239"/>
            <w:bookmarkStart w:id="636" w:name="Selecionar49"/>
            <w:bookmarkEnd w:id="635"/>
            <w:bookmarkEnd w:id="636"/>
            <w:r>
              <w:rPr>
                <w:rFonts w:ascii="Arial" w:hAnsi="Arial" w:cs="Arial"/>
              </w:rPr>
              <w:t xml:space="preserve"> Televisão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7" w:name="__Fieldmark__5511_592126239"/>
            <w:bookmarkStart w:id="638" w:name="Selecionar53"/>
            <w:bookmarkEnd w:id="637"/>
            <w:bookmarkEnd w:id="638"/>
            <w:r>
              <w:rPr>
                <w:rFonts w:ascii="Arial" w:hAnsi="Arial" w:cs="Arial"/>
              </w:rPr>
              <w:t xml:space="preserve"> Comas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9" w:name="__Fieldmark__5517_592126239"/>
            <w:bookmarkStart w:id="640" w:name="Selecionar56"/>
            <w:bookmarkEnd w:id="639"/>
            <w:bookmarkEnd w:id="640"/>
            <w:r>
              <w:rPr>
                <w:rFonts w:ascii="Arial" w:hAnsi="Arial" w:cs="Arial"/>
              </w:rPr>
              <w:t xml:space="preserve"> Audiência pública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1" w:name="__Fieldmark__5523_592126239"/>
            <w:bookmarkStart w:id="642" w:name="Selecionar58"/>
            <w:bookmarkEnd w:id="641"/>
            <w:bookmarkEnd w:id="642"/>
            <w:r>
              <w:rPr>
                <w:rFonts w:ascii="Arial" w:hAnsi="Arial" w:cs="Arial"/>
              </w:rPr>
              <w:t xml:space="preserve"> Outra(s) forma(s). Qual(is):</w:t>
            </w:r>
            <w: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3" w:name="Texto78"/>
            <w:bookmarkStart w:id="644" w:name="Texto781"/>
            <w:bookmarkEnd w:id="643"/>
            <w:r>
              <w:rPr>
                <w:rFonts w:ascii="Arial" w:hAnsi="Arial" w:cs="Arial"/>
              </w:rPr>
              <w:t>     </w:t>
            </w:r>
            <w:bookmarkEnd w:id="644"/>
            <w:r>
              <w:fldChar w:fldCharType="end"/>
            </w: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5" w:name="__Fieldmark__5544_592126239"/>
            <w:bookmarkStart w:id="646" w:name="Selecionar50"/>
            <w:bookmarkEnd w:id="645"/>
            <w:bookmarkEnd w:id="646"/>
            <w:r>
              <w:rPr>
                <w:rFonts w:ascii="Arial" w:hAnsi="Arial" w:cs="Arial"/>
              </w:rPr>
              <w:t xml:space="preserve"> Rádio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7" w:name="__Fieldmark__5550_592126239"/>
            <w:bookmarkStart w:id="648" w:name="Selecionar54"/>
            <w:bookmarkEnd w:id="647"/>
            <w:bookmarkEnd w:id="648"/>
            <w:r>
              <w:rPr>
                <w:rFonts w:ascii="Arial" w:hAnsi="Arial" w:cs="Arial"/>
              </w:rPr>
              <w:t>Dep. Vigilância Socioassistencial</w:t>
            </w:r>
          </w:p>
        </w:tc>
        <w:tc>
          <w:tcPr>
            <w:tcW w:w="2095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>
      <w:pPr>
        <w:jc w:val="both"/>
        <w:rPr>
          <w:rStyle w:val="Nmerodepgina"/>
        </w:rPr>
        <w:sectPr w:rsidR="00E23C51">
          <w:footerReference w:type="default" r:id="rId11"/>
          <w:pgSz w:w="11906" w:h="16838"/>
          <w:pgMar w:top="539" w:right="1134" w:bottom="766" w:left="1701" w:header="0" w:footer="709" w:gutter="0"/>
          <w:cols w:space="720"/>
          <w:formProt w:val="0"/>
          <w:docGrid w:linePitch="360" w:charSpace="-6145"/>
        </w:sectPr>
      </w:pPr>
    </w:p>
    <w:tbl>
      <w:tblPr>
        <w:tblpPr w:leftFromText="141" w:rightFromText="141" w:vertAnchor="page" w:horzAnchor="margin" w:tblpY="754"/>
        <w:tblW w:w="1530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 w:rsidTr="00671AD6">
        <w:trPr>
          <w:tblHeader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 w:rsidP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1- Quadro de Atividades- USUÁRIOS</w:t>
            </w: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3"/>
            </w:r>
          </w:p>
        </w:tc>
        <w:tc>
          <w:tcPr>
            <w:tcW w:w="4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9" w:name="__Fieldmark__5609_592126239"/>
            <w:bookmarkEnd w:id="6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0" w:name="__Fieldmark__5613_592126239"/>
            <w:bookmarkEnd w:id="65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4ªf </w:t>
            </w:r>
          </w:p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1" w:name="__Fieldmark__5617_592126239"/>
            <w:bookmarkEnd w:id="65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2" w:name="__Fieldmark__5621_592126239"/>
            <w:bookmarkEnd w:id="65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3" w:name="__Fieldmark__5625_592126239"/>
            <w:bookmarkEnd w:id="65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4" w:name="__Fieldmark__5629_592126239"/>
            <w:bookmarkEnd w:id="65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6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5" w:name="__Fieldmark__5637_592126239"/>
            <w:bookmarkEnd w:id="6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6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6" w:name="__Fieldmark__5645_592126239"/>
            <w:bookmarkEnd w:id="65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7" w:name="__Fieldmark__5649_592126239"/>
            <w:bookmarkEnd w:id="6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8" w:name="__Fieldmark__5653_592126239"/>
            <w:bookmarkEnd w:id="65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9" w:name="__Fieldmark__5657_592126239"/>
            <w:bookmarkEnd w:id="65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0" w:name="__Fieldmark__5661_592126239"/>
            <w:bookmarkEnd w:id="66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1" w:name="__Fieldmark__5665_592126239"/>
            <w:bookmarkEnd w:id="66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2" w:name="__Fieldmark__5669_592126239"/>
            <w:bookmarkEnd w:id="66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63" w:name="Texto51"/>
            <w:bookmarkEnd w:id="66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4" w:name="__Fieldmark__5682_592126239"/>
            <w:bookmarkEnd w:id="6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5" w:name="__Fieldmark__5686_592126239"/>
            <w:bookmarkEnd w:id="66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6" w:name="__Fieldmark__5690_592126239"/>
            <w:bookmarkEnd w:id="66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7" w:name="__Fieldmark__5694_592126239"/>
            <w:bookmarkEnd w:id="66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8" w:name="__Fieldmark__5698_592126239"/>
            <w:bookmarkEnd w:id="66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9" w:name="__Fieldmark__5702_592126239"/>
            <w:bookmarkEnd w:id="669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0" w:name="__Fieldmark__5710_592126239"/>
            <w:bookmarkEnd w:id="67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1" w:name="__Fieldmark__5718_592126239"/>
            <w:bookmarkEnd w:id="67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2" w:name="__Fieldmark__5722_592126239"/>
            <w:bookmarkEnd w:id="6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3" w:name="__Fieldmark__5726_592126239"/>
            <w:bookmarkEnd w:id="67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4" w:name="__Fieldmark__5730_592126239"/>
            <w:bookmarkEnd w:id="67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5" w:name="__Fieldmark__5734_592126239"/>
            <w:bookmarkEnd w:id="67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6" w:name="__Fieldmark__5738_592126239"/>
            <w:bookmarkEnd w:id="676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7" w:name="__Fieldmark__5742_592126239"/>
            <w:bookmarkEnd w:id="677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7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8" w:name="__Fieldmark__5750_592126239"/>
            <w:bookmarkEnd w:id="6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9" w:name="__Fieldmark__5755_592126239"/>
            <w:bookmarkEnd w:id="67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0" w:name="__Fieldmark__5759_592126239"/>
            <w:bookmarkEnd w:id="68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1" w:name="__Fieldmark__5763_592126239"/>
            <w:bookmarkEnd w:id="68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2" w:name="__Fieldmark__5767_592126239"/>
            <w:bookmarkEnd w:id="68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3" w:name="__Fieldmark__5771_592126239"/>
            <w:bookmarkEnd w:id="68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4" w:name="__Fieldmark__5775_592126239"/>
            <w:bookmarkEnd w:id="68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5" w:name="__Fieldmark__5783_592126239"/>
            <w:bookmarkEnd w:id="6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9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6" w:name="__Fieldmark__5791_592126239"/>
            <w:bookmarkEnd w:id="6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7" w:name="__Fieldmark__5795_592126239"/>
            <w:bookmarkEnd w:id="68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8" w:name="__Fieldmark__5799_592126239"/>
            <w:bookmarkEnd w:id="68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9" w:name="__Fieldmark__5803_592126239"/>
            <w:bookmarkEnd w:id="68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0" w:name="__Fieldmark__5807_592126239"/>
            <w:bookmarkEnd w:id="69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1" w:name="__Fieldmark__5811_592126239"/>
            <w:bookmarkEnd w:id="69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2" w:name="__Fieldmark__5815_592126239"/>
            <w:bookmarkEnd w:id="69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93" w:name="__Fieldmark__5823_592126239"/>
            <w:bookmarkEnd w:id="6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4" w:name="__Fieldmark__5828_592126239"/>
            <w:bookmarkEnd w:id="69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5" w:name="__Fieldmark__5832_592126239"/>
            <w:bookmarkEnd w:id="69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6" w:name="__Fieldmark__5836_592126239"/>
            <w:bookmarkEnd w:id="69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7" w:name="__Fieldmark__5840_592126239"/>
            <w:bookmarkEnd w:id="69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8" w:name="__Fieldmark__5844_592126239"/>
            <w:bookmarkEnd w:id="69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9" w:name="__Fieldmark__5848_592126239"/>
            <w:bookmarkEnd w:id="699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0" w:name="__Fieldmark__5856_592126239"/>
            <w:bookmarkEnd w:id="7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1" w:name="__Fieldmark__5864_592126239"/>
            <w:bookmarkEnd w:id="7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2" w:name="__Fieldmark__5868_592126239"/>
            <w:bookmarkEnd w:id="70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3" w:name="__Fieldmark__5872_592126239"/>
            <w:bookmarkEnd w:id="70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4" w:name="__Fieldmark__5876_592126239"/>
            <w:bookmarkEnd w:id="70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5" w:name="__Fieldmark__5880_592126239"/>
            <w:bookmarkEnd w:id="70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6" w:name="__Fieldmark__5884_592126239"/>
            <w:bookmarkEnd w:id="706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7" w:name="__Fieldmark__5888_592126239"/>
            <w:bookmarkEnd w:id="707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8" w:name="__Fieldmark__5896_592126239"/>
            <w:bookmarkEnd w:id="7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9" w:name="__Fieldmark__5901_592126239"/>
            <w:bookmarkEnd w:id="70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0" w:name="__Fieldmark__5905_592126239"/>
            <w:bookmarkEnd w:id="71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1" w:name="__Fieldmark__5909_592126239"/>
            <w:bookmarkEnd w:id="71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2" w:name="__Fieldmark__5913_592126239"/>
            <w:bookmarkEnd w:id="71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3" w:name="__Fieldmark__5917_592126239"/>
            <w:bookmarkEnd w:id="71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4" w:name="__Fieldmark__5921_592126239"/>
            <w:bookmarkEnd w:id="71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15" w:name="__Fieldmark__5929_592126239"/>
            <w:bookmarkEnd w:id="7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9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16" w:name="__Fieldmark__5937_592126239"/>
            <w:bookmarkEnd w:id="7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7" w:name="__Fieldmark__5941_592126239"/>
            <w:bookmarkEnd w:id="71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8" w:name="__Fieldmark__5945_592126239"/>
            <w:bookmarkEnd w:id="71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9" w:name="__Fieldmark__5949_592126239"/>
            <w:bookmarkEnd w:id="71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0" w:name="__Fieldmark__5953_592126239"/>
            <w:bookmarkEnd w:id="72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1" w:name="__Fieldmark__5957_592126239"/>
            <w:bookmarkEnd w:id="72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2" w:name="__Fieldmark__5961_592126239"/>
            <w:bookmarkEnd w:id="72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23" w:name="__Fieldmark__5969_592126239"/>
            <w:bookmarkEnd w:id="7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59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24" w:name="__Fieldmark__5978_592126239"/>
            <w:bookmarkEnd w:id="7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rPr>
          <w:rFonts w:ascii="Arial" w:hAnsi="Arial" w:cs="Arial"/>
          <w:b/>
          <w:sz w:val="22"/>
          <w:szCs w:val="22"/>
        </w:rPr>
      </w:pPr>
    </w:p>
    <w:p w:rsidR="00E23C51" w:rsidRDefault="00E23C51">
      <w:pPr>
        <w:rPr>
          <w:rFonts w:ascii="Arial" w:hAnsi="Arial" w:cs="Arial"/>
          <w:b/>
          <w:sz w:val="22"/>
          <w:szCs w:val="22"/>
        </w:rPr>
        <w:sectPr w:rsidR="00E23C51">
          <w:footerReference w:type="default" r:id="rId12"/>
          <w:pgSz w:w="16838" w:h="11906" w:orient="landscape"/>
          <w:pgMar w:top="720" w:right="720" w:bottom="766" w:left="720" w:header="0" w:footer="709" w:gutter="0"/>
          <w:cols w:space="720"/>
          <w:formProt w:val="0"/>
          <w:docGrid w:linePitch="360" w:charSpace="-6145"/>
        </w:sectPr>
      </w:pPr>
    </w:p>
    <w:tbl>
      <w:tblPr>
        <w:tblpPr w:leftFromText="141" w:rightFromText="141" w:vertAnchor="page" w:horzAnchor="margin" w:tblpXSpec="center" w:tblpY="445"/>
        <w:tblW w:w="1530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 w:rsidTr="00671AD6">
        <w:trPr>
          <w:tblHeader/>
          <w:jc w:val="center"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2- Quadro de Atividades- FAMILIA</w:t>
            </w:r>
          </w:p>
        </w:tc>
      </w:tr>
      <w:tr w:rsidR="00E23C51" w:rsidTr="00671AD6">
        <w:trPr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4"/>
            </w:r>
          </w:p>
        </w:tc>
        <w:tc>
          <w:tcPr>
            <w:tcW w:w="4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5" w:name="__Fieldmark__6214_592126239"/>
            <w:bookmarkEnd w:id="72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6" w:name="__Fieldmark__6218_592126239"/>
            <w:bookmarkEnd w:id="72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7" w:name="__Fieldmark__6222_592126239"/>
            <w:bookmarkEnd w:id="72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8" w:name="__Fieldmark__6226_592126239"/>
            <w:bookmarkEnd w:id="72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9" w:name="__Fieldmark__6230_592126239"/>
            <w:bookmarkEnd w:id="72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0" w:name="__Fieldmark__6234_592126239"/>
            <w:bookmarkEnd w:id="73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1" w:name="__Fieldmark__6242_592126239"/>
            <w:bookmarkEnd w:id="7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2" w:name="__Fieldmark__6250_592126239"/>
            <w:bookmarkEnd w:id="73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3" w:name="__Fieldmark__6254_592126239"/>
            <w:bookmarkEnd w:id="73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4" w:name="__Fieldmark__6258_592126239"/>
            <w:bookmarkEnd w:id="73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5" w:name="__Fieldmark__6262_592126239"/>
            <w:bookmarkEnd w:id="73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6" w:name="__Fieldmark__6266_592126239"/>
            <w:bookmarkEnd w:id="73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7" w:name="__Fieldmark__6270_592126239"/>
            <w:bookmarkEnd w:id="73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8" w:name="__Fieldmark__6274_592126239"/>
            <w:bookmarkEnd w:id="73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9" w:name="__Fieldmark__6282_592126239"/>
            <w:bookmarkEnd w:id="7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0" w:name="__Fieldmark__6287_592126239"/>
            <w:bookmarkEnd w:id="74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1" w:name="__Fieldmark__6291_592126239"/>
            <w:bookmarkEnd w:id="74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2" w:name="__Fieldmark__6295_592126239"/>
            <w:bookmarkEnd w:id="74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3" w:name="__Fieldmark__6299_592126239"/>
            <w:bookmarkEnd w:id="74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4" w:name="__Fieldmark__6303_592126239"/>
            <w:bookmarkEnd w:id="744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5" w:name="__Fieldmark__6307_592126239"/>
            <w:bookmarkEnd w:id="745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6" w:name="__Fieldmark__6315_592126239"/>
            <w:bookmarkEnd w:id="7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7" w:name="__Fieldmark__6323_592126239"/>
            <w:bookmarkEnd w:id="7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8" w:name="__Fieldmark__6327_592126239"/>
            <w:bookmarkEnd w:id="74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9" w:name="__Fieldmark__6331_592126239"/>
            <w:bookmarkEnd w:id="7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0" w:name="__Fieldmark__6335_592126239"/>
            <w:bookmarkEnd w:id="75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1" w:name="__Fieldmark__6339_592126239"/>
            <w:bookmarkEnd w:id="75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2" w:name="__Fieldmark__6343_592126239"/>
            <w:bookmarkEnd w:id="752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3" w:name="__Fieldmark__6347_592126239"/>
            <w:bookmarkEnd w:id="753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3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54" w:name="__Fieldmark__6355_592126239"/>
            <w:bookmarkEnd w:id="7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5" w:name="__Fieldmark__6360_592126239"/>
            <w:bookmarkEnd w:id="75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6" w:name="__Fieldmark__6364_592126239"/>
            <w:bookmarkEnd w:id="75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7" w:name="__Fieldmark__6368_592126239"/>
            <w:bookmarkEnd w:id="7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8" w:name="__Fieldmark__6372_592126239"/>
            <w:bookmarkEnd w:id="75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9" w:name="__Fieldmark__6376_592126239"/>
            <w:bookmarkEnd w:id="75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0" w:name="__Fieldmark__6380_592126239"/>
            <w:bookmarkEnd w:id="76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1" w:name="__Fieldmark__6388_592126239"/>
            <w:bookmarkEnd w:id="76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2" w:name="__Fieldmark__6396_592126239"/>
            <w:bookmarkEnd w:id="76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3" w:name="__Fieldmark__6400_592126239"/>
            <w:bookmarkEnd w:id="76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4" w:name="__Fieldmark__6404_592126239"/>
            <w:bookmarkEnd w:id="7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5" w:name="__Fieldmark__6408_592126239"/>
            <w:bookmarkEnd w:id="76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6" w:name="__Fieldmark__6412_592126239"/>
            <w:bookmarkEnd w:id="76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7" w:name="__Fieldmark__6416_592126239"/>
            <w:bookmarkEnd w:id="76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8" w:name="__Fieldmark__6420_592126239"/>
            <w:bookmarkEnd w:id="76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4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9" w:name="__Fieldmark__6428_592126239"/>
            <w:bookmarkEnd w:id="7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0" w:name="__Fieldmark__6433_592126239"/>
            <w:bookmarkEnd w:id="77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1" w:name="__Fieldmark__6437_592126239"/>
            <w:bookmarkEnd w:id="77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2" w:name="__Fieldmark__6441_592126239"/>
            <w:bookmarkEnd w:id="7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3" w:name="__Fieldmark__6445_592126239"/>
            <w:bookmarkEnd w:id="77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4" w:name="__Fieldmark__6449_592126239"/>
            <w:bookmarkEnd w:id="774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5" w:name="__Fieldmark__6453_592126239"/>
            <w:bookmarkEnd w:id="775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4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76" w:name="__Fieldmark__6461_592126239"/>
            <w:bookmarkEnd w:id="7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4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77" w:name="__Fieldmark__6469_592126239"/>
            <w:bookmarkEnd w:id="7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8" w:name="__Fieldmark__6473_592126239"/>
            <w:bookmarkEnd w:id="77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9" w:name="__Fieldmark__6477_592126239"/>
            <w:bookmarkEnd w:id="77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0" w:name="__Fieldmark__6481_592126239"/>
            <w:bookmarkEnd w:id="78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1" w:name="__Fieldmark__6485_592126239"/>
            <w:bookmarkEnd w:id="78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2" w:name="__Fieldmark__6489_592126239"/>
            <w:bookmarkEnd w:id="782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3" w:name="__Fieldmark__6493_592126239"/>
            <w:bookmarkEnd w:id="783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5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84" w:name="__Fieldmark__6501_592126239"/>
            <w:bookmarkEnd w:id="7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5" w:name="__Fieldmark__6506_592126239"/>
            <w:bookmarkEnd w:id="78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6" w:name="__Fieldmark__6510_592126239"/>
            <w:bookmarkEnd w:id="78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7" w:name="__Fieldmark__6514_592126239"/>
            <w:bookmarkEnd w:id="78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8" w:name="__Fieldmark__6518_592126239"/>
            <w:bookmarkEnd w:id="78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9" w:name="__Fieldmark__6522_592126239"/>
            <w:bookmarkEnd w:id="78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0" w:name="__Fieldmark__6526_592126239"/>
            <w:bookmarkEnd w:id="79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5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1" w:name="__Fieldmark__6534_592126239"/>
            <w:bookmarkEnd w:id="7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5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2" w:name="__Fieldmark__6542_592126239"/>
            <w:bookmarkEnd w:id="7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3" w:name="__Fieldmark__6546_592126239"/>
            <w:bookmarkEnd w:id="79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4" w:name="__Fieldmark__6550_592126239"/>
            <w:bookmarkEnd w:id="79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5" w:name="__Fieldmark__6554_592126239"/>
            <w:bookmarkEnd w:id="79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6" w:name="__Fieldmark__6558_592126239"/>
            <w:bookmarkEnd w:id="79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7" w:name="__Fieldmark__6562_592126239"/>
            <w:bookmarkEnd w:id="79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8" w:name="__Fieldmark__6566_592126239"/>
            <w:bookmarkEnd w:id="79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5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9" w:name="__Fieldmark__6574_592126239"/>
            <w:bookmarkEnd w:id="7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65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0" w:name="__Fieldmark__6583_592126239"/>
            <w:bookmarkEnd w:id="8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/>
    <w:p w:rsidR="00E23C51" w:rsidRDefault="00961403">
      <w:r>
        <w:br w:type="page"/>
      </w:r>
    </w:p>
    <w:tbl>
      <w:tblPr>
        <w:tblpPr w:leftFromText="141" w:rightFromText="141" w:vertAnchor="page" w:horzAnchor="margin" w:tblpXSpec="center" w:tblpY="445"/>
        <w:tblW w:w="1530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>
        <w:trPr>
          <w:tblHeader/>
          <w:jc w:val="center"/>
        </w:trPr>
        <w:tc>
          <w:tcPr>
            <w:tcW w:w="1530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pageBreakBefore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3- Quadro de Atividades- REDE</w:t>
            </w:r>
          </w:p>
        </w:tc>
      </w:tr>
      <w:tr w:rsidR="00E23C51">
        <w:trPr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5"/>
            </w:r>
          </w:p>
        </w:tc>
        <w:tc>
          <w:tcPr>
            <w:tcW w:w="4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Objetivo/Para que?</w:t>
            </w:r>
          </w:p>
        </w:tc>
        <w:tc>
          <w:tcPr>
            <w:tcW w:w="4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Método/Como?</w:t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1" w:name="__Fieldmark__6826_592126239"/>
            <w:bookmarkEnd w:id="80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2" w:name="__Fieldmark__6830_592126239"/>
            <w:bookmarkEnd w:id="80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3" w:name="__Fieldmark__6834_592126239"/>
            <w:bookmarkEnd w:id="80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4" w:name="__Fieldmark__6838_592126239"/>
            <w:bookmarkEnd w:id="80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5" w:name="__Fieldmark__6842_592126239"/>
            <w:bookmarkEnd w:id="80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6" w:name="__Fieldmark__6846_592126239"/>
            <w:bookmarkEnd w:id="80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7" w:name="__Fieldmark__6854_592126239"/>
            <w:bookmarkEnd w:id="8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8" w:name="__Fieldmark__6862_592126239"/>
            <w:bookmarkEnd w:id="8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9" w:name="__Fieldmark__6866_592126239"/>
            <w:bookmarkEnd w:id="80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0" w:name="__Fieldmark__6870_592126239"/>
            <w:bookmarkEnd w:id="81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1" w:name="__Fieldmark__6874_592126239"/>
            <w:bookmarkEnd w:id="81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2" w:name="__Fieldmark__6878_592126239"/>
            <w:bookmarkEnd w:id="81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3" w:name="__Fieldmark__6882_592126239"/>
            <w:bookmarkEnd w:id="81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4" w:name="__Fieldmark__6886_592126239"/>
            <w:bookmarkEnd w:id="81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15" w:name="__Fieldmark__6894_592126239"/>
            <w:bookmarkEnd w:id="8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6" w:name="__Fieldmark__6899_592126239"/>
            <w:bookmarkEnd w:id="81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7" w:name="__Fieldmark__6903_592126239"/>
            <w:bookmarkEnd w:id="81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8" w:name="__Fieldmark__6907_592126239"/>
            <w:bookmarkEnd w:id="81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9" w:name="__Fieldmark__6911_592126239"/>
            <w:bookmarkEnd w:id="81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0" w:name="__Fieldmark__6915_592126239"/>
            <w:bookmarkEnd w:id="820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1" w:name="__Fieldmark__6919_592126239"/>
            <w:bookmarkEnd w:id="821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92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22" w:name="__Fieldmark__6927_592126239"/>
            <w:bookmarkEnd w:id="8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9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23" w:name="__Fieldmark__6935_592126239"/>
            <w:bookmarkEnd w:id="8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4" w:name="__Fieldmark__6939_592126239"/>
            <w:bookmarkEnd w:id="82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5" w:name="__Fieldmark__6943_592126239"/>
            <w:bookmarkEnd w:id="82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6" w:name="__Fieldmark__6947_592126239"/>
            <w:bookmarkEnd w:id="82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7" w:name="__Fieldmark__6951_592126239"/>
            <w:bookmarkEnd w:id="82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8" w:name="__Fieldmark__6955_592126239"/>
            <w:bookmarkEnd w:id="82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9" w:name="__Fieldmark__6959_592126239"/>
            <w:bookmarkEnd w:id="829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9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0" w:name="__Fieldmark__6967_592126239"/>
            <w:bookmarkEnd w:id="8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1" w:name="__Fieldmark__6972_592126239"/>
            <w:bookmarkEnd w:id="83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2" w:name="__Fieldmark__6976_592126239"/>
            <w:bookmarkEnd w:id="83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3" w:name="__Fieldmark__6980_592126239"/>
            <w:bookmarkEnd w:id="83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4" w:name="__Fieldmark__6984_592126239"/>
            <w:bookmarkEnd w:id="83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5" w:name="__Fieldmark__6988_592126239"/>
            <w:bookmarkEnd w:id="83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6" w:name="__Fieldmark__6992_592126239"/>
            <w:bookmarkEnd w:id="83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7" w:name="__Fieldmark__7000_592126239"/>
            <w:bookmarkEnd w:id="8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8" w:name="__Fieldmark__7008_592126239"/>
            <w:bookmarkEnd w:id="8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9" w:name="__Fieldmark__7012_592126239"/>
            <w:bookmarkEnd w:id="83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0" w:name="__Fieldmark__7016_592126239"/>
            <w:bookmarkEnd w:id="84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1" w:name="__Fieldmark__7020_592126239"/>
            <w:bookmarkEnd w:id="84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2" w:name="__Fieldmark__7024_592126239"/>
            <w:bookmarkEnd w:id="84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3" w:name="__Fieldmark__7028_592126239"/>
            <w:bookmarkEnd w:id="84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4" w:name="__Fieldmark__7032_592126239"/>
            <w:bookmarkEnd w:id="84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0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45" w:name="__Fieldmark__7040_592126239"/>
            <w:bookmarkEnd w:id="8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6" w:name="__Fieldmark__7045_592126239"/>
            <w:bookmarkEnd w:id="84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7" w:name="__Fieldmark__7049_592126239"/>
            <w:bookmarkEnd w:id="84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8" w:name="__Fieldmark__7053_592126239"/>
            <w:bookmarkEnd w:id="84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9" w:name="__Fieldmark__7057_592126239"/>
            <w:bookmarkEnd w:id="8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0" w:name="__Fieldmark__7061_592126239"/>
            <w:bookmarkEnd w:id="850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1" w:name="__Fieldmark__7065_592126239"/>
            <w:bookmarkEnd w:id="851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52" w:name="__Fieldmark__7073_592126239"/>
            <w:bookmarkEnd w:id="8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53" w:name="__Fieldmark__7081_592126239"/>
            <w:bookmarkEnd w:id="8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4" w:name="__Fieldmark__7085_592126239"/>
            <w:bookmarkEnd w:id="85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5" w:name="__Fieldmark__7089_592126239"/>
            <w:bookmarkEnd w:id="85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6" w:name="__Fieldmark__7093_592126239"/>
            <w:bookmarkEnd w:id="85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7" w:name="__Fieldmark__7097_592126239"/>
            <w:bookmarkEnd w:id="8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8" w:name="__Fieldmark__7101_592126239"/>
            <w:bookmarkEnd w:id="85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9" w:name="__Fieldmark__7105_592126239"/>
            <w:bookmarkEnd w:id="859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1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0" w:name="__Fieldmark__7113_592126239"/>
            <w:bookmarkEnd w:id="86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1" w:name="__Fieldmark__7118_592126239"/>
            <w:bookmarkEnd w:id="86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2" w:name="__Fieldmark__7122_592126239"/>
            <w:bookmarkEnd w:id="86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3" w:name="__Fieldmark__7126_592126239"/>
            <w:bookmarkEnd w:id="86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4" w:name="__Fieldmark__7130_592126239"/>
            <w:bookmarkEnd w:id="8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5" w:name="__Fieldmark__7134_592126239"/>
            <w:bookmarkEnd w:id="86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6" w:name="__Fieldmark__7138_592126239"/>
            <w:bookmarkEnd w:id="86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1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7" w:name="__Fieldmark__7146_592126239"/>
            <w:bookmarkEnd w:id="86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1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8" w:name="__Fieldmark__7154_592126239"/>
            <w:bookmarkEnd w:id="86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9" w:name="__Fieldmark__7158_592126239"/>
            <w:bookmarkEnd w:id="86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0" w:name="__Fieldmark__7162_592126239"/>
            <w:bookmarkEnd w:id="87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1" w:name="__Fieldmark__7166_592126239"/>
            <w:bookmarkEnd w:id="87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2" w:name="__Fieldmark__7170_592126239"/>
            <w:bookmarkEnd w:id="8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3" w:name="__Fieldmark__7174_592126239"/>
            <w:bookmarkEnd w:id="87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4" w:name="__Fieldmark__7178_592126239"/>
            <w:bookmarkEnd w:id="87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18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5" w:name="__Fieldmark__7186_592126239"/>
            <w:bookmarkEnd w:id="8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530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71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6" w:name="__Fieldmark__7195_592126239"/>
            <w:bookmarkEnd w:id="8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/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Pr="00671AD6" w:rsidRDefault="00E23C51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page" w:horzAnchor="margin" w:tblpY="1201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490"/>
        <w:gridCol w:w="491"/>
        <w:gridCol w:w="491"/>
        <w:gridCol w:w="491"/>
        <w:gridCol w:w="494"/>
        <w:gridCol w:w="5037"/>
        <w:gridCol w:w="1823"/>
        <w:gridCol w:w="2410"/>
        <w:gridCol w:w="2770"/>
      </w:tblGrid>
      <w:tr w:rsidR="00C1511A" w:rsidTr="00C1511A">
        <w:trPr>
          <w:trHeight w:val="283"/>
          <w:tblHeader/>
        </w:trPr>
        <w:tc>
          <w:tcPr>
            <w:tcW w:w="14497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1511A" w:rsidRPr="00C1511A" w:rsidRDefault="00C1511A" w:rsidP="00C15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1AD6">
              <w:rPr>
                <w:rFonts w:ascii="Arial" w:hAnsi="Arial" w:cs="Arial"/>
                <w:b/>
                <w:sz w:val="18"/>
                <w:szCs w:val="18"/>
              </w:rPr>
              <w:t>ANEXO B- Planejamento, monitoramento e avaliação</w:t>
            </w:r>
          </w:p>
        </w:tc>
      </w:tr>
      <w:tr w:rsidR="00E23C51" w:rsidTr="00372787">
        <w:trPr>
          <w:trHeight w:val="283"/>
          <w:tblHeader/>
        </w:trPr>
        <w:tc>
          <w:tcPr>
            <w:tcW w:w="24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6"/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Planejar- O que?</w:t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</w:t>
            </w:r>
            <w:r w:rsidR="00961403">
              <w:rPr>
                <w:rFonts w:ascii="Arial" w:hAnsi="Arial" w:cs="Arial"/>
                <w:b/>
                <w:sz w:val="20"/>
                <w:szCs w:val="20"/>
              </w:rPr>
              <w:t>/Como?</w:t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 ?</w:t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 w:rsidP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Responsável/Quem?</w:t>
            </w:r>
          </w:p>
        </w:tc>
      </w:tr>
      <w:tr w:rsidR="00E23C51" w:rsidTr="00372787">
        <w:trPr>
          <w:trHeight w:val="75"/>
          <w:tblHeader/>
        </w:trPr>
        <w:tc>
          <w:tcPr>
            <w:tcW w:w="24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3C51" w:rsidTr="00372787">
        <w:trPr>
          <w:trHeight w:val="142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7" w:name="__Fieldmark__7450_592126239"/>
            <w:bookmarkEnd w:id="8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8" w:name="__Fieldmark__7458_592126239"/>
            <w:bookmarkEnd w:id="8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9" w:name="__Fieldmark__7466_592126239"/>
            <w:bookmarkEnd w:id="8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0" w:name="__Fieldmark__7474_592126239"/>
            <w:bookmarkEnd w:id="8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1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1" w:name="__Fieldmark__7477_592126239"/>
            <w:bookmarkEnd w:id="88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2" w:name="__Fieldmark__7480_592126239"/>
            <w:bookmarkEnd w:id="882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3" w:name="__Fieldmark__7483_592126239"/>
            <w:bookmarkEnd w:id="883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4" w:name="__Fieldmark__7486_592126239"/>
            <w:bookmarkEnd w:id="884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5" w:name="__Fieldmark__7489_592126239"/>
            <w:bookmarkEnd w:id="885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0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6" w:name="__Fieldmark__7502_592126239"/>
            <w:bookmarkEnd w:id="8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7" w:name="__Fieldmark__7510_592126239"/>
            <w:bookmarkEnd w:id="88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8" w:name="__Fieldmark__7518_592126239"/>
            <w:bookmarkEnd w:id="88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2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9" w:name="__Fieldmark__7526_592126239"/>
            <w:bookmarkEnd w:id="88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0" w:name="__Fieldmark__7529_592126239"/>
            <w:bookmarkEnd w:id="89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1" w:name="__Fieldmark__7532_592126239"/>
            <w:bookmarkEnd w:id="89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2" w:name="__Fieldmark__7535_592126239"/>
            <w:bookmarkEnd w:id="892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3" w:name="__Fieldmark__7538_592126239"/>
            <w:bookmarkEnd w:id="893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4" w:name="__Fieldmark__7541_592126239"/>
            <w:bookmarkEnd w:id="894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5" w:name="__Fieldmark__7554_592126239"/>
            <w:bookmarkEnd w:id="8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6" w:name="__Fieldmark__7562_592126239"/>
            <w:bookmarkEnd w:id="8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7" w:name="__Fieldmark__7570_592126239"/>
            <w:bookmarkEnd w:id="8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8" w:name="__Fieldmark__7578_592126239"/>
            <w:bookmarkEnd w:id="8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9" w:name="__Fieldmark__7581_592126239"/>
            <w:bookmarkEnd w:id="89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0" w:name="__Fieldmark__7584_592126239"/>
            <w:bookmarkEnd w:id="90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1" w:name="__Fieldmark__7587_592126239"/>
            <w:bookmarkEnd w:id="90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2" w:name="__Fieldmark__7590_592126239"/>
            <w:bookmarkEnd w:id="902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3" w:name="__Fieldmark__7593_592126239"/>
            <w:bookmarkEnd w:id="903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0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4" w:name="__Fieldmark__7606_592126239"/>
            <w:bookmarkEnd w:id="9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5" w:name="__Fieldmark__7614_592126239"/>
            <w:bookmarkEnd w:id="9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6" w:name="__Fieldmark__7622_592126239"/>
            <w:bookmarkEnd w:id="90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7" w:name="__Fieldmark__7630_592126239"/>
            <w:bookmarkEnd w:id="9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8" w:name="__Fieldmark__7633_592126239"/>
            <w:bookmarkEnd w:id="908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9" w:name="__Fieldmark__7636_592126239"/>
            <w:bookmarkEnd w:id="90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0" w:name="__Fieldmark__7639_592126239"/>
            <w:bookmarkEnd w:id="91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1" w:name="__Fieldmark__7642_592126239"/>
            <w:bookmarkEnd w:id="911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2" w:name="__Fieldmark__7645_592126239"/>
            <w:bookmarkEnd w:id="912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5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3" w:name="__Fieldmark__7658_592126239"/>
            <w:bookmarkEnd w:id="91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4" w:name="__Fieldmark__7666_592126239"/>
            <w:bookmarkEnd w:id="91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5" w:name="__Fieldmark__7674_592126239"/>
            <w:bookmarkEnd w:id="9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6" w:name="__Fieldmark__7682_592126239"/>
            <w:bookmarkEnd w:id="9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75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7" w:name="__Fieldmark__7685_592126239"/>
            <w:bookmarkEnd w:id="917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8" w:name="__Fieldmark__7688_592126239"/>
            <w:bookmarkEnd w:id="918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9" w:name="__Fieldmark__7691_592126239"/>
            <w:bookmarkEnd w:id="91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0" w:name="__Fieldmark__7694_592126239"/>
            <w:bookmarkEnd w:id="920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1" w:name="__Fieldmark__7697_592126239"/>
            <w:bookmarkEnd w:id="921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/>
    <w:p w:rsidR="00E23C51" w:rsidRDefault="00671AD6">
      <w:r>
        <w:rPr>
          <w:noProof/>
        </w:rPr>
        <mc:AlternateContent>
          <mc:Choice Requires="wps">
            <w:drawing>
              <wp:anchor distT="0" distB="0" distL="89535" distR="89535" simplePos="0" relativeHeight="18" behindDoc="0" locked="0" layoutInCell="1" allowOverlap="1" wp14:anchorId="2628C429" wp14:editId="04FA3104">
                <wp:simplePos x="0" y="0"/>
                <wp:positionH relativeFrom="margin">
                  <wp:posOffset>-76200</wp:posOffset>
                </wp:positionH>
                <wp:positionV relativeFrom="page">
                  <wp:posOffset>3314700</wp:posOffset>
                </wp:positionV>
                <wp:extent cx="9777730" cy="2466975"/>
                <wp:effectExtent l="0" t="0" r="0" b="0"/>
                <wp:wrapSquare wrapText="bothSides"/>
                <wp:docPr id="3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2466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Ind w:w="103" w:type="dxa"/>
                              <w:tblBorders>
                                <w:top w:val="single" w:sz="4" w:space="0" w:color="000001"/>
                                <w:left w:val="single" w:sz="4" w:space="0" w:color="000001"/>
                                <w:bottom w:val="single" w:sz="4" w:space="0" w:color="000001"/>
                                <w:right w:val="single" w:sz="4" w:space="0" w:color="000001"/>
                                <w:insideH w:val="single" w:sz="4" w:space="0" w:color="000001"/>
                                <w:insideV w:val="single" w:sz="4" w:space="0" w:color="000001"/>
                              </w:tblBorders>
                              <w:tblCellMar>
                                <w:left w:w="103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8"/>
                              <w:gridCol w:w="469"/>
                              <w:gridCol w:w="468"/>
                              <w:gridCol w:w="334"/>
                              <w:gridCol w:w="122"/>
                              <w:gridCol w:w="477"/>
                              <w:gridCol w:w="1018"/>
                              <w:gridCol w:w="1701"/>
                              <w:gridCol w:w="2212"/>
                              <w:gridCol w:w="931"/>
                              <w:gridCol w:w="1747"/>
                              <w:gridCol w:w="1931"/>
                              <w:gridCol w:w="2674"/>
                            </w:tblGrid>
                            <w:tr w:rsidR="00372787" w:rsidTr="00C1511A">
                              <w:trPr>
                                <w:trHeight w:val="283"/>
                                <w:tblHeader/>
                              </w:trPr>
                              <w:tc>
                                <w:tcPr>
                                  <w:tcW w:w="1699" w:type="dxa"/>
                                  <w:gridSpan w:val="4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2" w:name="__UnoMark__8381_592126239"/>
                                  <w:bookmarkEnd w:id="92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Periodicidade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gridSpan w:val="3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3" w:name="__UnoMark__8382_592126239"/>
                                  <w:bookmarkEnd w:id="92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Atividades/</w:t>
                                  </w:r>
                                </w:p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4" w:name="__UnoMark__8383_592126239"/>
                                  <w:bookmarkEnd w:id="9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Monitorar- O que ?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5" w:name="__UnoMark__8384_592126239"/>
                                  <w:bookmarkStart w:id="926" w:name="__UnoMark__8385_592126239"/>
                                  <w:bookmarkEnd w:id="925"/>
                                  <w:bookmarkEnd w:id="92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Método/Como?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27" w:name="__UnoMark__8386_592126239"/>
                                  <w:bookmarkStart w:id="928" w:name="__UnoMark__8387_592126239"/>
                                  <w:bookmarkEnd w:id="927"/>
                                  <w:bookmarkEnd w:id="92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Participantes/Quem?</w:t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  <w:gridSpan w:val="4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 w:rsidP="00372787">
                                  <w:pPr>
                                    <w:jc w:val="center"/>
                                  </w:pPr>
                                  <w:bookmarkStart w:id="929" w:name="__UnoMark__8388_592126239"/>
                                  <w:bookmarkStart w:id="930" w:name="__UnoMark__8389_592126239"/>
                                  <w:bookmarkEnd w:id="929"/>
                                  <w:bookmarkEnd w:id="93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Responsável/Quem?</w:t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2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1" w:name="__UnoMark__8391_592126239"/>
                                  <w:bookmarkStart w:id="932" w:name="__UnoMark__8390_592126239"/>
                                  <w:bookmarkStart w:id="933" w:name="__UnoMark__8400_592126239"/>
                                  <w:bookmarkStart w:id="934" w:name="__UnoMark__8401_592126239"/>
                                  <w:bookmarkEnd w:id="931"/>
                                  <w:bookmarkEnd w:id="932"/>
                                  <w:bookmarkEnd w:id="933"/>
                                  <w:bookmarkEnd w:id="93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5" w:name="__UnoMark__8402_592126239"/>
                                  <w:bookmarkStart w:id="936" w:name="__UnoMark__8403_592126239"/>
                                  <w:bookmarkEnd w:id="935"/>
                                  <w:bookmarkEnd w:id="93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7" w:name="__UnoMark__8404_592126239"/>
                                  <w:bookmarkStart w:id="938" w:name="__UnoMark__8405_592126239"/>
                                  <w:bookmarkEnd w:id="937"/>
                                  <w:bookmarkEnd w:id="93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39" w:name="__UnoMark__8406_592126239"/>
                                  <w:bookmarkStart w:id="940" w:name="__UnoMark__8407_592126239"/>
                                  <w:bookmarkEnd w:id="939"/>
                                  <w:bookmarkEnd w:id="94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41" w:name="__UnoMark__8408_592126239"/>
                                  <w:bookmarkStart w:id="942" w:name="__UnoMark__8409_592126239"/>
                                  <w:bookmarkEnd w:id="941"/>
                                  <w:bookmarkEnd w:id="94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1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3" w:name="__Fieldmark__8411_592126239"/>
                                  <w:bookmarkStart w:id="944" w:name="__UnoMark__8410_592126239"/>
                                  <w:bookmarkEnd w:id="943"/>
                                  <w:bookmarkEnd w:id="94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45" w:name="__UnoMark__8412_592126239"/>
                                  <w:bookmarkEnd w:id="94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1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6" w:name="__Fieldmark__8414_592126239"/>
                                  <w:bookmarkStart w:id="947" w:name="__UnoMark__8413_592126239"/>
                                  <w:bookmarkEnd w:id="946"/>
                                  <w:bookmarkEnd w:id="94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48" w:name="__UnoMark__8415_592126239"/>
                                  <w:bookmarkEnd w:id="94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1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9" w:name="__Fieldmark__8417_592126239"/>
                                  <w:bookmarkStart w:id="950" w:name="__UnoMark__8416_592126239"/>
                                  <w:bookmarkEnd w:id="949"/>
                                  <w:bookmarkEnd w:id="95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51" w:name="__UnoMark__8418_592126239"/>
                                  <w:bookmarkEnd w:id="95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2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52" w:name="__Fieldmark__8420_592126239"/>
                                  <w:bookmarkStart w:id="953" w:name="__UnoMark__8419_592126239"/>
                                  <w:bookmarkEnd w:id="952"/>
                                  <w:bookmarkEnd w:id="95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54" w:name="__UnoMark__8421_592126239"/>
                                  <w:bookmarkEnd w:id="95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1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55" w:name="__UnoMark__8424_592126239"/>
                                  <w:bookmarkStart w:id="956" w:name="__UnoMark__8422_592126239"/>
                                  <w:bookmarkStart w:id="957" w:name="__Fieldmark__8423_592126239"/>
                                  <w:bookmarkEnd w:id="955"/>
                                  <w:bookmarkEnd w:id="956"/>
                                  <w:bookmarkEnd w:id="95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58" w:name="__UnoMark__8427_592126239"/>
                                  <w:bookmarkStart w:id="959" w:name="__UnoMark__8425_592126239"/>
                                  <w:bookmarkStart w:id="960" w:name="__Fieldmark__8426_592126239"/>
                                  <w:bookmarkEnd w:id="958"/>
                                  <w:bookmarkEnd w:id="959"/>
                                  <w:bookmarkEnd w:id="96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1" w:name="__UnoMark__8430_592126239"/>
                                  <w:bookmarkStart w:id="962" w:name="__UnoMark__8428_592126239"/>
                                  <w:bookmarkStart w:id="963" w:name="__Fieldmark__8429_592126239"/>
                                  <w:bookmarkEnd w:id="961"/>
                                  <w:bookmarkEnd w:id="962"/>
                                  <w:bookmarkEnd w:id="96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4" w:name="__UnoMark__8433_592126239"/>
                                  <w:bookmarkStart w:id="965" w:name="__UnoMark__8431_592126239"/>
                                  <w:bookmarkStart w:id="966" w:name="__Fieldmark__8432_592126239"/>
                                  <w:bookmarkEnd w:id="964"/>
                                  <w:bookmarkEnd w:id="965"/>
                                  <w:bookmarkEnd w:id="96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7" w:name="__UnoMark__8436_592126239"/>
                                  <w:bookmarkStart w:id="968" w:name="__UnoMark__8434_592126239"/>
                                  <w:bookmarkStart w:id="969" w:name="__Fieldmark__8435_592126239"/>
                                  <w:bookmarkEnd w:id="967"/>
                                  <w:bookmarkEnd w:id="968"/>
                                  <w:bookmarkEnd w:id="96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0" w:name="__UnoMark__8438_592126239"/>
                                  <w:bookmarkStart w:id="971" w:name="__UnoMark__8437_592126239"/>
                                  <w:bookmarkEnd w:id="970"/>
                                  <w:bookmarkEnd w:id="97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2" w:name="__UnoMark__8440_592126239"/>
                                  <w:bookmarkStart w:id="973" w:name="__UnoMark__8439_592126239"/>
                                  <w:bookmarkEnd w:id="972"/>
                                  <w:bookmarkEnd w:id="97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4" w:name="__UnoMark__8442_592126239"/>
                                  <w:bookmarkStart w:id="975" w:name="__UnoMark__8441_592126239"/>
                                  <w:bookmarkEnd w:id="974"/>
                                  <w:bookmarkEnd w:id="97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6" w:name="__UnoMark__8444_592126239"/>
                                  <w:bookmarkStart w:id="977" w:name="__UnoMark__8443_592126239"/>
                                  <w:bookmarkEnd w:id="976"/>
                                  <w:bookmarkEnd w:id="977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0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78" w:name="__UnoMark__8445_592126239"/>
                                  <w:bookmarkStart w:id="979" w:name="__UnoMark__8446_592126239"/>
                                  <w:bookmarkEnd w:id="978"/>
                                  <w:bookmarkEnd w:id="97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0" w:name="__UnoMark__8447_592126239"/>
                                  <w:bookmarkStart w:id="981" w:name="__UnoMark__8448_592126239"/>
                                  <w:bookmarkEnd w:id="980"/>
                                  <w:bookmarkEnd w:id="98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2" w:name="__UnoMark__8449_592126239"/>
                                  <w:bookmarkStart w:id="983" w:name="__UnoMark__8450_592126239"/>
                                  <w:bookmarkEnd w:id="982"/>
                                  <w:bookmarkEnd w:id="98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4" w:name="__UnoMark__8451_592126239"/>
                                  <w:bookmarkStart w:id="985" w:name="__UnoMark__8452_592126239"/>
                                  <w:bookmarkEnd w:id="984"/>
                                  <w:bookmarkEnd w:id="98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986" w:name="__UnoMark__8453_592126239"/>
                                  <w:bookmarkStart w:id="987" w:name="__UnoMark__8454_592126239"/>
                                  <w:bookmarkEnd w:id="986"/>
                                  <w:bookmarkEnd w:id="98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5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88" w:name="__Fieldmark__8456_592126239"/>
                                  <w:bookmarkStart w:id="989" w:name="__UnoMark__8455_592126239"/>
                                  <w:bookmarkEnd w:id="988"/>
                                  <w:bookmarkEnd w:id="98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0" w:name="__UnoMark__8457_592126239"/>
                                  <w:bookmarkEnd w:id="99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5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1" w:name="__Fieldmark__8459_592126239"/>
                                  <w:bookmarkStart w:id="992" w:name="__UnoMark__8458_592126239"/>
                                  <w:bookmarkEnd w:id="991"/>
                                  <w:bookmarkEnd w:id="992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3" w:name="__UnoMark__8460_592126239"/>
                                  <w:bookmarkEnd w:id="99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6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4" w:name="__Fieldmark__8462_592126239"/>
                                  <w:bookmarkStart w:id="995" w:name="__UnoMark__8461_592126239"/>
                                  <w:bookmarkEnd w:id="994"/>
                                  <w:bookmarkEnd w:id="99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6" w:name="__UnoMark__8463_592126239"/>
                                  <w:bookmarkEnd w:id="99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46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7" w:name="__Fieldmark__8465_592126239"/>
                                  <w:bookmarkStart w:id="998" w:name="__UnoMark__8464_592126239"/>
                                  <w:bookmarkEnd w:id="997"/>
                                  <w:bookmarkEnd w:id="99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9" w:name="__UnoMark__8466_592126239"/>
                                  <w:bookmarkEnd w:id="999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0" w:name="__UnoMark__8469_592126239"/>
                                  <w:bookmarkStart w:id="1001" w:name="__UnoMark__8467_592126239"/>
                                  <w:bookmarkStart w:id="1002" w:name="__Fieldmark__8468_592126239"/>
                                  <w:bookmarkEnd w:id="1000"/>
                                  <w:bookmarkEnd w:id="1001"/>
                                  <w:bookmarkEnd w:id="100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3" w:name="__UnoMark__8472_592126239"/>
                                  <w:bookmarkStart w:id="1004" w:name="__UnoMark__8470_592126239"/>
                                  <w:bookmarkStart w:id="1005" w:name="__Fieldmark__8471_592126239"/>
                                  <w:bookmarkEnd w:id="1003"/>
                                  <w:bookmarkEnd w:id="1004"/>
                                  <w:bookmarkEnd w:id="100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6" w:name="__UnoMark__8475_592126239"/>
                                  <w:bookmarkStart w:id="1007" w:name="__UnoMark__8473_592126239"/>
                                  <w:bookmarkStart w:id="1008" w:name="__Fieldmark__8474_592126239"/>
                                  <w:bookmarkEnd w:id="1006"/>
                                  <w:bookmarkEnd w:id="1007"/>
                                  <w:bookmarkEnd w:id="100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9" w:name="__UnoMark__8478_592126239"/>
                                  <w:bookmarkStart w:id="1010" w:name="__UnoMark__8476_592126239"/>
                                  <w:bookmarkStart w:id="1011" w:name="__Fieldmark__8477_592126239"/>
                                  <w:bookmarkEnd w:id="1009"/>
                                  <w:bookmarkEnd w:id="1010"/>
                                  <w:bookmarkEnd w:id="101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12" w:name="__UnoMark__8481_592126239"/>
                                  <w:bookmarkStart w:id="1013" w:name="__UnoMark__8479_592126239"/>
                                  <w:bookmarkStart w:id="1014" w:name="__Fieldmark__8480_592126239"/>
                                  <w:bookmarkEnd w:id="1012"/>
                                  <w:bookmarkEnd w:id="1013"/>
                                  <w:bookmarkEnd w:id="101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5" w:name="__UnoMark__8483_592126239"/>
                                  <w:bookmarkStart w:id="1016" w:name="__UnoMark__8482_592126239"/>
                                  <w:bookmarkEnd w:id="1015"/>
                                  <w:bookmarkEnd w:id="1016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7" w:name="__UnoMark__8485_592126239"/>
                                  <w:bookmarkStart w:id="1018" w:name="__UnoMark__8484_592126239"/>
                                  <w:bookmarkEnd w:id="1017"/>
                                  <w:bookmarkEnd w:id="1018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9" w:name="__UnoMark__8487_592126239"/>
                                  <w:bookmarkStart w:id="1020" w:name="__UnoMark__8486_592126239"/>
                                  <w:bookmarkEnd w:id="1019"/>
                                  <w:bookmarkEnd w:id="1020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21" w:name="__UnoMark__8489_592126239"/>
                                  <w:bookmarkStart w:id="1022" w:name="__UnoMark__8488_592126239"/>
                                  <w:bookmarkEnd w:id="1021"/>
                                  <w:bookmarkEnd w:id="1022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3" w:name="__UnoMark__8490_592126239"/>
                                  <w:bookmarkStart w:id="1024" w:name="__UnoMark__8491_592126239"/>
                                  <w:bookmarkEnd w:id="1023"/>
                                  <w:bookmarkEnd w:id="10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5" w:name="__UnoMark__8492_592126239"/>
                                  <w:bookmarkStart w:id="1026" w:name="__UnoMark__8493_592126239"/>
                                  <w:bookmarkEnd w:id="1025"/>
                                  <w:bookmarkEnd w:id="102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7" w:name="__UnoMark__8494_592126239"/>
                                  <w:bookmarkStart w:id="1028" w:name="__UnoMark__8495_592126239"/>
                                  <w:bookmarkEnd w:id="1027"/>
                                  <w:bookmarkEnd w:id="102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29" w:name="__UnoMark__8496_592126239"/>
                                  <w:bookmarkStart w:id="1030" w:name="__UnoMark__8497_592126239"/>
                                  <w:bookmarkEnd w:id="1029"/>
                                  <w:bookmarkEnd w:id="103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31" w:name="__UnoMark__8498_592126239"/>
                                  <w:bookmarkStart w:id="1032" w:name="__UnoMark__8499_592126239"/>
                                  <w:bookmarkEnd w:id="1031"/>
                                  <w:bookmarkEnd w:id="103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0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3" w:name="__Fieldmark__8501_592126239"/>
                                  <w:bookmarkStart w:id="1034" w:name="__UnoMark__8500_592126239"/>
                                  <w:bookmarkEnd w:id="1033"/>
                                  <w:bookmarkEnd w:id="103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35" w:name="__UnoMark__8502_592126239"/>
                                  <w:bookmarkEnd w:id="103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0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6" w:name="__Fieldmark__8504_592126239"/>
                                  <w:bookmarkStart w:id="1037" w:name="__UnoMark__8503_592126239"/>
                                  <w:bookmarkEnd w:id="1036"/>
                                  <w:bookmarkEnd w:id="103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38" w:name="__UnoMark__8505_592126239"/>
                                  <w:bookmarkEnd w:id="103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0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9" w:name="__Fieldmark__8507_592126239"/>
                                  <w:bookmarkStart w:id="1040" w:name="__UnoMark__8506_592126239"/>
                                  <w:bookmarkEnd w:id="1039"/>
                                  <w:bookmarkEnd w:id="104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41" w:name="__UnoMark__8508_592126239"/>
                                  <w:bookmarkEnd w:id="104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1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42" w:name="__Fieldmark__8510_592126239"/>
                                  <w:bookmarkStart w:id="1043" w:name="__UnoMark__8509_592126239"/>
                                  <w:bookmarkEnd w:id="1042"/>
                                  <w:bookmarkEnd w:id="104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44" w:name="__UnoMark__8511_592126239"/>
                                  <w:bookmarkEnd w:id="104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45" w:name="__UnoMark__8514_592126239"/>
                                  <w:bookmarkStart w:id="1046" w:name="__UnoMark__8512_592126239"/>
                                  <w:bookmarkStart w:id="1047" w:name="__Fieldmark__8513_592126239"/>
                                  <w:bookmarkEnd w:id="1045"/>
                                  <w:bookmarkEnd w:id="1046"/>
                                  <w:bookmarkEnd w:id="104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48" w:name="__UnoMark__8517_592126239"/>
                                  <w:bookmarkStart w:id="1049" w:name="__UnoMark__8515_592126239"/>
                                  <w:bookmarkStart w:id="1050" w:name="__Fieldmark__8516_592126239"/>
                                  <w:bookmarkEnd w:id="1048"/>
                                  <w:bookmarkEnd w:id="1049"/>
                                  <w:bookmarkEnd w:id="105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1" w:name="__UnoMark__8520_592126239"/>
                                  <w:bookmarkStart w:id="1052" w:name="__UnoMark__8518_592126239"/>
                                  <w:bookmarkStart w:id="1053" w:name="__Fieldmark__8519_592126239"/>
                                  <w:bookmarkEnd w:id="1051"/>
                                  <w:bookmarkEnd w:id="1052"/>
                                  <w:bookmarkEnd w:id="105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4" w:name="__UnoMark__8523_592126239"/>
                                  <w:bookmarkStart w:id="1055" w:name="__UnoMark__8521_592126239"/>
                                  <w:bookmarkStart w:id="1056" w:name="__Fieldmark__8522_592126239"/>
                                  <w:bookmarkEnd w:id="1054"/>
                                  <w:bookmarkEnd w:id="1055"/>
                                  <w:bookmarkEnd w:id="105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7" w:name="__UnoMark__8526_592126239"/>
                                  <w:bookmarkStart w:id="1058" w:name="__UnoMark__8524_592126239"/>
                                  <w:bookmarkStart w:id="1059" w:name="__Fieldmark__8525_592126239"/>
                                  <w:bookmarkEnd w:id="1057"/>
                                  <w:bookmarkEnd w:id="1058"/>
                                  <w:bookmarkEnd w:id="105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0" w:name="__UnoMark__8528_592126239"/>
                                  <w:bookmarkStart w:id="1061" w:name="__UnoMark__8527_592126239"/>
                                  <w:bookmarkEnd w:id="1060"/>
                                  <w:bookmarkEnd w:id="106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2" w:name="__UnoMark__8530_592126239"/>
                                  <w:bookmarkStart w:id="1063" w:name="__UnoMark__8529_592126239"/>
                                  <w:bookmarkEnd w:id="1062"/>
                                  <w:bookmarkEnd w:id="106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4" w:name="__UnoMark__8532_592126239"/>
                                  <w:bookmarkStart w:id="1065" w:name="__UnoMark__8531_592126239"/>
                                  <w:bookmarkEnd w:id="1064"/>
                                  <w:bookmarkEnd w:id="106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6" w:name="__UnoMark__8534_592126239"/>
                                  <w:bookmarkStart w:id="1067" w:name="__UnoMark__8533_592126239"/>
                                  <w:bookmarkEnd w:id="1066"/>
                                  <w:bookmarkEnd w:id="1067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68" w:name="__UnoMark__8535_592126239"/>
                                  <w:bookmarkStart w:id="1069" w:name="__UnoMark__8536_592126239"/>
                                  <w:bookmarkEnd w:id="1068"/>
                                  <w:bookmarkEnd w:id="106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0" w:name="__UnoMark__8537_592126239"/>
                                  <w:bookmarkStart w:id="1071" w:name="__UnoMark__8538_592126239"/>
                                  <w:bookmarkEnd w:id="1070"/>
                                  <w:bookmarkEnd w:id="107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2" w:name="__UnoMark__8539_592126239"/>
                                  <w:bookmarkStart w:id="1073" w:name="__UnoMark__8540_592126239"/>
                                  <w:bookmarkEnd w:id="1072"/>
                                  <w:bookmarkEnd w:id="107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4" w:name="__UnoMark__8541_592126239"/>
                                  <w:bookmarkStart w:id="1075" w:name="__UnoMark__8542_592126239"/>
                                  <w:bookmarkEnd w:id="1074"/>
                                  <w:bookmarkEnd w:id="107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076" w:name="__UnoMark__8543_592126239"/>
                                  <w:bookmarkStart w:id="1077" w:name="__UnoMark__8544_592126239"/>
                                  <w:bookmarkEnd w:id="1076"/>
                                  <w:bookmarkEnd w:id="107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4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78" w:name="__Fieldmark__8546_592126239"/>
                                  <w:bookmarkStart w:id="1079" w:name="__UnoMark__8545_592126239"/>
                                  <w:bookmarkEnd w:id="1078"/>
                                  <w:bookmarkEnd w:id="107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0" w:name="__UnoMark__8547_592126239"/>
                                  <w:bookmarkEnd w:id="108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4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1" w:name="__Fieldmark__8549_592126239"/>
                                  <w:bookmarkStart w:id="1082" w:name="__UnoMark__8548_592126239"/>
                                  <w:bookmarkEnd w:id="1081"/>
                                  <w:bookmarkEnd w:id="1082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3" w:name="__UnoMark__8550_592126239"/>
                                  <w:bookmarkEnd w:id="108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5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4" w:name="__Fieldmark__8552_592126239"/>
                                  <w:bookmarkStart w:id="1085" w:name="__UnoMark__8551_592126239"/>
                                  <w:bookmarkEnd w:id="1084"/>
                                  <w:bookmarkEnd w:id="108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6" w:name="__UnoMark__8553_592126239"/>
                                  <w:bookmarkEnd w:id="108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5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7" w:name="__Fieldmark__8555_592126239"/>
                                  <w:bookmarkStart w:id="1088" w:name="__UnoMark__8554_592126239"/>
                                  <w:bookmarkEnd w:id="1087"/>
                                  <w:bookmarkEnd w:id="108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9" w:name="__UnoMark__8556_592126239"/>
                                  <w:bookmarkEnd w:id="1089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0" w:name="__UnoMark__8559_592126239"/>
                                  <w:bookmarkStart w:id="1091" w:name="__UnoMark__8557_592126239"/>
                                  <w:bookmarkStart w:id="1092" w:name="__Fieldmark__8558_592126239"/>
                                  <w:bookmarkEnd w:id="1090"/>
                                  <w:bookmarkEnd w:id="1091"/>
                                  <w:bookmarkEnd w:id="109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3" w:name="__UnoMark__8562_592126239"/>
                                  <w:bookmarkStart w:id="1094" w:name="__UnoMark__8560_592126239"/>
                                  <w:bookmarkStart w:id="1095" w:name="__Fieldmark__8561_592126239"/>
                                  <w:bookmarkEnd w:id="1093"/>
                                  <w:bookmarkEnd w:id="1094"/>
                                  <w:bookmarkEnd w:id="109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6" w:name="__UnoMark__8565_592126239"/>
                                  <w:bookmarkStart w:id="1097" w:name="__UnoMark__8563_592126239"/>
                                  <w:bookmarkStart w:id="1098" w:name="__Fieldmark__8564_592126239"/>
                                  <w:bookmarkEnd w:id="1096"/>
                                  <w:bookmarkEnd w:id="1097"/>
                                  <w:bookmarkEnd w:id="109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9" w:name="__UnoMark__8568_592126239"/>
                                  <w:bookmarkStart w:id="1100" w:name="__UnoMark__8566_592126239"/>
                                  <w:bookmarkStart w:id="1101" w:name="__Fieldmark__8567_592126239"/>
                                  <w:bookmarkEnd w:id="1099"/>
                                  <w:bookmarkEnd w:id="1100"/>
                                  <w:bookmarkEnd w:id="110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02" w:name="__UnoMark__8571_592126239"/>
                                  <w:bookmarkStart w:id="1103" w:name="__UnoMark__8569_592126239"/>
                                  <w:bookmarkStart w:id="1104" w:name="__Fieldmark__8570_592126239"/>
                                  <w:bookmarkEnd w:id="1102"/>
                                  <w:bookmarkEnd w:id="1103"/>
                                  <w:bookmarkEnd w:id="110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5" w:name="__UnoMark__8573_592126239"/>
                                  <w:bookmarkStart w:id="1106" w:name="__UnoMark__8572_592126239"/>
                                  <w:bookmarkEnd w:id="1105"/>
                                  <w:bookmarkEnd w:id="1106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7" w:name="__UnoMark__8575_592126239"/>
                                  <w:bookmarkStart w:id="1108" w:name="__UnoMark__8574_592126239"/>
                                  <w:bookmarkEnd w:id="1107"/>
                                  <w:bookmarkEnd w:id="1108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9" w:name="__UnoMark__8577_592126239"/>
                                  <w:bookmarkStart w:id="1110" w:name="__UnoMark__8576_592126239"/>
                                  <w:bookmarkEnd w:id="1109"/>
                                  <w:bookmarkEnd w:id="1110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11" w:name="__UnoMark__8579_592126239"/>
                                  <w:bookmarkStart w:id="1112" w:name="__UnoMark__8578_592126239"/>
                                  <w:bookmarkEnd w:id="1111"/>
                                  <w:bookmarkEnd w:id="1112"/>
                                </w:p>
                              </w:tc>
                            </w:tr>
                            <w:tr w:rsidR="00372787" w:rsidTr="00C1511A">
                              <w:trPr>
                                <w:trHeight w:val="145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3" w:name="__UnoMark__8580_592126239"/>
                                  <w:bookmarkStart w:id="1114" w:name="__UnoMark__8581_592126239"/>
                                  <w:bookmarkEnd w:id="1113"/>
                                  <w:bookmarkEnd w:id="111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5" w:name="__UnoMark__8582_592126239"/>
                                  <w:bookmarkStart w:id="1116" w:name="__UnoMark__8583_592126239"/>
                                  <w:bookmarkEnd w:id="1115"/>
                                  <w:bookmarkEnd w:id="111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7" w:name="__UnoMark__8584_592126239"/>
                                  <w:bookmarkStart w:id="1118" w:name="__UnoMark__8585_592126239"/>
                                  <w:bookmarkEnd w:id="1117"/>
                                  <w:bookmarkEnd w:id="111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19" w:name="__UnoMark__8586_592126239"/>
                                  <w:bookmarkStart w:id="1120" w:name="__UnoMark__8587_592126239"/>
                                  <w:bookmarkEnd w:id="1119"/>
                                  <w:bookmarkEnd w:id="112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bookmarkStart w:id="1121" w:name="__UnoMark__8588_592126239"/>
                                  <w:bookmarkStart w:id="1122" w:name="__UnoMark__8589_592126239"/>
                                  <w:bookmarkEnd w:id="1121"/>
                                  <w:bookmarkEnd w:id="112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9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3" w:name="__Fieldmark__8591_592126239"/>
                                  <w:bookmarkStart w:id="1124" w:name="__UnoMark__8590_592126239"/>
                                  <w:bookmarkEnd w:id="1123"/>
                                  <w:bookmarkEnd w:id="112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25" w:name="__UnoMark__8592_592126239"/>
                                  <w:bookmarkEnd w:id="112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9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6" w:name="__Fieldmark__8594_592126239"/>
                                  <w:bookmarkStart w:id="1127" w:name="__UnoMark__8593_592126239"/>
                                  <w:bookmarkEnd w:id="1126"/>
                                  <w:bookmarkEnd w:id="112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28" w:name="__UnoMark__8595_592126239"/>
                                  <w:bookmarkEnd w:id="112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59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9" w:name="__Fieldmark__8597_592126239"/>
                                  <w:bookmarkStart w:id="1130" w:name="__UnoMark__8596_592126239"/>
                                  <w:bookmarkEnd w:id="1129"/>
                                  <w:bookmarkEnd w:id="113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31" w:name="__UnoMark__8598_592126239"/>
                                  <w:bookmarkEnd w:id="113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r>
                                    <w:fldChar w:fldCharType="begin">
                                      <w:ffData>
                                        <w:name w:val="__Fieldmark__860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32" w:name="__Fieldmark__8600_592126239"/>
                                  <w:bookmarkStart w:id="1133" w:name="__UnoMark__8599_592126239"/>
                                  <w:bookmarkEnd w:id="1132"/>
                                  <w:bookmarkEnd w:id="113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34" w:name="__UnoMark__8601_592126239"/>
                                  <w:bookmarkEnd w:id="113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372787" w:rsidTr="00C1511A">
                              <w:trPr>
                                <w:trHeight w:val="75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35" w:name="__UnoMark__8604_592126239"/>
                                  <w:bookmarkStart w:id="1136" w:name="__UnoMark__8602_592126239"/>
                                  <w:bookmarkStart w:id="1137" w:name="__Fieldmark__8603_592126239"/>
                                  <w:bookmarkEnd w:id="1135"/>
                                  <w:bookmarkEnd w:id="1136"/>
                                  <w:bookmarkEnd w:id="113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38" w:name="__UnoMark__8607_592126239"/>
                                  <w:bookmarkStart w:id="1139" w:name="__UnoMark__8605_592126239"/>
                                  <w:bookmarkStart w:id="1140" w:name="__Fieldmark__8606_592126239"/>
                                  <w:bookmarkEnd w:id="1138"/>
                                  <w:bookmarkEnd w:id="1139"/>
                                  <w:bookmarkEnd w:id="114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1" w:name="__UnoMark__8610_592126239"/>
                                  <w:bookmarkStart w:id="1142" w:name="__UnoMark__8608_592126239"/>
                                  <w:bookmarkStart w:id="1143" w:name="__Fieldmark__8609_592126239"/>
                                  <w:bookmarkEnd w:id="1141"/>
                                  <w:bookmarkEnd w:id="1142"/>
                                  <w:bookmarkEnd w:id="114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4" w:name="__UnoMark__8613_592126239"/>
                                  <w:bookmarkStart w:id="1145" w:name="__UnoMark__8611_592126239"/>
                                  <w:bookmarkStart w:id="1146" w:name="__Fieldmark__8612_592126239"/>
                                  <w:bookmarkEnd w:id="1144"/>
                                  <w:bookmarkEnd w:id="1145"/>
                                  <w:bookmarkEnd w:id="114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7" w:name="__UnoMark__8616_592126239"/>
                                  <w:bookmarkStart w:id="1148" w:name="__UnoMark__8614_592126239"/>
                                  <w:bookmarkStart w:id="1149" w:name="__Fieldmark__8615_592126239"/>
                                  <w:bookmarkEnd w:id="1147"/>
                                  <w:bookmarkEnd w:id="1148"/>
                                  <w:bookmarkEnd w:id="114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0" w:name="__UnoMark__8618_592126239"/>
                                  <w:bookmarkStart w:id="1151" w:name="__UnoMark__8617_592126239"/>
                                  <w:bookmarkEnd w:id="1150"/>
                                  <w:bookmarkEnd w:id="115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2" w:name="__UnoMark__8620_592126239"/>
                                  <w:bookmarkStart w:id="1153" w:name="__UnoMark__8619_592126239"/>
                                  <w:bookmarkEnd w:id="1152"/>
                                  <w:bookmarkEnd w:id="115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4" w:name="__UnoMark__8622_592126239"/>
                                  <w:bookmarkStart w:id="1155" w:name="__UnoMark__8621_592126239"/>
                                  <w:bookmarkEnd w:id="1154"/>
                                  <w:bookmarkEnd w:id="115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72787" w:rsidRDefault="0037278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6" w:name="__UnoMark__8623_592126239"/>
                                  <w:bookmarkEnd w:id="1156"/>
                                </w:p>
                              </w:tc>
                            </w:tr>
                          </w:tbl>
                          <w:p w:rsidR="00372787" w:rsidRDefault="00372787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2" o:spid="_x0000_s1027" type="#_x0000_t202" style="position:absolute;margin-left:-6pt;margin-top:261pt;width:769.9pt;height:194.25pt;z-index:18;visibility:visible;mso-wrap-style:square;mso-width-percent:1000;mso-height-percent:0;mso-wrap-distance-left:7.05pt;mso-wrap-distance-top:0;mso-wrap-distance-right:7.05pt;mso-wrap-distance-bottom:0;mso-position-horizontal:absolute;mso-position-horizontal-relative:margin;mso-position-vertical:absolute;mso-position-vertical-relative:page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5000" w:type="pct"/>
                        <w:tblInd w:w="103" w:type="dxa"/>
                        <w:tbl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  <w:insideH w:val="single" w:sz="4" w:space="0" w:color="000001"/>
                          <w:insideV w:val="single" w:sz="4" w:space="0" w:color="000001"/>
                        </w:tblBorders>
                        <w:tblCellMar>
                          <w:left w:w="103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8"/>
                        <w:gridCol w:w="469"/>
                        <w:gridCol w:w="468"/>
                        <w:gridCol w:w="334"/>
                        <w:gridCol w:w="122"/>
                        <w:gridCol w:w="477"/>
                        <w:gridCol w:w="1018"/>
                        <w:gridCol w:w="1701"/>
                        <w:gridCol w:w="2212"/>
                        <w:gridCol w:w="931"/>
                        <w:gridCol w:w="1747"/>
                        <w:gridCol w:w="1931"/>
                        <w:gridCol w:w="2674"/>
                      </w:tblGrid>
                      <w:tr w:rsidR="00372787" w:rsidTr="00C1511A">
                        <w:trPr>
                          <w:trHeight w:val="283"/>
                          <w:tblHeader/>
                        </w:trPr>
                        <w:tc>
                          <w:tcPr>
                            <w:tcW w:w="1699" w:type="dxa"/>
                            <w:gridSpan w:val="4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57" w:name="__UnoMark__8381_592126239"/>
                            <w:bookmarkEnd w:id="115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Periodicidade</w:t>
                            </w:r>
                          </w:p>
                        </w:tc>
                        <w:tc>
                          <w:tcPr>
                            <w:tcW w:w="1617" w:type="dxa"/>
                            <w:gridSpan w:val="3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58" w:name="__UnoMark__8382_592126239"/>
                            <w:bookmarkEnd w:id="1158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Atividades/</w:t>
                            </w:r>
                          </w:p>
                          <w:p w:rsidR="00372787" w:rsidRDefault="00372787">
                            <w:pPr>
                              <w:jc w:val="center"/>
                            </w:pPr>
                            <w:bookmarkStart w:id="1159" w:name="__UnoMark__8383_592126239"/>
                            <w:bookmarkEnd w:id="1159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Monitorar- O que ?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60" w:name="__UnoMark__8384_592126239"/>
                            <w:bookmarkStart w:id="1161" w:name="__UnoMark__8385_592126239"/>
                            <w:bookmarkEnd w:id="1160"/>
                            <w:bookmarkEnd w:id="1161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Método/Como?</w:t>
                            </w:r>
                          </w:p>
                        </w:tc>
                        <w:tc>
                          <w:tcPr>
                            <w:tcW w:w="2212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62" w:name="__UnoMark__8386_592126239"/>
                            <w:bookmarkStart w:id="1163" w:name="__UnoMark__8387_592126239"/>
                            <w:bookmarkEnd w:id="1162"/>
                            <w:bookmarkEnd w:id="1163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Participantes/Quem?</w:t>
                            </w:r>
                          </w:p>
                        </w:tc>
                        <w:tc>
                          <w:tcPr>
                            <w:tcW w:w="7283" w:type="dxa"/>
                            <w:gridSpan w:val="4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 w:rsidP="00372787">
                            <w:pPr>
                              <w:jc w:val="center"/>
                            </w:pPr>
                            <w:bookmarkStart w:id="1164" w:name="__UnoMark__8388_592126239"/>
                            <w:bookmarkStart w:id="1165" w:name="__UnoMark__8389_592126239"/>
                            <w:bookmarkEnd w:id="1164"/>
                            <w:bookmarkEnd w:id="1165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Responsável/Quem?</w:t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2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66" w:name="__UnoMark__8391_592126239"/>
                            <w:bookmarkStart w:id="1167" w:name="__UnoMark__8390_592126239"/>
                            <w:bookmarkStart w:id="1168" w:name="__UnoMark__8400_592126239"/>
                            <w:bookmarkStart w:id="1169" w:name="__UnoMark__8401_592126239"/>
                            <w:bookmarkEnd w:id="1166"/>
                            <w:bookmarkEnd w:id="1167"/>
                            <w:bookmarkEnd w:id="1168"/>
                            <w:bookmarkEnd w:id="116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0" w:name="__UnoMark__8402_592126239"/>
                            <w:bookmarkStart w:id="1171" w:name="__UnoMark__8403_592126239"/>
                            <w:bookmarkEnd w:id="1170"/>
                            <w:bookmarkEnd w:id="117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2" w:name="__UnoMark__8404_592126239"/>
                            <w:bookmarkStart w:id="1173" w:name="__UnoMark__8405_592126239"/>
                            <w:bookmarkEnd w:id="1172"/>
                            <w:bookmarkEnd w:id="117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4" w:name="__UnoMark__8406_592126239"/>
                            <w:bookmarkStart w:id="1175" w:name="__UnoMark__8407_592126239"/>
                            <w:bookmarkEnd w:id="1174"/>
                            <w:bookmarkEnd w:id="117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176" w:name="__UnoMark__8408_592126239"/>
                            <w:bookmarkStart w:id="1177" w:name="__UnoMark__8409_592126239"/>
                            <w:bookmarkEnd w:id="1176"/>
                            <w:bookmarkEnd w:id="117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1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78" w:name="__Fieldmark__8411_592126239"/>
                            <w:bookmarkStart w:id="1179" w:name="__UnoMark__8410_592126239"/>
                            <w:bookmarkEnd w:id="1178"/>
                            <w:bookmarkEnd w:id="117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0" w:name="__UnoMark__8412_592126239"/>
                            <w:bookmarkEnd w:id="118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1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1" w:name="__Fieldmark__8414_592126239"/>
                            <w:bookmarkStart w:id="1182" w:name="__UnoMark__8413_592126239"/>
                            <w:bookmarkEnd w:id="1181"/>
                            <w:bookmarkEnd w:id="118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3" w:name="__UnoMark__8415_592126239"/>
                            <w:bookmarkEnd w:id="118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1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4" w:name="__Fieldmark__8417_592126239"/>
                            <w:bookmarkStart w:id="1185" w:name="__UnoMark__8416_592126239"/>
                            <w:bookmarkEnd w:id="1184"/>
                            <w:bookmarkEnd w:id="118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6" w:name="__UnoMark__8418_592126239"/>
                            <w:bookmarkEnd w:id="118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2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7" w:name="__Fieldmark__8420_592126239"/>
                            <w:bookmarkStart w:id="1188" w:name="__UnoMark__8419_592126239"/>
                            <w:bookmarkEnd w:id="1187"/>
                            <w:bookmarkEnd w:id="118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9" w:name="__UnoMark__8421_592126239"/>
                            <w:bookmarkEnd w:id="1189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1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0" w:name="__UnoMark__8424_592126239"/>
                            <w:bookmarkStart w:id="1191" w:name="__UnoMark__8422_592126239"/>
                            <w:bookmarkStart w:id="1192" w:name="__Fieldmark__8423_592126239"/>
                            <w:bookmarkEnd w:id="1190"/>
                            <w:bookmarkEnd w:id="1191"/>
                            <w:bookmarkEnd w:id="119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3" w:name="__UnoMark__8427_592126239"/>
                            <w:bookmarkStart w:id="1194" w:name="__UnoMark__8425_592126239"/>
                            <w:bookmarkStart w:id="1195" w:name="__Fieldmark__8426_592126239"/>
                            <w:bookmarkEnd w:id="1193"/>
                            <w:bookmarkEnd w:id="1194"/>
                            <w:bookmarkEnd w:id="119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6" w:name="__UnoMark__8430_592126239"/>
                            <w:bookmarkStart w:id="1197" w:name="__UnoMark__8428_592126239"/>
                            <w:bookmarkStart w:id="1198" w:name="__Fieldmark__8429_592126239"/>
                            <w:bookmarkEnd w:id="1196"/>
                            <w:bookmarkEnd w:id="1197"/>
                            <w:bookmarkEnd w:id="119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9" w:name="__UnoMark__8433_592126239"/>
                            <w:bookmarkStart w:id="1200" w:name="__UnoMark__8431_592126239"/>
                            <w:bookmarkStart w:id="1201" w:name="__Fieldmark__8432_592126239"/>
                            <w:bookmarkEnd w:id="1199"/>
                            <w:bookmarkEnd w:id="1200"/>
                            <w:bookmarkEnd w:id="120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02" w:name="__UnoMark__8436_592126239"/>
                            <w:bookmarkStart w:id="1203" w:name="__UnoMark__8434_592126239"/>
                            <w:bookmarkStart w:id="1204" w:name="__Fieldmark__8435_592126239"/>
                            <w:bookmarkEnd w:id="1202"/>
                            <w:bookmarkEnd w:id="1203"/>
                            <w:bookmarkEnd w:id="120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5" w:name="__UnoMark__8438_592126239"/>
                            <w:bookmarkStart w:id="1206" w:name="__UnoMark__8437_592126239"/>
                            <w:bookmarkEnd w:id="1205"/>
                            <w:bookmarkEnd w:id="120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7" w:name="__UnoMark__8440_592126239"/>
                            <w:bookmarkStart w:id="1208" w:name="__UnoMark__8439_592126239"/>
                            <w:bookmarkEnd w:id="1207"/>
                            <w:bookmarkEnd w:id="120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9" w:name="__UnoMark__8442_592126239"/>
                            <w:bookmarkStart w:id="1210" w:name="__UnoMark__8441_592126239"/>
                            <w:bookmarkEnd w:id="1209"/>
                            <w:bookmarkEnd w:id="121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11" w:name="__UnoMark__8444_592126239"/>
                            <w:bookmarkStart w:id="1212" w:name="__UnoMark__8443_592126239"/>
                            <w:bookmarkEnd w:id="1211"/>
                            <w:bookmarkEnd w:id="1212"/>
                          </w:p>
                        </w:tc>
                      </w:tr>
                      <w:tr w:rsidR="00372787" w:rsidTr="00C1511A">
                        <w:trPr>
                          <w:trHeight w:val="140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3" w:name="__UnoMark__8445_592126239"/>
                            <w:bookmarkStart w:id="1214" w:name="__UnoMark__8446_592126239"/>
                            <w:bookmarkEnd w:id="1213"/>
                            <w:bookmarkEnd w:id="121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5" w:name="__UnoMark__8447_592126239"/>
                            <w:bookmarkStart w:id="1216" w:name="__UnoMark__8448_592126239"/>
                            <w:bookmarkEnd w:id="1215"/>
                            <w:bookmarkEnd w:id="121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7" w:name="__UnoMark__8449_592126239"/>
                            <w:bookmarkStart w:id="1218" w:name="__UnoMark__8450_592126239"/>
                            <w:bookmarkEnd w:id="1217"/>
                            <w:bookmarkEnd w:id="121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19" w:name="__UnoMark__8451_592126239"/>
                            <w:bookmarkStart w:id="1220" w:name="__UnoMark__8452_592126239"/>
                            <w:bookmarkEnd w:id="1219"/>
                            <w:bookmarkEnd w:id="122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21" w:name="__UnoMark__8453_592126239"/>
                            <w:bookmarkStart w:id="1222" w:name="__UnoMark__8454_592126239"/>
                            <w:bookmarkEnd w:id="1221"/>
                            <w:bookmarkEnd w:id="122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5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3" w:name="__Fieldmark__8456_592126239"/>
                            <w:bookmarkStart w:id="1224" w:name="__UnoMark__8455_592126239"/>
                            <w:bookmarkEnd w:id="1223"/>
                            <w:bookmarkEnd w:id="122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25" w:name="__UnoMark__8457_592126239"/>
                            <w:bookmarkEnd w:id="122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5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6" w:name="__Fieldmark__8459_592126239"/>
                            <w:bookmarkStart w:id="1227" w:name="__UnoMark__8458_592126239"/>
                            <w:bookmarkEnd w:id="1226"/>
                            <w:bookmarkEnd w:id="1227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28" w:name="__UnoMark__8460_592126239"/>
                            <w:bookmarkEnd w:id="122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6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9" w:name="__Fieldmark__8462_592126239"/>
                            <w:bookmarkStart w:id="1230" w:name="__UnoMark__8461_592126239"/>
                            <w:bookmarkEnd w:id="1229"/>
                            <w:bookmarkEnd w:id="123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31" w:name="__UnoMark__8463_592126239"/>
                            <w:bookmarkEnd w:id="123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46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32" w:name="__Fieldmark__8465_592126239"/>
                            <w:bookmarkStart w:id="1233" w:name="__UnoMark__8464_592126239"/>
                            <w:bookmarkEnd w:id="1232"/>
                            <w:bookmarkEnd w:id="123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34" w:name="__UnoMark__8466_592126239"/>
                            <w:bookmarkEnd w:id="1234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35" w:name="__UnoMark__8469_592126239"/>
                            <w:bookmarkStart w:id="1236" w:name="__UnoMark__8467_592126239"/>
                            <w:bookmarkStart w:id="1237" w:name="__Fieldmark__8468_592126239"/>
                            <w:bookmarkEnd w:id="1235"/>
                            <w:bookmarkEnd w:id="1236"/>
                            <w:bookmarkEnd w:id="123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38" w:name="__UnoMark__8472_592126239"/>
                            <w:bookmarkStart w:id="1239" w:name="__UnoMark__8470_592126239"/>
                            <w:bookmarkStart w:id="1240" w:name="__Fieldmark__8471_592126239"/>
                            <w:bookmarkEnd w:id="1238"/>
                            <w:bookmarkEnd w:id="1239"/>
                            <w:bookmarkEnd w:id="124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1" w:name="__UnoMark__8475_592126239"/>
                            <w:bookmarkStart w:id="1242" w:name="__UnoMark__8473_592126239"/>
                            <w:bookmarkStart w:id="1243" w:name="__Fieldmark__8474_592126239"/>
                            <w:bookmarkEnd w:id="1241"/>
                            <w:bookmarkEnd w:id="1242"/>
                            <w:bookmarkEnd w:id="124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4" w:name="__UnoMark__8478_592126239"/>
                            <w:bookmarkStart w:id="1245" w:name="__UnoMark__8476_592126239"/>
                            <w:bookmarkStart w:id="1246" w:name="__Fieldmark__8477_592126239"/>
                            <w:bookmarkEnd w:id="1244"/>
                            <w:bookmarkEnd w:id="1245"/>
                            <w:bookmarkEnd w:id="124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7" w:name="__UnoMark__8481_592126239"/>
                            <w:bookmarkStart w:id="1248" w:name="__UnoMark__8479_592126239"/>
                            <w:bookmarkStart w:id="1249" w:name="__Fieldmark__8480_592126239"/>
                            <w:bookmarkEnd w:id="1247"/>
                            <w:bookmarkEnd w:id="1248"/>
                            <w:bookmarkEnd w:id="124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0" w:name="__UnoMark__8483_592126239"/>
                            <w:bookmarkStart w:id="1251" w:name="__UnoMark__8482_592126239"/>
                            <w:bookmarkEnd w:id="1250"/>
                            <w:bookmarkEnd w:id="1251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2" w:name="__UnoMark__8485_592126239"/>
                            <w:bookmarkStart w:id="1253" w:name="__UnoMark__8484_592126239"/>
                            <w:bookmarkEnd w:id="1252"/>
                            <w:bookmarkEnd w:id="1253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4" w:name="__UnoMark__8487_592126239"/>
                            <w:bookmarkStart w:id="1255" w:name="__UnoMark__8486_592126239"/>
                            <w:bookmarkEnd w:id="1254"/>
                            <w:bookmarkEnd w:id="1255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6" w:name="__UnoMark__8489_592126239"/>
                            <w:bookmarkStart w:id="1257" w:name="__UnoMark__8488_592126239"/>
                            <w:bookmarkEnd w:id="1256"/>
                            <w:bookmarkEnd w:id="1257"/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58" w:name="__UnoMark__8490_592126239"/>
                            <w:bookmarkStart w:id="1259" w:name="__UnoMark__8491_592126239"/>
                            <w:bookmarkEnd w:id="1258"/>
                            <w:bookmarkEnd w:id="125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0" w:name="__UnoMark__8492_592126239"/>
                            <w:bookmarkStart w:id="1261" w:name="__UnoMark__8493_592126239"/>
                            <w:bookmarkEnd w:id="1260"/>
                            <w:bookmarkEnd w:id="126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2" w:name="__UnoMark__8494_592126239"/>
                            <w:bookmarkStart w:id="1263" w:name="__UnoMark__8495_592126239"/>
                            <w:bookmarkEnd w:id="1262"/>
                            <w:bookmarkEnd w:id="126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4" w:name="__UnoMark__8496_592126239"/>
                            <w:bookmarkStart w:id="1265" w:name="__UnoMark__8497_592126239"/>
                            <w:bookmarkEnd w:id="1264"/>
                            <w:bookmarkEnd w:id="126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266" w:name="__UnoMark__8498_592126239"/>
                            <w:bookmarkStart w:id="1267" w:name="__UnoMark__8499_592126239"/>
                            <w:bookmarkEnd w:id="1266"/>
                            <w:bookmarkEnd w:id="126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0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68" w:name="__Fieldmark__8501_592126239"/>
                            <w:bookmarkStart w:id="1269" w:name="__UnoMark__8500_592126239"/>
                            <w:bookmarkEnd w:id="1268"/>
                            <w:bookmarkEnd w:id="126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0" w:name="__UnoMark__8502_592126239"/>
                            <w:bookmarkEnd w:id="127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0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1" w:name="__Fieldmark__8504_592126239"/>
                            <w:bookmarkStart w:id="1272" w:name="__UnoMark__8503_592126239"/>
                            <w:bookmarkEnd w:id="1271"/>
                            <w:bookmarkEnd w:id="127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3" w:name="__UnoMark__8505_592126239"/>
                            <w:bookmarkEnd w:id="127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0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4" w:name="__Fieldmark__8507_592126239"/>
                            <w:bookmarkStart w:id="1275" w:name="__UnoMark__8506_592126239"/>
                            <w:bookmarkEnd w:id="1274"/>
                            <w:bookmarkEnd w:id="127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6" w:name="__UnoMark__8508_592126239"/>
                            <w:bookmarkEnd w:id="127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1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7" w:name="__Fieldmark__8510_592126239"/>
                            <w:bookmarkStart w:id="1278" w:name="__UnoMark__8509_592126239"/>
                            <w:bookmarkEnd w:id="1277"/>
                            <w:bookmarkEnd w:id="127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9" w:name="__UnoMark__8511_592126239"/>
                            <w:bookmarkEnd w:id="1279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0" w:name="__UnoMark__8514_592126239"/>
                            <w:bookmarkStart w:id="1281" w:name="__UnoMark__8512_592126239"/>
                            <w:bookmarkStart w:id="1282" w:name="__Fieldmark__8513_592126239"/>
                            <w:bookmarkEnd w:id="1280"/>
                            <w:bookmarkEnd w:id="1281"/>
                            <w:bookmarkEnd w:id="128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3" w:name="__UnoMark__8517_592126239"/>
                            <w:bookmarkStart w:id="1284" w:name="__UnoMark__8515_592126239"/>
                            <w:bookmarkStart w:id="1285" w:name="__Fieldmark__8516_592126239"/>
                            <w:bookmarkEnd w:id="1283"/>
                            <w:bookmarkEnd w:id="1284"/>
                            <w:bookmarkEnd w:id="128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6" w:name="__UnoMark__8520_592126239"/>
                            <w:bookmarkStart w:id="1287" w:name="__UnoMark__8518_592126239"/>
                            <w:bookmarkStart w:id="1288" w:name="__Fieldmark__8519_592126239"/>
                            <w:bookmarkEnd w:id="1286"/>
                            <w:bookmarkEnd w:id="1287"/>
                            <w:bookmarkEnd w:id="128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9" w:name="__UnoMark__8523_592126239"/>
                            <w:bookmarkStart w:id="1290" w:name="__UnoMark__8521_592126239"/>
                            <w:bookmarkStart w:id="1291" w:name="__Fieldmark__8522_592126239"/>
                            <w:bookmarkEnd w:id="1289"/>
                            <w:bookmarkEnd w:id="1290"/>
                            <w:bookmarkEnd w:id="129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92" w:name="__UnoMark__8526_592126239"/>
                            <w:bookmarkStart w:id="1293" w:name="__UnoMark__8524_592126239"/>
                            <w:bookmarkStart w:id="1294" w:name="__Fieldmark__8525_592126239"/>
                            <w:bookmarkEnd w:id="1292"/>
                            <w:bookmarkEnd w:id="1293"/>
                            <w:bookmarkEnd w:id="129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5" w:name="__UnoMark__8528_592126239"/>
                            <w:bookmarkStart w:id="1296" w:name="__UnoMark__8527_592126239"/>
                            <w:bookmarkEnd w:id="1295"/>
                            <w:bookmarkEnd w:id="129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7" w:name="__UnoMark__8530_592126239"/>
                            <w:bookmarkStart w:id="1298" w:name="__UnoMark__8529_592126239"/>
                            <w:bookmarkEnd w:id="1297"/>
                            <w:bookmarkEnd w:id="129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9" w:name="__UnoMark__8532_592126239"/>
                            <w:bookmarkStart w:id="1300" w:name="__UnoMark__8531_592126239"/>
                            <w:bookmarkEnd w:id="1299"/>
                            <w:bookmarkEnd w:id="130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01" w:name="__UnoMark__8534_592126239"/>
                            <w:bookmarkStart w:id="1302" w:name="__UnoMark__8533_592126239"/>
                            <w:bookmarkEnd w:id="1301"/>
                            <w:bookmarkEnd w:id="1302"/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3" w:name="__UnoMark__8535_592126239"/>
                            <w:bookmarkStart w:id="1304" w:name="__UnoMark__8536_592126239"/>
                            <w:bookmarkEnd w:id="1303"/>
                            <w:bookmarkEnd w:id="130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5" w:name="__UnoMark__8537_592126239"/>
                            <w:bookmarkStart w:id="1306" w:name="__UnoMark__8538_592126239"/>
                            <w:bookmarkEnd w:id="1305"/>
                            <w:bookmarkEnd w:id="130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7" w:name="__UnoMark__8539_592126239"/>
                            <w:bookmarkStart w:id="1308" w:name="__UnoMark__8540_592126239"/>
                            <w:bookmarkEnd w:id="1307"/>
                            <w:bookmarkEnd w:id="130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09" w:name="__UnoMark__8541_592126239"/>
                            <w:bookmarkStart w:id="1310" w:name="__UnoMark__8542_592126239"/>
                            <w:bookmarkEnd w:id="1309"/>
                            <w:bookmarkEnd w:id="131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11" w:name="__UnoMark__8543_592126239"/>
                            <w:bookmarkStart w:id="1312" w:name="__UnoMark__8544_592126239"/>
                            <w:bookmarkEnd w:id="1311"/>
                            <w:bookmarkEnd w:id="131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4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3" w:name="__Fieldmark__8546_592126239"/>
                            <w:bookmarkStart w:id="1314" w:name="__UnoMark__8545_592126239"/>
                            <w:bookmarkEnd w:id="1313"/>
                            <w:bookmarkEnd w:id="131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15" w:name="__UnoMark__8547_592126239"/>
                            <w:bookmarkEnd w:id="131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4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6" w:name="__Fieldmark__8549_592126239"/>
                            <w:bookmarkStart w:id="1317" w:name="__UnoMark__8548_592126239"/>
                            <w:bookmarkEnd w:id="1316"/>
                            <w:bookmarkEnd w:id="1317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18" w:name="__UnoMark__8550_592126239"/>
                            <w:bookmarkEnd w:id="131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5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9" w:name="__Fieldmark__8552_592126239"/>
                            <w:bookmarkStart w:id="1320" w:name="__UnoMark__8551_592126239"/>
                            <w:bookmarkEnd w:id="1319"/>
                            <w:bookmarkEnd w:id="132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21" w:name="__UnoMark__8553_592126239"/>
                            <w:bookmarkEnd w:id="132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5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22" w:name="__Fieldmark__8555_592126239"/>
                            <w:bookmarkStart w:id="1323" w:name="__UnoMark__8554_592126239"/>
                            <w:bookmarkEnd w:id="1322"/>
                            <w:bookmarkEnd w:id="132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24" w:name="__UnoMark__8556_592126239"/>
                            <w:bookmarkEnd w:id="1324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25" w:name="__UnoMark__8559_592126239"/>
                            <w:bookmarkStart w:id="1326" w:name="__UnoMark__8557_592126239"/>
                            <w:bookmarkStart w:id="1327" w:name="__Fieldmark__8558_592126239"/>
                            <w:bookmarkEnd w:id="1325"/>
                            <w:bookmarkEnd w:id="1326"/>
                            <w:bookmarkEnd w:id="132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28" w:name="__UnoMark__8562_592126239"/>
                            <w:bookmarkStart w:id="1329" w:name="__UnoMark__8560_592126239"/>
                            <w:bookmarkStart w:id="1330" w:name="__Fieldmark__8561_592126239"/>
                            <w:bookmarkEnd w:id="1328"/>
                            <w:bookmarkEnd w:id="1329"/>
                            <w:bookmarkEnd w:id="133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1" w:name="__UnoMark__8565_592126239"/>
                            <w:bookmarkStart w:id="1332" w:name="__UnoMark__8563_592126239"/>
                            <w:bookmarkStart w:id="1333" w:name="__Fieldmark__8564_592126239"/>
                            <w:bookmarkEnd w:id="1331"/>
                            <w:bookmarkEnd w:id="1332"/>
                            <w:bookmarkEnd w:id="133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4" w:name="__UnoMark__8568_592126239"/>
                            <w:bookmarkStart w:id="1335" w:name="__UnoMark__8566_592126239"/>
                            <w:bookmarkStart w:id="1336" w:name="__Fieldmark__8567_592126239"/>
                            <w:bookmarkEnd w:id="1334"/>
                            <w:bookmarkEnd w:id="1335"/>
                            <w:bookmarkEnd w:id="133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7" w:name="__UnoMark__8571_592126239"/>
                            <w:bookmarkStart w:id="1338" w:name="__UnoMark__8569_592126239"/>
                            <w:bookmarkStart w:id="1339" w:name="__Fieldmark__8570_592126239"/>
                            <w:bookmarkEnd w:id="1337"/>
                            <w:bookmarkEnd w:id="1338"/>
                            <w:bookmarkEnd w:id="133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0" w:name="__UnoMark__8573_592126239"/>
                            <w:bookmarkStart w:id="1341" w:name="__UnoMark__8572_592126239"/>
                            <w:bookmarkEnd w:id="1340"/>
                            <w:bookmarkEnd w:id="1341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2" w:name="__UnoMark__8575_592126239"/>
                            <w:bookmarkStart w:id="1343" w:name="__UnoMark__8574_592126239"/>
                            <w:bookmarkEnd w:id="1342"/>
                            <w:bookmarkEnd w:id="1343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4" w:name="__UnoMark__8577_592126239"/>
                            <w:bookmarkStart w:id="1345" w:name="__UnoMark__8576_592126239"/>
                            <w:bookmarkEnd w:id="1344"/>
                            <w:bookmarkEnd w:id="1345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6" w:name="__UnoMark__8579_592126239"/>
                            <w:bookmarkStart w:id="1347" w:name="__UnoMark__8578_592126239"/>
                            <w:bookmarkEnd w:id="1346"/>
                            <w:bookmarkEnd w:id="1347"/>
                          </w:p>
                        </w:tc>
                      </w:tr>
                      <w:tr w:rsidR="00372787" w:rsidTr="00C1511A">
                        <w:trPr>
                          <w:trHeight w:val="145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48" w:name="__UnoMark__8580_592126239"/>
                            <w:bookmarkStart w:id="1349" w:name="__UnoMark__8581_592126239"/>
                            <w:bookmarkEnd w:id="1348"/>
                            <w:bookmarkEnd w:id="134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0" w:name="__UnoMark__8582_592126239"/>
                            <w:bookmarkStart w:id="1351" w:name="__UnoMark__8583_592126239"/>
                            <w:bookmarkEnd w:id="1350"/>
                            <w:bookmarkEnd w:id="135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2" w:name="__UnoMark__8584_592126239"/>
                            <w:bookmarkStart w:id="1353" w:name="__UnoMark__8585_592126239"/>
                            <w:bookmarkEnd w:id="1352"/>
                            <w:bookmarkEnd w:id="135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4" w:name="__UnoMark__8586_592126239"/>
                            <w:bookmarkStart w:id="1355" w:name="__UnoMark__8587_592126239"/>
                            <w:bookmarkEnd w:id="1354"/>
                            <w:bookmarkEnd w:id="135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372787" w:rsidRDefault="00372787">
                            <w:pPr>
                              <w:jc w:val="center"/>
                            </w:pPr>
                            <w:bookmarkStart w:id="1356" w:name="__UnoMark__8588_592126239"/>
                            <w:bookmarkStart w:id="1357" w:name="__UnoMark__8589_592126239"/>
                            <w:bookmarkEnd w:id="1356"/>
                            <w:bookmarkEnd w:id="135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9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58" w:name="__Fieldmark__8591_592126239"/>
                            <w:bookmarkStart w:id="1359" w:name="__UnoMark__8590_592126239"/>
                            <w:bookmarkEnd w:id="1358"/>
                            <w:bookmarkEnd w:id="135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0" w:name="__UnoMark__8592_592126239"/>
                            <w:bookmarkEnd w:id="136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9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1" w:name="__Fieldmark__8594_592126239"/>
                            <w:bookmarkStart w:id="1362" w:name="__UnoMark__8593_592126239"/>
                            <w:bookmarkEnd w:id="1361"/>
                            <w:bookmarkEnd w:id="136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3" w:name="__UnoMark__8595_592126239"/>
                            <w:bookmarkEnd w:id="136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59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4" w:name="__Fieldmark__8597_592126239"/>
                            <w:bookmarkStart w:id="1365" w:name="__UnoMark__8596_592126239"/>
                            <w:bookmarkEnd w:id="1364"/>
                            <w:bookmarkEnd w:id="136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6" w:name="__UnoMark__8598_592126239"/>
                            <w:bookmarkEnd w:id="136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r>
                              <w:fldChar w:fldCharType="begin">
                                <w:ffData>
                                  <w:name w:val="__Fieldmark__860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7" w:name="__Fieldmark__8600_592126239"/>
                            <w:bookmarkStart w:id="1368" w:name="__UnoMark__8599_592126239"/>
                            <w:bookmarkEnd w:id="1367"/>
                            <w:bookmarkEnd w:id="136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9" w:name="__UnoMark__8601_592126239"/>
                            <w:bookmarkEnd w:id="1369"/>
                            <w:r>
                              <w:fldChar w:fldCharType="end"/>
                            </w:r>
                          </w:p>
                        </w:tc>
                      </w:tr>
                      <w:tr w:rsidR="00372787" w:rsidTr="00C1511A">
                        <w:trPr>
                          <w:trHeight w:val="75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0" w:name="__UnoMark__8604_592126239"/>
                            <w:bookmarkStart w:id="1371" w:name="__UnoMark__8602_592126239"/>
                            <w:bookmarkStart w:id="1372" w:name="__Fieldmark__8603_592126239"/>
                            <w:bookmarkEnd w:id="1370"/>
                            <w:bookmarkEnd w:id="1371"/>
                            <w:bookmarkEnd w:id="137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3" w:name="__UnoMark__8607_592126239"/>
                            <w:bookmarkStart w:id="1374" w:name="__UnoMark__8605_592126239"/>
                            <w:bookmarkStart w:id="1375" w:name="__Fieldmark__8606_592126239"/>
                            <w:bookmarkEnd w:id="1373"/>
                            <w:bookmarkEnd w:id="1374"/>
                            <w:bookmarkEnd w:id="137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6" w:name="__UnoMark__8610_592126239"/>
                            <w:bookmarkStart w:id="1377" w:name="__UnoMark__8608_592126239"/>
                            <w:bookmarkStart w:id="1378" w:name="__Fieldmark__8609_592126239"/>
                            <w:bookmarkEnd w:id="1376"/>
                            <w:bookmarkEnd w:id="1377"/>
                            <w:bookmarkEnd w:id="137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9" w:name="__UnoMark__8613_592126239"/>
                            <w:bookmarkStart w:id="1380" w:name="__UnoMark__8611_592126239"/>
                            <w:bookmarkStart w:id="1381" w:name="__Fieldmark__8612_592126239"/>
                            <w:bookmarkEnd w:id="1379"/>
                            <w:bookmarkEnd w:id="1380"/>
                            <w:bookmarkEnd w:id="138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82" w:name="__UnoMark__8616_592126239"/>
                            <w:bookmarkStart w:id="1383" w:name="__UnoMark__8614_592126239"/>
                            <w:bookmarkStart w:id="1384" w:name="__Fieldmark__8615_592126239"/>
                            <w:bookmarkEnd w:id="1382"/>
                            <w:bookmarkEnd w:id="1383"/>
                            <w:bookmarkEnd w:id="138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5" w:name="__UnoMark__8618_592126239"/>
                            <w:bookmarkStart w:id="1386" w:name="__UnoMark__8617_592126239"/>
                            <w:bookmarkEnd w:id="1385"/>
                            <w:bookmarkEnd w:id="138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7" w:name="__UnoMark__8620_592126239"/>
                            <w:bookmarkStart w:id="1388" w:name="__UnoMark__8619_592126239"/>
                            <w:bookmarkEnd w:id="1387"/>
                            <w:bookmarkEnd w:id="138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9" w:name="__UnoMark__8622_592126239"/>
                            <w:bookmarkStart w:id="1390" w:name="__UnoMark__8621_592126239"/>
                            <w:bookmarkEnd w:id="1389"/>
                            <w:bookmarkEnd w:id="139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72787" w:rsidRDefault="00372787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91" w:name="__UnoMark__8623_592126239"/>
                            <w:bookmarkEnd w:id="1391"/>
                          </w:p>
                        </w:tc>
                      </w:tr>
                    </w:tbl>
                    <w:p w:rsidR="00372787" w:rsidRDefault="00372787"/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tbl>
      <w:tblPr>
        <w:tblpPr w:leftFromText="141" w:rightFromText="141" w:vertAnchor="page" w:horzAnchor="margin" w:tblpY="1036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9"/>
        <w:gridCol w:w="5016"/>
        <w:gridCol w:w="1926"/>
        <w:gridCol w:w="2095"/>
        <w:gridCol w:w="3023"/>
      </w:tblGrid>
      <w:tr w:rsidR="00E23C51">
        <w:trPr>
          <w:trHeight w:val="283"/>
          <w:tblHeader/>
        </w:trPr>
        <w:tc>
          <w:tcPr>
            <w:tcW w:w="23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7"/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Avaliar/O que</w:t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</w:t>
            </w:r>
            <w:r w:rsidR="00961403">
              <w:rPr>
                <w:rFonts w:ascii="Arial" w:hAnsi="Arial" w:cs="Arial"/>
                <w:b/>
                <w:sz w:val="20"/>
                <w:szCs w:val="20"/>
              </w:rPr>
              <w:t>/Como</w:t>
            </w:r>
          </w:p>
        </w:tc>
        <w:tc>
          <w:tcPr>
            <w:tcW w:w="20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</w:t>
            </w:r>
          </w:p>
        </w:tc>
        <w:tc>
          <w:tcPr>
            <w:tcW w:w="318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Responsável/Quem? </w:t>
            </w:r>
          </w:p>
        </w:tc>
      </w:tr>
      <w:tr w:rsidR="00E23C51">
        <w:trPr>
          <w:trHeight w:val="75"/>
          <w:tblHeader/>
        </w:trPr>
        <w:tc>
          <w:tcPr>
            <w:tcW w:w="23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3C51">
        <w:trPr>
          <w:trHeight w:val="142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2" w:name="__Fieldmark__8648_592126239"/>
            <w:bookmarkEnd w:id="13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3" w:name="__Fieldmark__8656_592126239"/>
            <w:bookmarkEnd w:id="13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4" w:name="__Fieldmark__8664_592126239"/>
            <w:bookmarkEnd w:id="13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5" w:name="__Fieldmark__8672_592126239"/>
            <w:bookmarkEnd w:id="13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1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6" w:name="__Fieldmark__8675_592126239"/>
            <w:bookmarkEnd w:id="1396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7" w:name="__Fieldmark__8678_592126239"/>
            <w:bookmarkEnd w:id="1397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8" w:name="__Fieldmark__8681_592126239"/>
            <w:bookmarkEnd w:id="1398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9" w:name="__Fieldmark__8684_592126239"/>
            <w:bookmarkEnd w:id="1399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0" w:name="__Fieldmark__8687_592126239"/>
            <w:bookmarkEnd w:id="1400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0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1" w:name="__Fieldmark__8700_592126239"/>
            <w:bookmarkEnd w:id="14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2" w:name="__Fieldmark__8708_592126239"/>
            <w:bookmarkEnd w:id="14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3" w:name="__Fieldmark__8716_592126239"/>
            <w:bookmarkEnd w:id="14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2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4" w:name="__Fieldmark__8724_592126239"/>
            <w:bookmarkEnd w:id="14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5" w:name="__Fieldmark__8727_592126239"/>
            <w:bookmarkEnd w:id="1405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6" w:name="__Fieldmark__8730_592126239"/>
            <w:bookmarkEnd w:id="1406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7" w:name="__Fieldmark__8733_592126239"/>
            <w:bookmarkEnd w:id="1407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8" w:name="__Fieldmark__8736_592126239"/>
            <w:bookmarkEnd w:id="1408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9" w:name="__Fieldmark__8739_592126239"/>
            <w:bookmarkEnd w:id="1409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0" w:name="__Fieldmark__8752_592126239"/>
            <w:bookmarkEnd w:id="14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1" w:name="__Fieldmark__8760_592126239"/>
            <w:bookmarkEnd w:id="14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6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2" w:name="__Fieldmark__8768_592126239"/>
            <w:bookmarkEnd w:id="14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3" w:name="__Fieldmark__8776_592126239"/>
            <w:bookmarkEnd w:id="141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4" w:name="__Fieldmark__8779_592126239"/>
            <w:bookmarkEnd w:id="1414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5" w:name="__Fieldmark__8782_592126239"/>
            <w:bookmarkEnd w:id="1415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6" w:name="__Fieldmark__8785_592126239"/>
            <w:bookmarkEnd w:id="1416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7" w:name="__Fieldmark__8788_592126239"/>
            <w:bookmarkEnd w:id="1417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8" w:name="__Fieldmark__8791_592126239"/>
            <w:bookmarkEnd w:id="1418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9" w:name="__Fieldmark__8804_592126239"/>
            <w:bookmarkEnd w:id="141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0" w:name="__Fieldmark__8812_592126239"/>
            <w:bookmarkEnd w:id="14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1" w:name="__Fieldmark__8820_592126239"/>
            <w:bookmarkEnd w:id="14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2" w:name="__Fieldmark__8828_592126239"/>
            <w:bookmarkEnd w:id="14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3" w:name="__Fieldmark__8831_592126239"/>
            <w:bookmarkEnd w:id="1423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4" w:name="__Fieldmark__8834_592126239"/>
            <w:bookmarkEnd w:id="1424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5" w:name="__Fieldmark__8837_592126239"/>
            <w:bookmarkEnd w:id="1425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6" w:name="__Fieldmark__8840_592126239"/>
            <w:bookmarkEnd w:id="1426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7" w:name="__Fieldmark__8843_592126239"/>
            <w:bookmarkEnd w:id="1427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5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8" w:name="__Fieldmark__8856_592126239"/>
            <w:bookmarkEnd w:id="14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9" w:name="__Fieldmark__8864_592126239"/>
            <w:bookmarkEnd w:id="14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0" w:name="__Fieldmark__8872_592126239"/>
            <w:bookmarkEnd w:id="14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1" w:name="__Fieldmark__8880_592126239"/>
            <w:bookmarkEnd w:id="14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75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2" w:name="__Fieldmark__8883_592126239"/>
            <w:bookmarkEnd w:id="1432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3" w:name="__Fieldmark__8886_592126239"/>
            <w:bookmarkEnd w:id="1433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4" w:name="__Fieldmark__8889_592126239"/>
            <w:bookmarkEnd w:id="1434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5" w:name="__Fieldmark__8892_592126239"/>
            <w:bookmarkEnd w:id="1435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6" w:name="__Fieldmark__8895_592126239"/>
            <w:bookmarkEnd w:id="1436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tbl>
      <w:tblPr>
        <w:tblpPr w:leftFromText="141" w:rightFromText="141" w:vertAnchor="page" w:horzAnchor="margin" w:tblpXSpec="center" w:tblpY="3076"/>
        <w:tblW w:w="156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086"/>
        <w:gridCol w:w="1823"/>
        <w:gridCol w:w="893"/>
        <w:gridCol w:w="893"/>
        <w:gridCol w:w="893"/>
        <w:gridCol w:w="893"/>
        <w:gridCol w:w="894"/>
        <w:gridCol w:w="893"/>
        <w:gridCol w:w="893"/>
        <w:gridCol w:w="893"/>
        <w:gridCol w:w="893"/>
        <w:gridCol w:w="893"/>
        <w:gridCol w:w="893"/>
        <w:gridCol w:w="880"/>
      </w:tblGrid>
      <w:tr w:rsidR="00C1511A" w:rsidTr="00C1511A">
        <w:trPr>
          <w:trHeight w:val="210"/>
        </w:trPr>
        <w:tc>
          <w:tcPr>
            <w:tcW w:w="15613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C – Cronograma de eventos</w:t>
            </w:r>
          </w:p>
        </w:tc>
      </w:tr>
      <w:tr w:rsidR="00C1511A" w:rsidTr="00C1511A">
        <w:trPr>
          <w:trHeight w:val="21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Evento </w:t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Forma</w:t>
            </w:r>
          </w:p>
        </w:tc>
        <w:tc>
          <w:tcPr>
            <w:tcW w:w="10704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Mês</w:t>
            </w:r>
          </w:p>
        </w:tc>
      </w:tr>
      <w:tr w:rsidR="00C1511A" w:rsidTr="00C1511A">
        <w:trPr>
          <w:trHeight w:val="21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0704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1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7" w:name="__Fieldmark__9108_592126239"/>
            <w:bookmarkEnd w:id="14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8" w:name="__Fieldmark__9112_592126239"/>
            <w:bookmarkEnd w:id="143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9" w:name="__Fieldmark__9116_592126239"/>
            <w:bookmarkEnd w:id="143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0" w:name="__Fieldmark__9131_592126239"/>
            <w:bookmarkEnd w:id="144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1" w:name="__Fieldmark__9134_592126239"/>
            <w:bookmarkEnd w:id="144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2" w:name="__Fieldmark__9137_592126239"/>
            <w:bookmarkEnd w:id="144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3" w:name="__Fieldmark__9140_592126239"/>
            <w:bookmarkEnd w:id="144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4" w:name="__Fieldmark__9143_592126239"/>
            <w:bookmarkEnd w:id="144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5" w:name="__Fieldmark__9146_592126239"/>
            <w:bookmarkEnd w:id="144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6" w:name="__Fieldmark__9149_592126239"/>
            <w:bookmarkEnd w:id="144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7" w:name="__Fieldmark__9152_592126239"/>
            <w:bookmarkEnd w:id="144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8" w:name="__Fieldmark__9155_592126239"/>
            <w:bookmarkEnd w:id="144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9" w:name="__Fieldmark__9158_592126239"/>
            <w:bookmarkEnd w:id="144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0" w:name="__Fieldmark__9161_592126239"/>
            <w:bookmarkEnd w:id="145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1" w:name="__Fieldmark__9164_592126239"/>
            <w:bookmarkEnd w:id="1451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1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52" w:name="__Fieldmark__9172_592126239"/>
            <w:bookmarkEnd w:id="14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3" w:name="__Fieldmark__9176_592126239"/>
            <w:bookmarkEnd w:id="145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4" w:name="__Fieldmark__9180_592126239"/>
            <w:bookmarkEnd w:id="145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5" w:name="__Fieldmark__9195_592126239"/>
            <w:bookmarkEnd w:id="145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6" w:name="__Fieldmark__9198_592126239"/>
            <w:bookmarkEnd w:id="145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7" w:name="__Fieldmark__9201_592126239"/>
            <w:bookmarkEnd w:id="145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8" w:name="__Fieldmark__9204_592126239"/>
            <w:bookmarkEnd w:id="145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9" w:name="__Fieldmark__9207_592126239"/>
            <w:bookmarkEnd w:id="145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0" w:name="__Fieldmark__9210_592126239"/>
            <w:bookmarkEnd w:id="146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1" w:name="__Fieldmark__9213_592126239"/>
            <w:bookmarkEnd w:id="146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2" w:name="__Fieldmark__9216_592126239"/>
            <w:bookmarkEnd w:id="146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3" w:name="__Fieldmark__9219_592126239"/>
            <w:bookmarkEnd w:id="146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4" w:name="__Fieldmark__9222_592126239"/>
            <w:bookmarkEnd w:id="146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5" w:name="__Fieldmark__9225_592126239"/>
            <w:bookmarkEnd w:id="146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6" w:name="__Fieldmark__9228_592126239"/>
            <w:bookmarkEnd w:id="1466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2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67" w:name="__Fieldmark__9236_592126239"/>
            <w:bookmarkEnd w:id="146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8" w:name="__Fieldmark__9240_592126239"/>
            <w:bookmarkEnd w:id="146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9" w:name="__Fieldmark__9244_592126239"/>
            <w:bookmarkEnd w:id="146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0" w:name="__Fieldmark__9259_592126239"/>
            <w:bookmarkEnd w:id="147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1" w:name="__Fieldmark__9262_592126239"/>
            <w:bookmarkEnd w:id="147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2" w:name="__Fieldmark__9265_592126239"/>
            <w:bookmarkEnd w:id="147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3" w:name="__Fieldmark__9268_592126239"/>
            <w:bookmarkEnd w:id="147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4" w:name="__Fieldmark__9271_592126239"/>
            <w:bookmarkEnd w:id="147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5" w:name="__Fieldmark__9274_592126239"/>
            <w:bookmarkEnd w:id="147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6" w:name="__Fieldmark__9277_592126239"/>
            <w:bookmarkEnd w:id="147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7" w:name="__Fieldmark__9280_592126239"/>
            <w:bookmarkEnd w:id="147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8" w:name="__Fieldmark__9283_592126239"/>
            <w:bookmarkEnd w:id="147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9" w:name="__Fieldmark__9286_592126239"/>
            <w:bookmarkEnd w:id="147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0" w:name="__Fieldmark__9289_592126239"/>
            <w:bookmarkEnd w:id="148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1" w:name="__Fieldmark__9292_592126239"/>
            <w:bookmarkEnd w:id="1481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3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82" w:name="__Fieldmark__9300_592126239"/>
            <w:bookmarkEnd w:id="14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3" w:name="__Fieldmark__9304_592126239"/>
            <w:bookmarkEnd w:id="148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4" w:name="__Fieldmark__9308_592126239"/>
            <w:bookmarkEnd w:id="148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5" w:name="__Fieldmark__9323_592126239"/>
            <w:bookmarkEnd w:id="148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6" w:name="__Fieldmark__9326_592126239"/>
            <w:bookmarkEnd w:id="148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7" w:name="__Fieldmark__9329_592126239"/>
            <w:bookmarkEnd w:id="148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8" w:name="__Fieldmark__9332_592126239"/>
            <w:bookmarkEnd w:id="148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9" w:name="__Fieldmark__9335_592126239"/>
            <w:bookmarkEnd w:id="148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0" w:name="__Fieldmark__9338_592126239"/>
            <w:bookmarkEnd w:id="149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1" w:name="__Fieldmark__9341_592126239"/>
            <w:bookmarkEnd w:id="149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2" w:name="__Fieldmark__9344_592126239"/>
            <w:bookmarkEnd w:id="149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3" w:name="__Fieldmark__9347_592126239"/>
            <w:bookmarkEnd w:id="149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4" w:name="__Fieldmark__9350_592126239"/>
            <w:bookmarkEnd w:id="149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5" w:name="__Fieldmark__9353_592126239"/>
            <w:bookmarkEnd w:id="149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6" w:name="__Fieldmark__9356_592126239"/>
            <w:bookmarkEnd w:id="1496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3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97" w:name="__Fieldmark__9364_592126239"/>
            <w:bookmarkEnd w:id="14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8" w:name="__Fieldmark__9368_592126239"/>
            <w:bookmarkEnd w:id="149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9" w:name="__Fieldmark__9372_592126239"/>
            <w:bookmarkEnd w:id="149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0" w:name="__Fieldmark__9387_592126239"/>
            <w:bookmarkEnd w:id="150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1" w:name="__Fieldmark__9390_592126239"/>
            <w:bookmarkEnd w:id="150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2" w:name="__Fieldmark__9393_592126239"/>
            <w:bookmarkEnd w:id="150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3" w:name="__Fieldmark__9396_592126239"/>
            <w:bookmarkEnd w:id="150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4" w:name="__Fieldmark__9399_592126239"/>
            <w:bookmarkEnd w:id="150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5" w:name="__Fieldmark__9402_592126239"/>
            <w:bookmarkEnd w:id="150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6" w:name="__Fieldmark__9405_592126239"/>
            <w:bookmarkEnd w:id="150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7" w:name="__Fieldmark__9408_592126239"/>
            <w:bookmarkEnd w:id="150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8" w:name="__Fieldmark__9411_592126239"/>
            <w:bookmarkEnd w:id="150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9" w:name="__Fieldmark__9414_592126239"/>
            <w:bookmarkEnd w:id="150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0" w:name="__Fieldmark__9417_592126239"/>
            <w:bookmarkEnd w:id="151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1" w:name="__Fieldmark__9420_592126239"/>
            <w:bookmarkEnd w:id="1511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4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12" w:name="__Fieldmark__9428_592126239"/>
            <w:bookmarkEnd w:id="15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3" w:name="__Fieldmark__9432_592126239"/>
            <w:bookmarkEnd w:id="151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4" w:name="__Fieldmark__9436_592126239"/>
            <w:bookmarkEnd w:id="151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5" w:name="__Fieldmark__9451_592126239"/>
            <w:bookmarkEnd w:id="151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6" w:name="__Fieldmark__9454_592126239"/>
            <w:bookmarkEnd w:id="151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7" w:name="__Fieldmark__9457_592126239"/>
            <w:bookmarkEnd w:id="151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8" w:name="__Fieldmark__9460_592126239"/>
            <w:bookmarkEnd w:id="151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9" w:name="__Fieldmark__9463_592126239"/>
            <w:bookmarkEnd w:id="151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0" w:name="__Fieldmark__9466_592126239"/>
            <w:bookmarkEnd w:id="152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1" w:name="__Fieldmark__9469_592126239"/>
            <w:bookmarkEnd w:id="152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2" w:name="__Fieldmark__9472_592126239"/>
            <w:bookmarkEnd w:id="152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3" w:name="__Fieldmark__9475_592126239"/>
            <w:bookmarkEnd w:id="152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4" w:name="__Fieldmark__9478_592126239"/>
            <w:bookmarkEnd w:id="152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5" w:name="__Fieldmark__9481_592126239"/>
            <w:bookmarkEnd w:id="152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6" w:name="__Fieldmark__9484_592126239"/>
            <w:bookmarkEnd w:id="1526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4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27" w:name="__Fieldmark__9492_592126239"/>
            <w:bookmarkEnd w:id="15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8" w:name="__Fieldmark__9496_592126239"/>
            <w:bookmarkEnd w:id="152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9" w:name="__Fieldmark__9500_592126239"/>
            <w:bookmarkEnd w:id="152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0" w:name="__Fieldmark__9515_592126239"/>
            <w:bookmarkEnd w:id="153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1" w:name="__Fieldmark__9518_592126239"/>
            <w:bookmarkEnd w:id="153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2" w:name="__Fieldmark__9521_592126239"/>
            <w:bookmarkEnd w:id="153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3" w:name="__Fieldmark__9524_592126239"/>
            <w:bookmarkEnd w:id="153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4" w:name="__Fieldmark__9527_592126239"/>
            <w:bookmarkEnd w:id="153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5" w:name="__Fieldmark__9530_592126239"/>
            <w:bookmarkEnd w:id="153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6" w:name="__Fieldmark__9533_592126239"/>
            <w:bookmarkEnd w:id="153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7" w:name="__Fieldmark__9536_592126239"/>
            <w:bookmarkEnd w:id="153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8" w:name="__Fieldmark__9539_592126239"/>
            <w:bookmarkEnd w:id="153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9" w:name="__Fieldmark__9542_592126239"/>
            <w:bookmarkEnd w:id="153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0" w:name="__Fieldmark__9545_592126239"/>
            <w:bookmarkEnd w:id="154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1" w:name="__Fieldmark__9548_592126239"/>
            <w:bookmarkEnd w:id="1541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5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42" w:name="__Fieldmark__9556_592126239"/>
            <w:bookmarkEnd w:id="154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3" w:name="__Fieldmark__9560_592126239"/>
            <w:bookmarkEnd w:id="154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4" w:name="__Fieldmark__9564_592126239"/>
            <w:bookmarkEnd w:id="154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5" w:name="__Fieldmark__9579_592126239"/>
            <w:bookmarkEnd w:id="154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6" w:name="__Fieldmark__9582_592126239"/>
            <w:bookmarkEnd w:id="154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7" w:name="__Fieldmark__9585_592126239"/>
            <w:bookmarkEnd w:id="154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8" w:name="__Fieldmark__9588_592126239"/>
            <w:bookmarkEnd w:id="154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9" w:name="__Fieldmark__9591_592126239"/>
            <w:bookmarkEnd w:id="154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0" w:name="__Fieldmark__9594_592126239"/>
            <w:bookmarkEnd w:id="155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1" w:name="__Fieldmark__9597_592126239"/>
            <w:bookmarkEnd w:id="155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2" w:name="__Fieldmark__9600_592126239"/>
            <w:bookmarkEnd w:id="155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3" w:name="__Fieldmark__9603_592126239"/>
            <w:bookmarkEnd w:id="155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4" w:name="__Fieldmark__9606_592126239"/>
            <w:bookmarkEnd w:id="155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5" w:name="__Fieldmark__9609_592126239"/>
            <w:bookmarkEnd w:id="155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6" w:name="__Fieldmark__9612_592126239"/>
            <w:bookmarkEnd w:id="1556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6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57" w:name="__Fieldmark__9620_592126239"/>
            <w:bookmarkEnd w:id="155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8" w:name="__Fieldmark__9624_592126239"/>
            <w:bookmarkEnd w:id="155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9" w:name="__Fieldmark__9628_592126239"/>
            <w:bookmarkEnd w:id="155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0" w:name="__Fieldmark__9643_592126239"/>
            <w:bookmarkEnd w:id="156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1" w:name="__Fieldmark__9646_592126239"/>
            <w:bookmarkEnd w:id="156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2" w:name="__Fieldmark__9649_592126239"/>
            <w:bookmarkEnd w:id="156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3" w:name="__Fieldmark__9652_592126239"/>
            <w:bookmarkEnd w:id="156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4" w:name="__Fieldmark__9655_592126239"/>
            <w:bookmarkEnd w:id="156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5" w:name="__Fieldmark__9658_592126239"/>
            <w:bookmarkEnd w:id="156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6" w:name="__Fieldmark__9661_592126239"/>
            <w:bookmarkEnd w:id="156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7" w:name="__Fieldmark__9664_592126239"/>
            <w:bookmarkEnd w:id="156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8" w:name="__Fieldmark__9667_592126239"/>
            <w:bookmarkEnd w:id="156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9" w:name="__Fieldmark__9670_592126239"/>
            <w:bookmarkEnd w:id="156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70" w:name="__Fieldmark__9673_592126239"/>
            <w:bookmarkEnd w:id="157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71" w:name="__Fieldmark__9676_592126239"/>
            <w:bookmarkEnd w:id="1571"/>
          </w:p>
        </w:tc>
      </w:tr>
    </w:tbl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D – Indicadores de resultados</w:t>
      </w:r>
      <w:r>
        <w:rPr>
          <w:rStyle w:val="ncoradanotaderodap"/>
          <w:rFonts w:ascii="Arial" w:hAnsi="Arial" w:cs="Arial"/>
          <w:b/>
        </w:rPr>
        <w:footnoteReference w:id="8"/>
      </w:r>
    </w:p>
    <w:p w:rsidR="00E23C51" w:rsidRDefault="00E23C51">
      <w:pPr>
        <w:jc w:val="center"/>
      </w:pPr>
    </w:p>
    <w:tbl>
      <w:tblPr>
        <w:tblW w:w="151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899"/>
        <w:gridCol w:w="3904"/>
        <w:gridCol w:w="3907"/>
        <w:gridCol w:w="3424"/>
      </w:tblGrid>
      <w:tr w:rsidR="00E23C51" w:rsidTr="00C1511A">
        <w:trPr>
          <w:trHeight w:val="494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Indicador</w:t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Resultado esperado </w:t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Meio(s) de verificação</w:t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Periodicidade</w:t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2" w:name="Texto85"/>
            <w:bookmarkEnd w:id="157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3" w:name="__Fieldmark__10736_592126239"/>
            <w:bookmarkEnd w:id="157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4" w:name="__Fieldmark__10744_592126239"/>
            <w:bookmarkEnd w:id="157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5" w:name="__Fieldmark__10752_592126239"/>
            <w:bookmarkEnd w:id="15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__Fieldmark__107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6" w:name="__Fieldmark__10760_592126239"/>
            <w:bookmarkEnd w:id="15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7" w:name="__Fieldmark__10768_592126239"/>
            <w:bookmarkEnd w:id="15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8" w:name="__Fieldmark__10776_592126239"/>
            <w:bookmarkEnd w:id="15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7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9" w:name="__Fieldmark__10784_592126239"/>
            <w:bookmarkEnd w:id="15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__Fieldmark__107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0" w:name="__Fieldmark__10792_592126239"/>
            <w:bookmarkEnd w:id="15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1" w:name="__Fieldmark__10800_592126239"/>
            <w:bookmarkEnd w:id="158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2" w:name="__Fieldmark__10808_592126239"/>
            <w:bookmarkEnd w:id="15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3" w:name="__Fieldmark__10816_592126239"/>
            <w:bookmarkEnd w:id="158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>4 .</w:t>
            </w:r>
            <w:r>
              <w:fldChar w:fldCharType="begin">
                <w:ffData>
                  <w:name w:val="__Fieldmark__108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4" w:name="__Fieldmark__10825_592126239"/>
            <w:bookmarkEnd w:id="15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5" w:name="__Fieldmark__10833_592126239"/>
            <w:bookmarkEnd w:id="15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4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6" w:name="__Fieldmark__10841_592126239"/>
            <w:bookmarkEnd w:id="15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7" w:name="__Fieldmark__10849_592126239"/>
            <w:bookmarkEnd w:id="158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5. </w:t>
            </w:r>
            <w:r>
              <w:fldChar w:fldCharType="begin">
                <w:ffData>
                  <w:name w:val="__Fieldmark__10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8" w:name="__Fieldmark__10858_592126239"/>
            <w:bookmarkEnd w:id="158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9" w:name="__Fieldmark__10866_592126239"/>
            <w:bookmarkEnd w:id="158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0" w:name="__Fieldmark__10874_592126239"/>
            <w:bookmarkEnd w:id="159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1" w:name="__Fieldmark__10882_592126239"/>
            <w:bookmarkEnd w:id="15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6. </w:t>
            </w:r>
            <w:r>
              <w:fldChar w:fldCharType="begin">
                <w:ffData>
                  <w:name w:val="__Fieldmark__108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2" w:name="__Fieldmark__10891_592126239"/>
            <w:bookmarkEnd w:id="15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3" w:name="__Fieldmark__10899_592126239"/>
            <w:bookmarkEnd w:id="15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4" w:name="__Fieldmark__10907_592126239"/>
            <w:bookmarkEnd w:id="15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5" w:name="__Fieldmark__10915_592126239"/>
            <w:bookmarkEnd w:id="15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7. </w:t>
            </w:r>
            <w:r>
              <w:fldChar w:fldCharType="begin">
                <w:ffData>
                  <w:name w:val="__Fieldmark__109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6" w:name="__Fieldmark__10924_592126239"/>
            <w:bookmarkEnd w:id="15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7" w:name="__Fieldmark__10932_592126239"/>
            <w:bookmarkEnd w:id="15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8" w:name="__Fieldmark__10940_592126239"/>
            <w:bookmarkEnd w:id="15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9" w:name="__Fieldmark__10948_592126239"/>
            <w:bookmarkEnd w:id="15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8. </w:t>
            </w:r>
            <w:r>
              <w:fldChar w:fldCharType="begin">
                <w:ffData>
                  <w:name w:val="__Fieldmark__109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0" w:name="__Fieldmark__10957_592126239"/>
            <w:bookmarkEnd w:id="16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1" w:name="__Fieldmark__10965_592126239"/>
            <w:bookmarkEnd w:id="16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2" w:name="__Fieldmark__10973_592126239"/>
            <w:bookmarkEnd w:id="16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3" w:name="__Fieldmark__10981_592126239"/>
            <w:bookmarkEnd w:id="16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9. </w:t>
            </w:r>
            <w:r>
              <w:fldChar w:fldCharType="begin">
                <w:ffData>
                  <w:name w:val="__Fieldmark__109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4" w:name="__Fieldmark__10990_592126239"/>
            <w:bookmarkEnd w:id="16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5" w:name="__Fieldmark__10998_592126239"/>
            <w:bookmarkEnd w:id="16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0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6" w:name="__Fieldmark__11006_592126239"/>
            <w:bookmarkEnd w:id="160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01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7" w:name="__Fieldmark__11014_592126239"/>
            <w:bookmarkEnd w:id="16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10. </w:t>
            </w:r>
            <w:r>
              <w:fldChar w:fldCharType="begin">
                <w:ffData>
                  <w:name w:val="__Fieldmark__110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8" w:name="__Fieldmark__11023_592126239"/>
            <w:bookmarkEnd w:id="16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9" w:name="__Fieldmark__11031_592126239"/>
            <w:bookmarkEnd w:id="160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0" w:name="__Fieldmark__11039_592126239"/>
            <w:bookmarkEnd w:id="16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0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1" w:name="__Fieldmark__11047_592126239"/>
            <w:bookmarkEnd w:id="16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E23C51"/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E – Quadro de profissionais responsáveis pela execução do serviço</w:t>
      </w:r>
    </w:p>
    <w:p w:rsidR="00E23C51" w:rsidRDefault="00E23C51">
      <w:pPr>
        <w:jc w:val="center"/>
      </w:pP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1927"/>
        <w:gridCol w:w="2229"/>
        <w:gridCol w:w="1321"/>
        <w:gridCol w:w="1986"/>
        <w:gridCol w:w="2054"/>
        <w:gridCol w:w="1800"/>
        <w:gridCol w:w="882"/>
        <w:gridCol w:w="1172"/>
        <w:gridCol w:w="1131"/>
      </w:tblGrid>
      <w:tr w:rsidR="00E23C51">
        <w:trPr>
          <w:trHeight w:val="552"/>
          <w:tblHeader/>
        </w:trPr>
        <w:tc>
          <w:tcPr>
            <w:tcW w:w="212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Escolaridade</w:t>
            </w:r>
          </w:p>
          <w:p w:rsidR="00E23C51" w:rsidRDefault="009614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(Clicar na barra de rolagem)</w:t>
            </w:r>
          </w:p>
        </w:tc>
        <w:tc>
          <w:tcPr>
            <w:tcW w:w="13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20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Experiência profissional</w:t>
            </w:r>
          </w:p>
        </w:tc>
        <w:tc>
          <w:tcPr>
            <w:tcW w:w="2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9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Vínculo</w:t>
            </w:r>
          </w:p>
        </w:tc>
        <w:tc>
          <w:tcPr>
            <w:tcW w:w="2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Carga horária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3C51">
        <w:trPr>
          <w:trHeight w:val="404"/>
        </w:trPr>
        <w:tc>
          <w:tcPr>
            <w:tcW w:w="212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Diária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Semanal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Turno</w:t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2" w:name="Texto54"/>
            <w:bookmarkEnd w:id="161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16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13" w:name="__Fieldmark__11160_592126239"/>
            <w:bookmarkEnd w:id="161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4" w:name="Texto55"/>
            <w:bookmarkEnd w:id="16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5" w:name="Texto56"/>
            <w:bookmarkEnd w:id="16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6" w:name="Texto57"/>
            <w:bookmarkEnd w:id="16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18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17" w:name="__Fieldmark__11187_592126239"/>
            <w:bookmarkEnd w:id="161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8" w:name="Texto58"/>
            <w:bookmarkEnd w:id="16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9" w:name="__Fieldmark__11203_592126239"/>
            <w:bookmarkEnd w:id="16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0" w:name="__Fieldmark__11211_592126239"/>
            <w:bookmarkEnd w:id="16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1" w:name="__Fieldmark__11219_592126239"/>
            <w:bookmarkEnd w:id="16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2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22" w:name="__Fieldmark__11222_592126239"/>
            <w:bookmarkEnd w:id="162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3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3" w:name="__Fieldmark__11230_592126239"/>
            <w:bookmarkEnd w:id="16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4" w:name="__Fieldmark__11238_592126239"/>
            <w:bookmarkEnd w:id="16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5" w:name="__Fieldmark__11246_592126239"/>
            <w:bookmarkEnd w:id="16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4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26" w:name="__Fieldmark__11249_592126239"/>
            <w:bookmarkEnd w:id="162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7" w:name="__Fieldmark__11257_592126239"/>
            <w:bookmarkEnd w:id="16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8" w:name="__Fieldmark__11265_592126239"/>
            <w:bookmarkEnd w:id="16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2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9" w:name="__Fieldmark__11273_592126239"/>
            <w:bookmarkEnd w:id="16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0" w:name="__Fieldmark__11281_592126239"/>
            <w:bookmarkEnd w:id="16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8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31" w:name="__Fieldmark__11284_592126239"/>
            <w:bookmarkEnd w:id="163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2" w:name="__Fieldmark__11292_592126239"/>
            <w:bookmarkEnd w:id="16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3" w:name="__Fieldmark__11300_592126239"/>
            <w:bookmarkEnd w:id="16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4" w:name="__Fieldmark__11308_592126239"/>
            <w:bookmarkEnd w:id="16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1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35" w:name="__Fieldmark__11311_592126239"/>
            <w:bookmarkEnd w:id="163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6" w:name="__Fieldmark__11319_592126239"/>
            <w:bookmarkEnd w:id="16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7" w:name="__Fieldmark__11327_592126239"/>
            <w:bookmarkEnd w:id="16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3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8" w:name="__Fieldmark__11335_592126239"/>
            <w:bookmarkEnd w:id="16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9" w:name="__Fieldmark__11343_592126239"/>
            <w:bookmarkEnd w:id="16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4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0" w:name="__Fieldmark__11346_592126239"/>
            <w:bookmarkEnd w:id="164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1" w:name="__Fieldmark__11354_592126239"/>
            <w:bookmarkEnd w:id="16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2" w:name="__Fieldmark__11362_592126239"/>
            <w:bookmarkEnd w:id="16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3" w:name="__Fieldmark__11370_592126239"/>
            <w:bookmarkEnd w:id="16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7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4" w:name="__Fieldmark__11373_592126239"/>
            <w:bookmarkEnd w:id="164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5" w:name="__Fieldmark__11381_592126239"/>
            <w:bookmarkEnd w:id="16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6" w:name="__Fieldmark__11389_592126239"/>
            <w:bookmarkEnd w:id="16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3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7" w:name="__Fieldmark__11397_592126239"/>
            <w:bookmarkEnd w:id="16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8" w:name="__Fieldmark__11405_592126239"/>
            <w:bookmarkEnd w:id="16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0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9" w:name="__Fieldmark__11408_592126239"/>
            <w:bookmarkEnd w:id="164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0" w:name="__Fieldmark__11416_592126239"/>
            <w:bookmarkEnd w:id="16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1" w:name="__Fieldmark__11424_592126239"/>
            <w:bookmarkEnd w:id="16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2" w:name="__Fieldmark__11432_592126239"/>
            <w:bookmarkEnd w:id="16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3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53" w:name="__Fieldmark__11435_592126239"/>
            <w:bookmarkEnd w:id="165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4" w:name="__Fieldmark__11443_592126239"/>
            <w:bookmarkEnd w:id="16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5" w:name="__Fieldmark__11451_592126239"/>
            <w:bookmarkEnd w:id="16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6" w:name="__Fieldmark__11459_592126239"/>
            <w:bookmarkEnd w:id="16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7" w:name="__Fieldmark__11467_592126239"/>
            <w:bookmarkEnd w:id="16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7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58" w:name="__Fieldmark__11470_592126239"/>
            <w:bookmarkEnd w:id="165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9" w:name="__Fieldmark__11478_592126239"/>
            <w:bookmarkEnd w:id="16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0" w:name="__Fieldmark__11486_592126239"/>
            <w:bookmarkEnd w:id="16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9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1" w:name="__Fieldmark__11494_592126239"/>
            <w:bookmarkEnd w:id="16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9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62" w:name="__Fieldmark__11497_592126239"/>
            <w:bookmarkEnd w:id="166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3" w:name="__Fieldmark__11505_592126239"/>
            <w:bookmarkEnd w:id="16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4" w:name="__Fieldmark__11513_592126239"/>
            <w:bookmarkEnd w:id="16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5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5" w:name="__Fieldmark__11521_592126239"/>
            <w:bookmarkEnd w:id="16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6" w:name="__Fieldmark__11529_592126239"/>
            <w:bookmarkEnd w:id="16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3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67" w:name="__Fieldmark__11532_592126239"/>
            <w:bookmarkEnd w:id="166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8" w:name="__Fieldmark__11540_592126239"/>
            <w:bookmarkEnd w:id="16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9" w:name="__Fieldmark__11548_592126239"/>
            <w:bookmarkEnd w:id="16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0" w:name="__Fieldmark__11556_592126239"/>
            <w:bookmarkEnd w:id="16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5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71" w:name="__Fieldmark__11559_592126239"/>
            <w:bookmarkEnd w:id="167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2" w:name="__Fieldmark__11567_592126239"/>
            <w:bookmarkEnd w:id="16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3" w:name="__Fieldmark__11575_592126239"/>
            <w:bookmarkEnd w:id="16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5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4" w:name="__Fieldmark__11583_592126239"/>
            <w:bookmarkEnd w:id="16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5" w:name="__Fieldmark__11591_592126239"/>
            <w:bookmarkEnd w:id="16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9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76" w:name="__Fieldmark__11594_592126239"/>
            <w:bookmarkEnd w:id="167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0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7" w:name="__Fieldmark__11602_592126239"/>
            <w:bookmarkEnd w:id="16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1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8" w:name="__Fieldmark__11610_592126239"/>
            <w:bookmarkEnd w:id="16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1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9" w:name="__Fieldmark__11618_592126239"/>
            <w:bookmarkEnd w:id="16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2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0" w:name="__Fieldmark__11621_592126239"/>
            <w:bookmarkEnd w:id="168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1" w:name="__Fieldmark__11629_592126239"/>
            <w:bookmarkEnd w:id="16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2" w:name="__Fieldmark__11637_592126239"/>
            <w:bookmarkEnd w:id="16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6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3" w:name="__Fieldmark__11645_592126239"/>
            <w:bookmarkEnd w:id="16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4" w:name="__Fieldmark__11653_592126239"/>
            <w:bookmarkEnd w:id="16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5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5" w:name="__Fieldmark__11656_592126239"/>
            <w:bookmarkEnd w:id="168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6" w:name="__Fieldmark__11664_592126239"/>
            <w:bookmarkEnd w:id="16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7" w:name="__Fieldmark__11672_592126239"/>
            <w:bookmarkEnd w:id="16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8" w:name="__Fieldmark__11680_592126239"/>
            <w:bookmarkEnd w:id="16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8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9" w:name="__Fieldmark__11683_592126239"/>
            <w:bookmarkEnd w:id="168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0" w:name="__Fieldmark__11691_592126239"/>
            <w:bookmarkEnd w:id="16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1" w:name="__Fieldmark__11699_592126239"/>
            <w:bookmarkEnd w:id="16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2" w:name="__Fieldmark__11707_592126239"/>
            <w:bookmarkEnd w:id="16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3" w:name="__Fieldmark__11715_592126239"/>
            <w:bookmarkEnd w:id="16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1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94" w:name="__Fieldmark__11718_592126239"/>
            <w:bookmarkEnd w:id="169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5" w:name="__Fieldmark__11726_592126239"/>
            <w:bookmarkEnd w:id="16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6" w:name="__Fieldmark__11734_592126239"/>
            <w:bookmarkEnd w:id="16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7" w:name="__Fieldmark__11742_592126239"/>
            <w:bookmarkEnd w:id="16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4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98" w:name="__Fieldmark__11745_592126239"/>
            <w:bookmarkEnd w:id="169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9" w:name="__Fieldmark__11753_592126239"/>
            <w:bookmarkEnd w:id="16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6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0" w:name="__Fieldmark__11761_592126239"/>
            <w:bookmarkEnd w:id="17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7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1" w:name="__Fieldmark__11769_592126239"/>
            <w:bookmarkEnd w:id="17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2" w:name="__Fieldmark__11777_592126239"/>
            <w:bookmarkEnd w:id="17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8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03" w:name="__Fieldmark__11780_592126239"/>
            <w:bookmarkEnd w:id="170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8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4" w:name="__Fieldmark__11788_592126239"/>
            <w:bookmarkEnd w:id="17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9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5" w:name="__Fieldmark__11796_592126239"/>
            <w:bookmarkEnd w:id="17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0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6" w:name="__Fieldmark__11804_592126239"/>
            <w:bookmarkEnd w:id="17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0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07" w:name="__Fieldmark__11807_592126239"/>
            <w:bookmarkEnd w:id="170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8" w:name="__Fieldmark__11815_592126239"/>
            <w:bookmarkEnd w:id="17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9" w:name="__Fieldmark__11823_592126239"/>
            <w:bookmarkEnd w:id="17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0" w:name="__Fieldmark__11831_592126239"/>
            <w:bookmarkEnd w:id="17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1" w:name="__Fieldmark__11839_592126239"/>
            <w:bookmarkEnd w:id="17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4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12" w:name="__Fieldmark__11842_592126239"/>
            <w:bookmarkEnd w:id="171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3" w:name="__Fieldmark__11850_592126239"/>
            <w:bookmarkEnd w:id="17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4" w:name="__Fieldmark__11858_592126239"/>
            <w:bookmarkEnd w:id="17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5" w:name="__Fieldmark__11866_592126239"/>
            <w:bookmarkEnd w:id="17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6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16" w:name="__Fieldmark__11869_592126239"/>
            <w:bookmarkEnd w:id="171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7" w:name="__Fieldmark__11877_592126239"/>
            <w:bookmarkEnd w:id="17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8" w:name="__Fieldmark__11885_592126239"/>
            <w:bookmarkEnd w:id="17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8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9" w:name="__Fieldmark__11893_592126239"/>
            <w:bookmarkEnd w:id="17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0" w:name="__Fieldmark__11901_592126239"/>
            <w:bookmarkEnd w:id="17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0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21" w:name="__Fieldmark__11904_592126239"/>
            <w:bookmarkEnd w:id="172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1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2" w:name="__Fieldmark__11912_592126239"/>
            <w:bookmarkEnd w:id="17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3" w:name="__Fieldmark__11920_592126239"/>
            <w:bookmarkEnd w:id="17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2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4" w:name="__Fieldmark__11928_592126239"/>
            <w:bookmarkEnd w:id="17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3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25" w:name="__Fieldmark__11931_592126239"/>
            <w:bookmarkEnd w:id="172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6" w:name="__Fieldmark__11939_592126239"/>
            <w:bookmarkEnd w:id="17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7" w:name="__Fieldmark__11947_592126239"/>
            <w:bookmarkEnd w:id="17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8" w:name="__Fieldmark__11955_592126239"/>
            <w:bookmarkEnd w:id="17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9" w:name="__Fieldmark__11963_592126239"/>
            <w:bookmarkEnd w:id="17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6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0" w:name="__Fieldmark__11966_592126239"/>
            <w:bookmarkEnd w:id="173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1" w:name="__Fieldmark__11974_592126239"/>
            <w:bookmarkEnd w:id="17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2" w:name="__Fieldmark__11982_592126239"/>
            <w:bookmarkEnd w:id="17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3" w:name="__Fieldmark__11990_592126239"/>
            <w:bookmarkEnd w:id="17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9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4" w:name="__Fieldmark__11993_592126239"/>
            <w:bookmarkEnd w:id="173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5" w:name="__Fieldmark__12001_592126239"/>
            <w:bookmarkEnd w:id="17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6" w:name="__Fieldmark__12009_592126239"/>
            <w:bookmarkEnd w:id="17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01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7" w:name="__Fieldmark__12017_592126239"/>
            <w:bookmarkEnd w:id="17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8" w:name="__Fieldmark__12025_592126239"/>
            <w:bookmarkEnd w:id="17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2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9" w:name="__Fieldmark__12028_592126239"/>
            <w:bookmarkEnd w:id="173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0" w:name="__Fieldmark__12036_592126239"/>
            <w:bookmarkEnd w:id="17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1" w:name="__Fieldmark__12044_592126239"/>
            <w:bookmarkEnd w:id="17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2" w:name="__Fieldmark__12052_592126239"/>
            <w:bookmarkEnd w:id="17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5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43" w:name="__Fieldmark__12055_592126239"/>
            <w:bookmarkEnd w:id="174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4" w:name="__Fieldmark__12063_592126239"/>
            <w:bookmarkEnd w:id="17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5" w:name="__Fieldmark__12071_592126239"/>
            <w:bookmarkEnd w:id="17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0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6" w:name="__Fieldmark__12079_592126239"/>
            <w:bookmarkEnd w:id="17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7" w:name="__Fieldmark__12087_592126239"/>
            <w:bookmarkEnd w:id="17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9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48" w:name="__Fieldmark__12090_592126239"/>
            <w:bookmarkEnd w:id="174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9" w:name="__Fieldmark__12098_592126239"/>
            <w:bookmarkEnd w:id="17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0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0" w:name="__Fieldmark__12106_592126239"/>
            <w:bookmarkEnd w:id="17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1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1" w:name="__Fieldmark__12114_592126239"/>
            <w:bookmarkEnd w:id="17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1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52" w:name="__Fieldmark__12117_592126239"/>
            <w:bookmarkEnd w:id="175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3" w:name="__Fieldmark__12125_592126239"/>
            <w:bookmarkEnd w:id="17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4" w:name="__Fieldmark__12133_592126239"/>
            <w:bookmarkEnd w:id="17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14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5" w:name="__Fieldmark__12141_592126239"/>
            <w:bookmarkEnd w:id="17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6" w:name="__Fieldmark__12149_592126239"/>
            <w:bookmarkEnd w:id="17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5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57" w:name="__Fieldmark__12152_592126239"/>
            <w:bookmarkEnd w:id="175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8" w:name="__Fieldmark__12160_592126239"/>
            <w:bookmarkEnd w:id="17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9" w:name="__Fieldmark__12168_592126239"/>
            <w:bookmarkEnd w:id="17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0" w:name="__Fieldmark__12176_592126239"/>
            <w:bookmarkEnd w:id="17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7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61" w:name="__Fieldmark__12179_592126239"/>
            <w:bookmarkEnd w:id="176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2" w:name="__Fieldmark__12187_592126239"/>
            <w:bookmarkEnd w:id="17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3" w:name="__Fieldmark__12195_592126239"/>
            <w:bookmarkEnd w:id="17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4" w:name="__Fieldmark__12203_592126239"/>
            <w:bookmarkEnd w:id="17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5" w:name="__Fieldmark__12211_592126239"/>
            <w:bookmarkEnd w:id="17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1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66" w:name="__Fieldmark__12214_592126239"/>
            <w:bookmarkEnd w:id="176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2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7" w:name="__Fieldmark__12222_592126239"/>
            <w:bookmarkEnd w:id="17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3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8" w:name="__Fieldmark__12230_592126239"/>
            <w:bookmarkEnd w:id="17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9" w:name="__Fieldmark__12238_592126239"/>
            <w:bookmarkEnd w:id="17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4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0" w:name="__Fieldmark__12241_592126239"/>
            <w:bookmarkEnd w:id="177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1" w:name="__Fieldmark__12249_592126239"/>
            <w:bookmarkEnd w:id="17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2" w:name="__Fieldmark__12257_592126239"/>
            <w:bookmarkEnd w:id="17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2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3" w:name="__Fieldmark__12265_592126239"/>
            <w:bookmarkEnd w:id="17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4" w:name="__Fieldmark__12273_592126239"/>
            <w:bookmarkEnd w:id="17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7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5" w:name="__Fieldmark__12276_592126239"/>
            <w:bookmarkEnd w:id="177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6" w:name="__Fieldmark__12284_592126239"/>
            <w:bookmarkEnd w:id="17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7" w:name="__Fieldmark__12292_592126239"/>
            <w:bookmarkEnd w:id="17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8" w:name="__Fieldmark__12300_592126239"/>
            <w:bookmarkEnd w:id="17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0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9" w:name="__Fieldmark__12303_592126239"/>
            <w:bookmarkEnd w:id="177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0" w:name="__Fieldmark__12311_592126239"/>
            <w:bookmarkEnd w:id="17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1" w:name="__Fieldmark__12319_592126239"/>
            <w:bookmarkEnd w:id="17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3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2" w:name="__Fieldmark__12327_592126239"/>
            <w:bookmarkEnd w:id="17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3" w:name="__Fieldmark__12335_592126239"/>
            <w:bookmarkEnd w:id="17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3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84" w:name="__Fieldmark__12338_592126239"/>
            <w:bookmarkEnd w:id="178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5" w:name="__Fieldmark__12346_592126239"/>
            <w:bookmarkEnd w:id="17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6" w:name="__Fieldmark__12354_592126239"/>
            <w:bookmarkEnd w:id="17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7" w:name="__Fieldmark__12362_592126239"/>
            <w:bookmarkEnd w:id="17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6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88" w:name="__Fieldmark__12365_592126239"/>
            <w:bookmarkEnd w:id="178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9" w:name="__Fieldmark__12373_592126239"/>
            <w:bookmarkEnd w:id="17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0" w:name="__Fieldmark__12381_592126239"/>
            <w:bookmarkEnd w:id="17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3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1" w:name="__Fieldmark__12389_592126239"/>
            <w:bookmarkEnd w:id="17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2" w:name="__Fieldmark__12397_592126239"/>
            <w:bookmarkEnd w:id="17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0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93" w:name="__Fieldmark__12400_592126239"/>
            <w:bookmarkEnd w:id="179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4" w:name="__Fieldmark__12408_592126239"/>
            <w:bookmarkEnd w:id="17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5" w:name="__Fieldmark__12416_592126239"/>
            <w:bookmarkEnd w:id="17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6" w:name="__Fieldmark__12424_592126239"/>
            <w:bookmarkEnd w:id="17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2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97" w:name="__Fieldmark__12427_592126239"/>
            <w:bookmarkEnd w:id="179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8" w:name="__Fieldmark__12435_592126239"/>
            <w:bookmarkEnd w:id="17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9" w:name="__Fieldmark__12443_592126239"/>
            <w:bookmarkEnd w:id="17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0" w:name="__Fieldmark__12451_592126239"/>
            <w:bookmarkEnd w:id="18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1" w:name="__Fieldmark__12459_592126239"/>
            <w:bookmarkEnd w:id="18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6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02" w:name="__Fieldmark__12462_592126239"/>
            <w:bookmarkEnd w:id="180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3" w:name="__Fieldmark__12470_592126239"/>
            <w:bookmarkEnd w:id="18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4" w:name="__Fieldmark__12478_592126239"/>
            <w:bookmarkEnd w:id="18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5" w:name="__Fieldmark__12486_592126239"/>
            <w:bookmarkEnd w:id="18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8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06" w:name="__Fieldmark__12489_592126239"/>
            <w:bookmarkEnd w:id="180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7" w:name="__Fieldmark__12497_592126239"/>
            <w:bookmarkEnd w:id="18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8" w:name="__Fieldmark__12505_592126239"/>
            <w:bookmarkEnd w:id="18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5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9" w:name="__Fieldmark__12513_592126239"/>
            <w:bookmarkEnd w:id="18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0" w:name="__Fieldmark__12521_592126239"/>
            <w:bookmarkEnd w:id="18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2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11" w:name="__Fieldmark__12524_592126239"/>
            <w:bookmarkEnd w:id="181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2" w:name="__Fieldmark__12532_592126239"/>
            <w:bookmarkEnd w:id="18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3" w:name="__Fieldmark__12540_592126239"/>
            <w:bookmarkEnd w:id="18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4" w:name="__Fieldmark__12548_592126239"/>
            <w:bookmarkEnd w:id="18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5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15" w:name="__Fieldmark__12551_592126239"/>
            <w:bookmarkEnd w:id="181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6" w:name="__Fieldmark__12559_592126239"/>
            <w:bookmarkEnd w:id="18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7" w:name="__Fieldmark__12567_592126239"/>
            <w:bookmarkEnd w:id="18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5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8" w:name="__Fieldmark__12575_592126239"/>
            <w:bookmarkEnd w:id="18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9" w:name="__Fieldmark__12583_592126239"/>
            <w:bookmarkEnd w:id="18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8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0" w:name="__Fieldmark__12586_592126239"/>
            <w:bookmarkEnd w:id="182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9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1" w:name="__Fieldmark__12594_592126239"/>
            <w:bookmarkEnd w:id="18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0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2" w:name="__Fieldmark__12602_592126239"/>
            <w:bookmarkEnd w:id="18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1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3" w:name="__Fieldmark__12610_592126239"/>
            <w:bookmarkEnd w:id="18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1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4" w:name="__Fieldmark__12613_592126239"/>
            <w:bookmarkEnd w:id="182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5" w:name="__Fieldmark__12621_592126239"/>
            <w:bookmarkEnd w:id="18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6" w:name="__Fieldmark__12629_592126239"/>
            <w:bookmarkEnd w:id="18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6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7" w:name="__Fieldmark__12637_592126239"/>
            <w:bookmarkEnd w:id="18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8" w:name="__Fieldmark__12645_592126239"/>
            <w:bookmarkEnd w:id="18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4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9" w:name="__Fieldmark__12648_592126239"/>
            <w:bookmarkEnd w:id="182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0" w:name="__Fieldmark__12656_592126239"/>
            <w:bookmarkEnd w:id="18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1" w:name="__Fieldmark__12664_592126239"/>
            <w:bookmarkEnd w:id="18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2" w:name="__Fieldmark__12672_592126239"/>
            <w:bookmarkEnd w:id="18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7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33" w:name="__Fieldmark__12675_592126239"/>
            <w:bookmarkEnd w:id="183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4" w:name="__Fieldmark__12683_592126239"/>
            <w:bookmarkEnd w:id="18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5" w:name="__Fieldmark__12691_592126239"/>
            <w:bookmarkEnd w:id="18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6" w:name="__Fieldmark__12699_592126239"/>
            <w:bookmarkEnd w:id="18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7" w:name="__Fieldmark__12707_592126239"/>
            <w:bookmarkEnd w:id="18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1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38" w:name="__Fieldmark__12710_592126239"/>
            <w:bookmarkEnd w:id="183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1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9" w:name="__Fieldmark__12718_592126239"/>
            <w:bookmarkEnd w:id="18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0" w:name="__Fieldmark__12726_592126239"/>
            <w:bookmarkEnd w:id="18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1" w:name="__Fieldmark__12734_592126239"/>
            <w:bookmarkEnd w:id="18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3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42" w:name="__Fieldmark__12737_592126239"/>
            <w:bookmarkEnd w:id="184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3" w:name="__Fieldmark__12745_592126239"/>
            <w:bookmarkEnd w:id="18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4" w:name="__Fieldmark__12753_592126239"/>
            <w:bookmarkEnd w:id="18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76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5" w:name="__Fieldmark__12761_592126239"/>
            <w:bookmarkEnd w:id="18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127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6" w:name="__Fieldmark__12769_592126239"/>
            <w:bookmarkEnd w:id="18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7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47" w:name="__Fieldmark__12772_592126239"/>
            <w:bookmarkEnd w:id="184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8" w:name="__Fieldmark__12780_592126239"/>
            <w:bookmarkEnd w:id="18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8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9" w:name="__Fieldmark__12788_592126239"/>
            <w:bookmarkEnd w:id="18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9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0" w:name="__Fieldmark__12796_592126239"/>
            <w:bookmarkEnd w:id="18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9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51" w:name="__Fieldmark__12799_592126239"/>
            <w:bookmarkEnd w:id="185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2" w:name="__Fieldmark__12807_592126239"/>
            <w:bookmarkEnd w:id="18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3" w:name="__Fieldmark__12815_592126239"/>
            <w:bookmarkEnd w:id="18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4" w:name="__Fieldmark__12823_592126239"/>
            <w:bookmarkEnd w:id="18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5" w:name="__Fieldmark__12831_592126239"/>
            <w:bookmarkEnd w:id="18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3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56" w:name="__Fieldmark__12834_592126239"/>
            <w:bookmarkEnd w:id="185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7" w:name="__Fieldmark__12842_592126239"/>
            <w:bookmarkEnd w:id="18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8" w:name="__Fieldmark__12850_592126239"/>
            <w:bookmarkEnd w:id="18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9" w:name="__Fieldmark__12858_592126239"/>
            <w:bookmarkEnd w:id="18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6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0" w:name="__Fieldmark__12861_592126239"/>
            <w:bookmarkEnd w:id="186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1" w:name="__Fieldmark__12869_592126239"/>
            <w:bookmarkEnd w:id="18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2" w:name="__Fieldmark__12877_592126239"/>
            <w:bookmarkEnd w:id="18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8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3" w:name="__Fieldmark__12885_592126239"/>
            <w:bookmarkEnd w:id="18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4" w:name="__Fieldmark__12893_592126239"/>
            <w:bookmarkEnd w:id="18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9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5" w:name="__Fieldmark__12896_592126239"/>
            <w:bookmarkEnd w:id="186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0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6" w:name="__Fieldmark__12904_592126239"/>
            <w:bookmarkEnd w:id="18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1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7" w:name="__Fieldmark__12912_592126239"/>
            <w:bookmarkEnd w:id="18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8" w:name="__Fieldmark__12920_592126239"/>
            <w:bookmarkEnd w:id="18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2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9" w:name="__Fieldmark__12923_592126239"/>
            <w:bookmarkEnd w:id="186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0" w:name="__Fieldmark__12931_592126239"/>
            <w:bookmarkEnd w:id="18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1" w:name="__Fieldmark__12939_592126239"/>
            <w:bookmarkEnd w:id="18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2" w:name="__Fieldmark__12947_592126239"/>
            <w:bookmarkEnd w:id="18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3" w:name="__Fieldmark__12955_592126239"/>
            <w:bookmarkEnd w:id="18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5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74" w:name="__Fieldmark__12958_592126239"/>
            <w:bookmarkEnd w:id="187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5" w:name="__Fieldmark__12966_592126239"/>
            <w:bookmarkEnd w:id="18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6" w:name="__Fieldmark__12974_592126239"/>
            <w:bookmarkEnd w:id="18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7" w:name="__Fieldmark__12982_592126239"/>
            <w:bookmarkEnd w:id="18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8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78" w:name="__Fieldmark__12985_592126239"/>
            <w:bookmarkEnd w:id="187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9" w:name="__Fieldmark__12993_592126239"/>
            <w:bookmarkEnd w:id="18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30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0" w:name="__Fieldmark__13001_592126239"/>
            <w:bookmarkEnd w:id="18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30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1" w:name="__Fieldmark__13009_592126239"/>
            <w:bookmarkEnd w:id="18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961403">
      <w:pPr>
        <w:rPr>
          <w:rFonts w:ascii="Arial" w:hAnsi="Arial" w:cs="Arial"/>
          <w:b/>
        </w:rPr>
      </w:pPr>
      <w:r>
        <w:br w:type="page"/>
      </w:r>
    </w:p>
    <w:tbl>
      <w:tblPr>
        <w:tblpPr w:leftFromText="141" w:rightFromText="141" w:vertAnchor="text" w:horzAnchor="margin" w:tblpXSpec="center" w:tblpY="406"/>
        <w:tblW w:w="1561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466"/>
        <w:gridCol w:w="26"/>
        <w:gridCol w:w="480"/>
        <w:gridCol w:w="15"/>
        <w:gridCol w:w="492"/>
        <w:gridCol w:w="492"/>
        <w:gridCol w:w="492"/>
        <w:gridCol w:w="6172"/>
        <w:gridCol w:w="2405"/>
        <w:gridCol w:w="2295"/>
        <w:gridCol w:w="2279"/>
      </w:tblGrid>
      <w:tr w:rsidR="00C1511A" w:rsidTr="00936D0B">
        <w:trPr>
          <w:trHeight w:val="255"/>
          <w:tblHeader/>
        </w:trPr>
        <w:tc>
          <w:tcPr>
            <w:tcW w:w="246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9"/>
            </w:r>
          </w:p>
        </w:tc>
        <w:tc>
          <w:tcPr>
            <w:tcW w:w="61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Tema</w:t>
            </w:r>
          </w:p>
        </w:tc>
        <w:tc>
          <w:tcPr>
            <w:tcW w:w="24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</w:t>
            </w:r>
          </w:p>
        </w:tc>
        <w:tc>
          <w:tcPr>
            <w:tcW w:w="22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Participantes</w:t>
            </w:r>
          </w:p>
        </w:tc>
        <w:tc>
          <w:tcPr>
            <w:tcW w:w="22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Responsável ou capacitador(a)</w:t>
            </w:r>
          </w:p>
        </w:tc>
      </w:tr>
      <w:tr w:rsidR="00C1511A" w:rsidTr="00936D0B">
        <w:trPr>
          <w:trHeight w:val="255"/>
          <w:tblHeader/>
        </w:trPr>
        <w:tc>
          <w:tcPr>
            <w:tcW w:w="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5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5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61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2" w:name="__Fieldmark__13607_592126239"/>
            <w:bookmarkEnd w:id="1882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3" w:name="__Fieldmark__13610_592126239"/>
            <w:bookmarkEnd w:id="188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4" w:name="__Fieldmark__13613_592126239"/>
            <w:bookmarkEnd w:id="188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5" w:name="__Fieldmark__13616_592126239"/>
            <w:bookmarkEnd w:id="188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6" w:name="__Fieldmark__13619_592126239"/>
            <w:bookmarkEnd w:id="1886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7" w:name="__Fieldmark__13627_592126239"/>
            <w:bookmarkEnd w:id="18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8" w:name="Texto63"/>
            <w:bookmarkEnd w:id="18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9" w:name="Texto64"/>
            <w:bookmarkEnd w:id="18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0" w:name="__Fieldmark__13651_592126239"/>
            <w:bookmarkEnd w:id="18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1" w:name="__Fieldmark__13654_592126239"/>
            <w:bookmarkEnd w:id="1891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2" w:name="__Fieldmark__13657_592126239"/>
            <w:bookmarkEnd w:id="189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3" w:name="__Fieldmark__13660_592126239"/>
            <w:bookmarkEnd w:id="189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4" w:name="__Fieldmark__13663_592126239"/>
            <w:bookmarkEnd w:id="189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5" w:name="__Fieldmark__13666_592126239"/>
            <w:bookmarkEnd w:id="1895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6" w:name="__Fieldmark__13674_592126239"/>
            <w:bookmarkEnd w:id="18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7" w:name="__Fieldmark__13682_592126239"/>
            <w:bookmarkEnd w:id="18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8" w:name="__Fieldmark__13690_592126239"/>
            <w:bookmarkEnd w:id="18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9" w:name="__Fieldmark__13698_592126239"/>
            <w:bookmarkEnd w:id="18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0" w:name="__Fieldmark__13701_592126239"/>
            <w:bookmarkEnd w:id="1900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1" w:name="__Fieldmark__13704_592126239"/>
            <w:bookmarkEnd w:id="190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2" w:name="__Fieldmark__13707_592126239"/>
            <w:bookmarkEnd w:id="190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3" w:name="__Fieldmark__13710_592126239"/>
            <w:bookmarkEnd w:id="190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4" w:name="__Fieldmark__13713_592126239"/>
            <w:bookmarkEnd w:id="1904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5" w:name="__Fieldmark__13721_592126239"/>
            <w:bookmarkEnd w:id="19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6" w:name="__Fieldmark__13729_592126239"/>
            <w:bookmarkEnd w:id="19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7" w:name="__Fieldmark__13737_592126239"/>
            <w:bookmarkEnd w:id="19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8" w:name="__Fieldmark__13745_592126239"/>
            <w:bookmarkEnd w:id="19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9" w:name="__Fieldmark__13748_592126239"/>
            <w:bookmarkEnd w:id="1909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0" w:name="__Fieldmark__13751_592126239"/>
            <w:bookmarkEnd w:id="191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1" w:name="__Fieldmark__13754_592126239"/>
            <w:bookmarkEnd w:id="191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2" w:name="__Fieldmark__13757_592126239"/>
            <w:bookmarkEnd w:id="191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3" w:name="__Fieldmark__13760_592126239"/>
            <w:bookmarkEnd w:id="1913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4" w:name="__Fieldmark__13768_592126239"/>
            <w:bookmarkEnd w:id="19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5" w:name="__Fieldmark__13776_592126239"/>
            <w:bookmarkEnd w:id="19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6" w:name="__Fieldmark__13784_592126239"/>
            <w:bookmarkEnd w:id="19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7" w:name="__Fieldmark__13792_592126239"/>
            <w:bookmarkEnd w:id="19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8" w:name="__Fieldmark__13795_592126239"/>
            <w:bookmarkEnd w:id="1918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9" w:name="__Fieldmark__13798_592126239"/>
            <w:bookmarkEnd w:id="191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0" w:name="__Fieldmark__13801_592126239"/>
            <w:bookmarkEnd w:id="192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1" w:name="__Fieldmark__13804_592126239"/>
            <w:bookmarkEnd w:id="192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2" w:name="__Fieldmark__13807_592126239"/>
            <w:bookmarkEnd w:id="1922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3" w:name="__Fieldmark__13815_592126239"/>
            <w:bookmarkEnd w:id="19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4" w:name="__Fieldmark__13823_592126239"/>
            <w:bookmarkEnd w:id="19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5" w:name="__Fieldmark__13831_592126239"/>
            <w:bookmarkEnd w:id="19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6" w:name="__Fieldmark__13839_592126239"/>
            <w:bookmarkEnd w:id="19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7" w:name="__Fieldmark__13842_592126239"/>
            <w:bookmarkEnd w:id="1927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8" w:name="__Fieldmark__13845_592126239"/>
            <w:bookmarkEnd w:id="192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9" w:name="__Fieldmark__13848_592126239"/>
            <w:bookmarkEnd w:id="192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0" w:name="__Fieldmark__13851_592126239"/>
            <w:bookmarkEnd w:id="193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1" w:name="__Fieldmark__13854_592126239"/>
            <w:bookmarkEnd w:id="1931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2" w:name="__Fieldmark__13862_592126239"/>
            <w:bookmarkEnd w:id="19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3" w:name="__Fieldmark__13870_592126239"/>
            <w:bookmarkEnd w:id="19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4" w:name="__Fieldmark__13878_592126239"/>
            <w:bookmarkEnd w:id="19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5" w:name="__Fieldmark__13886_592126239"/>
            <w:bookmarkEnd w:id="19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6" w:name="__Fieldmark__13889_592126239"/>
            <w:bookmarkEnd w:id="1936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7" w:name="__Fieldmark__13892_592126239"/>
            <w:bookmarkEnd w:id="193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8" w:name="__Fieldmark__13895_592126239"/>
            <w:bookmarkEnd w:id="193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9" w:name="__Fieldmark__13898_592126239"/>
            <w:bookmarkEnd w:id="193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0" w:name="__Fieldmark__13901_592126239"/>
            <w:bookmarkEnd w:id="1940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1" w:name="__Fieldmark__13909_592126239"/>
            <w:bookmarkEnd w:id="19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1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2" w:name="__Fieldmark__13917_592126239"/>
            <w:bookmarkEnd w:id="19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3" w:name="__Fieldmark__13925_592126239"/>
            <w:bookmarkEnd w:id="19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4" w:name="__Fieldmark__13933_592126239"/>
            <w:bookmarkEnd w:id="19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5" w:name="__Fieldmark__13936_592126239"/>
            <w:bookmarkEnd w:id="1945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6" w:name="__Fieldmark__13939_592126239"/>
            <w:bookmarkEnd w:id="194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7" w:name="__Fieldmark__13942_592126239"/>
            <w:bookmarkEnd w:id="194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8" w:name="__Fieldmark__13945_592126239"/>
            <w:bookmarkEnd w:id="194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9" w:name="__Fieldmark__13948_592126239"/>
            <w:bookmarkEnd w:id="1949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0" w:name="__Fieldmark__13956_592126239"/>
            <w:bookmarkEnd w:id="19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1" w:name="__Fieldmark__13964_592126239"/>
            <w:bookmarkEnd w:id="19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2" w:name="__Fieldmark__13972_592126239"/>
            <w:bookmarkEnd w:id="19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3" w:name="__Fieldmark__13980_592126239"/>
            <w:bookmarkEnd w:id="19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4" w:name="__Fieldmark__13983_592126239"/>
            <w:bookmarkEnd w:id="1954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5" w:name="__Fieldmark__13986_592126239"/>
            <w:bookmarkEnd w:id="195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6" w:name="__Fieldmark__13989_592126239"/>
            <w:bookmarkEnd w:id="195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7" w:name="__Fieldmark__13992_592126239"/>
            <w:bookmarkEnd w:id="195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8" w:name="__Fieldmark__13995_592126239"/>
            <w:bookmarkEnd w:id="1958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9" w:name="__Fieldmark__14003_592126239"/>
            <w:bookmarkEnd w:id="19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0" w:name="__Fieldmark__14011_592126239"/>
            <w:bookmarkEnd w:id="19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1" w:name="__Fieldmark__14019_592126239"/>
            <w:bookmarkEnd w:id="19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2" w:name="__Fieldmark__14027_592126239"/>
            <w:bookmarkEnd w:id="19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3" w:name="__Fieldmark__14030_592126239"/>
            <w:bookmarkEnd w:id="1963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4" w:name="__Fieldmark__14033_592126239"/>
            <w:bookmarkEnd w:id="196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5" w:name="__Fieldmark__14036_592126239"/>
            <w:bookmarkEnd w:id="196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6" w:name="__Fieldmark__14039_592126239"/>
            <w:bookmarkEnd w:id="196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7" w:name="__Fieldmark__14042_592126239"/>
            <w:bookmarkEnd w:id="1967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8" w:name="__Fieldmark__14050_592126239"/>
            <w:bookmarkEnd w:id="19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9" w:name="__Fieldmark__14058_592126239"/>
            <w:bookmarkEnd w:id="19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0" w:name="__Fieldmark__14066_592126239"/>
            <w:bookmarkEnd w:id="19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1" w:name="__Fieldmark__14074_592126239"/>
            <w:bookmarkEnd w:id="19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2" w:name="__Fieldmark__14077_592126239"/>
            <w:bookmarkEnd w:id="1972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3" w:name="__Fieldmark__14080_592126239"/>
            <w:bookmarkEnd w:id="197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4" w:name="__Fieldmark__14083_592126239"/>
            <w:bookmarkEnd w:id="197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5" w:name="__Fieldmark__14086_592126239"/>
            <w:bookmarkEnd w:id="197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6" w:name="__Fieldmark__14089_592126239"/>
            <w:bookmarkEnd w:id="1976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7" w:name="__Fieldmark__14097_592126239"/>
            <w:bookmarkEnd w:id="19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8" w:name="__Fieldmark__14105_592126239"/>
            <w:bookmarkEnd w:id="19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9" w:name="__Fieldmark__14113_592126239"/>
            <w:bookmarkEnd w:id="19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0" w:name="__Fieldmark__14121_592126239"/>
            <w:bookmarkEnd w:id="19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1" w:name="__Fieldmark__14124_592126239"/>
            <w:bookmarkEnd w:id="1981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2" w:name="__Fieldmark__14127_592126239"/>
            <w:bookmarkEnd w:id="198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3" w:name="__Fieldmark__14130_592126239"/>
            <w:bookmarkEnd w:id="198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4" w:name="__Fieldmark__14133_592126239"/>
            <w:bookmarkEnd w:id="198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5" w:name="__Fieldmark__14136_592126239"/>
            <w:bookmarkEnd w:id="1985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6" w:name="__Fieldmark__14144_592126239"/>
            <w:bookmarkEnd w:id="19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7" w:name="__Fieldmark__14152_592126239"/>
            <w:bookmarkEnd w:id="19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8" w:name="__Fieldmark__14160_592126239"/>
            <w:bookmarkEnd w:id="19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9" w:name="__Fieldmark__14168_592126239"/>
            <w:bookmarkEnd w:id="19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0" w:name="__Fieldmark__14171_592126239"/>
            <w:bookmarkEnd w:id="1990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1" w:name="__Fieldmark__14174_592126239"/>
            <w:bookmarkEnd w:id="199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2" w:name="__Fieldmark__14177_592126239"/>
            <w:bookmarkEnd w:id="199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3" w:name="__Fieldmark__14180_592126239"/>
            <w:bookmarkEnd w:id="199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4" w:name="__Fieldmark__14183_592126239"/>
            <w:bookmarkEnd w:id="1994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5" w:name="__Fieldmark__14191_592126239"/>
            <w:bookmarkEnd w:id="19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6" w:name="__Fieldmark__14199_592126239"/>
            <w:bookmarkEnd w:id="19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7" w:name="__Fieldmark__14207_592126239"/>
            <w:bookmarkEnd w:id="19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8" w:name="__Fieldmark__14215_592126239"/>
            <w:bookmarkEnd w:id="19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9" w:name="__Fieldmark__14218_592126239"/>
            <w:bookmarkEnd w:id="1999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0" w:name="__Fieldmark__14221_592126239"/>
            <w:bookmarkEnd w:id="200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1" w:name="__Fieldmark__14224_592126239"/>
            <w:bookmarkEnd w:id="200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2" w:name="__Fieldmark__14227_592126239"/>
            <w:bookmarkEnd w:id="200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3" w:name="__Fieldmark__14230_592126239"/>
            <w:bookmarkEnd w:id="2003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4" w:name="__Fieldmark__14238_592126239"/>
            <w:bookmarkEnd w:id="20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5" w:name="__Fieldmark__14246_592126239"/>
            <w:bookmarkEnd w:id="20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6" w:name="__Fieldmark__14254_592126239"/>
            <w:bookmarkEnd w:id="20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7" w:name="__Fieldmark__14262_592126239"/>
            <w:bookmarkEnd w:id="20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8" w:name="__Fieldmark__14265_592126239"/>
            <w:bookmarkEnd w:id="2008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9" w:name="__Fieldmark__14268_592126239"/>
            <w:bookmarkEnd w:id="200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0" w:name="__Fieldmark__14271_592126239"/>
            <w:bookmarkEnd w:id="201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1" w:name="__Fieldmark__14274_592126239"/>
            <w:bookmarkEnd w:id="201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2" w:name="__Fieldmark__14277_592126239"/>
            <w:bookmarkEnd w:id="2012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3" w:name="__Fieldmark__14285_592126239"/>
            <w:bookmarkEnd w:id="20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4" w:name="__Fieldmark__14293_592126239"/>
            <w:bookmarkEnd w:id="20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5" w:name="__Fieldmark__14301_592126239"/>
            <w:bookmarkEnd w:id="20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6" w:name="__Fieldmark__14309_592126239"/>
            <w:bookmarkEnd w:id="20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7" w:name="__Fieldmark__14312_592126239"/>
            <w:bookmarkEnd w:id="2017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8" w:name="__Fieldmark__14315_592126239"/>
            <w:bookmarkEnd w:id="201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9" w:name="__Fieldmark__14318_592126239"/>
            <w:bookmarkEnd w:id="201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0" w:name="__Fieldmark__14321_592126239"/>
            <w:bookmarkEnd w:id="202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1" w:name="__Fieldmark__14324_592126239"/>
            <w:bookmarkEnd w:id="2021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2" w:name="__Fieldmark__14332_592126239"/>
            <w:bookmarkEnd w:id="20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3" w:name="__Fieldmark__14340_592126239"/>
            <w:bookmarkEnd w:id="20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4" w:name="__Fieldmark__14348_592126239"/>
            <w:bookmarkEnd w:id="20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5" w:name="__Fieldmark__14356_592126239"/>
            <w:bookmarkEnd w:id="20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6" w:name="__Fieldmark__14359_592126239"/>
            <w:bookmarkEnd w:id="2026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7" w:name="__Fieldmark__14362_592126239"/>
            <w:bookmarkEnd w:id="202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8" w:name="__Fieldmark__14365_592126239"/>
            <w:bookmarkEnd w:id="202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9" w:name="__Fieldmark__14368_592126239"/>
            <w:bookmarkEnd w:id="202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0" w:name="__Fieldmark__14371_592126239"/>
            <w:bookmarkEnd w:id="2030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1" w:name="__Fieldmark__14379_592126239"/>
            <w:bookmarkEnd w:id="20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2" w:name="__Fieldmark__14387_592126239"/>
            <w:bookmarkEnd w:id="20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3" w:name="__Fieldmark__14395_592126239"/>
            <w:bookmarkEnd w:id="20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4" w:name="__Fieldmark__14403_592126239"/>
            <w:bookmarkEnd w:id="20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5" w:name="__Fieldmark__14406_592126239"/>
            <w:bookmarkEnd w:id="2035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6" w:name="__Fieldmark__14409_592126239"/>
            <w:bookmarkEnd w:id="203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7" w:name="__Fieldmark__14412_592126239"/>
            <w:bookmarkEnd w:id="203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8" w:name="__Fieldmark__14415_592126239"/>
            <w:bookmarkEnd w:id="203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9" w:name="__Fieldmark__14418_592126239"/>
            <w:bookmarkEnd w:id="2039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0" w:name="__Fieldmark__14426_592126239"/>
            <w:bookmarkEnd w:id="20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1" w:name="__Fieldmark__14434_592126239"/>
            <w:bookmarkEnd w:id="20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2" w:name="__Fieldmark__14442_592126239"/>
            <w:bookmarkEnd w:id="20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3" w:name="__Fieldmark__14450_592126239"/>
            <w:bookmarkEnd w:id="20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4" w:name="__Fieldmark__14453_592126239"/>
            <w:bookmarkEnd w:id="2044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5" w:name="__Fieldmark__14456_592126239"/>
            <w:bookmarkEnd w:id="204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6" w:name="__Fieldmark__14459_592126239"/>
            <w:bookmarkEnd w:id="204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7" w:name="__Fieldmark__14462_592126239"/>
            <w:bookmarkEnd w:id="204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8" w:name="__Fieldmark__14465_592126239"/>
            <w:bookmarkEnd w:id="2048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9" w:name="__Fieldmark__14473_592126239"/>
            <w:bookmarkEnd w:id="20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0" w:name="__Fieldmark__14481_592126239"/>
            <w:bookmarkEnd w:id="20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1" w:name="__Fieldmark__14489_592126239"/>
            <w:bookmarkEnd w:id="20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2" w:name="__Fieldmark__14497_592126239"/>
            <w:bookmarkEnd w:id="20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3" w:name="__Fieldmark__14500_592126239"/>
            <w:bookmarkEnd w:id="2053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4" w:name="__Fieldmark__14503_592126239"/>
            <w:bookmarkEnd w:id="205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5" w:name="__Fieldmark__14506_592126239"/>
            <w:bookmarkEnd w:id="205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6" w:name="__Fieldmark__14509_592126239"/>
            <w:bookmarkEnd w:id="205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7" w:name="__Fieldmark__14512_592126239"/>
            <w:bookmarkEnd w:id="2057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8" w:name="__Fieldmark__14520_592126239"/>
            <w:bookmarkEnd w:id="20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2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9" w:name="__Fieldmark__14528_592126239"/>
            <w:bookmarkEnd w:id="20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0" w:name="__Fieldmark__14536_592126239"/>
            <w:bookmarkEnd w:id="20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1" w:name="__Fieldmark__14544_592126239"/>
            <w:bookmarkEnd w:id="20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936D0B" w:rsidRDefault="00936D0B" w:rsidP="00936D0B">
      <w:pPr>
        <w:jc w:val="center"/>
      </w:pPr>
      <w:r>
        <w:rPr>
          <w:rFonts w:ascii="Arial" w:hAnsi="Arial" w:cs="Arial"/>
          <w:b/>
        </w:rPr>
        <w:t>ANEXO F – Programa de capacitação profissional</w:t>
      </w:r>
    </w:p>
    <w:p w:rsidR="00E23C51" w:rsidRDefault="00E23C51">
      <w:pPr>
        <w:rPr>
          <w:rFonts w:ascii="Arial" w:hAnsi="Arial" w:cs="Arial"/>
          <w:b/>
        </w:rPr>
      </w:pPr>
    </w:p>
    <w:p w:rsidR="00936D0B" w:rsidRDefault="00936D0B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E23C51"/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G – Serviços de terceiros – Pessoa física- considerar ISENÇÕES</w:t>
      </w:r>
    </w:p>
    <w:p w:rsidR="00E23C51" w:rsidRDefault="00E23C51">
      <w:pPr>
        <w:jc w:val="both"/>
        <w:rPr>
          <w:color w:val="4F81BD" w:themeColor="accent1"/>
        </w:rPr>
      </w:pPr>
    </w:p>
    <w:tbl>
      <w:tblPr>
        <w:tblStyle w:val="Tabelacomgrade"/>
        <w:tblW w:w="13662" w:type="dxa"/>
        <w:tblInd w:w="881" w:type="dxa"/>
        <w:tblLook w:val="04A0" w:firstRow="1" w:lastRow="0" w:firstColumn="1" w:lastColumn="0" w:noHBand="0" w:noVBand="1"/>
      </w:tblPr>
      <w:tblGrid>
        <w:gridCol w:w="910"/>
        <w:gridCol w:w="1537"/>
        <w:gridCol w:w="1017"/>
        <w:gridCol w:w="856"/>
        <w:gridCol w:w="2003"/>
        <w:gridCol w:w="1178"/>
        <w:gridCol w:w="1192"/>
        <w:gridCol w:w="1901"/>
        <w:gridCol w:w="1412"/>
        <w:gridCol w:w="828"/>
        <w:gridCol w:w="828"/>
      </w:tblGrid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Quantidade</w:t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Salário</w:t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</w:t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Multa indenizatória</w:t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13º salário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Férias + 1/3</w:t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13ºsalário</w:t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férias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INSS</w:t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2" w:name="__Fieldmark__14955_592126239"/>
            <w:bookmarkEnd w:id="20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/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3" w:name="__Fieldmark__14963_592126239"/>
            <w:bookmarkEnd w:id="20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4" w:name="__Fieldmark__14971_592126239"/>
            <w:bookmarkEnd w:id="20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5" w:name="__Fieldmark__14979_592126239"/>
            <w:bookmarkEnd w:id="20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6" w:name="__Fieldmark__14987_592126239"/>
            <w:bookmarkEnd w:id="20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7" w:name="__Fieldmark__14995_592126239"/>
            <w:bookmarkEnd w:id="20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8" w:name="__Fieldmark__15003_592126239"/>
            <w:bookmarkEnd w:id="20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9" w:name="__Fieldmark__15011_592126239"/>
            <w:bookmarkEnd w:id="20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0" w:name="__Fieldmark__15019_592126239"/>
            <w:bookmarkEnd w:id="20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1" w:name="__Fieldmark__15027_592126239"/>
            <w:bookmarkEnd w:id="20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2" w:name="__Fieldmark__15043_592126239"/>
            <w:bookmarkEnd w:id="20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/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3" w:name="__Fieldmark__15051_592126239"/>
            <w:bookmarkEnd w:id="20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4" w:name="__Fieldmark__15059_592126239"/>
            <w:bookmarkEnd w:id="20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5" w:name="__Fieldmark__15067_592126239"/>
            <w:bookmarkEnd w:id="20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6" w:name="__Fieldmark__15075_592126239"/>
            <w:bookmarkEnd w:id="20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7" w:name="__Fieldmark__15083_592126239"/>
            <w:bookmarkEnd w:id="20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8" w:name="__Fieldmark__15091_592126239"/>
            <w:bookmarkEnd w:id="20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9" w:name="__Fieldmark__15099_592126239"/>
            <w:bookmarkEnd w:id="20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0" w:name="__Fieldmark__15107_592126239"/>
            <w:bookmarkEnd w:id="20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1" w:name="__Fieldmark__15115_592126239"/>
            <w:bookmarkEnd w:id="20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2" w:name="__Fieldmark__15131_592126239"/>
            <w:bookmarkEnd w:id="20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3" w:name="__Fieldmark__15139_592126239"/>
            <w:bookmarkEnd w:id="20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4" w:name="__Fieldmark__15147_592126239"/>
            <w:bookmarkEnd w:id="20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5" w:name="__Fieldmark__15155_592126239"/>
            <w:bookmarkEnd w:id="20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6" w:name="__Fieldmark__15163_592126239"/>
            <w:bookmarkEnd w:id="20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7" w:name="__Fieldmark__15171_592126239"/>
            <w:bookmarkEnd w:id="20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8" w:name="__Fieldmark__15179_592126239"/>
            <w:bookmarkEnd w:id="20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9" w:name="__Fieldmark__15187_592126239"/>
            <w:bookmarkEnd w:id="20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0" w:name="__Fieldmark__15195_592126239"/>
            <w:bookmarkEnd w:id="20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1" w:name="__Fieldmark__15203_592126239"/>
            <w:bookmarkEnd w:id="20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2" w:name="__Fieldmark__15211_592126239"/>
            <w:bookmarkEnd w:id="20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3" w:name="__Fieldmark__15227_592126239"/>
            <w:bookmarkEnd w:id="20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4" w:name="__Fieldmark__15235_592126239"/>
            <w:bookmarkEnd w:id="20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5" w:name="__Fieldmark__15243_592126239"/>
            <w:bookmarkEnd w:id="20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6" w:name="__Fieldmark__15251_592126239"/>
            <w:bookmarkEnd w:id="20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7" w:name="__Fieldmark__15259_592126239"/>
            <w:bookmarkEnd w:id="20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8" w:name="__Fieldmark__15267_592126239"/>
            <w:bookmarkEnd w:id="20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9" w:name="__Fieldmark__15275_592126239"/>
            <w:bookmarkEnd w:id="20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0" w:name="__Fieldmark__15283_592126239"/>
            <w:bookmarkEnd w:id="21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1" w:name="__Fieldmark__15291_592126239"/>
            <w:bookmarkEnd w:id="21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2" w:name="__Fieldmark__15299_592126239"/>
            <w:bookmarkEnd w:id="21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3" w:name="__Fieldmark__15307_592126239"/>
            <w:bookmarkEnd w:id="21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4" w:name="__Fieldmark__15323_592126239"/>
            <w:bookmarkEnd w:id="21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5" w:name="__Fieldmark__15331_592126239"/>
            <w:bookmarkEnd w:id="21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6" w:name="__Fieldmark__15339_592126239"/>
            <w:bookmarkEnd w:id="21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7" w:name="__Fieldmark__15347_592126239"/>
            <w:bookmarkEnd w:id="21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8" w:name="__Fieldmark__15355_592126239"/>
            <w:bookmarkEnd w:id="21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9" w:name="__Fieldmark__15363_592126239"/>
            <w:bookmarkEnd w:id="21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0" w:name="__Fieldmark__15371_592126239"/>
            <w:bookmarkEnd w:id="21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1" w:name="__Fieldmark__15379_592126239"/>
            <w:bookmarkEnd w:id="21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2" w:name="__Fieldmark__15387_592126239"/>
            <w:bookmarkEnd w:id="21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3" w:name="__Fieldmark__15395_592126239"/>
            <w:bookmarkEnd w:id="21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4" w:name="__Fieldmark__15403_592126239"/>
            <w:bookmarkEnd w:id="21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5" w:name="__Fieldmark__15419_592126239"/>
            <w:bookmarkEnd w:id="21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6" w:name="__Fieldmark__15427_592126239"/>
            <w:bookmarkEnd w:id="21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7" w:name="__Fieldmark__15435_592126239"/>
            <w:bookmarkEnd w:id="21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8" w:name="__Fieldmark__15443_592126239"/>
            <w:bookmarkEnd w:id="21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9" w:name="__Fieldmark__15451_592126239"/>
            <w:bookmarkEnd w:id="21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0" w:name="__Fieldmark__15459_592126239"/>
            <w:bookmarkEnd w:id="21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1" w:name="__Fieldmark__15467_592126239"/>
            <w:bookmarkEnd w:id="21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2" w:name="__Fieldmark__15475_592126239"/>
            <w:bookmarkEnd w:id="21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3" w:name="__Fieldmark__15483_592126239"/>
            <w:bookmarkEnd w:id="21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4" w:name="__Fieldmark__15491_592126239"/>
            <w:bookmarkEnd w:id="21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5" w:name="__Fieldmark__15499_592126239"/>
            <w:bookmarkEnd w:id="21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6" w:name="__Fieldmark__15515_592126239"/>
            <w:bookmarkEnd w:id="21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7" w:name="__Fieldmark__15523_592126239"/>
            <w:bookmarkEnd w:id="21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8" w:name="__Fieldmark__15531_592126239"/>
            <w:bookmarkEnd w:id="21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9" w:name="__Fieldmark__15539_592126239"/>
            <w:bookmarkEnd w:id="21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0" w:name="__Fieldmark__15547_592126239"/>
            <w:bookmarkEnd w:id="21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1" w:name="__Fieldmark__15555_592126239"/>
            <w:bookmarkEnd w:id="21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2" w:name="__Fieldmark__15563_592126239"/>
            <w:bookmarkEnd w:id="21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3" w:name="__Fieldmark__15571_592126239"/>
            <w:bookmarkEnd w:id="21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4" w:name="__Fieldmark__15579_592126239"/>
            <w:bookmarkEnd w:id="21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5" w:name="__Fieldmark__15587_592126239"/>
            <w:bookmarkEnd w:id="21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6" w:name="__Fieldmark__15595_592126239"/>
            <w:bookmarkEnd w:id="21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7" w:name="__Fieldmark__15611_592126239"/>
            <w:bookmarkEnd w:id="21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8" w:name="__Fieldmark__15619_592126239"/>
            <w:bookmarkEnd w:id="21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9" w:name="__Fieldmark__15627_592126239"/>
            <w:bookmarkEnd w:id="21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0" w:name="__Fieldmark__15635_592126239"/>
            <w:bookmarkEnd w:id="21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1" w:name="__Fieldmark__15643_592126239"/>
            <w:bookmarkEnd w:id="21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2" w:name="__Fieldmark__15651_592126239"/>
            <w:bookmarkEnd w:id="21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3" w:name="__Fieldmark__15659_592126239"/>
            <w:bookmarkEnd w:id="21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4" w:name="__Fieldmark__15667_592126239"/>
            <w:bookmarkEnd w:id="21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5" w:name="__Fieldmark__15675_592126239"/>
            <w:bookmarkEnd w:id="21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6" w:name="__Fieldmark__15683_592126239"/>
            <w:bookmarkEnd w:id="21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7" w:name="__Fieldmark__15691_592126239"/>
            <w:bookmarkEnd w:id="21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8" w:name="__Fieldmark__15707_592126239"/>
            <w:bookmarkEnd w:id="21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9" w:name="__Fieldmark__15715_592126239"/>
            <w:bookmarkEnd w:id="21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0" w:name="__Fieldmark__15723_592126239"/>
            <w:bookmarkEnd w:id="21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1" w:name="__Fieldmark__15731_592126239"/>
            <w:bookmarkEnd w:id="21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2" w:name="__Fieldmark__15739_592126239"/>
            <w:bookmarkEnd w:id="21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3" w:name="__Fieldmark__15747_592126239"/>
            <w:bookmarkEnd w:id="21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4" w:name="__Fieldmark__15755_592126239"/>
            <w:bookmarkEnd w:id="21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5" w:name="__Fieldmark__15763_592126239"/>
            <w:bookmarkEnd w:id="21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6" w:name="__Fieldmark__15771_592126239"/>
            <w:bookmarkEnd w:id="21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7" w:name="__Fieldmark__15779_592126239"/>
            <w:bookmarkEnd w:id="21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8" w:name="__Fieldmark__15787_592126239"/>
            <w:bookmarkEnd w:id="21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9" w:name="__Fieldmark__15803_592126239"/>
            <w:bookmarkEnd w:id="21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0" w:name="__Fieldmark__15811_592126239"/>
            <w:bookmarkEnd w:id="21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1" w:name="__Fieldmark__15819_592126239"/>
            <w:bookmarkEnd w:id="21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2" w:name="__Fieldmark__15827_592126239"/>
            <w:bookmarkEnd w:id="21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3" w:name="__Fieldmark__15835_592126239"/>
            <w:bookmarkEnd w:id="21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4" w:name="__Fieldmark__15843_592126239"/>
            <w:bookmarkEnd w:id="21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5" w:name="__Fieldmark__15851_592126239"/>
            <w:bookmarkEnd w:id="21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6" w:name="__Fieldmark__15859_592126239"/>
            <w:bookmarkEnd w:id="21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7" w:name="__Fieldmark__15867_592126239"/>
            <w:bookmarkEnd w:id="21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8" w:name="__Fieldmark__15875_592126239"/>
            <w:bookmarkEnd w:id="21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9" w:name="__Fieldmark__15883_592126239"/>
            <w:bookmarkEnd w:id="21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0" w:name="__Fieldmark__15899_592126239"/>
            <w:bookmarkEnd w:id="21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1" w:name="__Fieldmark__15907_592126239"/>
            <w:bookmarkEnd w:id="21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2" w:name="__Fieldmark__15915_592126239"/>
            <w:bookmarkEnd w:id="21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3" w:name="__Fieldmark__15923_592126239"/>
            <w:bookmarkEnd w:id="21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4" w:name="__Fieldmark__15931_592126239"/>
            <w:bookmarkEnd w:id="21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5" w:name="__Fieldmark__15939_592126239"/>
            <w:bookmarkEnd w:id="21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6" w:name="__Fieldmark__15947_592126239"/>
            <w:bookmarkEnd w:id="21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7" w:name="__Fieldmark__15955_592126239"/>
            <w:bookmarkEnd w:id="21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8" w:name="__Fieldmark__15963_592126239"/>
            <w:bookmarkEnd w:id="21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9" w:name="__Fieldmark__15971_592126239"/>
            <w:bookmarkEnd w:id="21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0" w:name="__Fieldmark__15979_592126239"/>
            <w:bookmarkEnd w:id="21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1" w:name="__Fieldmark__15995_592126239"/>
            <w:bookmarkEnd w:id="21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2" w:name="__Fieldmark__16003_592126239"/>
            <w:bookmarkEnd w:id="21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3" w:name="__Fieldmark__16011_592126239"/>
            <w:bookmarkEnd w:id="21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4" w:name="__Fieldmark__16019_592126239"/>
            <w:bookmarkEnd w:id="21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5" w:name="__Fieldmark__16027_592126239"/>
            <w:bookmarkEnd w:id="21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6" w:name="__Fieldmark__16035_592126239"/>
            <w:bookmarkEnd w:id="21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7" w:name="__Fieldmark__16043_592126239"/>
            <w:bookmarkEnd w:id="21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8" w:name="__Fieldmark__16051_592126239"/>
            <w:bookmarkEnd w:id="21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9" w:name="__Fieldmark__16059_592126239"/>
            <w:bookmarkEnd w:id="21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0" w:name="__Fieldmark__16067_592126239"/>
            <w:bookmarkEnd w:id="21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1" w:name="__Fieldmark__16075_592126239"/>
            <w:bookmarkEnd w:id="21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2" w:name="__Fieldmark__16091_592126239"/>
            <w:bookmarkEnd w:id="21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3" w:name="__Fieldmark__16099_592126239"/>
            <w:bookmarkEnd w:id="21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4" w:name="__Fieldmark__16107_592126239"/>
            <w:bookmarkEnd w:id="21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5" w:name="__Fieldmark__16115_592126239"/>
            <w:bookmarkEnd w:id="21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6" w:name="__Fieldmark__16123_592126239"/>
            <w:bookmarkEnd w:id="21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7" w:name="__Fieldmark__16131_592126239"/>
            <w:bookmarkEnd w:id="21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8" w:name="__Fieldmark__16139_592126239"/>
            <w:bookmarkEnd w:id="21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9" w:name="__Fieldmark__16147_592126239"/>
            <w:bookmarkEnd w:id="21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0" w:name="__Fieldmark__16155_592126239"/>
            <w:bookmarkEnd w:id="22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1" w:name="__Fieldmark__16163_592126239"/>
            <w:bookmarkEnd w:id="22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2" w:name="__Fieldmark__16171_592126239"/>
            <w:bookmarkEnd w:id="22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3" w:name="__Fieldmark__16187_592126239"/>
            <w:bookmarkEnd w:id="22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4" w:name="__Fieldmark__16195_592126239"/>
            <w:bookmarkEnd w:id="22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5" w:name="__Fieldmark__16203_592126239"/>
            <w:bookmarkEnd w:id="22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6" w:name="__Fieldmark__16211_592126239"/>
            <w:bookmarkEnd w:id="22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7" w:name="__Fieldmark__16219_592126239"/>
            <w:bookmarkEnd w:id="22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8" w:name="__Fieldmark__16227_592126239"/>
            <w:bookmarkEnd w:id="22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9" w:name="__Fieldmark__16235_592126239"/>
            <w:bookmarkEnd w:id="22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0" w:name="__Fieldmark__16243_592126239"/>
            <w:bookmarkEnd w:id="22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1" w:name="__Fieldmark__16251_592126239"/>
            <w:bookmarkEnd w:id="22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2" w:name="__Fieldmark__16259_592126239"/>
            <w:bookmarkEnd w:id="22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3" w:name="__Fieldmark__16267_592126239"/>
            <w:bookmarkEnd w:id="22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4" w:name="__Fieldmark__16283_592126239"/>
            <w:bookmarkEnd w:id="22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5" w:name="__Fieldmark__16291_592126239"/>
            <w:bookmarkEnd w:id="22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6" w:name="__Fieldmark__16299_592126239"/>
            <w:bookmarkEnd w:id="22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7" w:name="__Fieldmark__16307_592126239"/>
            <w:bookmarkEnd w:id="22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8" w:name="__Fieldmark__16315_592126239"/>
            <w:bookmarkEnd w:id="22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9" w:name="__Fieldmark__16323_592126239"/>
            <w:bookmarkEnd w:id="22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0" w:name="__Fieldmark__16331_592126239"/>
            <w:bookmarkEnd w:id="22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1" w:name="__Fieldmark__16339_592126239"/>
            <w:bookmarkEnd w:id="22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2" w:name="__Fieldmark__16347_592126239"/>
            <w:bookmarkEnd w:id="22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3" w:name="__Fieldmark__16355_592126239"/>
            <w:bookmarkEnd w:id="22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4" w:name="__Fieldmark__16363_592126239"/>
            <w:bookmarkEnd w:id="22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5" w:name="__Fieldmark__16379_592126239"/>
            <w:bookmarkEnd w:id="22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6" w:name="__Fieldmark__16387_592126239"/>
            <w:bookmarkEnd w:id="22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7" w:name="__Fieldmark__16395_592126239"/>
            <w:bookmarkEnd w:id="22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8" w:name="__Fieldmark__16403_592126239"/>
            <w:bookmarkEnd w:id="22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9" w:name="__Fieldmark__16411_592126239"/>
            <w:bookmarkEnd w:id="22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0" w:name="__Fieldmark__16419_592126239"/>
            <w:bookmarkEnd w:id="22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1" w:name="__Fieldmark__16427_592126239"/>
            <w:bookmarkEnd w:id="22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2" w:name="__Fieldmark__16435_592126239"/>
            <w:bookmarkEnd w:id="22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3" w:name="__Fieldmark__16443_592126239"/>
            <w:bookmarkEnd w:id="22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4" w:name="__Fieldmark__16451_592126239"/>
            <w:bookmarkEnd w:id="22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5" w:name="__Fieldmark__16459_592126239"/>
            <w:bookmarkEnd w:id="22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6" w:name="__Fieldmark__16475_592126239"/>
            <w:bookmarkEnd w:id="22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7" w:name="__Fieldmark__16483_592126239"/>
            <w:bookmarkEnd w:id="22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8" w:name="__Fieldmark__16491_592126239"/>
            <w:bookmarkEnd w:id="22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9" w:name="__Fieldmark__16499_592126239"/>
            <w:bookmarkEnd w:id="22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0" w:name="__Fieldmark__16507_592126239"/>
            <w:bookmarkEnd w:id="22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1" w:name="__Fieldmark__16515_592126239"/>
            <w:bookmarkEnd w:id="22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2" w:name="__Fieldmark__16523_592126239"/>
            <w:bookmarkEnd w:id="22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3" w:name="__Fieldmark__16531_592126239"/>
            <w:bookmarkEnd w:id="22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4" w:name="__Fieldmark__16539_592126239"/>
            <w:bookmarkEnd w:id="22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5" w:name="__Fieldmark__16547_592126239"/>
            <w:bookmarkEnd w:id="22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6" w:name="__Fieldmark__16555_592126239"/>
            <w:bookmarkEnd w:id="22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7" w:name="__Fieldmark__16571_592126239"/>
            <w:bookmarkEnd w:id="22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8" w:name="__Fieldmark__16579_592126239"/>
            <w:bookmarkEnd w:id="22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9" w:name="__Fieldmark__16587_592126239"/>
            <w:bookmarkEnd w:id="22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0" w:name="__Fieldmark__16595_592126239"/>
            <w:bookmarkEnd w:id="22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1" w:name="__Fieldmark__16603_592126239"/>
            <w:bookmarkEnd w:id="22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2" w:name="__Fieldmark__16611_592126239"/>
            <w:bookmarkEnd w:id="22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3" w:name="__Fieldmark__16619_592126239"/>
            <w:bookmarkEnd w:id="22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4" w:name="__Fieldmark__16627_592126239"/>
            <w:bookmarkEnd w:id="22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5" w:name="__Fieldmark__16635_592126239"/>
            <w:bookmarkEnd w:id="22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6" w:name="__Fieldmark__16643_592126239"/>
            <w:bookmarkEnd w:id="22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7" w:name="__Fieldmark__16651_592126239"/>
            <w:bookmarkEnd w:id="22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8" w:name="__Fieldmark__16667_592126239"/>
            <w:bookmarkEnd w:id="22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9" w:name="__Fieldmark__16675_592126239"/>
            <w:bookmarkEnd w:id="22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0" w:name="__Fieldmark__16683_592126239"/>
            <w:bookmarkEnd w:id="22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1" w:name="__Fieldmark__16691_592126239"/>
            <w:bookmarkEnd w:id="22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2" w:name="__Fieldmark__16699_592126239"/>
            <w:bookmarkEnd w:id="22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3" w:name="__Fieldmark__16707_592126239"/>
            <w:bookmarkEnd w:id="22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4" w:name="__Fieldmark__16715_592126239"/>
            <w:bookmarkEnd w:id="22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5" w:name="__Fieldmark__16723_592126239"/>
            <w:bookmarkEnd w:id="22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6" w:name="__Fieldmark__16731_592126239"/>
            <w:bookmarkEnd w:id="22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7" w:name="__Fieldmark__16739_592126239"/>
            <w:bookmarkEnd w:id="22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8" w:name="__Fieldmark__16747_592126239"/>
            <w:bookmarkEnd w:id="22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13662" w:type="dxa"/>
            <w:gridSpan w:val="11"/>
            <w:shd w:val="clear" w:color="auto" w:fill="auto"/>
            <w:tcMar>
              <w:left w:w="108" w:type="dxa"/>
            </w:tcMar>
          </w:tcPr>
          <w:p w:rsidR="00671AD6" w:rsidRDefault="00671A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Elementos que demonstrem a compatibilidade dos custos de cada item desta planilha</w:t>
            </w:r>
          </w:p>
          <w:p w:rsidR="00671AD6" w:rsidRDefault="00671AD6">
            <w:pPr>
              <w:rPr>
                <w:rFonts w:ascii="Arial" w:hAnsi="Arial" w:cs="Arial"/>
                <w:b/>
              </w:rPr>
            </w:pPr>
          </w:p>
          <w:p w:rsidR="00671AD6" w:rsidRDefault="00671AD6">
            <w:r>
              <w:fldChar w:fldCharType="begin">
                <w:ffData>
                  <w:name w:val="__Fieldmark__167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9" w:name="__Fieldmark__16764_592126239"/>
            <w:bookmarkEnd w:id="22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  <w:p w:rsidR="00671AD6" w:rsidRDefault="00671AD6">
            <w:pPr>
              <w:rPr>
                <w:rFonts w:ascii="Arial" w:hAnsi="Arial" w:cs="Arial"/>
                <w:b/>
              </w:rPr>
            </w:pPr>
          </w:p>
        </w:tc>
      </w:tr>
    </w:tbl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961403">
      <w:pPr>
        <w:jc w:val="center"/>
        <w:rPr>
          <w:b/>
        </w:rPr>
      </w:pPr>
      <w:r>
        <w:rPr>
          <w:b/>
        </w:rPr>
        <w:lastRenderedPageBreak/>
        <w:t>ORIENTAÇÕES GERAIS PARA O PREECHIMENTO DOS ANEXOS H e I:</w:t>
      </w: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961403">
      <w:pPr>
        <w:jc w:val="both"/>
      </w:pPr>
      <w:r>
        <w:t>Quem deverá preencher os anexos denominados H e I?</w:t>
      </w:r>
    </w:p>
    <w:p w:rsidR="00E23C51" w:rsidRDefault="00961403">
      <w:pPr>
        <w:jc w:val="both"/>
      </w:pPr>
      <w:r>
        <w:t xml:space="preserve">R. A OS/OSCIP com a maior pontuação final. 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Quando preencher os anexos denominados H e I?</w:t>
      </w:r>
    </w:p>
    <w:p w:rsidR="00E23C51" w:rsidRDefault="00961403">
      <w:pPr>
        <w:jc w:val="both"/>
      </w:pPr>
      <w:r>
        <w:t>R. Para a celebração da parceria, a SMAS convocará a OSC/OSCIP  com a maior pontuação,  a OSC/OSCIP convocada deverá apresentar o detalhamento da proposta submetida e aprovada no processo de seleção, com todos os pormenores exigidos.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Quando entregar os anexos denominados H e I?</w:t>
      </w:r>
    </w:p>
    <w:p w:rsidR="00E23C51" w:rsidRDefault="00961403">
      <w:pPr>
        <w:jc w:val="both"/>
      </w:pPr>
      <w:r>
        <w:t>R.  15 (quinze) dias corridos a partir da convocação, para apresentar o seu plano de trabalho com os devidos ajustes, bem como os demais anexos citados no Edital de Chamamento Publico.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Onde entr</w:t>
      </w:r>
      <w:r w:rsidR="00671AD6">
        <w:t>e</w:t>
      </w:r>
      <w:r>
        <w:t>gar os anexos H e I bem como os demais anexos exigidos no Edital de Chamamento Publico?</w:t>
      </w:r>
    </w:p>
    <w:p w:rsidR="00E23C51" w:rsidRDefault="00961403">
      <w:pPr>
        <w:jc w:val="both"/>
      </w:pPr>
      <w:r>
        <w:t>R. Não abrir novo protocolo, pois já existe um numero de PA em aberto na ocasião da entrega da proposta,  de modo que a documentação entregue será totalmente anexada no referido PA já existente. Os documentos deverão ser entregues n</w:t>
      </w:r>
      <w:r w:rsidR="00671AD6">
        <w:t>a</w:t>
      </w:r>
      <w:r>
        <w:t xml:space="preserve"> SMAS.</w:t>
      </w: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</w:p>
    <w:p w:rsidR="00554765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PLANO DE TRABALHO</w:t>
      </w:r>
    </w:p>
    <w:p w:rsidR="00554765" w:rsidRPr="00BE016A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</w:p>
    <w:p w:rsidR="00554765" w:rsidRPr="001962D2" w:rsidRDefault="00554765" w:rsidP="00554765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DESCRIÇÃO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1/6</w:t>
      </w:r>
    </w:p>
    <w:tbl>
      <w:tblPr>
        <w:tblW w:w="144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29"/>
        <w:gridCol w:w="8930"/>
      </w:tblGrid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1 – NOME DA ENTIDADE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2- ENDEREÇO: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552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EXERCÍCIO</w:t>
            </w: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</w:p>
        </w:tc>
        <w:tc>
          <w:tcPr>
            <w:tcW w:w="8930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CNPJ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04D85">
        <w:trPr>
          <w:trHeight w:val="3030"/>
        </w:trPr>
        <w:tc>
          <w:tcPr>
            <w:tcW w:w="14459" w:type="dxa"/>
            <w:gridSpan w:val="2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 – IDENTIFICAÇÃO DO OBJETO A SER EXECUTADO E JUSTIFICATIVA</w:t>
            </w:r>
          </w:p>
          <w:p w:rsidR="00554765" w:rsidRPr="00BE016A" w:rsidRDefault="00554765" w:rsidP="00C1511A">
            <w:pPr>
              <w:pStyle w:val="Ttulo3"/>
              <w:spacing w:before="0"/>
              <w:rPr>
                <w:rFonts w:ascii="Cambria" w:hAnsi="Cambria"/>
                <w:i/>
              </w:rPr>
            </w:pPr>
            <w:r w:rsidRPr="00BE016A">
              <w:rPr>
                <w:rFonts w:ascii="Cambria" w:hAnsi="Cambria"/>
                <w:i/>
              </w:rPr>
              <w:t>JUSTIFICATIVA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  <w:r w:rsidRPr="00BE016A">
              <w:rPr>
                <w:rFonts w:ascii="Cambria" w:hAnsi="Cambria"/>
                <w:b/>
                <w:i/>
                <w:u w:val="single"/>
              </w:rPr>
              <w:t>Identificação do Objeto a ser atendido: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tabs>
                <w:tab w:val="left" w:pos="1260"/>
              </w:tabs>
              <w:jc w:val="both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ab/>
            </w:r>
          </w:p>
        </w:tc>
      </w:tr>
    </w:tbl>
    <w:p w:rsidR="00554765" w:rsidRPr="001962D2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32F853" wp14:editId="1F6D7CF8">
                <wp:simplePos x="0" y="0"/>
                <wp:positionH relativeFrom="column">
                  <wp:posOffset>13970</wp:posOffset>
                </wp:positionH>
                <wp:positionV relativeFrom="paragraph">
                  <wp:posOffset>71120</wp:posOffset>
                </wp:positionV>
                <wp:extent cx="9172575" cy="1724025"/>
                <wp:effectExtent l="0" t="0" r="28575" b="2857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87" w:rsidRDefault="00372787" w:rsidP="00554765">
                            <w:r>
                              <w:t>4 – AUTENTICAÇÃO</w:t>
                            </w:r>
                          </w:p>
                          <w:p w:rsidR="00372787" w:rsidRDefault="00372787" w:rsidP="00554765"/>
                          <w:p w:rsidR="00372787" w:rsidRDefault="00372787" w:rsidP="00554765"/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Ferraz de Vasconcelos,         de                             de 2018.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372787" w:rsidRDefault="00372787" w:rsidP="005547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o:spid="_x0000_s1028" type="#_x0000_t202" style="position:absolute;left:0;text-align:left;margin-left:1.1pt;margin-top:5.6pt;width:722.25pt;height:1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">
                <v:textbox>
                  <w:txbxContent>
                    <w:p w:rsidR="00372787" w:rsidRDefault="00372787" w:rsidP="00554765">
                      <w:r>
                        <w:t>4 – AUTENTICAÇÃO</w:t>
                      </w:r>
                    </w:p>
                    <w:p w:rsidR="00372787" w:rsidRDefault="00372787" w:rsidP="00554765"/>
                    <w:p w:rsidR="00372787" w:rsidRDefault="00372787" w:rsidP="00554765"/>
                    <w:p w:rsidR="00372787" w:rsidRDefault="00372787" w:rsidP="00554765">
                      <w:pPr>
                        <w:jc w:val="center"/>
                      </w:pPr>
                      <w:r>
                        <w:t>Ferraz de Vasconcelos,         de                             de 2018.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Presidente</w:t>
                      </w:r>
                    </w:p>
                    <w:p w:rsidR="00372787" w:rsidRDefault="00372787" w:rsidP="00554765"/>
                  </w:txbxContent>
                </v:textbox>
              </v:shape>
            </w:pict>
          </mc:Fallback>
        </mc:AlternateContent>
      </w: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- DETALHAMENTO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2/6</w:t>
      </w: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tbl>
      <w:tblPr>
        <w:tblW w:w="144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59"/>
      </w:tblGrid>
      <w:tr w:rsidR="00554765" w:rsidRPr="00BE016A" w:rsidTr="00304D85">
        <w:trPr>
          <w:trHeight w:val="620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304D85">
        <w:trPr>
          <w:trHeight w:val="620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2- PROJETO / AÇÃO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304D85">
        <w:trPr>
          <w:trHeight w:val="5343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DESCRIÇÃO DETALHADA DA AÇÃO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METODOLOGIA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</w:tc>
      </w:tr>
    </w:tbl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BE49C" wp14:editId="180E04B3">
                <wp:simplePos x="0" y="0"/>
                <wp:positionH relativeFrom="column">
                  <wp:posOffset>4445</wp:posOffset>
                </wp:positionH>
                <wp:positionV relativeFrom="paragraph">
                  <wp:posOffset>17780</wp:posOffset>
                </wp:positionV>
                <wp:extent cx="9172575" cy="1853565"/>
                <wp:effectExtent l="0" t="0" r="28575" b="1397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87" w:rsidRDefault="00372787" w:rsidP="00554765">
                            <w:r>
                              <w:t xml:space="preserve"> 4 – AUTENTICAÇÃO</w:t>
                            </w:r>
                          </w:p>
                          <w:p w:rsidR="00372787" w:rsidRDefault="00372787" w:rsidP="00554765"/>
                          <w:p w:rsidR="00372787" w:rsidRDefault="00372787" w:rsidP="00554765"/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Ferraz de Vasconcelos,         de                             de 2018.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372787" w:rsidRDefault="00372787" w:rsidP="005547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8" o:spid="_x0000_s1029" type="#_x0000_t202" style="position:absolute;left:0;text-align:left;margin-left:.35pt;margin-top:1.4pt;width:722.25pt;height:145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">
                <v:textbox style="mso-fit-shape-to-text:t">
                  <w:txbxContent>
                    <w:p w:rsidR="00372787" w:rsidRDefault="00372787" w:rsidP="00554765">
                      <w:r>
                        <w:t xml:space="preserve"> 4 – AUTENTICAÇÃO</w:t>
                      </w:r>
                    </w:p>
                    <w:p w:rsidR="00372787" w:rsidRDefault="00372787" w:rsidP="00554765"/>
                    <w:p w:rsidR="00372787" w:rsidRDefault="00372787" w:rsidP="00554765"/>
                    <w:p w:rsidR="00372787" w:rsidRDefault="00372787" w:rsidP="00554765">
                      <w:pPr>
                        <w:jc w:val="center"/>
                      </w:pPr>
                      <w:r>
                        <w:t>Ferraz de Vasconcelos,         de                             de 2018.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Presidente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554765" w:rsidRPr="001962D2" w:rsidSect="00C1511A">
          <w:pgSz w:w="16838" w:h="11906" w:orient="landscape" w:code="9"/>
          <w:pgMar w:top="1276" w:right="1134" w:bottom="1134" w:left="1418" w:header="709" w:footer="459" w:gutter="0"/>
          <w:cols w:space="708"/>
          <w:docGrid w:linePitch="360"/>
        </w:sect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METAS E RESULTADOS A SEREM ATINGIDOS/EXECUÇÃO DO OBJETO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3/6</w:t>
      </w: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76"/>
        <w:gridCol w:w="1134"/>
        <w:gridCol w:w="3544"/>
        <w:gridCol w:w="1396"/>
        <w:gridCol w:w="163"/>
        <w:gridCol w:w="992"/>
        <w:gridCol w:w="1701"/>
        <w:gridCol w:w="1276"/>
        <w:gridCol w:w="1559"/>
        <w:gridCol w:w="1719"/>
      </w:tblGrid>
      <w:tr w:rsidR="00554765" w:rsidRPr="00BE016A" w:rsidTr="00C1511A">
        <w:trPr>
          <w:trHeight w:val="553"/>
        </w:trPr>
        <w:tc>
          <w:tcPr>
            <w:tcW w:w="14760" w:type="dxa"/>
            <w:gridSpan w:val="1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527"/>
        </w:trPr>
        <w:tc>
          <w:tcPr>
            <w:tcW w:w="14760" w:type="dxa"/>
            <w:gridSpan w:val="10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181"/>
        </w:trPr>
        <w:tc>
          <w:tcPr>
            <w:tcW w:w="14760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 CRONOGRAMA DE EXECUÇÃO</w:t>
            </w:r>
          </w:p>
        </w:tc>
      </w:tr>
      <w:tr w:rsidR="00554765" w:rsidRPr="00BE016A" w:rsidTr="00C1511A">
        <w:trPr>
          <w:cantSplit/>
          <w:trHeight w:val="300"/>
        </w:trPr>
        <w:tc>
          <w:tcPr>
            <w:tcW w:w="1276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3.1 - META</w:t>
            </w:r>
          </w:p>
        </w:tc>
        <w:tc>
          <w:tcPr>
            <w:tcW w:w="1134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3.2 - ETAPA/FASE</w:t>
            </w:r>
          </w:p>
        </w:tc>
        <w:tc>
          <w:tcPr>
            <w:tcW w:w="3544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3.3 - ESPECIFICAÇÃO DA AÇÃO</w:t>
            </w:r>
          </w:p>
        </w:tc>
        <w:tc>
          <w:tcPr>
            <w:tcW w:w="2551" w:type="dxa"/>
            <w:gridSpan w:val="3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INDICADOR FÍSICO</w:t>
            </w:r>
          </w:p>
        </w:tc>
        <w:tc>
          <w:tcPr>
            <w:tcW w:w="2977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5–INDICADOR FINANCEIRO</w:t>
            </w:r>
          </w:p>
        </w:tc>
        <w:tc>
          <w:tcPr>
            <w:tcW w:w="3278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PREVISÃO DE EXECUÇÃO</w:t>
            </w:r>
          </w:p>
        </w:tc>
      </w:tr>
      <w:tr w:rsidR="00554765" w:rsidRPr="00BE016A" w:rsidTr="00C1511A">
        <w:trPr>
          <w:cantSplit/>
          <w:trHeight w:val="300"/>
        </w:trPr>
        <w:tc>
          <w:tcPr>
            <w:tcW w:w="1276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4.1–UNID.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4.2–QTDE.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5.1 – V. UNIT.</w:t>
            </w:r>
          </w:p>
        </w:tc>
        <w:tc>
          <w:tcPr>
            <w:tcW w:w="1276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5.2 – V. TOTAL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6.1-INÍCIO</w:t>
            </w:r>
          </w:p>
        </w:tc>
        <w:tc>
          <w:tcPr>
            <w:tcW w:w="1719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6.2-TÉRMINO</w:t>
            </w:r>
          </w:p>
        </w:tc>
      </w:tr>
      <w:tr w:rsidR="00554765" w:rsidRPr="00BE016A" w:rsidTr="00C1511A">
        <w:trPr>
          <w:trHeight w:val="2204"/>
        </w:trPr>
        <w:tc>
          <w:tcPr>
            <w:tcW w:w="127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trHeight w:val="217"/>
        </w:trPr>
        <w:tc>
          <w:tcPr>
            <w:tcW w:w="14760" w:type="dxa"/>
            <w:gridSpan w:val="10"/>
            <w:tcBorders>
              <w:left w:val="single" w:sz="2" w:space="0" w:color="auto"/>
              <w:right w:val="single" w:sz="2" w:space="0" w:color="auto"/>
            </w:tcBorders>
            <w:shd w:val="clear" w:color="auto" w:fill="C0C0C0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7 – CRONOGRAMA DE EXECUÇÃO</w:t>
            </w:r>
          </w:p>
        </w:tc>
      </w:tr>
      <w:tr w:rsidR="00554765" w:rsidRPr="00BE016A" w:rsidTr="00C1511A">
        <w:trPr>
          <w:trHeight w:val="547"/>
        </w:trPr>
        <w:tc>
          <w:tcPr>
            <w:tcW w:w="7350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7.1 – INÍCIO  (MÊS/ANO)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  <w:r w:rsidRPr="00BE016A">
              <w:rPr>
                <w:rFonts w:ascii="Cambria" w:hAnsi="Cambria"/>
                <w:szCs w:val="24"/>
              </w:rPr>
              <w:t xml:space="preserve">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  <w:tc>
          <w:tcPr>
            <w:tcW w:w="7410" w:type="dxa"/>
            <w:gridSpan w:val="6"/>
            <w:tcBorders>
              <w:left w:val="single" w:sz="2" w:space="0" w:color="auto"/>
              <w:right w:val="single" w:sz="2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7.2 – TÉRMINO (MÊS/ANO)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C1511A">
        <w:trPr>
          <w:trHeight w:val="605"/>
        </w:trPr>
        <w:tc>
          <w:tcPr>
            <w:tcW w:w="14760" w:type="dxa"/>
            <w:gridSpan w:val="1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8 –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</w:tc>
      </w:tr>
    </w:tbl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ETAPAS OU FASES E CRITÉRIOS DE AVALIAÇÃO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4/6</w:t>
      </w: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80"/>
        <w:gridCol w:w="2422"/>
        <w:gridCol w:w="5859"/>
        <w:gridCol w:w="5399"/>
      </w:tblGrid>
      <w:tr w:rsidR="00554765" w:rsidRPr="00BE016A" w:rsidTr="00C1511A">
        <w:trPr>
          <w:trHeight w:val="465"/>
        </w:trPr>
        <w:tc>
          <w:tcPr>
            <w:tcW w:w="13743" w:type="dxa"/>
            <w:gridSpan w:val="4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417"/>
        </w:trPr>
        <w:tc>
          <w:tcPr>
            <w:tcW w:w="13743" w:type="dxa"/>
            <w:gridSpan w:val="4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272"/>
        </w:trPr>
        <w:tc>
          <w:tcPr>
            <w:tcW w:w="137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3 - CRONOGRAMA DE EXECUÇÃO</w:t>
            </w:r>
          </w:p>
        </w:tc>
      </w:tr>
      <w:tr w:rsidR="00554765" w:rsidRPr="00BE016A" w:rsidTr="00C1511A">
        <w:trPr>
          <w:trHeight w:val="295"/>
        </w:trPr>
        <w:tc>
          <w:tcPr>
            <w:tcW w:w="1006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META</w:t>
            </w:r>
          </w:p>
        </w:tc>
        <w:tc>
          <w:tcPr>
            <w:tcW w:w="2255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3.2 - ETAPA/FASE</w:t>
            </w:r>
          </w:p>
        </w:tc>
        <w:tc>
          <w:tcPr>
            <w:tcW w:w="5455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3.3 - ESPECIFICAÇÃO DA AÇÃO</w:t>
            </w:r>
          </w:p>
        </w:tc>
        <w:tc>
          <w:tcPr>
            <w:tcW w:w="5027" w:type="dxa"/>
            <w:tcBorders>
              <w:bottom w:val="nil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CRITÉRIOS DE AVALIAÇÃO DE DESEMPENHO</w:t>
            </w:r>
          </w:p>
        </w:tc>
      </w:tr>
      <w:tr w:rsidR="00554765" w:rsidRPr="00BE016A" w:rsidTr="00C1511A">
        <w:trPr>
          <w:trHeight w:val="3364"/>
        </w:trPr>
        <w:tc>
          <w:tcPr>
            <w:tcW w:w="100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7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pStyle w:val="Corpodetexto2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trHeight w:val="90"/>
        </w:trPr>
        <w:tc>
          <w:tcPr>
            <w:tcW w:w="13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3.5 -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  <w:r w:rsidRPr="00BE016A">
              <w:rPr>
                <w:rFonts w:ascii="Cambria" w:hAnsi="Cambria"/>
              </w:rPr>
              <w:tab/>
              <w:t xml:space="preserve">                                                     </w:t>
            </w:r>
          </w:p>
        </w:tc>
      </w:tr>
    </w:tbl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- PLANO DE APLICAÇÃO DOS RECURSOS FINANCEIROS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5/6</w:t>
      </w:r>
    </w:p>
    <w:tbl>
      <w:tblPr>
        <w:tblW w:w="147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95"/>
        <w:gridCol w:w="708"/>
        <w:gridCol w:w="1843"/>
        <w:gridCol w:w="1985"/>
        <w:gridCol w:w="1842"/>
        <w:gridCol w:w="1843"/>
        <w:gridCol w:w="2126"/>
        <w:gridCol w:w="23"/>
      </w:tblGrid>
      <w:tr w:rsidR="00554765" w:rsidRPr="00BE016A" w:rsidTr="00C1511A">
        <w:trPr>
          <w:trHeight w:val="404"/>
        </w:trPr>
        <w:tc>
          <w:tcPr>
            <w:tcW w:w="14765" w:type="dxa"/>
            <w:gridSpan w:val="8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343"/>
        </w:trPr>
        <w:tc>
          <w:tcPr>
            <w:tcW w:w="14765" w:type="dxa"/>
            <w:gridSpan w:val="8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578"/>
        </w:trPr>
        <w:tc>
          <w:tcPr>
            <w:tcW w:w="147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PLANO DE APLICAÇÃO</w:t>
            </w:r>
          </w:p>
        </w:tc>
      </w:tr>
      <w:tr w:rsidR="00554765" w:rsidRPr="00BE016A" w:rsidTr="00C1511A">
        <w:trPr>
          <w:gridAfter w:val="1"/>
          <w:wAfter w:w="23" w:type="dxa"/>
          <w:trHeight w:val="32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ESPECIFICAÇÃO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%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– MUNICÍPAL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3.2.1 – ESTADUAL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3.2.2 - FEDERAL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3.2.3 - ENTIDADE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SUBTOTAL POR ESPECIFICAÇÃO</w:t>
            </w: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Consumo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Jurídica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Física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trHeight w:val="36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3.6 – TOTAL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554765" w:rsidRPr="00BE016A" w:rsidTr="00C1511A">
        <w:trPr>
          <w:gridAfter w:val="1"/>
          <w:wAfter w:w="23" w:type="dxa"/>
          <w:trHeight w:val="360"/>
        </w:trPr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4.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554765" w:rsidRPr="001962D2" w:rsidSect="00C1511A">
          <w:pgSz w:w="16838" w:h="11906" w:orient="landscape" w:code="9"/>
          <w:pgMar w:top="1134" w:right="1418" w:bottom="1135" w:left="1134" w:header="709" w:footer="459" w:gutter="0"/>
          <w:cols w:space="708"/>
          <w:docGrid w:linePitch="360"/>
        </w:sect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CRONOGRAMA DE DESEMBOLSO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6/6</w:t>
      </w:r>
    </w:p>
    <w:tbl>
      <w:tblPr>
        <w:tblW w:w="153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0"/>
        <w:gridCol w:w="2693"/>
        <w:gridCol w:w="426"/>
        <w:gridCol w:w="2409"/>
        <w:gridCol w:w="2552"/>
        <w:gridCol w:w="425"/>
        <w:gridCol w:w="2126"/>
        <w:gridCol w:w="2268"/>
      </w:tblGrid>
      <w:tr w:rsidR="00554765" w:rsidRPr="00BE016A" w:rsidTr="00554765">
        <w:trPr>
          <w:trHeight w:val="553"/>
        </w:trPr>
        <w:tc>
          <w:tcPr>
            <w:tcW w:w="15309" w:type="dxa"/>
            <w:gridSpan w:val="8"/>
            <w:tcBorders>
              <w:bottom w:val="nil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554765">
        <w:trPr>
          <w:trHeight w:val="527"/>
        </w:trPr>
        <w:tc>
          <w:tcPr>
            <w:tcW w:w="15309" w:type="dxa"/>
            <w:gridSpan w:val="8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554765">
        <w:trPr>
          <w:trHeight w:val="327"/>
        </w:trPr>
        <w:tc>
          <w:tcPr>
            <w:tcW w:w="15309" w:type="dxa"/>
            <w:gridSpan w:val="8"/>
            <w:tcBorders>
              <w:top w:val="nil"/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CRONOGRAMA DE DESEMBOLSO</w:t>
            </w:r>
          </w:p>
        </w:tc>
      </w:tr>
      <w:tr w:rsidR="00554765" w:rsidRPr="00BE016A" w:rsidTr="001B1BA8">
        <w:trPr>
          <w:trHeight w:val="360"/>
        </w:trPr>
        <w:tc>
          <w:tcPr>
            <w:tcW w:w="5103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Municipal</w:t>
            </w:r>
          </w:p>
        </w:tc>
        <w:tc>
          <w:tcPr>
            <w:tcW w:w="426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Estadual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Federal</w:t>
            </w:r>
          </w:p>
        </w:tc>
      </w:tr>
      <w:tr w:rsidR="00554765" w:rsidRPr="00BE016A" w:rsidTr="001B1BA8">
        <w:trPr>
          <w:trHeight w:val="36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426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</w:tr>
      <w:tr w:rsidR="00554765" w:rsidRPr="00BE016A" w:rsidTr="001B1BA8">
        <w:trPr>
          <w:cantSplit/>
          <w:trHeight w:val="340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bookmarkStart w:id="2270" w:name="_GoBack"/>
            <w:bookmarkEnd w:id="2270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1B1BA8">
        <w:trPr>
          <w:trHeight w:val="343"/>
        </w:trPr>
        <w:tc>
          <w:tcPr>
            <w:tcW w:w="1304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TOTAL DO CRONOGRAMA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4765" w:rsidRPr="00BE016A" w:rsidRDefault="00554765" w:rsidP="00C1511A">
            <w:pPr>
              <w:pStyle w:val="Ttulo3"/>
              <w:spacing w:before="0"/>
              <w:jc w:val="center"/>
              <w:rPr>
                <w:rFonts w:ascii="Cambria" w:hAnsi="Cambria"/>
                <w:i/>
              </w:rPr>
            </w:pPr>
          </w:p>
        </w:tc>
      </w:tr>
      <w:tr w:rsidR="00554765" w:rsidRPr="00BE016A" w:rsidTr="00554765">
        <w:trPr>
          <w:trHeight w:val="2169"/>
        </w:trPr>
        <w:tc>
          <w:tcPr>
            <w:tcW w:w="15309" w:type="dxa"/>
            <w:gridSpan w:val="8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 – AUTENTICAÇÃO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554765">
            <w:pPr>
              <w:tabs>
                <w:tab w:val="center" w:pos="7584"/>
                <w:tab w:val="left" w:pos="8925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  <w:r w:rsidRPr="00BE016A">
              <w:rPr>
                <w:rFonts w:ascii="Cambria" w:hAnsi="Cambria"/>
              </w:rPr>
              <w:t>Presidente</w:t>
            </w:r>
            <w:r>
              <w:rPr>
                <w:rFonts w:ascii="Cambria" w:hAnsi="Cambria"/>
              </w:rPr>
              <w:tab/>
            </w:r>
          </w:p>
        </w:tc>
      </w:tr>
    </w:tbl>
    <w:p w:rsidR="00E23C51" w:rsidRDefault="00E23C51" w:rsidP="00554765"/>
    <w:sectPr w:rsidR="00E23C51" w:rsidSect="00554765">
      <w:footerReference w:type="default" r:id="rId13"/>
      <w:pgSz w:w="16838" w:h="11906" w:orient="landscape"/>
      <w:pgMar w:top="720" w:right="720" w:bottom="766" w:left="720" w:header="0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DFB" w:rsidRDefault="00802DFB">
      <w:r>
        <w:separator/>
      </w:r>
    </w:p>
  </w:endnote>
  <w:endnote w:type="continuationSeparator" w:id="0">
    <w:p w:rsidR="00802DFB" w:rsidRDefault="00802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787" w:rsidRDefault="00372787">
    <w:pPr>
      <w:pStyle w:val="Rodap"/>
      <w:ind w:right="360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17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largest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72787" w:rsidRDefault="00372787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B1BA8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30" type="#_x0000_t202" style="position:absolute;left:0;text-align:left;margin-left:-39.15pt;margin-top:.05pt;width:12.05pt;height:13.8pt;z-index:1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" stroked="f">
              <v:fill opacity="0"/>
              <v:textbox style="mso-fit-shape-to-text:t" inset="0,0,0,0">
                <w:txbxContent>
                  <w:p w:rsidR="00372787" w:rsidRDefault="00372787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B1BA8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787" w:rsidRDefault="0037278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787" w:rsidRDefault="003727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DFB" w:rsidRDefault="00802DFB">
      <w:r>
        <w:separator/>
      </w:r>
    </w:p>
  </w:footnote>
  <w:footnote w:type="continuationSeparator" w:id="0">
    <w:p w:rsidR="00802DFB" w:rsidRDefault="00802DFB">
      <w:r>
        <w:continuationSeparator/>
      </w:r>
    </w:p>
  </w:footnote>
  <w:footnote w:id="1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rPr>
          <w:rFonts w:ascii="Arial" w:hAnsi="Arial" w:cs="Arial"/>
        </w:rPr>
        <w:t>Recomenda-se pesquisar dados oficiais sobre a população, como do IBGE (Censo 2010, Munic etc.), do MDS (MAVS, RI, MI, Cecad, MOPs, Censo Suas etc.) e da Seade (IPVS), e de outras políticas públicas, além das possíveis informações acumuladas pela própria organização.</w:t>
      </w:r>
    </w:p>
  </w:footnote>
  <w:footnote w:id="2">
    <w:p w:rsidR="00372787" w:rsidRDefault="00372787">
      <w:pPr>
        <w:pStyle w:val="Textodenotaderodap"/>
      </w:pPr>
      <w:r>
        <w:rPr>
          <w:rStyle w:val="Refdenotaderodap"/>
          <w:rFonts w:ascii="Arial" w:hAnsi="Arial" w:cs="Arial"/>
        </w:rPr>
        <w:footnoteRef/>
      </w:r>
      <w:r>
        <w:rPr>
          <w:rStyle w:val="Refdenotaderodap"/>
          <w:rFonts w:ascii="Arial" w:hAnsi="Arial" w:cs="Arial"/>
        </w:rPr>
        <w:tab/>
      </w:r>
      <w:r>
        <w:rPr>
          <w:rFonts w:ascii="Arial" w:hAnsi="Arial" w:cs="Arial"/>
        </w:rPr>
        <w:t xml:space="preserve"> Situações: P, próprio; C, cedido; A, alugado; D, doado; O, outro.</w:t>
      </w:r>
    </w:p>
  </w:footnote>
  <w:footnote w:id="3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</w:footnote>
  <w:footnote w:id="4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  <w:p w:rsidR="00372787" w:rsidRDefault="00372787">
      <w:pPr>
        <w:pStyle w:val="Textodenotaderodap"/>
      </w:pPr>
    </w:p>
  </w:footnote>
  <w:footnote w:id="5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  <w:p w:rsidR="00372787" w:rsidRDefault="00372787">
      <w:pPr>
        <w:pStyle w:val="Textodenotaderodap"/>
      </w:pPr>
    </w:p>
    <w:p w:rsidR="00372787" w:rsidRDefault="00372787">
      <w:pPr>
        <w:pStyle w:val="Textodenotaderodap"/>
      </w:pPr>
    </w:p>
    <w:p w:rsidR="00372787" w:rsidRDefault="00372787">
      <w:pPr>
        <w:pStyle w:val="Textodenotaderodap"/>
      </w:pPr>
    </w:p>
  </w:footnote>
  <w:footnote w:id="6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S: semanal; Q: quinzenal; M: mensal; B: bimestral; O: maior do que bimestral</w:t>
      </w:r>
    </w:p>
  </w:footnote>
  <w:footnote w:id="7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S: semanal; Q: quinzenal; M: mensal; B: bimestral; O: maior do que bimestral</w:t>
      </w:r>
    </w:p>
  </w:footnote>
  <w:footnote w:id="8">
    <w:p w:rsidR="00372787" w:rsidRDefault="00372787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Indicadores são sinais de algo que está acontecendo. Meios de verificação são fontes, documentos, produções e outros registros e objetos, e procedimentos que permitam observar e evidenciar o que os indicadores devem medir e/ou demonstrar. A avaliação objetiva e sistematizada sobre o andamento do serviço e o alcance de seu impacto social desejado pode ser feita a partir desses indicadores. Trata-se de informações e dados quepermitem medir e demonstrar quando e como a execução da proposta para do serviço contribuipara avançar, ou não, em certos aspectos em relação aresultados, metas e objetivos estabelecidos. Ver: PETROBRAS, </w:t>
      </w:r>
      <w:r>
        <w:rPr>
          <w:i/>
        </w:rPr>
        <w:t>Integração Petrobras Comunidades - Roteiro para elaboração de projetos sociais</w:t>
      </w:r>
      <w:r>
        <w:t xml:space="preserve">, 2013, disponível em: </w:t>
      </w:r>
      <w:hyperlink r:id="rId1">
        <w:r>
          <w:rPr>
            <w:rStyle w:val="LinkdaInternet"/>
          </w:rPr>
          <w:t>http://sites.petrobras.com.br/minisite/ipc/rj-es2013/downloads/pdf/roteiro-para-elaboracao-de-projetos-rjes2013.pdf</w:t>
        </w:r>
      </w:hyperlink>
      <w:r>
        <w:t xml:space="preserve">, acesso em 05 jun. 2014; Leandro Lamas VARELLI, </w:t>
      </w:r>
      <w:r>
        <w:rPr>
          <w:i/>
        </w:rPr>
        <w:t>Indicadores: Por quê? Para quê? Como?</w:t>
      </w:r>
      <w:r>
        <w:t xml:space="preserve">, 2010, disponível em: </w:t>
      </w:r>
      <w:hyperlink r:id="rId2">
        <w:r>
          <w:rPr>
            <w:rStyle w:val="LinkdaInternet"/>
          </w:rPr>
          <w:t>http://www.fundacaoitausocial.org.br/_arquivosestaticos/FIS/pdf/leandro_valarelli_indicadores_maio_2010.pdf</w:t>
        </w:r>
      </w:hyperlink>
      <w:r>
        <w:t xml:space="preserve">, acesso em 05 jun. 2014; Célia M. de ÁVILA (Coord.), </w:t>
      </w:r>
      <w:r>
        <w:rPr>
          <w:i/>
        </w:rPr>
        <w:t>Gestão de projetos sociais</w:t>
      </w:r>
      <w:r>
        <w:t xml:space="preserve">, 2001, disponível em: </w:t>
      </w:r>
      <w:hyperlink r:id="rId3">
        <w:r>
          <w:rPr>
            <w:rStyle w:val="LinkdaInternet"/>
          </w:rPr>
          <w:t>http://www.casa.org.br/images/PDFARQUIVOS/Gesto_de_Projetos_Sociais.pdf</w:t>
        </w:r>
      </w:hyperlink>
      <w:r>
        <w:t>, acesso em 05 jun. 2014.  da execução do plano de trabalho</w:t>
      </w:r>
    </w:p>
  </w:footnote>
  <w:footnote w:id="9">
    <w:p w:rsidR="00372787" w:rsidRDefault="00372787" w:rsidP="00C1511A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 S: semanal; Q: quinzenal; M: mensal; B: bimestral; O: maior do que bimestral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D00F5"/>
    <w:multiLevelType w:val="multilevel"/>
    <w:tmpl w:val="EC9237F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B51F5"/>
    <w:multiLevelType w:val="multilevel"/>
    <w:tmpl w:val="EB5A65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043124E"/>
    <w:multiLevelType w:val="multilevel"/>
    <w:tmpl w:val="D3E6D2A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51"/>
    <w:rsid w:val="001B1BA8"/>
    <w:rsid w:val="00304D85"/>
    <w:rsid w:val="003573DA"/>
    <w:rsid w:val="00372787"/>
    <w:rsid w:val="00554765"/>
    <w:rsid w:val="00671AD6"/>
    <w:rsid w:val="00672BA0"/>
    <w:rsid w:val="00802DFB"/>
    <w:rsid w:val="00907519"/>
    <w:rsid w:val="00936D0B"/>
    <w:rsid w:val="00961403"/>
    <w:rsid w:val="009A53F1"/>
    <w:rsid w:val="00C1511A"/>
    <w:rsid w:val="00C322F9"/>
    <w:rsid w:val="00E23C51"/>
    <w:rsid w:val="00E75A3D"/>
    <w:rsid w:val="00FD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C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A78D0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EA78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78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link w:val="Rodap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qFormat/>
    <w:rsid w:val="00CE2CC4"/>
  </w:style>
  <w:style w:type="character" w:styleId="Refdecomentrio">
    <w:name w:val="annotation reference"/>
    <w:semiHidden/>
    <w:qFormat/>
    <w:rsid w:val="00B959E8"/>
    <w:rPr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qFormat/>
    <w:rsid w:val="00551F4C"/>
    <w:rPr>
      <w:rFonts w:ascii="Times New Roman" w:eastAsia="Times New Roman" w:hAnsi="Times New Roman"/>
    </w:rPr>
  </w:style>
  <w:style w:type="character" w:styleId="Refdenotaderodap">
    <w:name w:val="footnote reference"/>
    <w:uiPriority w:val="99"/>
    <w:semiHidden/>
    <w:unhideWhenUsed/>
    <w:qFormat/>
    <w:rsid w:val="00551F4C"/>
    <w:rPr>
      <w:vertAlign w:val="superscript"/>
    </w:rPr>
  </w:style>
  <w:style w:type="character" w:customStyle="1" w:styleId="LinkdaInternet">
    <w:name w:val="Link da Internet"/>
    <w:uiPriority w:val="99"/>
    <w:unhideWhenUsed/>
    <w:rsid w:val="003F1D00"/>
    <w:rPr>
      <w:color w:val="0000FF"/>
      <w:u w:val="singl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165C6F"/>
    <w:rPr>
      <w:rFonts w:ascii="Times New Roman" w:eastAsia="Times New Roman" w:hAnsi="Times New Roman"/>
    </w:rPr>
  </w:style>
  <w:style w:type="character" w:styleId="Refdenotadefim">
    <w:name w:val="endnote reference"/>
    <w:basedOn w:val="Fontepargpadro"/>
    <w:uiPriority w:val="99"/>
    <w:semiHidden/>
    <w:unhideWhenUsed/>
    <w:qFormat/>
    <w:rsid w:val="00165C6F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85AA9"/>
    <w:rPr>
      <w:rFonts w:ascii="Tahoma" w:eastAsia="Times New Roman" w:hAnsi="Tahoma" w:cs="Tahoma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85AA9"/>
    <w:rPr>
      <w:rFonts w:ascii="Times New Roman" w:eastAsia="Times New Roman" w:hAnsi="Times New Roman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85AA9"/>
    <w:rPr>
      <w:rFonts w:ascii="Times New Roman" w:eastAsia="Times New Roman" w:hAnsi="Times New Roman"/>
      <w:b/>
      <w:bCs/>
    </w:rPr>
  </w:style>
  <w:style w:type="character" w:customStyle="1" w:styleId="MapadoDocumentoChar">
    <w:name w:val="Mapa do Documento Char"/>
    <w:basedOn w:val="Fontepargpadro"/>
    <w:link w:val="MapadoDocumento"/>
    <w:semiHidden/>
    <w:qFormat/>
    <w:rsid w:val="00985AA9"/>
    <w:rPr>
      <w:rFonts w:ascii="Tahoma" w:eastAsia="Times New Roman" w:hAnsi="Tahoma" w:cs="Tahoma"/>
      <w:shd w:val="clear" w:color="auto" w:fill="000080"/>
    </w:rPr>
  </w:style>
  <w:style w:type="character" w:customStyle="1" w:styleId="Ttulo1Char">
    <w:name w:val="Título 1 Char"/>
    <w:basedOn w:val="Fontepargpadro"/>
    <w:link w:val="Ttulo1"/>
    <w:qFormat/>
    <w:rsid w:val="00EA78D0"/>
    <w:rPr>
      <w:rFonts w:ascii="Times New Roman" w:eastAsia="Times New Roman" w:hAnsi="Times New Roman"/>
      <w:sz w:val="24"/>
    </w:rPr>
  </w:style>
  <w:style w:type="character" w:customStyle="1" w:styleId="Ttulo2Char">
    <w:name w:val="Título 2 Char"/>
    <w:basedOn w:val="Fontepargpadro"/>
    <w:link w:val="Ttulo2"/>
    <w:qFormat/>
    <w:rsid w:val="00EA78D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EA78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CE2CC4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E2CC4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qFormat/>
    <w:rsid w:val="00D74D96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styleId="Textodebalo">
    <w:name w:val="Balloon Text"/>
    <w:basedOn w:val="Normal"/>
    <w:link w:val="TextodebaloChar"/>
    <w:semiHidden/>
    <w:qFormat/>
    <w:rsid w:val="006720C4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qFormat/>
    <w:rsid w:val="00B959E8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semiHidden/>
    <w:qFormat/>
    <w:rsid w:val="00B959E8"/>
    <w:rPr>
      <w:b/>
      <w:bCs/>
    </w:rPr>
  </w:style>
  <w:style w:type="paragraph" w:styleId="MapadoDocumento">
    <w:name w:val="Document Map"/>
    <w:basedOn w:val="Normal"/>
    <w:link w:val="MapadoDocumentoChar"/>
    <w:semiHidden/>
    <w:qFormat/>
    <w:rsid w:val="00645D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link w:val="TextodenotaderodapChar"/>
  </w:style>
  <w:style w:type="paragraph" w:styleId="PargrafodaLista">
    <w:name w:val="List Paragraph"/>
    <w:basedOn w:val="Normal"/>
    <w:uiPriority w:val="34"/>
    <w:qFormat/>
    <w:rsid w:val="00095C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rsid w:val="00165C6F"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A37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55476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5476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C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A78D0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EA78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78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link w:val="Rodap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qFormat/>
    <w:rsid w:val="00CE2CC4"/>
  </w:style>
  <w:style w:type="character" w:styleId="Refdecomentrio">
    <w:name w:val="annotation reference"/>
    <w:semiHidden/>
    <w:qFormat/>
    <w:rsid w:val="00B959E8"/>
    <w:rPr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qFormat/>
    <w:rsid w:val="00551F4C"/>
    <w:rPr>
      <w:rFonts w:ascii="Times New Roman" w:eastAsia="Times New Roman" w:hAnsi="Times New Roman"/>
    </w:rPr>
  </w:style>
  <w:style w:type="character" w:styleId="Refdenotaderodap">
    <w:name w:val="footnote reference"/>
    <w:uiPriority w:val="99"/>
    <w:semiHidden/>
    <w:unhideWhenUsed/>
    <w:qFormat/>
    <w:rsid w:val="00551F4C"/>
    <w:rPr>
      <w:vertAlign w:val="superscript"/>
    </w:rPr>
  </w:style>
  <w:style w:type="character" w:customStyle="1" w:styleId="LinkdaInternet">
    <w:name w:val="Link da Internet"/>
    <w:uiPriority w:val="99"/>
    <w:unhideWhenUsed/>
    <w:rsid w:val="003F1D00"/>
    <w:rPr>
      <w:color w:val="0000FF"/>
      <w:u w:val="singl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165C6F"/>
    <w:rPr>
      <w:rFonts w:ascii="Times New Roman" w:eastAsia="Times New Roman" w:hAnsi="Times New Roman"/>
    </w:rPr>
  </w:style>
  <w:style w:type="character" w:styleId="Refdenotadefim">
    <w:name w:val="endnote reference"/>
    <w:basedOn w:val="Fontepargpadro"/>
    <w:uiPriority w:val="99"/>
    <w:semiHidden/>
    <w:unhideWhenUsed/>
    <w:qFormat/>
    <w:rsid w:val="00165C6F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85AA9"/>
    <w:rPr>
      <w:rFonts w:ascii="Tahoma" w:eastAsia="Times New Roman" w:hAnsi="Tahoma" w:cs="Tahoma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85AA9"/>
    <w:rPr>
      <w:rFonts w:ascii="Times New Roman" w:eastAsia="Times New Roman" w:hAnsi="Times New Roman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85AA9"/>
    <w:rPr>
      <w:rFonts w:ascii="Times New Roman" w:eastAsia="Times New Roman" w:hAnsi="Times New Roman"/>
      <w:b/>
      <w:bCs/>
    </w:rPr>
  </w:style>
  <w:style w:type="character" w:customStyle="1" w:styleId="MapadoDocumentoChar">
    <w:name w:val="Mapa do Documento Char"/>
    <w:basedOn w:val="Fontepargpadro"/>
    <w:link w:val="MapadoDocumento"/>
    <w:semiHidden/>
    <w:qFormat/>
    <w:rsid w:val="00985AA9"/>
    <w:rPr>
      <w:rFonts w:ascii="Tahoma" w:eastAsia="Times New Roman" w:hAnsi="Tahoma" w:cs="Tahoma"/>
      <w:shd w:val="clear" w:color="auto" w:fill="000080"/>
    </w:rPr>
  </w:style>
  <w:style w:type="character" w:customStyle="1" w:styleId="Ttulo1Char">
    <w:name w:val="Título 1 Char"/>
    <w:basedOn w:val="Fontepargpadro"/>
    <w:link w:val="Ttulo1"/>
    <w:qFormat/>
    <w:rsid w:val="00EA78D0"/>
    <w:rPr>
      <w:rFonts w:ascii="Times New Roman" w:eastAsia="Times New Roman" w:hAnsi="Times New Roman"/>
      <w:sz w:val="24"/>
    </w:rPr>
  </w:style>
  <w:style w:type="character" w:customStyle="1" w:styleId="Ttulo2Char">
    <w:name w:val="Título 2 Char"/>
    <w:basedOn w:val="Fontepargpadro"/>
    <w:link w:val="Ttulo2"/>
    <w:qFormat/>
    <w:rsid w:val="00EA78D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EA78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CE2CC4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E2CC4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qFormat/>
    <w:rsid w:val="00D74D96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styleId="Textodebalo">
    <w:name w:val="Balloon Text"/>
    <w:basedOn w:val="Normal"/>
    <w:link w:val="TextodebaloChar"/>
    <w:semiHidden/>
    <w:qFormat/>
    <w:rsid w:val="006720C4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qFormat/>
    <w:rsid w:val="00B959E8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semiHidden/>
    <w:qFormat/>
    <w:rsid w:val="00B959E8"/>
    <w:rPr>
      <w:b/>
      <w:bCs/>
    </w:rPr>
  </w:style>
  <w:style w:type="paragraph" w:styleId="MapadoDocumento">
    <w:name w:val="Document Map"/>
    <w:basedOn w:val="Normal"/>
    <w:link w:val="MapadoDocumentoChar"/>
    <w:semiHidden/>
    <w:qFormat/>
    <w:rsid w:val="00645D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link w:val="TextodenotaderodapChar"/>
  </w:style>
  <w:style w:type="paragraph" w:styleId="PargrafodaLista">
    <w:name w:val="List Paragraph"/>
    <w:basedOn w:val="Normal"/>
    <w:uiPriority w:val="34"/>
    <w:qFormat/>
    <w:rsid w:val="00095C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rsid w:val="00165C6F"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A37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55476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5476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sa.org.br/images/PDFARQUIVOS/Gesto_de_Projetos_Sociais.pdf" TargetMode="External"/><Relationship Id="rId2" Type="http://schemas.openxmlformats.org/officeDocument/2006/relationships/hyperlink" Target="http://www.fundacaoitausocial.org.br/_arquivosestaticos/FIS/pdf/leandro_valarelli_indicadores_maio_2010.pdf" TargetMode="External"/><Relationship Id="rId1" Type="http://schemas.openxmlformats.org/officeDocument/2006/relationships/hyperlink" Target="http://sites.petrobras.com.br/minisite/ipc/rj-es2013/downloads/pdf/roteiro-para-elaboracao-de-projetos-rjes2013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6E2D5-41EC-4587-BA45-28A814CC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31</Pages>
  <Words>7359</Words>
  <Characters>39743</Characters>
  <Application>Microsoft Office Word</Application>
  <DocSecurity>0</DocSecurity>
  <Lines>331</Lines>
  <Paragraphs>94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Suzano</vt:lpstr>
    </vt:vector>
  </TitlesOfParts>
  <Company>HP</Company>
  <LinksUpToDate>false</LinksUpToDate>
  <CharactersWithSpaces>47008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Suzano</dc:title>
  <dc:creator>Usuario01</dc:creator>
  <cp:lastModifiedBy>Ação 1</cp:lastModifiedBy>
  <cp:revision>8</cp:revision>
  <cp:lastPrinted>2017-06-22T18:19:00Z</cp:lastPrinted>
  <dcterms:created xsi:type="dcterms:W3CDTF">2018-02-27T18:26:00Z</dcterms:created>
  <dcterms:modified xsi:type="dcterms:W3CDTF">2018-03-08T15:02:00Z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