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column">
                  <wp:posOffset>-856615</wp:posOffset>
                </wp:positionH>
                <wp:positionV relativeFrom="paragraph">
                  <wp:posOffset>147320</wp:posOffset>
                </wp:positionV>
                <wp:extent cx="1062990" cy="1145540"/>
                <wp:effectExtent l="0" t="0" r="3810" b="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114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/>
                            <w:r>
                              <w:drawing>
                                <wp:inline distT="0" distB="0" distL="0" distR="0">
                                  <wp:extent cx="880110" cy="950595"/>
                                  <wp:effectExtent l="0" t="0" r="0" b="1905"/>
                                  <wp:docPr id="5" name="Imagem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agem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80110" cy="9508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4" o:spid="_x0000_s1026" o:spt="202" type="#_x0000_t202" style="position:absolute;left:0pt;margin-left:-67.45pt;margin-top:11.6pt;height:90.2pt;width:83.7pt;z-index:-251655168;mso-width-relative:page;mso-height-relative:page;" fillcolor="#FFFFFF" filled="t" stroked="f" coordsize="21600,21600" o:allowincell="f" o:gfxdata="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saRdM9gAAAAKAQAADwAAAAAAAAABACAAAAAiAAAAZHJz&#10;L2Rvd25yZXYueG1sUEsBAhQAFAAAAAgAh07iQCxa23QEAgAA9gMAAA4AAAAAAAAAAQAgAAAAJwEA&#10;AGRycy9lMm9Eb2MueG1sUEsFBgAAAAAGAAYAWQEAAJ0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/>
                      <w:r>
                        <w:drawing>
                          <wp:inline distT="0" distB="0" distL="0" distR="0">
                            <wp:extent cx="880110" cy="950595"/>
                            <wp:effectExtent l="0" t="0" r="0" b="1905"/>
                            <wp:docPr id="5" name="Imagem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Imagem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80110" cy="9508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sz w:val="44"/>
          <w:szCs w:val="44"/>
        </w:rPr>
        <w:t>Prefeitura Municipal de Ferraz de Vasconcelos</w:t>
      </w:r>
    </w:p>
    <w:p>
      <w:pPr>
        <w:pStyle w:val="11"/>
        <w:tabs>
          <w:tab w:val="center" w:pos="5387"/>
        </w:tabs>
        <w:jc w:val="center"/>
        <w:outlineLvl w:val="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ESTADO DE SÃO PAULO</w:t>
      </w:r>
    </w:p>
    <w:p>
      <w:pPr>
        <w:pStyle w:val="11"/>
        <w:tabs>
          <w:tab w:val="center" w:pos="5387"/>
        </w:tabs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SECRETARIA MUNICIPAL DE ASSISTÊNCIA SOCIAL</w:t>
      </w:r>
    </w:p>
    <w:p>
      <w:pPr>
        <w:rPr>
          <w:rFonts w:ascii="Arial" w:hAnsi="Arial" w:cs="Arial"/>
          <w:sz w:val="22"/>
          <w:szCs w:val="22"/>
        </w:rPr>
      </w:pPr>
    </w:p>
    <w:p>
      <w:pPr>
        <w:jc w:val="both"/>
        <w:rPr>
          <w:rFonts w:ascii="Arial" w:hAnsi="Arial" w:cs="Arial"/>
        </w:rPr>
      </w:pPr>
    </w:p>
    <w:p>
      <w:pPr>
        <w:jc w:val="center"/>
        <w:outlineLvl w:val="0"/>
        <w:rPr>
          <w:rFonts w:ascii="Arial" w:hAnsi="Arial" w:cs="Arial"/>
          <w:b/>
          <w:bCs/>
        </w:rPr>
      </w:pPr>
    </w:p>
    <w:p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ANEXO IV</w:t>
      </w:r>
    </w:p>
    <w:p>
      <w:pPr>
        <w:jc w:val="center"/>
        <w:outlineLvl w:val="0"/>
        <w:rPr>
          <w:rFonts w:ascii="Arial" w:hAnsi="Arial" w:cs="Arial"/>
          <w:b/>
          <w:bCs/>
        </w:rPr>
      </w:pPr>
    </w:p>
    <w:p>
      <w:pPr>
        <w:jc w:val="center"/>
        <w:outlineLvl w:val="0"/>
        <w:rPr>
          <w:rFonts w:ascii="Arial" w:hAnsi="Arial" w:cs="Arial"/>
          <w:b/>
          <w:bCs/>
        </w:rPr>
      </w:pPr>
    </w:p>
    <w:p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Processo seletivo 2019</w:t>
      </w:r>
    </w:p>
    <w:p>
      <w:pPr>
        <w:jc w:val="center"/>
        <w:outlineLvl w:val="0"/>
        <w:rPr>
          <w:rFonts w:ascii="Arial" w:hAnsi="Arial" w:cs="Arial"/>
          <w:b/>
          <w:bCs/>
        </w:rPr>
      </w:pPr>
    </w:p>
    <w:p>
      <w:pPr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Cs/>
          <w:sz w:val="22"/>
        </w:rPr>
        <w:t xml:space="preserve">Seleção de propostas de trabalho para execução de serviço socioassistencial de proteção social </w:t>
      </w:r>
      <w:r>
        <w:rPr>
          <w:rFonts w:ascii="Arial" w:hAnsi="Arial" w:cs="Arial"/>
          <w:bCs/>
          <w:sz w:val="22"/>
        </w:rPr>
        <w:t>básica</w:t>
      </w:r>
    </w:p>
    <w:p>
      <w:pPr>
        <w:jc w:val="center"/>
        <w:rPr>
          <w:rFonts w:ascii="Arial" w:hAnsi="Arial" w:cs="Arial"/>
          <w:b/>
          <w:bCs/>
        </w:rPr>
      </w:pPr>
    </w:p>
    <w:p>
      <w:pPr>
        <w:jc w:val="center"/>
        <w:outlineLvl w:val="0"/>
        <w:rPr>
          <w:rFonts w:ascii="Arial" w:hAnsi="Arial" w:cs="Arial"/>
          <w:b/>
          <w:bCs/>
        </w:rPr>
      </w:pPr>
    </w:p>
    <w:p>
      <w:pPr>
        <w:jc w:val="center"/>
        <w:outlineLvl w:val="0"/>
        <w:rPr>
          <w:rFonts w:ascii="Arial" w:hAnsi="Arial" w:cs="Arial"/>
          <w:b/>
          <w:bCs/>
        </w:rPr>
      </w:pPr>
    </w:p>
    <w:p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Plano Técnico e Operacional de Trabalho Social</w:t>
      </w:r>
    </w:p>
    <w:p>
      <w:pPr>
        <w:jc w:val="center"/>
        <w:outlineLvl w:val="0"/>
        <w:rPr>
          <w:rFonts w:ascii="Arial" w:hAnsi="Arial" w:cs="Arial"/>
          <w:b/>
          <w:bCs/>
        </w:rPr>
      </w:pPr>
    </w:p>
    <w:p>
      <w:pPr>
        <w:jc w:val="center"/>
        <w:outlineLvl w:val="0"/>
        <w:rPr>
          <w:rFonts w:ascii="Arial" w:hAnsi="Arial" w:cs="Arial"/>
          <w:sz w:val="22"/>
          <w:szCs w:val="22"/>
        </w:rPr>
      </w:pPr>
    </w:p>
    <w:p>
      <w:pPr>
        <w:jc w:val="center"/>
        <w:outlineLvl w:val="0"/>
        <w:rPr>
          <w:rFonts w:ascii="Arial" w:hAnsi="Arial" w:cs="Arial"/>
          <w:sz w:val="32"/>
          <w:szCs w:val="32"/>
        </w:rPr>
      </w:pPr>
    </w:p>
    <w:p>
      <w:pPr>
        <w:jc w:val="center"/>
        <w:outlineLvl w:val="0"/>
        <w:rPr>
          <w:rFonts w:ascii="Arial" w:hAnsi="Arial" w:cs="Arial"/>
          <w:sz w:val="32"/>
          <w:szCs w:val="32"/>
        </w:rPr>
      </w:pPr>
    </w:p>
    <w:p>
      <w:pPr>
        <w:jc w:val="center"/>
        <w:outlineLvl w:val="0"/>
        <w:rPr>
          <w:rFonts w:ascii="Arial" w:hAnsi="Arial" w:cs="Arial"/>
          <w:sz w:val="32"/>
          <w:szCs w:val="32"/>
        </w:rPr>
      </w:pPr>
    </w:p>
    <w:p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Roteiro de Proposta</w:t>
      </w:r>
    </w:p>
    <w:p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</w:p>
    <w:p>
      <w:pPr>
        <w:jc w:val="center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Serviço de </w:t>
      </w:r>
      <w:r>
        <w:rPr>
          <w:rFonts w:ascii="Arial" w:hAnsi="Arial" w:cs="Arial"/>
          <w:bCs/>
        </w:rPr>
        <w:t xml:space="preserve">Convivência e Fortalecimento de Vínculos para Crianças e Adolescentes </w:t>
      </w:r>
      <w:r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>CFVCA</w:t>
      </w:r>
    </w:p>
    <w:p>
      <w:pPr>
        <w:jc w:val="center"/>
        <w:outlineLvl w:val="0"/>
        <w:rPr>
          <w:rFonts w:ascii="Arial" w:hAnsi="Arial" w:cs="Arial"/>
          <w:bCs/>
        </w:rPr>
      </w:pPr>
    </w:p>
    <w:p>
      <w:pPr>
        <w:jc w:val="center"/>
        <w:outlineLvl w:val="0"/>
        <w:rPr>
          <w:rFonts w:ascii="Arial" w:hAnsi="Arial" w:cs="Arial"/>
          <w:bCs/>
        </w:rPr>
      </w:pPr>
    </w:p>
    <w:p>
      <w:pPr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</w:p>
    <w:p>
      <w:pPr>
        <w:jc w:val="center"/>
        <w:outlineLvl w:val="0"/>
        <w:rPr>
          <w:rFonts w:ascii="Arial" w:hAnsi="Arial" w:cs="Arial"/>
          <w:b/>
          <w:bCs/>
        </w:rPr>
      </w:pPr>
    </w:p>
    <w:p>
      <w:pPr>
        <w:rPr>
          <w:rFonts w:ascii="Arial" w:hAnsi="Arial" w:cs="Arial"/>
          <w:b/>
          <w:sz w:val="44"/>
          <w:szCs w:val="44"/>
        </w:rPr>
      </w:pPr>
    </w:p>
    <w:p>
      <w:pPr>
        <w:rPr>
          <w:rFonts w:ascii="Arial" w:hAnsi="Arial" w:cs="Arial"/>
          <w:b/>
          <w:sz w:val="44"/>
          <w:szCs w:val="44"/>
        </w:rPr>
      </w:pPr>
      <w:r>
        <w:br w:type="page"/>
      </w:r>
    </w:p>
    <w:p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Bloco I - </w:t>
      </w:r>
      <w:r>
        <w:rPr>
          <w:rFonts w:ascii="Arial" w:hAnsi="Arial" w:cs="Arial"/>
          <w:b/>
          <w:bCs/>
        </w:rPr>
        <w:t>Dados da Organização Social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1. Identificação</w:t>
      </w:r>
    </w:p>
    <w:tbl>
      <w:tblPr>
        <w:tblStyle w:val="23"/>
        <w:tblW w:w="90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180"/>
        <w:gridCol w:w="2280"/>
        <w:gridCol w:w="1003"/>
        <w:gridCol w:w="67"/>
        <w:gridCol w:w="1046"/>
        <w:gridCol w:w="3055"/>
      </w:tblGrid>
      <w:tr>
        <w:tc>
          <w:tcPr>
            <w:tcW w:w="9000" w:type="dxa"/>
            <w:gridSpan w:val="7"/>
            <w:shd w:val="clear" w:color="auto" w:fill="auto"/>
          </w:tcPr>
          <w:p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Nome da organização social:</w:t>
            </w:r>
          </w:p>
        </w:tc>
      </w:tr>
      <w:tr>
        <w:tc>
          <w:tcPr>
            <w:tcW w:w="9000" w:type="dxa"/>
            <w:gridSpan w:val="7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1549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CNPJ:</w:t>
            </w:r>
          </w:p>
        </w:tc>
        <w:tc>
          <w:tcPr>
            <w:tcW w:w="7451" w:type="dxa"/>
            <w:gridSpan w:val="5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1549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Endereço:</w:t>
            </w:r>
          </w:p>
        </w:tc>
        <w:tc>
          <w:tcPr>
            <w:tcW w:w="7451" w:type="dxa"/>
            <w:gridSpan w:val="5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1549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</w:t>
            </w:r>
          </w:p>
        </w:tc>
        <w:tc>
          <w:tcPr>
            <w:tcW w:w="2280" w:type="dxa"/>
            <w:shd w:val="clear" w:color="auto" w:fill="auto"/>
          </w:tcPr>
          <w:p>
            <w:pPr>
              <w:jc w:val="both"/>
            </w:pPr>
          </w:p>
        </w:tc>
        <w:tc>
          <w:tcPr>
            <w:tcW w:w="1003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bookmarkStart w:id="0" w:name="Texto5"/>
            <w:r>
              <w:rPr>
                <w:rFonts w:ascii="Arial" w:hAnsi="Arial" w:cs="Arial"/>
              </w:rPr>
              <w:t>e-mail</w:t>
            </w:r>
            <w:bookmarkEnd w:id="0"/>
            <w:r>
              <w:rPr>
                <w:rFonts w:ascii="Arial" w:hAnsi="Arial" w:cs="Arial"/>
              </w:rPr>
              <w:t>:</w:t>
            </w:r>
          </w:p>
        </w:tc>
        <w:tc>
          <w:tcPr>
            <w:tcW w:w="4168" w:type="dxa"/>
            <w:gridSpan w:val="3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1549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80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171" w:type="dxa"/>
            <w:gridSpan w:val="4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</w:p>
        </w:tc>
      </w:tr>
      <w:tr>
        <w:tc>
          <w:tcPr>
            <w:tcW w:w="1549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Presidente:</w:t>
            </w:r>
          </w:p>
        </w:tc>
        <w:tc>
          <w:tcPr>
            <w:tcW w:w="7451" w:type="dxa"/>
            <w:gridSpan w:val="5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1549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RG</w:t>
            </w:r>
          </w:p>
        </w:tc>
        <w:tc>
          <w:tcPr>
            <w:tcW w:w="2280" w:type="dxa"/>
            <w:shd w:val="clear" w:color="auto" w:fill="auto"/>
          </w:tcPr>
          <w:p>
            <w:pPr>
              <w:jc w:val="both"/>
            </w:pPr>
          </w:p>
        </w:tc>
        <w:tc>
          <w:tcPr>
            <w:tcW w:w="1003" w:type="dxa"/>
            <w:shd w:val="clear" w:color="auto" w:fill="auto"/>
          </w:tcPr>
          <w:p>
            <w:pPr>
              <w:tabs>
                <w:tab w:val="center" w:pos="1517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CPF:</w:t>
            </w:r>
          </w:p>
        </w:tc>
        <w:tc>
          <w:tcPr>
            <w:tcW w:w="4168" w:type="dxa"/>
            <w:gridSpan w:val="3"/>
            <w:shd w:val="clear" w:color="auto" w:fill="auto"/>
          </w:tcPr>
          <w:p>
            <w:pPr>
              <w:tabs>
                <w:tab w:val="center" w:pos="1517"/>
              </w:tabs>
              <w:jc w:val="both"/>
            </w:pPr>
          </w:p>
        </w:tc>
      </w:tr>
      <w:tr>
        <w:tc>
          <w:tcPr>
            <w:tcW w:w="1549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</w:t>
            </w:r>
          </w:p>
        </w:tc>
        <w:tc>
          <w:tcPr>
            <w:tcW w:w="2280" w:type="dxa"/>
            <w:shd w:val="clear" w:color="auto" w:fill="auto"/>
          </w:tcPr>
          <w:p>
            <w:pPr>
              <w:jc w:val="both"/>
            </w:pPr>
          </w:p>
        </w:tc>
        <w:tc>
          <w:tcPr>
            <w:tcW w:w="1003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4168" w:type="dxa"/>
            <w:gridSpan w:val="3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5945" w:type="dxa"/>
            <w:gridSpan w:val="6"/>
            <w:shd w:val="clear" w:color="auto" w:fill="auto"/>
          </w:tcPr>
          <w:p>
            <w:pPr>
              <w:pStyle w:val="1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de fundação da organização social</w:t>
            </w:r>
          </w:p>
        </w:tc>
        <w:tc>
          <w:tcPr>
            <w:tcW w:w="3055" w:type="dxa"/>
            <w:shd w:val="clear" w:color="auto" w:fill="auto"/>
          </w:tcPr>
          <w:p>
            <w:pPr>
              <w:pStyle w:val="13"/>
              <w:jc w:val="both"/>
            </w:pPr>
          </w:p>
        </w:tc>
      </w:tr>
      <w:tr>
        <w:tc>
          <w:tcPr>
            <w:tcW w:w="5945" w:type="dxa"/>
            <w:gridSpan w:val="6"/>
            <w:shd w:val="clear" w:color="auto" w:fill="auto"/>
          </w:tcPr>
          <w:p>
            <w:pPr>
              <w:pStyle w:val="1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da última eleição/posse da diretoria:</w:t>
            </w:r>
          </w:p>
        </w:tc>
        <w:tc>
          <w:tcPr>
            <w:tcW w:w="3055" w:type="dxa"/>
            <w:shd w:val="clear" w:color="auto" w:fill="auto"/>
          </w:tcPr>
          <w:p>
            <w:pPr>
              <w:pStyle w:val="13"/>
              <w:jc w:val="both"/>
            </w:pPr>
          </w:p>
        </w:tc>
      </w:tr>
      <w:tr>
        <w:tc>
          <w:tcPr>
            <w:tcW w:w="9000" w:type="dxa"/>
            <w:gridSpan w:val="7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</w:p>
        </w:tc>
      </w:tr>
      <w:tr>
        <w:tc>
          <w:tcPr>
            <w:tcW w:w="9000" w:type="dxa"/>
            <w:gridSpan w:val="7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Nome do(a) procurador(a) (caso a </w:t>
            </w:r>
            <w:r>
              <w:rPr>
                <w:rFonts w:ascii="Arial" w:hAnsi="Arial" w:cs="Arial"/>
                <w:bCs/>
              </w:rPr>
              <w:t xml:space="preserve">Organização Social </w:t>
            </w:r>
            <w:r>
              <w:rPr>
                <w:rFonts w:ascii="Arial" w:hAnsi="Arial" w:cs="Arial"/>
              </w:rPr>
              <w:t>possua):</w:t>
            </w:r>
          </w:p>
        </w:tc>
      </w:tr>
      <w:tr>
        <w:tc>
          <w:tcPr>
            <w:tcW w:w="9000" w:type="dxa"/>
            <w:gridSpan w:val="7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1369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RG:</w:t>
            </w:r>
          </w:p>
        </w:tc>
        <w:tc>
          <w:tcPr>
            <w:tcW w:w="2460" w:type="dxa"/>
            <w:gridSpan w:val="2"/>
            <w:shd w:val="clear" w:color="auto" w:fill="auto"/>
          </w:tcPr>
          <w:p>
            <w:pPr>
              <w:jc w:val="both"/>
            </w:pPr>
          </w:p>
        </w:tc>
        <w:tc>
          <w:tcPr>
            <w:tcW w:w="1070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CPF:</w:t>
            </w:r>
          </w:p>
        </w:tc>
        <w:tc>
          <w:tcPr>
            <w:tcW w:w="4101" w:type="dxa"/>
            <w:gridSpan w:val="2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1369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Telefone:</w:t>
            </w:r>
          </w:p>
        </w:tc>
        <w:tc>
          <w:tcPr>
            <w:tcW w:w="2460" w:type="dxa"/>
            <w:gridSpan w:val="2"/>
            <w:shd w:val="clear" w:color="auto" w:fill="auto"/>
          </w:tcPr>
          <w:p>
            <w:pPr>
              <w:jc w:val="both"/>
            </w:pPr>
          </w:p>
        </w:tc>
        <w:tc>
          <w:tcPr>
            <w:tcW w:w="1070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4101" w:type="dxa"/>
            <w:gridSpan w:val="2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5945" w:type="dxa"/>
            <w:gridSpan w:val="6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da reunião de nomeação do(a) procurador(a):</w:t>
            </w:r>
          </w:p>
        </w:tc>
        <w:tc>
          <w:tcPr>
            <w:tcW w:w="3055" w:type="dxa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5945" w:type="dxa"/>
            <w:gridSpan w:val="6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de validade da procuração:</w:t>
            </w:r>
          </w:p>
        </w:tc>
        <w:tc>
          <w:tcPr>
            <w:tcW w:w="3055" w:type="dxa"/>
            <w:shd w:val="clear" w:color="auto" w:fill="auto"/>
          </w:tcPr>
          <w:p>
            <w:pPr>
              <w:jc w:val="both"/>
            </w:pPr>
          </w:p>
        </w:tc>
      </w:tr>
    </w:tbl>
    <w:p>
      <w:pPr>
        <w:jc w:val="both"/>
        <w:rPr>
          <w:rFonts w:ascii="Arial" w:hAnsi="Arial" w:cs="Arial"/>
          <w:b/>
          <w:u w:val="single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Composição das instâncias de direção e fiscalização:</w:t>
      </w:r>
    </w:p>
    <w:tbl>
      <w:tblPr>
        <w:tblStyle w:val="24"/>
        <w:tblW w:w="906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874"/>
        <w:gridCol w:w="4956"/>
      </w:tblGrid>
      <w:tr>
        <w:tc>
          <w:tcPr>
            <w:tcW w:w="1231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Instância</w:t>
            </w: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</w:t>
            </w: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 (completo)</w:t>
            </w:r>
          </w:p>
        </w:tc>
      </w:tr>
      <w:tr>
        <w:tc>
          <w:tcPr>
            <w:tcW w:w="1231" w:type="dxa"/>
            <w:vMerge w:val="restart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Diretoria</w:t>
            </w: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restart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Conselho Fiscal</w:t>
            </w: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</w:tbl>
    <w:p>
      <w:pPr>
        <w:jc w:val="both"/>
        <w:rPr>
          <w:rFonts w:ascii="Arial" w:hAnsi="Arial" w:cs="Arial"/>
        </w:rPr>
      </w:pPr>
    </w:p>
    <w:p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Constituição Jurídica:</w:t>
      </w:r>
    </w:p>
    <w:p>
      <w:pPr>
        <w:numPr>
          <w:ilvl w:val="0"/>
          <w:numId w:val="0"/>
        </w:numPr>
        <w:jc w:val="both"/>
      </w:pPr>
      <w:r>
        <w:t xml:space="preserve">(        ) </w:t>
      </w:r>
      <w:bookmarkStart w:id="1" w:name="__Fieldmark__777_592126239"/>
      <w:bookmarkEnd w:id="1"/>
      <w:bookmarkStart w:id="2" w:name="Selecionar1"/>
      <w:bookmarkEnd w:id="2"/>
      <w:r>
        <w:rPr>
          <w:rFonts w:ascii="Arial" w:hAnsi="Arial" w:cs="Arial"/>
        </w:rPr>
        <w:t>Fundação</w:t>
      </w:r>
    </w:p>
    <w:p>
      <w:pPr>
        <w:jc w:val="both"/>
      </w:pPr>
      <w:r>
        <w:t>(        )</w:t>
      </w:r>
      <w:bookmarkStart w:id="3" w:name="__Fieldmark__783_592126239"/>
      <w:bookmarkEnd w:id="3"/>
      <w:bookmarkStart w:id="4" w:name="Selecionar2"/>
      <w:bookmarkEnd w:id="4"/>
      <w:r>
        <w:t xml:space="preserve"> </w:t>
      </w:r>
      <w:r>
        <w:rPr>
          <w:rFonts w:ascii="Arial" w:hAnsi="Arial" w:cs="Arial"/>
        </w:rPr>
        <w:t>Associação</w:t>
      </w:r>
    </w:p>
    <w:p>
      <w:pPr>
        <w:jc w:val="both"/>
      </w:pPr>
      <w:r>
        <w:t>(        )</w:t>
      </w:r>
      <w:bookmarkStart w:id="5" w:name="__Fieldmark__789_592126239"/>
      <w:bookmarkEnd w:id="5"/>
      <w:bookmarkStart w:id="6" w:name="Selecionar3"/>
      <w:bookmarkEnd w:id="6"/>
      <w:r>
        <w:t xml:space="preserve"> </w:t>
      </w:r>
      <w:r>
        <w:rPr>
          <w:rFonts w:ascii="Arial" w:hAnsi="Arial" w:cs="Arial"/>
        </w:rPr>
        <w:t xml:space="preserve">OSCIP </w:t>
      </w:r>
    </w:p>
    <w:p>
      <w:pPr>
        <w:jc w:val="both"/>
      </w:pPr>
      <w:r>
        <w:t>(        )</w:t>
      </w:r>
      <w:bookmarkStart w:id="7" w:name="__Fieldmark__795_592126239"/>
      <w:bookmarkEnd w:id="7"/>
      <w:bookmarkStart w:id="8" w:name="Selecionar4"/>
      <w:bookmarkEnd w:id="8"/>
      <w:r>
        <w:t xml:space="preserve"> </w:t>
      </w:r>
      <w:r>
        <w:rPr>
          <w:rFonts w:ascii="Arial" w:hAnsi="Arial" w:cs="Arial"/>
        </w:rPr>
        <w:t>Outra(s). Qual(is)?: ______________________________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4.Inscrição nos Conselhos: </w:t>
      </w:r>
    </w:p>
    <w:p>
      <w:pPr>
        <w:jc w:val="both"/>
      </w:pPr>
      <w:bookmarkStart w:id="9" w:name="__Fieldmark__820_592126239"/>
      <w:bookmarkEnd w:id="9"/>
      <w:bookmarkStart w:id="10" w:name="Selecionar5"/>
      <w:bookmarkEnd w:id="10"/>
      <w:r>
        <w:t>(        )</w:t>
      </w:r>
      <w:r>
        <w:rPr>
          <w:rFonts w:ascii="Arial" w:hAnsi="Arial" w:cs="Arial"/>
        </w:rPr>
        <w:t xml:space="preserve"> CMAS</w:t>
      </w:r>
      <w:bookmarkStart w:id="11" w:name="Selecionar6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t>(        )</w:t>
      </w:r>
      <w:bookmarkEnd w:id="11"/>
      <w:bookmarkStart w:id="12" w:name="__Fieldmark__827_592126239"/>
      <w:bookmarkEnd w:id="12"/>
      <w:bookmarkStart w:id="13" w:name="Selecionar7"/>
      <w:r>
        <w:rPr>
          <w:rFonts w:ascii="Arial" w:hAnsi="Arial" w:cs="Arial"/>
        </w:rPr>
        <w:t xml:space="preserve"> CMDCA</w:t>
      </w:r>
    </w:p>
    <w:p>
      <w:pPr>
        <w:rPr>
          <w:rFonts w:ascii="Arial" w:hAnsi="Arial" w:cs="Arial"/>
        </w:rPr>
      </w:pPr>
      <w:r>
        <w:t>(        )</w:t>
      </w:r>
      <w:bookmarkStart w:id="14" w:name="__Fieldmark__833_592126239"/>
      <w:bookmarkEnd w:id="14"/>
      <w:r>
        <w:t xml:space="preserve"> </w:t>
      </w:r>
      <w:r>
        <w:rPr>
          <w:rFonts w:ascii="Arial" w:hAnsi="Arial" w:cs="Arial"/>
        </w:rPr>
        <w:t>CMI</w:t>
      </w:r>
      <w:bookmarkEnd w:id="13"/>
      <w:bookmarkStart w:id="15" w:name="Selecionar8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bookmarkEnd w:id="15"/>
      <w:bookmarkStart w:id="16" w:name="__Fieldmark__840_592126239"/>
      <w:bookmarkEnd w:id="16"/>
      <w:r>
        <w:t xml:space="preserve">(        ) </w:t>
      </w:r>
      <w:r>
        <w:rPr>
          <w:rFonts w:ascii="Arial" w:hAnsi="Arial" w:cs="Arial"/>
        </w:rPr>
        <w:t xml:space="preserve">CMDM </w:t>
      </w:r>
      <w:r>
        <w:t>(        )</w:t>
      </w:r>
      <w:bookmarkStart w:id="17" w:name="__Fieldmark__846_592126239"/>
      <w:bookmarkEnd w:id="17"/>
      <w:bookmarkStart w:id="18" w:name="Selecionar9"/>
      <w:bookmarkEnd w:id="18"/>
      <w:r>
        <w:rPr>
          <w:rFonts w:ascii="Arial" w:hAnsi="Arial" w:cs="Arial"/>
        </w:rPr>
        <w:t>CMDPD</w:t>
      </w:r>
    </w:p>
    <w:p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Bloco II - </w:t>
      </w:r>
      <w:r>
        <w:rPr>
          <w:rFonts w:ascii="Arial" w:hAnsi="Arial" w:cs="Arial"/>
          <w:b/>
          <w:bCs/>
        </w:rPr>
        <w:t>Dados da Organização Social</w:t>
      </w:r>
    </w:p>
    <w:p>
      <w:pPr>
        <w:jc w:val="both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 Como surgiu a organização social e quais seus objetivos(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Área de atuação da </w:t>
      </w:r>
      <w:r>
        <w:rPr>
          <w:rFonts w:ascii="Arial" w:hAnsi="Arial" w:cs="Arial"/>
          <w:bCs/>
        </w:rPr>
        <w:t>organização social</w:t>
      </w:r>
    </w:p>
    <w:tbl>
      <w:tblPr>
        <w:tblStyle w:val="23"/>
        <w:tblW w:w="937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1597"/>
        <w:gridCol w:w="2018"/>
        <w:gridCol w:w="2883"/>
      </w:tblGrid>
      <w:tr>
        <w:tc>
          <w:tcPr>
            <w:tcW w:w="9378" w:type="dxa"/>
            <w:gridSpan w:val="4"/>
            <w:shd w:val="clear" w:color="auto" w:fill="auto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Assistência Social</w:t>
            </w:r>
            <w:r>
              <w:rPr>
                <w:rFonts w:ascii="Arial" w:hAnsi="Arial" w:cs="Arial"/>
              </w:rPr>
              <w:t>:</w:t>
            </w:r>
          </w:p>
        </w:tc>
      </w:tr>
      <w:tr>
        <w:tc>
          <w:tcPr>
            <w:tcW w:w="2880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9" w:name="__Fieldmark__877_592126239"/>
            <w:bookmarkEnd w:id="19"/>
            <w:bookmarkStart w:id="20" w:name="Selecionar10"/>
            <w:bookmarkEnd w:id="20"/>
            <w:r>
              <w:rPr>
                <w:rFonts w:ascii="Arial" w:hAnsi="Arial" w:cs="Arial"/>
              </w:rPr>
              <w:t>Assessoramento</w:t>
            </w:r>
          </w:p>
        </w:tc>
        <w:tc>
          <w:tcPr>
            <w:tcW w:w="3615" w:type="dxa"/>
            <w:gridSpan w:val="2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21" w:name="__Fieldmark__883_592126239"/>
            <w:bookmarkEnd w:id="21"/>
            <w:bookmarkStart w:id="22" w:name="Selecionar11"/>
            <w:bookmarkEnd w:id="22"/>
            <w:r>
              <w:rPr>
                <w:rFonts w:ascii="Arial" w:hAnsi="Arial" w:cs="Arial"/>
              </w:rPr>
              <w:t>Defesa de direito</w:t>
            </w:r>
          </w:p>
        </w:tc>
        <w:tc>
          <w:tcPr>
            <w:tcW w:w="288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23" w:name="Selecionar12"/>
            <w:bookmarkEnd w:id="23"/>
            <w:bookmarkStart w:id="24" w:name="__Fieldmark__890_592126239"/>
            <w:bookmarkEnd w:id="24"/>
            <w:r>
              <w:rPr>
                <w:rFonts w:ascii="Arial" w:hAnsi="Arial" w:cs="Arial"/>
              </w:rPr>
              <w:t>Prestação de serviço</w:t>
            </w:r>
          </w:p>
        </w:tc>
      </w:tr>
      <w:tr>
        <w:tc>
          <w:tcPr>
            <w:tcW w:w="9378" w:type="dxa"/>
            <w:gridSpan w:val="4"/>
            <w:shd w:val="clear" w:color="auto" w:fill="auto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Outra(s)</w:t>
            </w:r>
            <w:r>
              <w:rPr>
                <w:rFonts w:ascii="Arial" w:hAnsi="Arial" w:cs="Arial"/>
              </w:rPr>
              <w:t>:</w:t>
            </w:r>
          </w:p>
        </w:tc>
      </w:tr>
      <w:tr>
        <w:tc>
          <w:tcPr>
            <w:tcW w:w="2880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25" w:name="__Fieldmark__902_592126239"/>
            <w:bookmarkEnd w:id="25"/>
            <w:bookmarkStart w:id="26" w:name="Selecionar13"/>
            <w:bookmarkEnd w:id="26"/>
            <w:r>
              <w:rPr>
                <w:rFonts w:ascii="Arial" w:hAnsi="Arial" w:cs="Arial"/>
              </w:rPr>
              <w:t>Cultura</w:t>
            </w:r>
          </w:p>
        </w:tc>
        <w:tc>
          <w:tcPr>
            <w:tcW w:w="3615" w:type="dxa"/>
            <w:gridSpan w:val="2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27" w:name="__Fieldmark__908_592126239"/>
            <w:bookmarkEnd w:id="27"/>
            <w:bookmarkStart w:id="28" w:name="Selecionar14"/>
            <w:bookmarkEnd w:id="28"/>
            <w:r>
              <w:rPr>
                <w:rFonts w:ascii="Arial" w:hAnsi="Arial" w:cs="Arial"/>
              </w:rPr>
              <w:t>Educação</w:t>
            </w:r>
          </w:p>
        </w:tc>
        <w:tc>
          <w:tcPr>
            <w:tcW w:w="288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29" w:name="Selecionar15"/>
            <w:bookmarkEnd w:id="29"/>
            <w:bookmarkStart w:id="30" w:name="__Fieldmark__914_592126239"/>
            <w:bookmarkEnd w:id="30"/>
            <w:r>
              <w:rPr>
                <w:rFonts w:ascii="Arial" w:hAnsi="Arial" w:cs="Arial"/>
              </w:rPr>
              <w:t>Moradia</w:t>
            </w:r>
          </w:p>
        </w:tc>
      </w:tr>
      <w:tr>
        <w:tc>
          <w:tcPr>
            <w:tcW w:w="2880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1" w:name="__Fieldmark__920_592126239"/>
            <w:bookmarkEnd w:id="31"/>
            <w:bookmarkStart w:id="32" w:name="Selecionar16"/>
            <w:bookmarkEnd w:id="32"/>
            <w:r>
              <w:rPr>
                <w:rFonts w:ascii="Arial" w:hAnsi="Arial" w:cs="Arial"/>
              </w:rPr>
              <w:t>Meio ambiente</w:t>
            </w:r>
          </w:p>
        </w:tc>
        <w:tc>
          <w:tcPr>
            <w:tcW w:w="3615" w:type="dxa"/>
            <w:gridSpan w:val="2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3" w:name="__Fieldmark__927_592126239"/>
            <w:bookmarkEnd w:id="33"/>
            <w:bookmarkStart w:id="34" w:name="Selecionar17"/>
            <w:bookmarkEnd w:id="34"/>
            <w:r>
              <w:rPr>
                <w:rFonts w:ascii="Arial" w:hAnsi="Arial" w:cs="Arial"/>
              </w:rPr>
              <w:t>Esporte</w:t>
            </w:r>
          </w:p>
        </w:tc>
        <w:tc>
          <w:tcPr>
            <w:tcW w:w="288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5" w:name="__Fieldmark__933_592126239"/>
            <w:bookmarkEnd w:id="35"/>
            <w:bookmarkStart w:id="36" w:name="Selecionar18"/>
            <w:bookmarkEnd w:id="36"/>
            <w:r>
              <w:rPr>
                <w:rFonts w:ascii="Arial" w:hAnsi="Arial" w:cs="Arial"/>
              </w:rPr>
              <w:t>Saúde</w:t>
            </w:r>
          </w:p>
        </w:tc>
      </w:tr>
      <w:tr>
        <w:tc>
          <w:tcPr>
            <w:tcW w:w="2880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7" w:name="__Fieldmark__939_592126239"/>
            <w:bookmarkEnd w:id="37"/>
            <w:bookmarkStart w:id="38" w:name="Selecionar19"/>
            <w:bookmarkEnd w:id="38"/>
            <w:r>
              <w:rPr>
                <w:rFonts w:ascii="Arial" w:hAnsi="Arial" w:cs="Arial"/>
              </w:rPr>
              <w:t>Religiosa</w:t>
            </w:r>
          </w:p>
        </w:tc>
        <w:tc>
          <w:tcPr>
            <w:tcW w:w="1597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9" w:name="__Fieldmark__945_592126239"/>
            <w:bookmarkEnd w:id="39"/>
            <w:bookmarkStart w:id="40" w:name="Selecionar20"/>
            <w:bookmarkEnd w:id="40"/>
            <w:r>
              <w:rPr>
                <w:rFonts w:ascii="Arial" w:hAnsi="Arial" w:cs="Arial"/>
              </w:rPr>
              <w:t>Outra(s):</w:t>
            </w:r>
          </w:p>
        </w:tc>
        <w:tc>
          <w:tcPr>
            <w:tcW w:w="4901" w:type="dxa"/>
            <w:gridSpan w:val="2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1" w:name="Texto13"/>
            <w:bookmarkEnd w:id="41"/>
            <w:bookmarkStart w:id="42" w:name="Texto131"/>
            <w:r>
              <w:rPr>
                <w:rFonts w:ascii="Arial" w:hAnsi="Arial" w:cs="Arial"/>
              </w:rPr>
              <w:t>     </w:t>
            </w:r>
            <w:bookmarkEnd w:id="42"/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Possui experiência de trabalho com o público alvo deste chamamento público ou natureza semelhante?</w:t>
      </w:r>
    </w:p>
    <w:p>
      <w:pPr>
        <w:jc w:val="both"/>
      </w:pPr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FORMCHECKBOX</w:instrText>
      </w:r>
      <w:r>
        <w:fldChar w:fldCharType="separate"/>
      </w:r>
      <w:r>
        <w:fldChar w:fldCharType="end"/>
      </w:r>
      <w:bookmarkStart w:id="43" w:name="__Fieldmark__993_592126239"/>
      <w:bookmarkEnd w:id="43"/>
      <w:r>
        <w:rPr>
          <w:rFonts w:ascii="Arial" w:hAnsi="Arial" w:cs="Arial"/>
        </w:rPr>
        <w:t xml:space="preserve"> Sim                                </w:t>
      </w:r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FORMCHECKBOX</w:instrText>
      </w:r>
      <w:r>
        <w:fldChar w:fldCharType="separate"/>
      </w:r>
      <w:r>
        <w:fldChar w:fldCharType="end"/>
      </w:r>
      <w:bookmarkStart w:id="44" w:name="__Fieldmark__996_592126239"/>
      <w:bookmarkEnd w:id="44"/>
      <w:r>
        <w:rPr>
          <w:rFonts w:ascii="Arial" w:hAnsi="Arial" w:cs="Arial"/>
        </w:rPr>
        <w:t>Não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Se sim, a quanto tempo?</w:t>
      </w:r>
    </w:p>
    <w:tbl>
      <w:tblPr>
        <w:tblStyle w:val="23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23"/>
      </w:tblGrid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5" w:name="__Fieldmark__1004_592126239"/>
            <w:bookmarkEnd w:id="45"/>
            <w:r>
              <w:rPr>
                <w:rFonts w:ascii="Arial" w:hAnsi="Arial" w:cs="Arial"/>
                <w:sz w:val="22"/>
                <w:szCs w:val="22"/>
              </w:rPr>
              <w:t xml:space="preserve"> 1 ano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6" w:name="__Fieldmark__1008_592126239"/>
            <w:bookmarkEnd w:id="46"/>
            <w:r>
              <w:rPr>
                <w:rFonts w:ascii="Arial" w:hAnsi="Arial" w:cs="Arial"/>
                <w:sz w:val="22"/>
                <w:szCs w:val="22"/>
              </w:rPr>
              <w:t xml:space="preserve"> 2 anos</w:t>
            </w:r>
          </w:p>
        </w:tc>
      </w:tr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7" w:name="__Fieldmark__1012_592126239"/>
            <w:bookmarkEnd w:id="47"/>
            <w:r>
              <w:rPr>
                <w:rFonts w:ascii="Arial" w:hAnsi="Arial" w:cs="Arial"/>
                <w:sz w:val="22"/>
                <w:szCs w:val="22"/>
              </w:rPr>
              <w:t xml:space="preserve"> 3 anos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8" w:name="__Fieldmark__1016_592126239"/>
            <w:bookmarkEnd w:id="48"/>
            <w:r>
              <w:rPr>
                <w:rFonts w:ascii="Arial" w:hAnsi="Arial" w:cs="Arial"/>
                <w:sz w:val="22"/>
                <w:szCs w:val="22"/>
              </w:rPr>
              <w:t xml:space="preserve"> 4 anos</w:t>
            </w:r>
          </w:p>
        </w:tc>
      </w:tr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9" w:name="__Fieldmark__1020_592126239"/>
            <w:bookmarkEnd w:id="49"/>
            <w:r>
              <w:rPr>
                <w:rFonts w:ascii="Arial" w:hAnsi="Arial" w:cs="Arial"/>
                <w:sz w:val="22"/>
                <w:szCs w:val="22"/>
              </w:rPr>
              <w:t xml:space="preserve"> Acima de 4 anos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Detalhe a experiência de trabalho com este público, informando tempo de duração; financiador; local; abrangência; beneficiários; resultados alcançados dentre outras informações que julgar necessário. (</w:t>
      </w:r>
      <w:r>
        <w:rPr>
          <w:rFonts w:ascii="Arial" w:hAnsi="Arial" w:cs="Arial"/>
          <w:i/>
          <w:sz w:val="20"/>
          <w:szCs w:val="20"/>
        </w:rPr>
        <w:t>Texto livre</w:t>
      </w:r>
      <w:r>
        <w:rPr>
          <w:rFonts w:ascii="Arial" w:hAnsi="Arial" w:cs="Arial"/>
        </w:rPr>
        <w:t>)</w:t>
      </w:r>
    </w:p>
    <w:p>
      <w:pPr>
        <w:jc w:val="both"/>
      </w:pP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Proteção Social Especial de Alta complexidade:</w:t>
      </w:r>
    </w:p>
    <w:p>
      <w:pPr/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FORMCHECKBOX</w:instrText>
      </w:r>
      <w:r>
        <w:fldChar w:fldCharType="separate"/>
      </w:r>
      <w:r>
        <w:fldChar w:fldCharType="end"/>
      </w:r>
      <w:bookmarkStart w:id="50" w:name="__Fieldmark__1055_592126239"/>
      <w:bookmarkEnd w:id="50"/>
      <w:bookmarkStart w:id="51" w:name="Selecionar25"/>
      <w:bookmarkEnd w:id="51"/>
      <w:r>
        <w:rPr>
          <w:rFonts w:ascii="Arial" w:hAnsi="Arial" w:cs="Arial"/>
        </w:rPr>
        <w:t xml:space="preserve"> Serviço de Acolhimento Institucional para Crianças e Adolescentes</w:t>
      </w:r>
    </w:p>
    <w:p>
      <w:pPr/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FORMCHECKBOX</w:instrText>
      </w:r>
      <w:r>
        <w:fldChar w:fldCharType="separate"/>
      </w:r>
      <w:r>
        <w:fldChar w:fldCharType="end"/>
      </w:r>
      <w:bookmarkStart w:id="52" w:name="__Fieldmark__1066_592126239"/>
      <w:bookmarkEnd w:id="52"/>
      <w:bookmarkStart w:id="53" w:name="Selecionar26"/>
      <w:bookmarkEnd w:id="53"/>
      <w:r>
        <w:rPr>
          <w:rFonts w:ascii="Arial" w:hAnsi="Arial" w:cs="Arial"/>
        </w:rPr>
        <w:t>Serviço de Acolhimento Institucional para Idosos(as)</w:t>
      </w:r>
    </w:p>
    <w:p>
      <w:pPr/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FORMCHECKBOX</w:instrText>
      </w:r>
      <w:r>
        <w:fldChar w:fldCharType="separate"/>
      </w:r>
      <w:r>
        <w:fldChar w:fldCharType="end"/>
      </w:r>
      <w:bookmarkStart w:id="54" w:name="__Fieldmark__1073_592126239"/>
      <w:bookmarkEnd w:id="54"/>
      <w:bookmarkStart w:id="55" w:name="Selecionar27"/>
      <w:bookmarkEnd w:id="55"/>
      <w:r>
        <w:rPr>
          <w:rFonts w:ascii="Arial" w:hAnsi="Arial" w:cs="Arial"/>
        </w:rPr>
        <w:t xml:space="preserve"> Serviço de Acolhimento Institucional para Mulheres em Situação de Violência</w:t>
      </w:r>
    </w:p>
    <w:p>
      <w:pPr/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FORMCHECKBOX</w:instrText>
      </w:r>
      <w:r>
        <w:fldChar w:fldCharType="separate"/>
      </w:r>
      <w:r>
        <w:fldChar w:fldCharType="end"/>
      </w:r>
      <w:bookmarkStart w:id="56" w:name="Selecionar28"/>
      <w:bookmarkEnd w:id="56"/>
      <w:bookmarkStart w:id="57" w:name="__Fieldmark__1081_592126239"/>
      <w:bookmarkEnd w:id="57"/>
      <w:r>
        <w:rPr>
          <w:rFonts w:ascii="Arial" w:hAnsi="Arial" w:cs="Arial"/>
        </w:rPr>
        <w:t xml:space="preserve"> Serviço de Acolhimento Institucional para Adultos e Famílias</w:t>
      </w:r>
    </w:p>
    <w:p>
      <w:pPr/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FORMCHECKBOX</w:instrText>
      </w:r>
      <w:r>
        <w:fldChar w:fldCharType="separate"/>
      </w:r>
      <w:r>
        <w:fldChar w:fldCharType="end"/>
      </w:r>
      <w:bookmarkStart w:id="58" w:name="__Fieldmark__1086_592126239"/>
      <w:bookmarkEnd w:id="58"/>
      <w:r>
        <w:rPr>
          <w:rFonts w:ascii="Arial" w:hAnsi="Arial" w:cs="Arial"/>
        </w:rPr>
        <w:t xml:space="preserve"> Serviço de Acolhimento Institucional para Jovens e Adultos com deficiência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Indique o número de pessoas atendidas pela organização social.</w:t>
      </w:r>
    </w:p>
    <w:tbl>
      <w:tblPr>
        <w:tblStyle w:val="23"/>
        <w:tblW w:w="9062" w:type="dxa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2"/>
        <w:gridCol w:w="690"/>
        <w:gridCol w:w="743"/>
        <w:gridCol w:w="743"/>
        <w:gridCol w:w="743"/>
        <w:gridCol w:w="743"/>
        <w:gridCol w:w="743"/>
        <w:gridCol w:w="744"/>
        <w:gridCol w:w="918"/>
        <w:gridCol w:w="773"/>
      </w:tblGrid>
      <w:tr>
        <w:trPr>
          <w:trHeight w:val="210" w:hRule="atLeast"/>
          <w:tblHeader/>
        </w:trPr>
        <w:tc>
          <w:tcPr>
            <w:tcW w:w="2222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Sexo</w:t>
            </w:r>
          </w:p>
        </w:tc>
        <w:tc>
          <w:tcPr>
            <w:tcW w:w="6067" w:type="dxa"/>
            <w:gridSpan w:val="8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Faixa etária (anos)</w:t>
            </w:r>
          </w:p>
        </w:tc>
        <w:tc>
          <w:tcPr>
            <w:tcW w:w="77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>
        <w:trPr>
          <w:trHeight w:val="547" w:hRule="atLeast"/>
          <w:tblHeader/>
        </w:trPr>
        <w:tc>
          <w:tcPr>
            <w:tcW w:w="222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 a 05</w:t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06 a 09</w:t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 a 12</w:t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 a 15</w:t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16 a 17</w:t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 a 29</w:t>
            </w:r>
          </w:p>
        </w:tc>
        <w:tc>
          <w:tcPr>
            <w:tcW w:w="74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30 a 59</w:t>
            </w:r>
          </w:p>
        </w:tc>
        <w:tc>
          <w:tcPr>
            <w:tcW w:w="9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60 ou mais</w:t>
            </w:r>
          </w:p>
        </w:tc>
        <w:tc>
          <w:tcPr>
            <w:tcW w:w="77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>
        <w:trPr>
          <w:trHeight w:val="357" w:hRule="atLeast"/>
        </w:trPr>
        <w:tc>
          <w:tcPr>
            <w:tcW w:w="22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Feminino</w:t>
            </w:r>
          </w:p>
        </w:tc>
        <w:tc>
          <w:tcPr>
            <w:tcW w:w="6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9" w:name="Texto15"/>
            <w:bookmarkEnd w:id="59"/>
            <w:bookmarkStart w:id="60" w:name="Texto151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bookmarkEnd w:id="60"/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2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1" w:name="__Fieldmark__1120_592126239"/>
            <w:bookmarkEnd w:id="61"/>
            <w:bookmarkStart w:id="62" w:name="Texto1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bookmarkEnd w:id="62"/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2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3" w:name="__Fieldmark__1128_592126239"/>
            <w:bookmarkEnd w:id="63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3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4" w:name="__Fieldmark__1135_592126239"/>
            <w:bookmarkEnd w:id="64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4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5" w:name="__Fieldmark__1142_592126239"/>
            <w:bookmarkEnd w:id="6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4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6" w:name="__Fieldmark__1149_592126239"/>
            <w:bookmarkEnd w:id="6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5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7" w:name="__Fieldmark__1156_592126239"/>
            <w:bookmarkEnd w:id="6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6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8" w:name="__Fieldmark__1163_592126239"/>
            <w:bookmarkEnd w:id="68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7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9" w:name="__Fieldmark__1172_592126239"/>
            <w:bookmarkEnd w:id="69"/>
            <w:bookmarkStart w:id="70" w:name="Texto2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bookmarkEnd w:id="70"/>
            <w:r>
              <w:fldChar w:fldCharType="end"/>
            </w:r>
          </w:p>
        </w:tc>
      </w:tr>
      <w:tr>
        <w:trPr>
          <w:trHeight w:val="421" w:hRule="atLeast"/>
        </w:trPr>
        <w:tc>
          <w:tcPr>
            <w:tcW w:w="22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Masculino</w:t>
            </w:r>
          </w:p>
        </w:tc>
        <w:tc>
          <w:tcPr>
            <w:tcW w:w="6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8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1" w:name="__Fieldmark__1181_592126239"/>
            <w:bookmarkEnd w:id="71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8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2" w:name="__Fieldmark__1188_592126239"/>
            <w:bookmarkEnd w:id="72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9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3" w:name="__Fieldmark__1195_592126239"/>
            <w:bookmarkEnd w:id="73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0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4" w:name="__Fieldmark__1202_592126239"/>
            <w:bookmarkEnd w:id="74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0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5" w:name="__Fieldmark__1209_592126239"/>
            <w:bookmarkEnd w:id="7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1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6" w:name="__Fieldmark__1216_592126239"/>
            <w:bookmarkEnd w:id="7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2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7" w:name="__Fieldmark__1223_592126239"/>
            <w:bookmarkEnd w:id="7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3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8" w:name="__Fieldmark__1230_592126239"/>
            <w:bookmarkEnd w:id="78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3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9" w:name="__Fieldmark__1238_592126239"/>
            <w:bookmarkEnd w:id="7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rPr>
          <w:trHeight w:val="412" w:hRule="atLeast"/>
        </w:trPr>
        <w:tc>
          <w:tcPr>
            <w:tcW w:w="22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6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4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0" w:name="__Fieldmark__1247_592126239"/>
            <w:bookmarkEnd w:id="80"/>
            <w:bookmarkStart w:id="81" w:name="Texto3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bookmarkEnd w:id="81"/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5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2" w:name="__Fieldmark__1255_592126239"/>
            <w:bookmarkEnd w:id="82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6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3" w:name="__Fieldmark__1262_592126239"/>
            <w:bookmarkEnd w:id="83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6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4" w:name="__Fieldmark__1269_592126239"/>
            <w:bookmarkEnd w:id="84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7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5" w:name="__Fieldmark__1276_592126239"/>
            <w:bookmarkEnd w:id="8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8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6" w:name="__Fieldmark__1283_592126239"/>
            <w:bookmarkEnd w:id="8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9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7" w:name="__Fieldmark__1290_592126239"/>
            <w:bookmarkEnd w:id="8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9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8" w:name="__Fieldmark__1297_592126239"/>
            <w:bookmarkEnd w:id="88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0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9" w:name="__Fieldmark__1305_592126239"/>
            <w:bookmarkEnd w:id="8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rPr>
          <w:trHeight w:val="412" w:hRule="atLeast"/>
        </w:trPr>
        <w:tc>
          <w:tcPr>
            <w:tcW w:w="22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de pessoas com deficiência</w:t>
            </w:r>
          </w:p>
        </w:tc>
        <w:tc>
          <w:tcPr>
            <w:tcW w:w="6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1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0" w:name="__Fieldmark__1313_592126239"/>
            <w:bookmarkEnd w:id="90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2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1" w:name="__Fieldmark__1320_592126239"/>
            <w:bookmarkEnd w:id="91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2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2" w:name="__Fieldmark__1327_592126239"/>
            <w:bookmarkEnd w:id="92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3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3" w:name="__Fieldmark__1334_592126239"/>
            <w:bookmarkEnd w:id="93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4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4" w:name="__Fieldmark__1341_592126239"/>
            <w:bookmarkEnd w:id="94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4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5" w:name="__Fieldmark__1348_592126239"/>
            <w:bookmarkEnd w:id="9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5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6" w:name="__Fieldmark__1355_592126239"/>
            <w:bookmarkEnd w:id="9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6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7" w:name="__Fieldmark__1362_592126239"/>
            <w:bookmarkEnd w:id="9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7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8" w:name="__Fieldmark__1370_592126239"/>
            <w:bookmarkEnd w:id="9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 Os(as) usuários(as) participam das decisões sobre serviços, programas e projetos ofertados pela  organização social?</w:t>
      </w:r>
    </w:p>
    <w:p>
      <w:pPr>
        <w:jc w:val="both"/>
        <w:rPr>
          <w:rFonts w:ascii="Arial" w:hAnsi="Arial" w:cs="Arial"/>
        </w:rPr>
      </w:pPr>
    </w:p>
    <w:tbl>
      <w:tblPr>
        <w:tblStyle w:val="23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23"/>
      </w:tblGrid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" w:name="__Fieldmark__1496_592126239"/>
            <w:bookmarkEnd w:id="99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" w:name="__Fieldmark__1500_592126239"/>
            <w:bookmarkEnd w:id="100"/>
            <w:r>
              <w:rPr>
                <w:rFonts w:ascii="Arial" w:hAnsi="Arial" w:cs="Arial"/>
              </w:rPr>
              <w:t>Não</w:t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sim explique </w:t>
      </w:r>
    </w:p>
    <w:p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</w:rPr>
        <w:t xml:space="preserve">Como ? </w:t>
      </w:r>
      <w:r>
        <w:rPr>
          <w:rFonts w:ascii="Arial" w:hAnsi="Arial" w:cs="Arial"/>
          <w:i/>
          <w:sz w:val="20"/>
          <w:szCs w:val="20"/>
        </w:rPr>
        <w:t>(No máximo 400 caracteres com espaço, aproximadamente 5 linhas).</w:t>
      </w:r>
    </w:p>
    <w:p>
      <w:pPr/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Em que?</w:t>
      </w:r>
    </w:p>
    <w:p>
      <w:pPr>
        <w:jc w:val="both"/>
      </w:pPr>
      <w:r>
        <w:fldChar w:fldCharType="begin">
          <w:ffData>
            <w:name w:val="__Fieldmark__1529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01" w:name="__Fieldmark__1529_592126239"/>
      <w:bookmarkEnd w:id="101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 A organização social participou de movimentos sociais e/ou fóruns de mobilização ou articulação social, em 2017 e/ou 2018?</w:t>
      </w:r>
    </w:p>
    <w:tbl>
      <w:tblPr>
        <w:tblStyle w:val="23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23"/>
      </w:tblGrid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2" w:name="__Fieldmark__1549_592126239"/>
            <w:bookmarkEnd w:id="102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3" w:name="__Fieldmark__1553_592126239"/>
            <w:bookmarkEnd w:id="103"/>
            <w:r>
              <w:rPr>
                <w:rFonts w:ascii="Arial" w:hAnsi="Arial" w:cs="Arial"/>
              </w:rPr>
              <w:t>Não</w:t>
            </w:r>
          </w:p>
        </w:tc>
      </w:tr>
    </w:tbl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Se sim:</w:t>
      </w:r>
    </w:p>
    <w:p>
      <w:pPr>
        <w:pStyle w:val="13"/>
        <w:jc w:val="both"/>
        <w:rPr>
          <w:rFonts w:ascii="Arial" w:hAnsi="Arial" w:cs="Arial"/>
        </w:rPr>
      </w:pPr>
      <w:r>
        <w:rPr>
          <w:rFonts w:ascii="Arial" w:hAnsi="Arial" w:cs="Arial"/>
        </w:rPr>
        <w:t>Explique qual?</w:t>
      </w:r>
    </w:p>
    <w:p>
      <w:pPr>
        <w:pStyle w:val="13"/>
        <w:jc w:val="both"/>
      </w:pPr>
      <w:r>
        <w:fldChar w:fldCharType="begin">
          <w:ffData>
            <w:name w:val="__Fieldmark__1571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04" w:name="__Fieldmark__1571_592126239"/>
      <w:bookmarkEnd w:id="104"/>
      <w:r>
        <w:rPr>
          <w:rFonts w:ascii="Arial" w:hAnsi="Arial" w:cs="Arial"/>
        </w:rPr>
        <w:t>     </w:t>
      </w:r>
      <w:r>
        <w:fldChar w:fldCharType="end"/>
      </w:r>
    </w:p>
    <w:p>
      <w:pPr>
        <w:pStyle w:val="13"/>
        <w:jc w:val="both"/>
        <w:rPr>
          <w:rFonts w:ascii="Arial" w:hAnsi="Arial" w:cs="Arial"/>
        </w:rPr>
      </w:pPr>
      <w:r>
        <w:rPr>
          <w:rFonts w:ascii="Arial" w:hAnsi="Arial" w:cs="Arial"/>
        </w:rPr>
        <w:t>Quando?</w:t>
      </w:r>
    </w:p>
    <w:p>
      <w:pPr>
        <w:pStyle w:val="13"/>
        <w:jc w:val="both"/>
      </w:pPr>
      <w:r>
        <w:fldChar w:fldCharType="begin">
          <w:ffData>
            <w:name w:val="__Fieldmark__1580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05" w:name="__Fieldmark__1580_592126239"/>
      <w:bookmarkEnd w:id="105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 como?</w:t>
      </w:r>
      <w:r>
        <w:rPr>
          <w:rFonts w:ascii="Arial" w:hAnsi="Arial" w:cs="Arial"/>
          <w:i/>
          <w:sz w:val="20"/>
          <w:szCs w:val="20"/>
        </w:rPr>
        <w:t xml:space="preserve"> (No máximo 400 caracteres com espaço, aproximadamente 5 linhas)</w:t>
      </w:r>
    </w:p>
    <w:p>
      <w:pPr>
        <w:jc w:val="both"/>
      </w:pPr>
      <w:r>
        <w:fldChar w:fldCharType="begin">
          <w:ffData>
            <w:name w:val="__Fieldmark__1592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06" w:name="__Fieldmark__1592_592126239"/>
      <w:bookmarkEnd w:id="106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6. A organização social participa/participou de instâncias de controle social da assistência social (conselhos e conferências), em 2017 e/ou 2018?</w:t>
      </w:r>
    </w:p>
    <w:tbl>
      <w:tblPr>
        <w:tblStyle w:val="23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23"/>
      </w:tblGrid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7" w:name="__Fieldmark__1608_592126239"/>
            <w:bookmarkEnd w:id="107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8" w:name="__Fieldmark__1612_592126239"/>
            <w:bookmarkEnd w:id="108"/>
            <w:r>
              <w:rPr>
                <w:rFonts w:ascii="Arial" w:hAnsi="Arial" w:cs="Arial"/>
              </w:rPr>
              <w:t>Não</w:t>
            </w:r>
          </w:p>
        </w:tc>
      </w:tr>
    </w:tbl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Se sim:</w:t>
      </w:r>
    </w:p>
    <w:p>
      <w:pPr>
        <w:pStyle w:val="13"/>
        <w:jc w:val="both"/>
        <w:rPr>
          <w:rFonts w:ascii="Arial" w:hAnsi="Arial" w:cs="Arial"/>
        </w:rPr>
      </w:pPr>
      <w:r>
        <w:rPr>
          <w:rFonts w:ascii="Arial" w:hAnsi="Arial" w:cs="Arial"/>
        </w:rPr>
        <w:t>Explique qual?</w:t>
      </w:r>
    </w:p>
    <w:p>
      <w:pPr>
        <w:pStyle w:val="13"/>
        <w:jc w:val="both"/>
      </w:pPr>
      <w:r>
        <w:fldChar w:fldCharType="begin">
          <w:ffData>
            <w:name w:val="__Fieldmark__1630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09" w:name="__Fieldmark__1630_592126239"/>
      <w:bookmarkEnd w:id="109"/>
      <w:r>
        <w:rPr>
          <w:rFonts w:ascii="Arial" w:hAnsi="Arial" w:cs="Arial"/>
        </w:rPr>
        <w:t>     </w:t>
      </w:r>
      <w:r>
        <w:fldChar w:fldCharType="end"/>
      </w:r>
    </w:p>
    <w:p>
      <w:pPr>
        <w:pStyle w:val="13"/>
        <w:jc w:val="both"/>
        <w:rPr>
          <w:rFonts w:ascii="Arial" w:hAnsi="Arial" w:cs="Arial"/>
        </w:rPr>
      </w:pPr>
      <w:r>
        <w:rPr>
          <w:rFonts w:ascii="Arial" w:hAnsi="Arial" w:cs="Arial"/>
        </w:rPr>
        <w:t>Quando?</w:t>
      </w:r>
    </w:p>
    <w:p>
      <w:pPr>
        <w:pStyle w:val="13"/>
        <w:jc w:val="both"/>
      </w:pPr>
      <w:r>
        <w:fldChar w:fldCharType="begin">
          <w:ffData>
            <w:name w:val="__Fieldmark__1639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10" w:name="__Fieldmark__1639_592126239"/>
      <w:bookmarkEnd w:id="110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</w:rPr>
        <w:t>E como?</w:t>
      </w:r>
      <w:r>
        <w:rPr>
          <w:rFonts w:ascii="Arial" w:hAnsi="Arial" w:cs="Arial"/>
          <w:i/>
          <w:sz w:val="20"/>
          <w:szCs w:val="20"/>
        </w:rPr>
        <w:t>(No máximo 400 caracteres com espaço, aproximadamente 5 linhas)</w:t>
      </w:r>
    </w:p>
    <w:p>
      <w:pPr>
        <w:pStyle w:val="13"/>
        <w:jc w:val="both"/>
      </w:pPr>
      <w:r>
        <w:fldChar w:fldCharType="begin">
          <w:ffData>
            <w:name w:val="__Fieldmark__1651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11" w:name="__Fieldmark__1651_592126239"/>
      <w:bookmarkEnd w:id="111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7. A organização social articula/articulou-se com Órgãos Governamentais responsáveis pelas redes de serviços públicos de atendimento à população dos territórios onde atua?</w:t>
      </w:r>
    </w:p>
    <w:p>
      <w:pPr>
        <w:jc w:val="both"/>
        <w:rPr>
          <w:rFonts w:ascii="Arial" w:hAnsi="Arial" w:cs="Arial"/>
        </w:rPr>
      </w:pPr>
    </w:p>
    <w:tbl>
      <w:tblPr>
        <w:tblStyle w:val="23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23"/>
      </w:tblGrid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12" w:name="__Fieldmark__1666_592126239"/>
            <w:bookmarkEnd w:id="112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13" w:name="__Fieldmark__1670_592126239"/>
            <w:bookmarkEnd w:id="113"/>
            <w:r>
              <w:rPr>
                <w:rFonts w:ascii="Arial" w:hAnsi="Arial" w:cs="Arial"/>
              </w:rPr>
              <w:t>Não</w:t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Se sim:</w:t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  <w:t xml:space="preserve"> Explique qual?</w:t>
      </w:r>
    </w:p>
    <w:p>
      <w:pPr/>
      <w:r>
        <w:fldChar w:fldCharType="begin">
          <w:ffData>
            <w:name w:val="__Fieldmark__1688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14" w:name="__Fieldmark__1688_592126239"/>
      <w:bookmarkEnd w:id="114"/>
      <w:r>
        <w:rPr>
          <w:rFonts w:ascii="Arial" w:hAnsi="Arial" w:cs="Arial"/>
        </w:rPr>
        <w:t>     </w:t>
      </w:r>
      <w:r>
        <w:fldChar w:fldCharType="end"/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Para quê?</w:t>
      </w:r>
      <w:r>
        <w:rPr>
          <w:rFonts w:ascii="Arial" w:hAnsi="Arial" w:cs="Arial"/>
          <w:i/>
          <w:sz w:val="20"/>
          <w:szCs w:val="20"/>
        </w:rPr>
        <w:t>(No máximo 800 caracteres com espaço, aproximadamente 10 linhas)</w:t>
      </w:r>
      <w:r>
        <w:rPr>
          <w:rFonts w:ascii="Arial" w:hAnsi="Arial" w:cs="Arial"/>
        </w:rPr>
        <w:t>  </w:t>
      </w:r>
    </w:p>
    <w:p>
      <w:pPr/>
      <w:r>
        <w:fldChar w:fldCharType="begin">
          <w:ffData>
            <w:name w:val="Texto7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15" w:name="Texto79"/>
      <w:bookmarkEnd w:id="115"/>
      <w:r>
        <w:rPr>
          <w:rFonts w:ascii="Arial" w:hAnsi="Arial" w:cs="Arial"/>
        </w:rPr>
        <w:t>     </w:t>
      </w:r>
      <w:r>
        <w:fldChar w:fldCharType="end"/>
      </w:r>
      <w:r>
        <w:br w:type="page"/>
      </w:r>
    </w:p>
    <w:p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Bloco III - Sustentabilidade Financeira da </w:t>
      </w:r>
      <w:r>
        <w:rPr>
          <w:rFonts w:ascii="Arial" w:hAnsi="Arial" w:cs="Arial"/>
          <w:b/>
          <w:bCs/>
        </w:rPr>
        <w:t>Organização Social</w:t>
      </w:r>
    </w:p>
    <w:p>
      <w:pPr>
        <w:jc w:val="both"/>
        <w:rPr>
          <w:rFonts w:ascii="Arial" w:hAnsi="Arial" w:cs="Arial"/>
          <w:b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 A  organização social possui autosustentabilidade financeira?</w:t>
      </w:r>
    </w:p>
    <w:tbl>
      <w:tblPr>
        <w:tblStyle w:val="23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23"/>
      </w:tblGrid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16" w:name="__Fieldmark__1714_592126239"/>
            <w:bookmarkEnd w:id="116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17" w:name="__Fieldmark__1718_592126239"/>
            <w:bookmarkEnd w:id="117"/>
            <w:r>
              <w:rPr>
                <w:rFonts w:ascii="Arial" w:hAnsi="Arial" w:cs="Arial"/>
              </w:rPr>
              <w:t>Não</w:t>
            </w:r>
          </w:p>
        </w:tc>
      </w:tr>
    </w:tbl>
    <w:p>
      <w:pPr>
        <w:jc w:val="both"/>
        <w:rPr>
          <w:rFonts w:ascii="Arial" w:hAnsi="Arial" w:cs="Arial"/>
          <w:b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</w:t>
      </w:r>
      <w:r>
        <w:rPr>
          <w:rFonts w:ascii="Arial" w:hAnsi="Arial" w:cs="Arial"/>
          <w:u w:val="single"/>
        </w:rPr>
        <w:t>sim</w:t>
      </w:r>
      <w:r>
        <w:rPr>
          <w:rFonts w:ascii="Arial" w:hAnsi="Arial" w:cs="Arial"/>
        </w:rPr>
        <w:t xml:space="preserve">, </w:t>
      </w:r>
    </w:p>
    <w:p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</w:rPr>
        <w:t xml:space="preserve">Quais as ações e periodicidade para captação de recursos? </w:t>
      </w:r>
    </w:p>
    <w:tbl>
      <w:tblPr>
        <w:tblStyle w:val="24"/>
        <w:tblW w:w="928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3"/>
        <w:gridCol w:w="4644"/>
      </w:tblGrid>
      <w:tr>
        <w:tc>
          <w:tcPr>
            <w:tcW w:w="4643" w:type="dxa"/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Ações</w:t>
            </w:r>
          </w:p>
        </w:tc>
        <w:tc>
          <w:tcPr>
            <w:tcW w:w="4644" w:type="dxa"/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Periodicidade</w:t>
            </w:r>
          </w:p>
        </w:tc>
      </w:tr>
      <w:tr>
        <w:tc>
          <w:tcPr>
            <w:tcW w:w="464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74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8" w:name="__Fieldmark__1740_592126239"/>
            <w:bookmarkEnd w:id="11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4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74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9" w:name="__Fieldmark__1748_592126239"/>
            <w:bookmarkEnd w:id="11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64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75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0" w:name="__Fieldmark__1756_592126239"/>
            <w:bookmarkEnd w:id="12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4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76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1" w:name="__Fieldmark__1764_592126239"/>
            <w:bookmarkEnd w:id="12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64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77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2" w:name="__Fieldmark__1772_592126239"/>
            <w:bookmarkEnd w:id="12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4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78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3" w:name="__Fieldmark__1780_592126239"/>
            <w:bookmarkEnd w:id="12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64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78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4" w:name="__Fieldmark__1788_592126239"/>
            <w:bookmarkEnd w:id="12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4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79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5" w:name="__Fieldmark__1796_592126239"/>
            <w:bookmarkEnd w:id="12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64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80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6" w:name="__Fieldmark__1804_592126239"/>
            <w:bookmarkEnd w:id="12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4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81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7" w:name="__Fieldmark__1812_592126239"/>
            <w:bookmarkEnd w:id="12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64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82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8" w:name="__Fieldmark__1820_592126239"/>
            <w:bookmarkEnd w:id="12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4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82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9" w:name="__Fieldmark__1828_592126239"/>
            <w:bookmarkEnd w:id="12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Complemente, caso necessário:</w:t>
      </w:r>
      <w:r>
        <w:rPr>
          <w:rFonts w:ascii="Arial" w:hAnsi="Arial" w:cs="Arial"/>
          <w:i/>
          <w:sz w:val="20"/>
          <w:szCs w:val="20"/>
        </w:rPr>
        <w:t xml:space="preserve"> (No máximo 800 caracteres com espaço, aproximadamente 10 linhas).</w:t>
      </w:r>
      <w:r>
        <w:rPr>
          <w:rFonts w:ascii="Arial" w:hAnsi="Arial" w:cs="Arial"/>
        </w:rPr>
        <w:t>  </w:t>
      </w:r>
    </w:p>
    <w:p>
      <w:pPr>
        <w:jc w:val="both"/>
      </w:pPr>
      <w:r>
        <w:fldChar w:fldCharType="begin">
          <w:ffData>
            <w:name w:val="__Fieldmark__1871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30" w:name="__Fieldmark__1871_592126239"/>
      <w:bookmarkEnd w:id="130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De qual fonte a organização social recebe recurso para financiamento de serviços, programas e projetos desenvolvidos atualmente?</w:t>
      </w:r>
    </w:p>
    <w:p>
      <w:pPr>
        <w:jc w:val="both"/>
        <w:rPr>
          <w:rFonts w:ascii="Arial" w:hAnsi="Arial" w:cs="Arial"/>
        </w:rPr>
      </w:pPr>
    </w:p>
    <w:tbl>
      <w:tblPr>
        <w:tblStyle w:val="23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23"/>
      </w:tblGrid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1" w:name="__Fieldmark__1881_592126239"/>
            <w:bookmarkEnd w:id="131"/>
            <w:bookmarkStart w:id="132" w:name="Selecionar32"/>
            <w:bookmarkEnd w:id="132"/>
            <w:r>
              <w:rPr>
                <w:rFonts w:ascii="Arial" w:hAnsi="Arial" w:cs="Arial"/>
              </w:rPr>
              <w:t>Público municipal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3" w:name="__Fieldmark__1888_592126239"/>
            <w:bookmarkEnd w:id="133"/>
            <w:bookmarkStart w:id="134" w:name="Selecionar37"/>
            <w:bookmarkEnd w:id="134"/>
            <w:r>
              <w:rPr>
                <w:rFonts w:ascii="Arial" w:hAnsi="Arial" w:cs="Arial"/>
              </w:rPr>
              <w:t>Público estadual</w:t>
            </w:r>
          </w:p>
        </w:tc>
      </w:tr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5" w:name="__Fieldmark__1895_592126239"/>
            <w:bookmarkEnd w:id="135"/>
            <w:bookmarkStart w:id="136" w:name="Selecionar33"/>
            <w:bookmarkEnd w:id="136"/>
            <w:r>
              <w:rPr>
                <w:rFonts w:ascii="Arial" w:hAnsi="Arial" w:cs="Arial"/>
              </w:rPr>
              <w:t>Público federal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7" w:name="__Fieldmark__1902_592126239"/>
            <w:bookmarkEnd w:id="137"/>
            <w:bookmarkStart w:id="138" w:name="Selecionar38"/>
            <w:bookmarkEnd w:id="138"/>
            <w:r>
              <w:rPr>
                <w:rFonts w:ascii="Arial" w:hAnsi="Arial" w:cs="Arial"/>
              </w:rPr>
              <w:t>Fundações</w:t>
            </w:r>
          </w:p>
        </w:tc>
      </w:tr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9" w:name="__Fieldmark__1908_592126239"/>
            <w:bookmarkEnd w:id="139"/>
            <w:bookmarkStart w:id="140" w:name="Selecionar34"/>
            <w:bookmarkEnd w:id="140"/>
            <w:r>
              <w:rPr>
                <w:rFonts w:ascii="Arial" w:hAnsi="Arial" w:cs="Arial"/>
              </w:rPr>
              <w:t>Empresas privadas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1" w:name="__Fieldmark__1916_592126239"/>
            <w:bookmarkEnd w:id="141"/>
            <w:bookmarkStart w:id="142" w:name="Selecionar39"/>
            <w:bookmarkEnd w:id="142"/>
            <w:r>
              <w:rPr>
                <w:rFonts w:ascii="Arial" w:hAnsi="Arial" w:cs="Arial"/>
              </w:rPr>
              <w:t>Doações</w:t>
            </w:r>
          </w:p>
        </w:tc>
      </w:tr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3" w:name="__Fieldmark__1922_592126239"/>
            <w:bookmarkEnd w:id="143"/>
            <w:bookmarkStart w:id="144" w:name="Selecionar35"/>
            <w:bookmarkEnd w:id="144"/>
            <w:r>
              <w:rPr>
                <w:rFonts w:ascii="Arial" w:hAnsi="Arial" w:cs="Arial"/>
              </w:rPr>
              <w:t>Contribuições associativas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5" w:name="__Fieldmark__1929_592126239"/>
            <w:bookmarkEnd w:id="145"/>
            <w:bookmarkStart w:id="146" w:name="Selecionar40"/>
            <w:bookmarkEnd w:id="146"/>
            <w:r>
              <w:rPr>
                <w:rFonts w:ascii="Arial" w:hAnsi="Arial" w:cs="Arial"/>
              </w:rPr>
              <w:t>Nunca foi financiado</w:t>
            </w:r>
          </w:p>
        </w:tc>
      </w:tr>
      <w:tr>
        <w:tc>
          <w:tcPr>
            <w:tcW w:w="8645" w:type="dxa"/>
            <w:gridSpan w:val="2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7" w:name="__Fieldmark__1936_592126239"/>
            <w:bookmarkEnd w:id="147"/>
            <w:bookmarkStart w:id="148" w:name="Selecionar36"/>
            <w:bookmarkEnd w:id="148"/>
            <w:r>
              <w:rPr>
                <w:rFonts w:ascii="Arial" w:hAnsi="Arial" w:cs="Arial"/>
              </w:rPr>
              <w:t xml:space="preserve"> Outros.</w:t>
            </w:r>
          </w:p>
          <w:p>
            <w:pPr>
              <w:jc w:val="both"/>
              <w:rPr>
                <w:rFonts w:ascii="Arial" w:hAnsi="Arial" w:cs="Arial"/>
              </w:rPr>
            </w:pPr>
            <w:bookmarkStart w:id="149" w:name="Texto37"/>
            <w:bookmarkEnd w:id="149"/>
            <w:r>
              <w:rPr>
                <w:rFonts w:ascii="Arial" w:hAnsi="Arial" w:cs="Arial"/>
              </w:rPr>
              <w:t>Quais:</w:t>
            </w:r>
          </w:p>
          <w:p>
            <w:pPr>
              <w:jc w:val="both"/>
            </w:pPr>
            <w:r>
              <w:fldChar w:fldCharType="begin">
                <w:ffData>
                  <w:name w:val="__Fieldmark__195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0" w:name="__Fieldmark__1950_592126239"/>
            <w:bookmarkEnd w:id="15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Indique qual foi a receita da organização social nos anos abaixo discriminados:</w:t>
      </w:r>
    </w:p>
    <w:tbl>
      <w:tblPr>
        <w:tblStyle w:val="23"/>
        <w:tblW w:w="9287" w:type="dxa"/>
        <w:jc w:val="center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9"/>
        <w:gridCol w:w="5888"/>
      </w:tblGrid>
      <w:tr>
        <w:trPr>
          <w:jc w:val="center"/>
        </w:trPr>
        <w:tc>
          <w:tcPr>
            <w:tcW w:w="339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ANO</w:t>
            </w:r>
          </w:p>
        </w:tc>
        <w:tc>
          <w:tcPr>
            <w:tcW w:w="58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>Valor (R$)</w:t>
            </w:r>
          </w:p>
        </w:tc>
      </w:tr>
      <w:tr>
        <w:trPr>
          <w:jc w:val="center"/>
        </w:trPr>
        <w:tc>
          <w:tcPr>
            <w:tcW w:w="339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2017: </w:t>
            </w:r>
            <w:r>
              <w:fldChar w:fldCharType="begin">
                <w:ffData>
                  <w:name w:val="__Fieldmark__198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" w:name="__Fieldmark__1987_592126239"/>
            <w:bookmarkEnd w:id="15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58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199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" w:name="__Fieldmark__1995_592126239"/>
            <w:bookmarkEnd w:id="15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jc w:val="center"/>
        </w:trPr>
        <w:tc>
          <w:tcPr>
            <w:tcW w:w="339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2018: </w:t>
            </w:r>
            <w:r>
              <w:fldChar w:fldCharType="begin">
                <w:ffData>
                  <w:name w:val="__Fieldmark__200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" w:name="__Fieldmark__2007_592126239"/>
            <w:bookmarkEnd w:id="15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58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01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" w:name="__Fieldmark__2015_592126239"/>
            <w:bookmarkEnd w:id="15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Quadro Orçamentário da </w:t>
      </w:r>
      <w:r>
        <w:rPr>
          <w:rFonts w:ascii="Arial" w:hAnsi="Arial" w:cs="Arial"/>
          <w:bCs/>
        </w:rPr>
        <w:t>Organização Social</w:t>
      </w:r>
      <w:r>
        <w:rPr>
          <w:rFonts w:ascii="Arial" w:hAnsi="Arial" w:cs="Arial"/>
        </w:rPr>
        <w:t>– ano base 2018</w:t>
      </w:r>
    </w:p>
    <w:tbl>
      <w:tblPr>
        <w:tblStyle w:val="23"/>
        <w:tblW w:w="9287" w:type="dxa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8"/>
        <w:gridCol w:w="2269"/>
      </w:tblGrid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Fonte do recurso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Valor (R$)</w:t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Público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04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" w:name="__Fieldmark__2049_592126239"/>
            <w:bookmarkEnd w:id="1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Doações 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05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" w:name="__Fieldmark__2058_592126239"/>
            <w:bookmarkEnd w:id="1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Contribuições associativas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06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" w:name="__Fieldmark__2067_592126239"/>
            <w:bookmarkEnd w:id="15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Empresas, institutos ou fundações empresariais privadas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07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" w:name="__Fieldmark__2076_592126239"/>
            <w:bookmarkEnd w:id="1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Entidades religiosas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08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" w:name="__Fieldmark__2085_592126239"/>
            <w:bookmarkEnd w:id="1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Venda de produtos e serviços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09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" w:name="__Fieldmark__2094_592126239"/>
            <w:bookmarkEnd w:id="1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Agência ou organismos internacionais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10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" w:name="__Fieldmark__2103_592126239"/>
            <w:bookmarkEnd w:id="1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Outros. Quais: 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rPr>
                <w:rFonts w:ascii="Arial" w:hAnsi="Arial" w:cs="Arial"/>
                <w:sz w:val="22"/>
                <w:szCs w:val="22"/>
              </w:rPr>
              <w:t xml:space="preserve">1 - </w:t>
            </w:r>
            <w: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" w:name="Texto38"/>
            <w:bookmarkEnd w:id="162"/>
            <w:bookmarkStart w:id="163" w:name="Texto38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bookmarkEnd w:id="163"/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12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" w:name="__Fieldmark__2123_592126239"/>
            <w:bookmarkEnd w:id="16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rPr>
                <w:rFonts w:ascii="Arial" w:hAnsi="Arial" w:cs="Arial"/>
                <w:sz w:val="22"/>
                <w:szCs w:val="22"/>
              </w:rPr>
              <w:t xml:space="preserve">2 - </w:t>
            </w:r>
            <w:r>
              <w:fldChar w:fldCharType="begin">
                <w:ffData>
                  <w:name w:val="__Fieldmark__213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" w:name="__Fieldmark__2132_592126239"/>
            <w:bookmarkEnd w:id="16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14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" w:name="__Fieldmark__2140_592126239"/>
            <w:bookmarkEnd w:id="16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rPr>
                <w:rFonts w:ascii="Arial" w:hAnsi="Arial" w:cs="Arial"/>
                <w:sz w:val="22"/>
                <w:szCs w:val="22"/>
              </w:rPr>
              <w:t xml:space="preserve">3 - </w:t>
            </w:r>
            <w:r>
              <w:fldChar w:fldCharType="begin">
                <w:ffData>
                  <w:name w:val="__Fieldmark__214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" w:name="__Fieldmark__2149_592126239"/>
            <w:bookmarkEnd w:id="1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15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" w:name="__Fieldmark__2157_592126239"/>
            <w:bookmarkEnd w:id="1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 Qual a previsão de orçamento para o ano de 2018?</w:t>
      </w:r>
    </w:p>
    <w:p>
      <w:pPr>
        <w:jc w:val="both"/>
        <w:rPr>
          <w:rFonts w:ascii="Arial" w:hAnsi="Arial" w:cs="Arial"/>
        </w:rPr>
      </w:pPr>
    </w:p>
    <w:tbl>
      <w:tblPr>
        <w:tblStyle w:val="23"/>
        <w:tblW w:w="9287" w:type="dxa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8"/>
        <w:gridCol w:w="2269"/>
      </w:tblGrid>
      <w:tr>
        <w:trPr>
          <w:tblHeader/>
        </w:trP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Fonte do recurso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Valor (R$)</w:t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22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" w:name="__Fieldmark__2221_592126239"/>
            <w:bookmarkEnd w:id="1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22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" w:name="__Fieldmark__2229_592126239"/>
            <w:bookmarkEnd w:id="1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23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" w:name="__Fieldmark__2237_592126239"/>
            <w:bookmarkEnd w:id="17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24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2" w:name="__Fieldmark__2245_592126239"/>
            <w:bookmarkEnd w:id="17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25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3" w:name="__Fieldmark__2253_592126239"/>
            <w:bookmarkEnd w:id="17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26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4" w:name="__Fieldmark__2261_592126239"/>
            <w:bookmarkEnd w:id="17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26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5" w:name="__Fieldmark__2269_592126239"/>
            <w:bookmarkEnd w:id="17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27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6" w:name="__Fieldmark__2277_592126239"/>
            <w:bookmarkEnd w:id="1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28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7" w:name="__Fieldmark__2285_592126239"/>
            <w:bookmarkEnd w:id="1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29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8" w:name="__Fieldmark__2293_592126239"/>
            <w:bookmarkEnd w:id="1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30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9" w:name="__Fieldmark__2301_592126239"/>
            <w:bookmarkEnd w:id="1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30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0" w:name="__Fieldmark__2309_592126239"/>
            <w:bookmarkEnd w:id="18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31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1" w:name="__Fieldmark__2317_592126239"/>
            <w:bookmarkEnd w:id="18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32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2" w:name="__Fieldmark__2325_592126239"/>
            <w:bookmarkEnd w:id="18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33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3" w:name="__Fieldmark__2333_592126239"/>
            <w:bookmarkEnd w:id="18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34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4" w:name="__Fieldmark__2341_592126239"/>
            <w:bookmarkEnd w:id="18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34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5" w:name="__Fieldmark__2349_592126239"/>
            <w:bookmarkEnd w:id="1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35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6" w:name="__Fieldmark__2357_592126239"/>
            <w:bookmarkEnd w:id="1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36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7" w:name="__Fieldmark__2365_592126239"/>
            <w:bookmarkEnd w:id="1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37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8" w:name="__Fieldmark__2373_592126239"/>
            <w:bookmarkEnd w:id="1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Total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38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9" w:name="__Fieldmark__2382_592126239"/>
            <w:bookmarkEnd w:id="189"/>
            <w:r>
              <w:rPr>
                <w:rFonts w:ascii="Arial" w:hAnsi="Arial" w:cs="Arial"/>
                <w:b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A organização social realiza prestação de contas dos recursos financeiros referentes aos serviços, programas e projetos desenvolvidos? </w:t>
      </w:r>
    </w:p>
    <w:tbl>
      <w:tblPr>
        <w:tblStyle w:val="23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23"/>
      </w:tblGrid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90" w:name="__Fieldmark__2442_592126239"/>
            <w:bookmarkEnd w:id="190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91" w:name="__Fieldmark__2446_592126239"/>
            <w:bookmarkEnd w:id="191"/>
            <w:r>
              <w:rPr>
                <w:rFonts w:ascii="Arial" w:hAnsi="Arial" w:cs="Arial"/>
              </w:rPr>
              <w:t>Não</w:t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 sim. (</w:t>
      </w:r>
      <w:r>
        <w:rPr>
          <w:rFonts w:ascii="Arial" w:hAnsi="Arial" w:cs="Arial"/>
          <w:i/>
          <w:sz w:val="20"/>
          <w:szCs w:val="20"/>
        </w:rPr>
        <w:t>No máximo 800 caracteres, aproximadamente 10 linhas).</w:t>
      </w:r>
    </w:p>
    <w:p>
      <w:pPr>
        <w:jc w:val="both"/>
        <w:rPr>
          <w:rFonts w:ascii="Arial" w:hAnsi="Arial" w:cs="Arial"/>
          <w:color w:val="4F81BD" w:themeColor="accent1"/>
          <w14:textFill>
            <w14:solidFill>
              <w14:schemeClr w14:val="accent1"/>
            </w14:solidFill>
          </w14:textFill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Qual meio?</w:t>
      </w:r>
    </w:p>
    <w:p>
      <w:pPr>
        <w:jc w:val="both"/>
      </w:pPr>
      <w:r>
        <w:fldChar w:fldCharType="begin">
          <w:ffData>
            <w:name w:val="__Fieldmark__2465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92" w:name="__Fieldmark__2465_592126239"/>
      <w:bookmarkEnd w:id="192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Periodicidade?</w:t>
      </w:r>
    </w:p>
    <w:p>
      <w:pPr>
        <w:jc w:val="both"/>
      </w:pPr>
      <w:r>
        <w:fldChar w:fldCharType="begin">
          <w:ffData>
            <w:name w:val="__Fieldmark__2474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93" w:name="__Fieldmark__2474_592126239"/>
      <w:bookmarkEnd w:id="193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Para quem?</w:t>
      </w:r>
    </w:p>
    <w:p>
      <w:pPr/>
      <w:r>
        <w:fldChar w:fldCharType="begin">
          <w:ffData>
            <w:name w:val="__Fieldmark__2483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94" w:name="__Fieldmark__2483_592126239"/>
      <w:bookmarkEnd w:id="194"/>
      <w:r>
        <w:rPr>
          <w:rFonts w:ascii="Arial" w:hAnsi="Arial" w:cs="Arial"/>
        </w:rPr>
        <w:t>     </w:t>
      </w:r>
      <w:r>
        <w:fldChar w:fldCharType="end"/>
      </w:r>
      <w:r>
        <w:br w:type="page"/>
      </w:r>
    </w:p>
    <w:p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Bloco IV –</w:t>
      </w:r>
    </w:p>
    <w:p>
      <w:pPr>
        <w:jc w:val="center"/>
        <w:outlineLvl w:val="0"/>
        <w:rPr>
          <w:rFonts w:ascii="Arial" w:hAnsi="Arial" w:cs="Arial"/>
          <w:b/>
        </w:rPr>
      </w:pPr>
    </w:p>
    <w:p>
      <w:pPr>
        <w:jc w:val="center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Plano Técnico e Operacional de Trabalho Social</w:t>
      </w:r>
    </w:p>
    <w:p>
      <w:pPr>
        <w:jc w:val="both"/>
        <w:outlineLvl w:val="0"/>
        <w:rPr>
          <w:rFonts w:ascii="Arial" w:hAnsi="Arial" w:cs="Arial"/>
          <w:b/>
        </w:rPr>
      </w:pPr>
    </w:p>
    <w:p>
      <w:pPr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Identificação:</w:t>
      </w:r>
    </w:p>
    <w:tbl>
      <w:tblPr>
        <w:tblStyle w:val="23"/>
        <w:tblW w:w="922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994"/>
        <w:gridCol w:w="1559"/>
        <w:gridCol w:w="1558"/>
        <w:gridCol w:w="3308"/>
      </w:tblGrid>
      <w:tr>
        <w:tc>
          <w:tcPr>
            <w:tcW w:w="2803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 Nome fantasia:</w:t>
            </w:r>
          </w:p>
        </w:tc>
        <w:tc>
          <w:tcPr>
            <w:tcW w:w="6425" w:type="dxa"/>
            <w:gridSpan w:val="3"/>
            <w:shd w:val="clear" w:color="auto" w:fill="auto"/>
          </w:tcPr>
          <w:p>
            <w:pPr/>
            <w:r>
              <w:fldChar w:fldCharType="begin">
                <w:ffData>
                  <w:name w:val="__Fieldmark__250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95" w:name="__Fieldmark__2505_592126239"/>
            <w:bookmarkEnd w:id="195"/>
            <w:r>
              <w:rPr>
                <w:rFonts w:ascii="Arial" w:hAnsi="Arial" w:cs="Arial"/>
                <w:b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228" w:type="dxa"/>
            <w:gridSpan w:val="5"/>
            <w:shd w:val="clear" w:color="auto" w:fill="auto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1.2.Responsável pela elaboração deste Plano Técnico e Operacional de Trabalho Social:</w:t>
            </w:r>
          </w:p>
        </w:tc>
      </w:tr>
      <w:tr>
        <w:tc>
          <w:tcPr>
            <w:tcW w:w="9228" w:type="dxa"/>
            <w:gridSpan w:val="5"/>
            <w:shd w:val="clear" w:color="auto" w:fill="auto"/>
          </w:tcPr>
          <w:p>
            <w:pPr/>
            <w:r>
              <w:fldChar w:fldCharType="begin">
                <w:ffData>
                  <w:name w:val="__Fieldmark__251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96" w:name="__Fieldmark__2516_592126239"/>
            <w:bookmarkEnd w:id="19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228" w:type="dxa"/>
            <w:gridSpan w:val="5"/>
            <w:shd w:val="clear" w:color="auto" w:fill="auto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1.3. Endereço completo (rua, nº, complemento, bairro, cidade, estado, CEP) do local de execução do serviço.</w:t>
            </w:r>
          </w:p>
        </w:tc>
      </w:tr>
      <w:tr>
        <w:tc>
          <w:tcPr>
            <w:tcW w:w="9228" w:type="dxa"/>
            <w:gridSpan w:val="5"/>
            <w:shd w:val="clear" w:color="auto" w:fill="auto"/>
          </w:tcPr>
          <w:p>
            <w:pPr/>
            <w:r>
              <w:fldChar w:fldCharType="begin">
                <w:ffData>
                  <w:name w:val="__Fieldmark__253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97" w:name="__Fieldmark__2534_592126239"/>
            <w:bookmarkEnd w:id="197"/>
            <w:bookmarkStart w:id="198" w:name="Texto811"/>
            <w:r>
              <w:rPr>
                <w:rFonts w:ascii="Arial" w:hAnsi="Arial" w:cs="Arial"/>
              </w:rPr>
              <w:t>     </w:t>
            </w:r>
            <w:bookmarkEnd w:id="198"/>
            <w:r>
              <w:fldChar w:fldCharType="end"/>
            </w:r>
          </w:p>
        </w:tc>
      </w:tr>
      <w:tr>
        <w:tc>
          <w:tcPr>
            <w:tcW w:w="1809" w:type="dxa"/>
            <w:shd w:val="clear" w:color="auto" w:fill="auto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1.4. Telefone:</w:t>
            </w:r>
          </w:p>
        </w:tc>
        <w:tc>
          <w:tcPr>
            <w:tcW w:w="2553" w:type="dxa"/>
            <w:gridSpan w:val="2"/>
            <w:shd w:val="clear" w:color="auto" w:fill="auto"/>
          </w:tcPr>
          <w:p>
            <w:pPr/>
            <w:r>
              <w:fldChar w:fldCharType="begin">
                <w:ffData>
                  <w:name w:val="Texto82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99" w:name="Texto82"/>
            <w:bookmarkEnd w:id="199"/>
            <w:bookmarkStart w:id="200" w:name="Texto821"/>
            <w:r>
              <w:rPr>
                <w:rFonts w:ascii="Arial" w:hAnsi="Arial" w:cs="Arial"/>
              </w:rPr>
              <w:t>     </w:t>
            </w:r>
            <w:bookmarkEnd w:id="200"/>
            <w:r>
              <w:fldChar w:fldCharType="end"/>
            </w:r>
          </w:p>
        </w:tc>
        <w:tc>
          <w:tcPr>
            <w:tcW w:w="1558" w:type="dxa"/>
            <w:shd w:val="clear" w:color="auto" w:fill="auto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1.4. E-mail:</w:t>
            </w:r>
          </w:p>
        </w:tc>
        <w:tc>
          <w:tcPr>
            <w:tcW w:w="3308" w:type="dxa"/>
            <w:shd w:val="clear" w:color="auto" w:fill="auto"/>
          </w:tcPr>
          <w:p>
            <w:pPr/>
            <w:r>
              <w:fldChar w:fldCharType="begin">
                <w:ffData>
                  <w:name w:val="Texto83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01" w:name="Texto83"/>
            <w:bookmarkEnd w:id="201"/>
            <w:bookmarkStart w:id="202" w:name="Texto831"/>
            <w:r>
              <w:rPr>
                <w:rFonts w:ascii="Arial" w:hAnsi="Arial" w:cs="Arial"/>
              </w:rPr>
              <w:t>     </w:t>
            </w:r>
            <w:bookmarkEnd w:id="202"/>
            <w:bookmarkStart w:id="203" w:name="Texto45"/>
            <w:bookmarkEnd w:id="203"/>
            <w:r>
              <w:fldChar w:fldCharType="end"/>
            </w:r>
          </w:p>
        </w:tc>
      </w:tr>
    </w:tbl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2. Justificativa.</w:t>
      </w: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>Explicar a relevância da implantação deste serviço socioassistencial proposto para os(as) respectivos(as) usuários(as), famílias e comunidades, considerando as informações do município de Ferraz de Vasconcelos onde será implantado este serviço.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>
      <w:pPr>
        <w:jc w:val="both"/>
        <w:outlineLvl w:val="0"/>
      </w:pPr>
      <w:r>
        <w:fldChar w:fldCharType="begin">
          <w:ffData>
            <w:name w:val="Texto74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204" w:name="Texto74"/>
      <w:bookmarkEnd w:id="204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Público</w:t>
      </w:r>
      <w:r>
        <w:rPr>
          <w:rStyle w:val="44"/>
          <w:rFonts w:ascii="Arial" w:hAnsi="Arial" w:cs="Arial"/>
        </w:rPr>
        <w:footnoteReference w:id="0"/>
      </w:r>
      <w:r>
        <w:rPr>
          <w:rFonts w:ascii="Arial" w:hAnsi="Arial" w:cs="Arial"/>
        </w:rPr>
        <w:t xml:space="preserve">. </w:t>
      </w: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>Descrever o perfil e as situações do público, a ser atendido, no respectivo serviço.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>
      <w:pPr>
        <w:jc w:val="both"/>
      </w:pPr>
      <w:r>
        <w:fldChar w:fldCharType="begin">
          <w:ffData>
            <w:name w:val="__Fieldmark__2647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205" w:name="__Fieldmark__2647_592126239"/>
      <w:bookmarkEnd w:id="205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  <w:b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 Descrever a realidade social em que a </w:t>
      </w:r>
      <w:r>
        <w:rPr>
          <w:rFonts w:ascii="Arial" w:hAnsi="Arial" w:cs="Arial"/>
          <w:bCs/>
        </w:rPr>
        <w:t xml:space="preserve">Organização Social </w:t>
      </w:r>
      <w:r>
        <w:rPr>
          <w:rFonts w:ascii="Arial" w:hAnsi="Arial" w:cs="Arial"/>
        </w:rPr>
        <w:t>irá executar o serviço, as condições de vida, socioeconômica, bem como as vulnerabilidades e potencialidades observadas no território de implantação do serviço. 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>
      <w:pPr>
        <w:jc w:val="both"/>
      </w:pPr>
      <w:r>
        <w:fldChar w:fldCharType="begin">
          <w:ffData>
            <w:name w:val="__Fieldmark__2663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206" w:name="__Fieldmark__2663_592126239"/>
      <w:bookmarkEnd w:id="206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4. Procedimentos metodológicos:</w:t>
      </w:r>
    </w:p>
    <w:p>
      <w:pPr>
        <w:jc w:val="both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4.1. </w:t>
      </w:r>
      <w:r>
        <w:rPr>
          <w:rFonts w:ascii="Arial" w:hAnsi="Arial" w:cs="Arial"/>
        </w:rPr>
        <w:t>Explicar qual o referencial técnico adotado para a execução do Plano Técnico e Operacional de Trabalho Social apresentado e como ele contribuirá para alcançar os objetivos gerais e específicos regulamentados para o referido serviço.(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>
      <w:pPr>
        <w:jc w:val="both"/>
      </w:pPr>
      <w:r>
        <w:fldChar w:fldCharType="begin">
          <w:ffData>
            <w:name w:val="__Fieldmark__2683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207" w:name="__Fieldmark__2683_592126239"/>
      <w:bookmarkEnd w:id="207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4.2. Atividades essenciais ao serviço.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Apresentar 05 propostas de atividades que serão realizadas com frequência durante a vigência do contrato para alcançar os objetivos gerais e específicos do serviço, contemplando: (1) Usuários, (2) família dos usuários e (3) Rede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b/>
        </w:rPr>
        <w:t>Preencher  ANEXOS A-1, A-2, e A-3 – Quadro de atividades.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>
      <w:pPr>
        <w:jc w:val="both"/>
        <w:outlineLvl w:val="0"/>
      </w:pPr>
      <w:r>
        <w:fldChar w:fldCharType="begin">
          <w:ffData>
            <w:name w:val="__Fieldmark__2708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208" w:name="__Fieldmark__2708_592126239"/>
      <w:bookmarkEnd w:id="208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4.3. Procedimentos e fluxos.</w:t>
      </w: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>Descrever o fluxo de trabalho para o acesso, acompanhamento e desligamento das pessoas usuárias do serviço.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>
      <w:pPr>
        <w:jc w:val="both"/>
        <w:outlineLvl w:val="0"/>
      </w:pPr>
      <w:r>
        <w:fldChar w:fldCharType="begin">
          <w:ffData>
            <w:name w:val="__Fieldmark__2723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209" w:name="__Fieldmark__2723_592126239"/>
      <w:bookmarkEnd w:id="209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4.4. Pacto de convivência.</w:t>
      </w: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>Apresentar e esclarecer a(s) principais proposta(s) para elaboração e aprimoramento das regras de convivência no serviço (participantes, periodicidade, método(s) etc.).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>
      <w:pPr>
        <w:jc w:val="both"/>
        <w:outlineLvl w:val="0"/>
      </w:pPr>
      <w:r>
        <w:fldChar w:fldCharType="begin">
          <w:ffData>
            <w:name w:val="__Fieldmark__2742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210" w:name="__Fieldmark__2742_592126239"/>
      <w:bookmarkEnd w:id="210"/>
      <w:r>
        <w:rPr>
          <w:rFonts w:ascii="Arial" w:hAnsi="Arial" w:cs="Arial"/>
          <w:i/>
        </w:rPr>
        <w:t>     </w:t>
      </w:r>
      <w:r>
        <w:fldChar w:fldCharType="end"/>
      </w:r>
    </w:p>
    <w:p>
      <w:pPr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4.5. Planejamento, monitoramento e avaliação das atividades essenciais ao serviço:</w:t>
      </w:r>
    </w:p>
    <w:p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 xml:space="preserve">Apresentar no mínimo 5 (cinco) atividades de: planejamento, avaliação e monitoramento do </w:t>
      </w:r>
      <w:r>
        <w:rPr>
          <w:rFonts w:ascii="Arial" w:hAnsi="Arial" w:cs="Arial"/>
          <w:b/>
          <w:i/>
          <w:u w:val="single"/>
        </w:rPr>
        <w:t>funcionamento do serviço</w:t>
      </w:r>
      <w:r>
        <w:rPr>
          <w:rFonts w:ascii="Arial" w:hAnsi="Arial" w:cs="Arial"/>
          <w:i/>
        </w:rPr>
        <w:t xml:space="preserve">. </w:t>
      </w:r>
      <w:r>
        <w:rPr>
          <w:rFonts w:ascii="Arial" w:hAnsi="Arial" w:cs="Arial"/>
          <w:b/>
          <w:i/>
        </w:rPr>
        <w:t>Preencher anexo B –Planejamento; Monitoramento e Avaliação.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4.6. Descreva como será o processo de avaliação do serviço  pelo usuário, contemplando, periodicidade, infra estrutura a ser avaliada, responsável pela condução da avaliação. </w:t>
      </w:r>
      <w:r>
        <w:rPr>
          <w:rFonts w:ascii="Arial" w:hAnsi="Arial" w:cs="Arial"/>
          <w:i/>
          <w:sz w:val="20"/>
          <w:szCs w:val="20"/>
        </w:rPr>
        <w:t>(Sem limites de caracteres)</w:t>
      </w:r>
    </w:p>
    <w:p>
      <w:pPr>
        <w:jc w:val="both"/>
        <w:outlineLvl w:val="0"/>
      </w:pPr>
      <w:r>
        <w:fldChar w:fldCharType="begin">
          <w:ffData>
            <w:name w:val="__Fieldmark__2771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211" w:name="__Fieldmark__2771_592126239"/>
      <w:bookmarkEnd w:id="211"/>
      <w:r>
        <w:rPr>
          <w:rFonts w:ascii="Arial" w:hAnsi="Arial" w:cs="Arial"/>
          <w:sz w:val="20"/>
          <w:szCs w:val="20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4.7. Apresentar cronograma preliminar de mobilizações, campanhas, encontros, festividades e outros eventos que serão promovidos pela </w:t>
      </w:r>
      <w:r>
        <w:rPr>
          <w:rFonts w:ascii="Arial" w:hAnsi="Arial" w:cs="Arial"/>
          <w:bCs/>
        </w:rPr>
        <w:t xml:space="preserve">Organização Social </w:t>
      </w:r>
      <w:r>
        <w:rPr>
          <w:rFonts w:ascii="Arial" w:hAnsi="Arial" w:cs="Arial"/>
        </w:rPr>
        <w:t>ou nos quais participará.</w:t>
      </w:r>
      <w:r>
        <w:rPr>
          <w:rFonts w:ascii="Arial" w:hAnsi="Arial" w:cs="Arial"/>
          <w:b/>
        </w:rPr>
        <w:t xml:space="preserve"> Preencher ANEXO C – Cronograma de eventos.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4.8</w:t>
      </w:r>
      <w:r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>Indicadores para monitoramento e avaliação:</w:t>
      </w:r>
    </w:p>
    <w:p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Apresentar proposta de 5 indicadores qualitativos e/ou quantitativos a serem utilizados pela </w:t>
      </w:r>
      <w:r>
        <w:rPr>
          <w:rFonts w:ascii="Arial" w:hAnsi="Arial" w:cs="Arial"/>
          <w:bCs/>
          <w:i/>
        </w:rPr>
        <w:t xml:space="preserve">Organização Social </w:t>
      </w:r>
      <w:r>
        <w:rPr>
          <w:rFonts w:ascii="Arial" w:hAnsi="Arial" w:cs="Arial"/>
          <w:i/>
        </w:rPr>
        <w:t>para monitoramento e avaliação sobre o alcance de metas e resultados para o serviço previstos na tipificação Nacional de Serviços Socioassistenciais</w:t>
      </w:r>
      <w:r>
        <w:rPr>
          <w:rFonts w:ascii="Arial" w:hAnsi="Arial" w:cs="Arial"/>
          <w:i/>
          <w:sz w:val="20"/>
          <w:szCs w:val="20"/>
        </w:rPr>
        <w:t xml:space="preserve">. </w:t>
      </w:r>
      <w:r>
        <w:rPr>
          <w:rFonts w:ascii="Arial" w:hAnsi="Arial" w:cs="Arial"/>
          <w:b/>
          <w:i/>
        </w:rPr>
        <w:t>Preencher ANEXO D – Indicadores de resultados.</w:t>
      </w: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 Recursos.</w:t>
      </w:r>
    </w:p>
    <w:p>
      <w:pPr>
        <w:jc w:val="both"/>
        <w:rPr>
          <w:rFonts w:ascii="Arial" w:hAnsi="Arial" w:cs="Arial"/>
          <w:b/>
          <w:u w:val="single"/>
        </w:rPr>
      </w:pPr>
    </w:p>
    <w:p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5.1Recursos Humanos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Apresentar quadro de profissionais que farão parte da execução do serviço. </w:t>
      </w:r>
      <w:r>
        <w:rPr>
          <w:rFonts w:ascii="Arial" w:hAnsi="Arial" w:cs="Arial"/>
          <w:b/>
        </w:rPr>
        <w:t>Preencher ANEXO E – Quadro de profissionais responsáveis pela execução do serviço</w:t>
      </w:r>
      <w:r>
        <w:rPr>
          <w:rFonts w:ascii="Arial" w:hAnsi="Arial" w:cs="Arial"/>
        </w:rPr>
        <w:t>.</w:t>
      </w:r>
    </w:p>
    <w:p>
      <w:pPr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b) Apresentar programa de capacitação prevista para qualificar e aprimorar o exercício das funções e atribuições dos(as) trabalhadores(as) deste serviço. </w:t>
      </w:r>
      <w:r>
        <w:rPr>
          <w:rFonts w:ascii="Arial" w:hAnsi="Arial" w:cs="Arial"/>
          <w:b/>
        </w:rPr>
        <w:t>Preencher ANEXO F – Programa de capacitação profissional</w:t>
      </w:r>
      <w:r>
        <w:rPr>
          <w:rFonts w:ascii="Arial" w:hAnsi="Arial" w:cs="Arial"/>
          <w:b/>
          <w:sz w:val="20"/>
          <w:szCs w:val="20"/>
        </w:rPr>
        <w:t>.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5.2. Apresentar síntese de porcentagens e valores do plano mensal de aplicação financeira para a execução do serviço.</w:t>
      </w:r>
    </w:p>
    <w:tbl>
      <w:tblPr>
        <w:tblStyle w:val="23"/>
        <w:tblW w:w="9061" w:type="dxa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063"/>
        <w:gridCol w:w="1123"/>
        <w:gridCol w:w="1875"/>
      </w:tblGrid>
      <w:tr>
        <w:trPr>
          <w:trHeight w:val="327" w:hRule="atLeast"/>
          <w:tblHeader/>
        </w:trPr>
        <w:tc>
          <w:tcPr>
            <w:tcW w:w="60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Especificação</w:t>
            </w:r>
          </w:p>
        </w:tc>
        <w:tc>
          <w:tcPr>
            <w:tcW w:w="112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8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Valor (R$)</w:t>
            </w:r>
          </w:p>
        </w:tc>
      </w:tr>
      <w:tr>
        <w:trPr>
          <w:cantSplit/>
          <w:trHeight w:val="360" w:hRule="atLeast"/>
        </w:trPr>
        <w:tc>
          <w:tcPr>
            <w:tcW w:w="60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Serviços de terceiros – pessoa física (recursos humanos)</w:t>
            </w:r>
          </w:p>
        </w:tc>
        <w:tc>
          <w:tcPr>
            <w:tcW w:w="112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jc w:val="right"/>
            </w:pPr>
            <w:r>
              <w:fldChar w:fldCharType="begin">
                <w:ffData>
                  <w:name w:val="__Fieldmark__283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12" w:name="__Fieldmark__2833_592126239"/>
            <w:bookmarkEnd w:id="21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jc w:val="right"/>
            </w:pPr>
            <w:r>
              <w:fldChar w:fldCharType="begin">
                <w:ffData>
                  <w:name w:val="__Fieldmark__284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13" w:name="__Fieldmark__2841_592126239"/>
            <w:bookmarkEnd w:id="21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rPr>
          <w:cantSplit/>
          <w:trHeight w:val="360" w:hRule="atLeast"/>
        </w:trPr>
        <w:tc>
          <w:tcPr>
            <w:tcW w:w="60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Serviços de terceiros – pessoa jurídica</w:t>
            </w:r>
          </w:p>
        </w:tc>
        <w:tc>
          <w:tcPr>
            <w:tcW w:w="112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jc w:val="right"/>
            </w:pPr>
            <w:r>
              <w:fldChar w:fldCharType="begin">
                <w:ffData>
                  <w:name w:val="__Fieldmark__285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14" w:name="__Fieldmark__2850_592126239"/>
            <w:bookmarkEnd w:id="21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jc w:val="right"/>
            </w:pPr>
            <w:r>
              <w:fldChar w:fldCharType="begin">
                <w:ffData>
                  <w:name w:val="__Fieldmark__285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15" w:name="__Fieldmark__2858_592126239"/>
            <w:bookmarkEnd w:id="21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rPr>
          <w:cantSplit/>
          <w:trHeight w:val="360" w:hRule="atLeast"/>
        </w:trPr>
        <w:tc>
          <w:tcPr>
            <w:tcW w:w="60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Consumo</w:t>
            </w:r>
          </w:p>
        </w:tc>
        <w:tc>
          <w:tcPr>
            <w:tcW w:w="112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jc w:val="right"/>
            </w:pPr>
            <w:r>
              <w:fldChar w:fldCharType="begin">
                <w:ffData>
                  <w:name w:val="__Fieldmark__286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16" w:name="__Fieldmark__2867_592126239"/>
            <w:bookmarkEnd w:id="21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jc w:val="right"/>
            </w:pPr>
            <w:r>
              <w:fldChar w:fldCharType="begin">
                <w:ffData>
                  <w:name w:val="__Fieldmark__287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17" w:name="__Fieldmark__2875_592126239"/>
            <w:bookmarkEnd w:id="21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rPr>
          <w:trHeight w:val="360" w:hRule="atLeast"/>
        </w:trPr>
        <w:tc>
          <w:tcPr>
            <w:tcW w:w="7186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CCCCCC"/>
            <w:tcMar>
              <w:left w:w="70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18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CCCCCC"/>
            <w:tcMar>
              <w:left w:w="70" w:type="dxa"/>
            </w:tcMar>
            <w:vAlign w:val="center"/>
          </w:tcPr>
          <w:p>
            <w:pPr>
              <w:jc w:val="right"/>
            </w:pPr>
            <w:r>
              <w:fldChar w:fldCharType="begin">
                <w:ffData>
                  <w:name w:val="__Fieldmark__288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18" w:name="__Fieldmark__2884_592126239"/>
            <w:bookmarkEnd w:id="218"/>
            <w:r>
              <w:rPr>
                <w:rFonts w:ascii="Arial" w:hAnsi="Arial" w:cs="Arial"/>
                <w:b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5.3 .Apresentar proposta de despesas mensais, por rubrica:</w:t>
      </w:r>
    </w:p>
    <w:p>
      <w:pPr>
        <w:jc w:val="both"/>
        <w:rPr>
          <w:rFonts w:ascii="Arial" w:hAnsi="Arial" w:cs="Arial"/>
          <w:highlight w:val="yellow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5.3.1. Serviços de terceiros – pessoa física (recursos humanos). </w:t>
      </w:r>
      <w:r>
        <w:rPr>
          <w:rFonts w:ascii="Arial" w:hAnsi="Arial" w:cs="Arial"/>
          <w:b/>
        </w:rPr>
        <w:t>Preencher, Anexo G- Serviços de terceiros – pessoa física- - (</w:t>
      </w:r>
      <w:r>
        <w:rPr>
          <w:rFonts w:ascii="Arial" w:hAnsi="Arial" w:cs="Arial"/>
        </w:rPr>
        <w:t>Considerar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u w:val="single"/>
        </w:rPr>
        <w:t>CEBAS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para os descontos patronais e trabalhistas)</w:t>
      </w:r>
    </w:p>
    <w:p>
      <w:pPr>
        <w:jc w:val="both"/>
        <w:rPr>
          <w:rFonts w:ascii="Arial" w:hAnsi="Arial" w:cs="Arial"/>
          <w:b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5.3.2. Serviços de terceiros – pessoa jurídica</w:t>
      </w:r>
    </w:p>
    <w:tbl>
      <w:tblPr>
        <w:tblStyle w:val="24"/>
        <w:tblW w:w="906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rPr>
          <w:tblHeader/>
        </w:trP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93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19" w:name="__Fieldmark__2937_592126239"/>
            <w:bookmarkEnd w:id="21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94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0" w:name="__Fieldmark__2945_592126239"/>
            <w:bookmarkEnd w:id="22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95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1" w:name="__Fieldmark__2953_592126239"/>
            <w:bookmarkEnd w:id="22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96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2" w:name="__Fieldmark__2961_592126239"/>
            <w:bookmarkEnd w:id="22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96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3" w:name="__Fieldmark__2969_592126239"/>
            <w:bookmarkEnd w:id="22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97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4" w:name="__Fieldmark__2977_592126239"/>
            <w:bookmarkEnd w:id="22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98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5" w:name="__Fieldmark__2985_592126239"/>
            <w:bookmarkEnd w:id="22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99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6" w:name="__Fieldmark__2993_592126239"/>
            <w:bookmarkEnd w:id="22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0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7" w:name="__Fieldmark__3001_592126239"/>
            <w:bookmarkEnd w:id="22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0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8" w:name="__Fieldmark__3009_592126239"/>
            <w:bookmarkEnd w:id="22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1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9" w:name="__Fieldmark__3017_592126239"/>
            <w:bookmarkEnd w:id="22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2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0" w:name="__Fieldmark__3025_592126239"/>
            <w:bookmarkEnd w:id="23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3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1" w:name="__Fieldmark__3033_592126239"/>
            <w:bookmarkEnd w:id="23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4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2" w:name="__Fieldmark__3041_592126239"/>
            <w:bookmarkEnd w:id="23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4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3" w:name="__Fieldmark__3049_592126239"/>
            <w:bookmarkEnd w:id="23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5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4" w:name="__Fieldmark__3057_592126239"/>
            <w:bookmarkEnd w:id="23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6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5" w:name="__Fieldmark__3065_592126239"/>
            <w:bookmarkEnd w:id="23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7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6" w:name="__Fieldmark__3073_592126239"/>
            <w:bookmarkEnd w:id="23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8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7" w:name="__Fieldmark__3081_592126239"/>
            <w:bookmarkEnd w:id="23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8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8" w:name="__Fieldmark__3089_592126239"/>
            <w:bookmarkEnd w:id="23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9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9" w:name="__Fieldmark__3097_592126239"/>
            <w:bookmarkEnd w:id="23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10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0" w:name="__Fieldmark__3105_592126239"/>
            <w:bookmarkEnd w:id="24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11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1" w:name="__Fieldmark__3113_592126239"/>
            <w:bookmarkEnd w:id="24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12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2" w:name="__Fieldmark__3121_592126239"/>
            <w:bookmarkEnd w:id="24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5.3.3. Consumo</w:t>
      </w:r>
    </w:p>
    <w:tbl>
      <w:tblPr>
        <w:tblStyle w:val="24"/>
        <w:tblW w:w="906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0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3" w:name="__Fieldmark__3208_592126239"/>
            <w:bookmarkEnd w:id="24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1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4" w:name="__Fieldmark__3216_592126239"/>
            <w:bookmarkEnd w:id="24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2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5" w:name="__Fieldmark__3224_592126239"/>
            <w:bookmarkEnd w:id="24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3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6" w:name="__Fieldmark__3232_592126239"/>
            <w:bookmarkEnd w:id="24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4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7" w:name="__Fieldmark__3240_592126239"/>
            <w:bookmarkEnd w:id="24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4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8" w:name="__Fieldmark__3248_592126239"/>
            <w:bookmarkEnd w:id="24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5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9" w:name="__Fieldmark__3256_592126239"/>
            <w:bookmarkEnd w:id="24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6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0" w:name="__Fieldmark__3264_592126239"/>
            <w:bookmarkEnd w:id="25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7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1" w:name="__Fieldmark__3272_592126239"/>
            <w:bookmarkEnd w:id="25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8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2" w:name="__Fieldmark__3280_592126239"/>
            <w:bookmarkEnd w:id="25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8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3" w:name="__Fieldmark__3288_592126239"/>
            <w:bookmarkEnd w:id="25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9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4" w:name="__Fieldmark__3296_592126239"/>
            <w:bookmarkEnd w:id="25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30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5" w:name="__Fieldmark__3304_592126239"/>
            <w:bookmarkEnd w:id="25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31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6" w:name="__Fieldmark__3312_592126239"/>
            <w:bookmarkEnd w:id="25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32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7" w:name="__Fieldmark__3320_592126239"/>
            <w:bookmarkEnd w:id="25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32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8" w:name="__Fieldmark__3328_592126239"/>
            <w:bookmarkEnd w:id="25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33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9" w:name="__Fieldmark__3336_592126239"/>
            <w:bookmarkEnd w:id="25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34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0" w:name="__Fieldmark__3344_592126239"/>
            <w:bookmarkEnd w:id="26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35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1" w:name="__Fieldmark__3352_592126239"/>
            <w:bookmarkEnd w:id="26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36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2" w:name="__Fieldmark__3368_592126239"/>
            <w:bookmarkEnd w:id="26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5.3.4. Despesas Indiretas – São as despesas relacionadas a prestação de serviços de pessoa física ( não listar pagamentos com RH)  </w:t>
      </w:r>
    </w:p>
    <w:tbl>
      <w:tblPr>
        <w:tblStyle w:val="24"/>
        <w:tblW w:w="906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42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3" w:name="__Fieldmark__3429_592126239"/>
            <w:bookmarkEnd w:id="26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   </w:t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44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4" w:name="__Fieldmark__3440_592126239"/>
            <w:bookmarkEnd w:id="26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44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5" w:name="__Fieldmark__3448_592126239"/>
            <w:bookmarkEnd w:id="26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45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6" w:name="__Fieldmark__3456_592126239"/>
            <w:bookmarkEnd w:id="26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46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7" w:name="__Fieldmark__3464_592126239"/>
            <w:bookmarkEnd w:id="26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47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8" w:name="__Fieldmark__3472_592126239"/>
            <w:bookmarkEnd w:id="26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48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9" w:name="__Fieldmark__3480_592126239"/>
            <w:bookmarkEnd w:id="26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48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0" w:name="__Fieldmark__3488_592126239"/>
            <w:bookmarkEnd w:id="27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49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1" w:name="__Fieldmark__3496_592126239"/>
            <w:bookmarkEnd w:id="27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50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2" w:name="__Fieldmark__3504_592126239"/>
            <w:bookmarkEnd w:id="27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51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3" w:name="__Fieldmark__3512_592126239"/>
            <w:bookmarkEnd w:id="27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52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4" w:name="__Fieldmark__3520_592126239"/>
            <w:bookmarkEnd w:id="27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5.4. Apresentar previsão de quais serão os(as) parceiros(as) e colaboradores(as) do serviço e seu respectivo tipo de contribuição (até 10 parceiros(as)):</w:t>
      </w:r>
    </w:p>
    <w:tbl>
      <w:tblPr>
        <w:tblStyle w:val="23"/>
        <w:tblW w:w="9061" w:type="dxa"/>
        <w:tblInd w:w="0" w:type="dxa"/>
        <w:tblBorders>
          <w:top w:val="single" w:color="000001" w:sz="4" w:space="0"/>
          <w:left w:val="single" w:color="000001" w:sz="4" w:space="0"/>
          <w:bottom w:val="single" w:color="000001" w:sz="4" w:space="0"/>
          <w:right w:val="single" w:color="000001" w:sz="4" w:space="0"/>
          <w:insideH w:val="single" w:color="000001" w:sz="4" w:space="0"/>
          <w:insideV w:val="single" w:color="00000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4"/>
        <w:gridCol w:w="4527"/>
      </w:tblGrid>
      <w:tr>
        <w:trPr>
          <w:tblHeader/>
        </w:trP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 do(a) Parceiro(a) ou colaborador(a)</w:t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 de contribuição</w:t>
            </w:r>
          </w:p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(financeira, técnica, material ou outras- </w:t>
            </w:r>
            <w:r>
              <w:rPr>
                <w:rFonts w:ascii="Arial" w:hAnsi="Arial" w:cs="Arial"/>
                <w:sz w:val="16"/>
                <w:szCs w:val="16"/>
              </w:rPr>
              <w:t>No caso de “outras” especifique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5" w:name="Texto69"/>
            <w:bookmarkEnd w:id="27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6" w:name="Texto70"/>
            <w:bookmarkEnd w:id="27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58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7" w:name="__Fieldmark__3582_592126239"/>
            <w:bookmarkEnd w:id="27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59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8" w:name="__Fieldmark__3590_592126239"/>
            <w:bookmarkEnd w:id="27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59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9" w:name="__Fieldmark__3598_592126239"/>
            <w:bookmarkEnd w:id="27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60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0" w:name="__Fieldmark__3606_592126239"/>
            <w:bookmarkEnd w:id="28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1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1" w:name="__Fieldmark__3614_592126239"/>
            <w:bookmarkEnd w:id="28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62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2" w:name="__Fieldmark__3622_592126239"/>
            <w:bookmarkEnd w:id="28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3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3" w:name="__Fieldmark__3630_592126239"/>
            <w:bookmarkEnd w:id="28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63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4" w:name="__Fieldmark__3638_592126239"/>
            <w:bookmarkEnd w:id="28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4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5" w:name="__Fieldmark__3646_592126239"/>
            <w:bookmarkEnd w:id="28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65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6" w:name="__Fieldmark__3654_592126239"/>
            <w:bookmarkEnd w:id="28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6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7" w:name="__Fieldmark__3662_592126239"/>
            <w:bookmarkEnd w:id="28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67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8" w:name="__Fieldmark__3670_592126239"/>
            <w:bookmarkEnd w:id="28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7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9" w:name="__Fieldmark__3678_592126239"/>
            <w:bookmarkEnd w:id="28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68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90" w:name="__Fieldmark__3686_592126239"/>
            <w:bookmarkEnd w:id="29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9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91" w:name="__Fieldmark__3694_592126239"/>
            <w:bookmarkEnd w:id="29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70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92" w:name="__Fieldmark__3702_592126239"/>
            <w:bookmarkEnd w:id="29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71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93" w:name="__Fieldmark__3710_592126239"/>
            <w:bookmarkEnd w:id="29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71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94" w:name="__Fieldmark__3718_592126239"/>
            <w:bookmarkEnd w:id="29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5.5. Apresentar o que a </w:t>
      </w:r>
      <w:r>
        <w:rPr>
          <w:rFonts w:ascii="Arial" w:hAnsi="Arial" w:cs="Arial"/>
          <w:bCs/>
        </w:rPr>
        <w:t xml:space="preserve">Organização Social </w:t>
      </w:r>
      <w:r>
        <w:rPr>
          <w:rFonts w:ascii="Arial" w:hAnsi="Arial" w:cs="Arial"/>
          <w:b/>
        </w:rPr>
        <w:t xml:space="preserve">POSSUI </w:t>
      </w:r>
      <w:r>
        <w:rPr>
          <w:rFonts w:ascii="Arial" w:hAnsi="Arial" w:cs="Arial"/>
        </w:rPr>
        <w:t xml:space="preserve">e colocará à </w:t>
      </w:r>
      <w:r>
        <w:rPr>
          <w:rFonts w:ascii="Arial" w:hAnsi="Arial" w:cs="Arial"/>
          <w:b/>
        </w:rPr>
        <w:t>DISPOSIÇÃO IMEDIATA</w:t>
      </w:r>
      <w:r>
        <w:rPr>
          <w:rFonts w:ascii="Arial" w:hAnsi="Arial" w:cs="Arial"/>
        </w:rPr>
        <w:t xml:space="preserve"> para a execução do serviço (</w:t>
      </w:r>
      <w:r>
        <w:rPr>
          <w:rFonts w:ascii="Arial" w:hAnsi="Arial" w:cs="Arial"/>
          <w:b/>
        </w:rPr>
        <w:t xml:space="preserve">como espaço físico, mobiliário, veículo, equipamentos, recursos humanos </w:t>
      </w:r>
      <w:r>
        <w:rPr>
          <w:rFonts w:ascii="Arial" w:hAnsi="Arial" w:cs="Arial"/>
        </w:rPr>
        <w:t>etc.).</w:t>
      </w:r>
      <w:r>
        <w:rPr>
          <w:rStyle w:val="44"/>
          <w:rFonts w:ascii="Arial" w:hAnsi="Arial" w:cs="Arial"/>
        </w:rPr>
        <w:footnoteReference w:id="1"/>
      </w:r>
    </w:p>
    <w:p>
      <w:pPr>
        <w:jc w:val="both"/>
        <w:rPr>
          <w:rFonts w:ascii="Arial" w:hAnsi="Arial" w:cs="Arial"/>
        </w:rPr>
      </w:pPr>
    </w:p>
    <w:tbl>
      <w:tblPr>
        <w:tblStyle w:val="23"/>
        <w:tblW w:w="8468" w:type="dxa"/>
        <w:tblInd w:w="0" w:type="dxa"/>
        <w:tblBorders>
          <w:top w:val="single" w:color="000001" w:sz="4" w:space="0"/>
          <w:left w:val="single" w:color="000001" w:sz="4" w:space="0"/>
          <w:bottom w:val="single" w:color="000001" w:sz="4" w:space="0"/>
          <w:right w:val="single" w:color="000001" w:sz="4" w:space="0"/>
          <w:insideH w:val="single" w:color="000001" w:sz="4" w:space="0"/>
          <w:insideV w:val="single" w:color="000001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9"/>
        <w:gridCol w:w="286"/>
        <w:gridCol w:w="286"/>
        <w:gridCol w:w="286"/>
        <w:gridCol w:w="286"/>
        <w:gridCol w:w="299"/>
        <w:gridCol w:w="4636"/>
      </w:tblGrid>
      <w:tr>
        <w:tc>
          <w:tcPr>
            <w:tcW w:w="2389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Tipo</w:t>
            </w:r>
          </w:p>
        </w:tc>
        <w:tc>
          <w:tcPr>
            <w:tcW w:w="1443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Situação</w:t>
            </w:r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Descrição</w:t>
            </w:r>
          </w:p>
        </w:tc>
      </w:tr>
      <w:tr>
        <w:tc>
          <w:tcPr>
            <w:tcW w:w="2389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P</w:t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C</w:t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A</w:t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D</w:t>
            </w:r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O</w:t>
            </w:r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79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95" w:name="__Fieldmark__3799_592126239"/>
            <w:bookmarkEnd w:id="2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296" w:name="__Fieldmark__3802_592126239"/>
            <w:bookmarkEnd w:id="29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297" w:name="__Fieldmark__3805_592126239"/>
            <w:bookmarkEnd w:id="29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298" w:name="__Fieldmark__3808_592126239"/>
            <w:bookmarkEnd w:id="29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299" w:name="__Fieldmark__3811_592126239"/>
            <w:bookmarkEnd w:id="299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00" w:name="__Fieldmark__3814_592126239"/>
            <w:bookmarkEnd w:id="300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82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01" w:name="__Fieldmark__3822_592126239"/>
            <w:bookmarkEnd w:id="30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83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02" w:name="__Fieldmark__3830_592126239"/>
            <w:bookmarkEnd w:id="30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03" w:name="__Fieldmark__3833_592126239"/>
            <w:bookmarkEnd w:id="30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04" w:name="__Fieldmark__3836_592126239"/>
            <w:bookmarkEnd w:id="30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05" w:name="__Fieldmark__3839_592126239"/>
            <w:bookmarkEnd w:id="30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06" w:name="__Fieldmark__3842_592126239"/>
            <w:bookmarkEnd w:id="306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07" w:name="__Fieldmark__3845_592126239"/>
            <w:bookmarkEnd w:id="307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85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08" w:name="__Fieldmark__3853_592126239"/>
            <w:bookmarkEnd w:id="30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86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09" w:name="__Fieldmark__3861_592126239"/>
            <w:bookmarkEnd w:id="30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10" w:name="__Fieldmark__3864_592126239"/>
            <w:bookmarkEnd w:id="31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11" w:name="__Fieldmark__3867_592126239"/>
            <w:bookmarkEnd w:id="31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12" w:name="__Fieldmark__3870_592126239"/>
            <w:bookmarkEnd w:id="31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13" w:name="__Fieldmark__3873_592126239"/>
            <w:bookmarkEnd w:id="313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14" w:name="__Fieldmark__3876_592126239"/>
            <w:bookmarkEnd w:id="314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88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15" w:name="__Fieldmark__3884_592126239"/>
            <w:bookmarkEnd w:id="3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89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16" w:name="__Fieldmark__3892_592126239"/>
            <w:bookmarkEnd w:id="3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17" w:name="__Fieldmark__3895_592126239"/>
            <w:bookmarkEnd w:id="31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18" w:name="__Fieldmark__3898_592126239"/>
            <w:bookmarkEnd w:id="31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19" w:name="__Fieldmark__3901_592126239"/>
            <w:bookmarkEnd w:id="31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20" w:name="__Fieldmark__3904_592126239"/>
            <w:bookmarkEnd w:id="320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21" w:name="__Fieldmark__3907_592126239"/>
            <w:bookmarkEnd w:id="321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91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22" w:name="__Fieldmark__3915_592126239"/>
            <w:bookmarkEnd w:id="32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92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23" w:name="__Fieldmark__3923_592126239"/>
            <w:bookmarkEnd w:id="3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24" w:name="__Fieldmark__3926_592126239"/>
            <w:bookmarkEnd w:id="32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25" w:name="__Fieldmark__3929_592126239"/>
            <w:bookmarkEnd w:id="32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26" w:name="__Fieldmark__3932_592126239"/>
            <w:bookmarkEnd w:id="32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27" w:name="__Fieldmark__3935_592126239"/>
            <w:bookmarkEnd w:id="327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28" w:name="__Fieldmark__3938_592126239"/>
            <w:bookmarkEnd w:id="328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94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29" w:name="__Fieldmark__3946_592126239"/>
            <w:bookmarkEnd w:id="32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95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30" w:name="__Fieldmark__3954_592126239"/>
            <w:bookmarkEnd w:id="33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31" w:name="__Fieldmark__3957_592126239"/>
            <w:bookmarkEnd w:id="33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32" w:name="__Fieldmark__3960_592126239"/>
            <w:bookmarkEnd w:id="33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33" w:name="__Fieldmark__3963_592126239"/>
            <w:bookmarkEnd w:id="33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34" w:name="__Fieldmark__3966_592126239"/>
            <w:bookmarkEnd w:id="334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35" w:name="__Fieldmark__3969_592126239"/>
            <w:bookmarkEnd w:id="335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97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36" w:name="__Fieldmark__3977_592126239"/>
            <w:bookmarkEnd w:id="33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98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37" w:name="__Fieldmark__3985_592126239"/>
            <w:bookmarkEnd w:id="33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38" w:name="__Fieldmark__3988_592126239"/>
            <w:bookmarkEnd w:id="33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39" w:name="__Fieldmark__3991_592126239"/>
            <w:bookmarkEnd w:id="33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40" w:name="__Fieldmark__3994_592126239"/>
            <w:bookmarkEnd w:id="34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41" w:name="__Fieldmark__3997_592126239"/>
            <w:bookmarkEnd w:id="341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42" w:name="__Fieldmark__4000_592126239"/>
            <w:bookmarkEnd w:id="342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00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43" w:name="__Fieldmark__4008_592126239"/>
            <w:bookmarkEnd w:id="3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01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44" w:name="__Fieldmark__4016_592126239"/>
            <w:bookmarkEnd w:id="34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45" w:name="__Fieldmark__4019_592126239"/>
            <w:bookmarkEnd w:id="34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46" w:name="__Fieldmark__4022_592126239"/>
            <w:bookmarkEnd w:id="34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47" w:name="__Fieldmark__4025_592126239"/>
            <w:bookmarkEnd w:id="34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48" w:name="__Fieldmark__4028_592126239"/>
            <w:bookmarkEnd w:id="348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49" w:name="__Fieldmark__4031_592126239"/>
            <w:bookmarkEnd w:id="349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03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50" w:name="__Fieldmark__4039_592126239"/>
            <w:bookmarkEnd w:id="3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04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51" w:name="__Fieldmark__4047_592126239"/>
            <w:bookmarkEnd w:id="3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52" w:name="__Fieldmark__4050_592126239"/>
            <w:bookmarkEnd w:id="35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53" w:name="__Fieldmark__4053_592126239"/>
            <w:bookmarkEnd w:id="35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54" w:name="__Fieldmark__4056_592126239"/>
            <w:bookmarkEnd w:id="35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55" w:name="__Fieldmark__4059_592126239"/>
            <w:bookmarkEnd w:id="355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56" w:name="__Fieldmark__4062_592126239"/>
            <w:bookmarkEnd w:id="356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07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57" w:name="__Fieldmark__4070_592126239"/>
            <w:bookmarkEnd w:id="35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07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58" w:name="__Fieldmark__4078_592126239"/>
            <w:bookmarkEnd w:id="3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59" w:name="__Fieldmark__4081_592126239"/>
            <w:bookmarkEnd w:id="35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60" w:name="__Fieldmark__4084_592126239"/>
            <w:bookmarkEnd w:id="36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61" w:name="__Fieldmark__4087_592126239"/>
            <w:bookmarkEnd w:id="36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62" w:name="__Fieldmark__4090_592126239"/>
            <w:bookmarkEnd w:id="362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63" w:name="__Fieldmark__4093_592126239"/>
            <w:bookmarkEnd w:id="363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10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64" w:name="__Fieldmark__4101_592126239"/>
            <w:bookmarkEnd w:id="36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10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65" w:name="__Fieldmark__4109_592126239"/>
            <w:bookmarkEnd w:id="36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66" w:name="__Fieldmark__4112_592126239"/>
            <w:bookmarkEnd w:id="36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67" w:name="__Fieldmark__4115_592126239"/>
            <w:bookmarkEnd w:id="36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68" w:name="__Fieldmark__4118_592126239"/>
            <w:bookmarkEnd w:id="36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69" w:name="__Fieldmark__4121_592126239"/>
            <w:bookmarkEnd w:id="369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70" w:name="__Fieldmark__4124_592126239"/>
            <w:bookmarkEnd w:id="370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13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71" w:name="__Fieldmark__4132_592126239"/>
            <w:bookmarkEnd w:id="37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14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72" w:name="__Fieldmark__4140_592126239"/>
            <w:bookmarkEnd w:id="37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73" w:name="__Fieldmark__4143_592126239"/>
            <w:bookmarkEnd w:id="37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74" w:name="__Fieldmark__4146_592126239"/>
            <w:bookmarkEnd w:id="37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75" w:name="__Fieldmark__4149_592126239"/>
            <w:bookmarkEnd w:id="37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76" w:name="__Fieldmark__4152_592126239"/>
            <w:bookmarkEnd w:id="376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77" w:name="__Fieldmark__4155_592126239"/>
            <w:bookmarkEnd w:id="377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16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78" w:name="__Fieldmark__4163_592126239"/>
            <w:bookmarkEnd w:id="3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17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79" w:name="__Fieldmark__4171_592126239"/>
            <w:bookmarkEnd w:id="3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80" w:name="__Fieldmark__4174_592126239"/>
            <w:bookmarkEnd w:id="38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81" w:name="__Fieldmark__4177_592126239"/>
            <w:bookmarkEnd w:id="38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82" w:name="__Fieldmark__4180_592126239"/>
            <w:bookmarkEnd w:id="38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83" w:name="__Fieldmark__4183_592126239"/>
            <w:bookmarkEnd w:id="383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84" w:name="__Fieldmark__4186_592126239"/>
            <w:bookmarkEnd w:id="384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19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85" w:name="__Fieldmark__4194_592126239"/>
            <w:bookmarkEnd w:id="3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20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86" w:name="__Fieldmark__4202_592126239"/>
            <w:bookmarkEnd w:id="3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87" w:name="__Fieldmark__4205_592126239"/>
            <w:bookmarkEnd w:id="38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88" w:name="__Fieldmark__4208_592126239"/>
            <w:bookmarkEnd w:id="38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89" w:name="__Fieldmark__4211_592126239"/>
            <w:bookmarkEnd w:id="38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90" w:name="__Fieldmark__4214_592126239"/>
            <w:bookmarkEnd w:id="390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91" w:name="__Fieldmark__4217_592126239"/>
            <w:bookmarkEnd w:id="391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22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92" w:name="__Fieldmark__4225_592126239"/>
            <w:bookmarkEnd w:id="39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23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93" w:name="__Fieldmark__4233_592126239"/>
            <w:bookmarkEnd w:id="39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94" w:name="__Fieldmark__4236_592126239"/>
            <w:bookmarkEnd w:id="39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95" w:name="__Fieldmark__4239_592126239"/>
            <w:bookmarkEnd w:id="39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96" w:name="__Fieldmark__4242_592126239"/>
            <w:bookmarkEnd w:id="39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97" w:name="__Fieldmark__4245_592126239"/>
            <w:bookmarkEnd w:id="397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98" w:name="__Fieldmark__4248_592126239"/>
            <w:bookmarkEnd w:id="398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25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99" w:name="__Fieldmark__4256_592126239"/>
            <w:bookmarkEnd w:id="39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26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00" w:name="__Fieldmark__4264_592126239"/>
            <w:bookmarkEnd w:id="40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01" w:name="__Fieldmark__4267_592126239"/>
            <w:bookmarkEnd w:id="40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02" w:name="__Fieldmark__4270_592126239"/>
            <w:bookmarkEnd w:id="40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03" w:name="__Fieldmark__4273_592126239"/>
            <w:bookmarkEnd w:id="40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04" w:name="__Fieldmark__4276_592126239"/>
            <w:bookmarkEnd w:id="404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05" w:name="__Fieldmark__4279_592126239"/>
            <w:bookmarkEnd w:id="405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28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06" w:name="__Fieldmark__4287_592126239"/>
            <w:bookmarkEnd w:id="4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29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07" w:name="__Fieldmark__4295_592126239"/>
            <w:bookmarkEnd w:id="4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08" w:name="__Fieldmark__4298_592126239"/>
            <w:bookmarkEnd w:id="40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09" w:name="__Fieldmark__4301_592126239"/>
            <w:bookmarkEnd w:id="40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10" w:name="__Fieldmark__4304_592126239"/>
            <w:bookmarkEnd w:id="41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11" w:name="__Fieldmark__4307_592126239"/>
            <w:bookmarkEnd w:id="411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12" w:name="__Fieldmark__4310_592126239"/>
            <w:bookmarkEnd w:id="412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31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13" w:name="__Fieldmark__4318_592126239"/>
            <w:bookmarkEnd w:id="4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32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14" w:name="__Fieldmark__4326_592126239"/>
            <w:bookmarkEnd w:id="4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15" w:name="__Fieldmark__4329_592126239"/>
            <w:bookmarkEnd w:id="41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16" w:name="__Fieldmark__4332_592126239"/>
            <w:bookmarkEnd w:id="41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17" w:name="__Fieldmark__4335_592126239"/>
            <w:bookmarkEnd w:id="41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18" w:name="__Fieldmark__4338_592126239"/>
            <w:bookmarkEnd w:id="418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19" w:name="__Fieldmark__4341_592126239"/>
            <w:bookmarkEnd w:id="419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34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20" w:name="__Fieldmark__4349_592126239"/>
            <w:bookmarkEnd w:id="42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35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21" w:name="__Fieldmark__4357_592126239"/>
            <w:bookmarkEnd w:id="42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22" w:name="__Fieldmark__4360_592126239"/>
            <w:bookmarkEnd w:id="42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23" w:name="__Fieldmark__4363_592126239"/>
            <w:bookmarkEnd w:id="42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24" w:name="__Fieldmark__4366_592126239"/>
            <w:bookmarkEnd w:id="42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25" w:name="__Fieldmark__4369_592126239"/>
            <w:bookmarkEnd w:id="425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26" w:name="__Fieldmark__4372_592126239"/>
            <w:bookmarkEnd w:id="426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38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27" w:name="__Fieldmark__4380_592126239"/>
            <w:bookmarkEnd w:id="42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38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28" w:name="__Fieldmark__4388_592126239"/>
            <w:bookmarkEnd w:id="42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29" w:name="__Fieldmark__4391_592126239"/>
            <w:bookmarkEnd w:id="42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30" w:name="__Fieldmark__4394_592126239"/>
            <w:bookmarkEnd w:id="43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31" w:name="__Fieldmark__4397_592126239"/>
            <w:bookmarkEnd w:id="43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32" w:name="__Fieldmark__4400_592126239"/>
            <w:bookmarkEnd w:id="432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33" w:name="__Fieldmark__4403_592126239"/>
            <w:bookmarkEnd w:id="433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41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34" w:name="__Fieldmark__4411_592126239"/>
            <w:bookmarkEnd w:id="4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41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35" w:name="__Fieldmark__4419_592126239"/>
            <w:bookmarkEnd w:id="4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36" w:name="__Fieldmark__4422_592126239"/>
            <w:bookmarkEnd w:id="43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37" w:name="__Fieldmark__4425_592126239"/>
            <w:bookmarkEnd w:id="43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38" w:name="__Fieldmark__4428_592126239"/>
            <w:bookmarkEnd w:id="43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39" w:name="__Fieldmark__4431_592126239"/>
            <w:bookmarkEnd w:id="439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40" w:name="__Fieldmark__4434_592126239"/>
            <w:bookmarkEnd w:id="440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44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41" w:name="__Fieldmark__4442_592126239"/>
            <w:bookmarkEnd w:id="4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45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42" w:name="__Fieldmark__4450_592126239"/>
            <w:bookmarkEnd w:id="4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43" w:name="__Fieldmark__4453_592126239"/>
            <w:bookmarkEnd w:id="44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44" w:name="__Fieldmark__4456_592126239"/>
            <w:bookmarkEnd w:id="44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45" w:name="__Fieldmark__4459_592126239"/>
            <w:bookmarkEnd w:id="44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46" w:name="__Fieldmark__4462_592126239"/>
            <w:bookmarkEnd w:id="446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47" w:name="__Fieldmark__4465_592126239"/>
            <w:bookmarkEnd w:id="447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47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48" w:name="__Fieldmark__4473_592126239"/>
            <w:bookmarkEnd w:id="4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48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49" w:name="__Fieldmark__4481_592126239"/>
            <w:bookmarkEnd w:id="4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50" w:name="__Fieldmark__4484_592126239"/>
            <w:bookmarkEnd w:id="45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51" w:name="__Fieldmark__4487_592126239"/>
            <w:bookmarkEnd w:id="45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52" w:name="__Fieldmark__4490_592126239"/>
            <w:bookmarkEnd w:id="45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53" w:name="__Fieldmark__4493_592126239"/>
            <w:bookmarkEnd w:id="453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54" w:name="__Fieldmark__4496_592126239"/>
            <w:bookmarkEnd w:id="454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50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55" w:name="__Fieldmark__4504_592126239"/>
            <w:bookmarkEnd w:id="4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51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56" w:name="__Fieldmark__4512_592126239"/>
            <w:bookmarkEnd w:id="4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57" w:name="__Fieldmark__4515_592126239"/>
            <w:bookmarkEnd w:id="45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58" w:name="__Fieldmark__4518_592126239"/>
            <w:bookmarkEnd w:id="45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59" w:name="__Fieldmark__4521_592126239"/>
            <w:bookmarkEnd w:id="45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60" w:name="__Fieldmark__4524_592126239"/>
            <w:bookmarkEnd w:id="460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61" w:name="__Fieldmark__4527_592126239"/>
            <w:bookmarkEnd w:id="461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53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62" w:name="__Fieldmark__4535_592126239"/>
            <w:bookmarkEnd w:id="4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54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63" w:name="__Fieldmark__4543_592126239"/>
            <w:bookmarkEnd w:id="46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64" w:name="__Fieldmark__4546_592126239"/>
            <w:bookmarkEnd w:id="46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65" w:name="__Fieldmark__4549_592126239"/>
            <w:bookmarkEnd w:id="46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66" w:name="__Fieldmark__4552_592126239"/>
            <w:bookmarkEnd w:id="46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67" w:name="__Fieldmark__4555_592126239"/>
            <w:bookmarkEnd w:id="467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68" w:name="__Fieldmark__4558_592126239"/>
            <w:bookmarkEnd w:id="468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56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69" w:name="__Fieldmark__4566_592126239"/>
            <w:bookmarkEnd w:id="4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57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70" w:name="__Fieldmark__4574_592126239"/>
            <w:bookmarkEnd w:id="4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71" w:name="__Fieldmark__4577_592126239"/>
            <w:bookmarkEnd w:id="47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72" w:name="__Fieldmark__4580_592126239"/>
            <w:bookmarkEnd w:id="47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73" w:name="__Fieldmark__4583_592126239"/>
            <w:bookmarkEnd w:id="47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74" w:name="__Fieldmark__4586_592126239"/>
            <w:bookmarkEnd w:id="474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75" w:name="__Fieldmark__4589_592126239"/>
            <w:bookmarkEnd w:id="475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59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76" w:name="__Fieldmark__4597_592126239"/>
            <w:bookmarkEnd w:id="4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60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77" w:name="__Fieldmark__4605_592126239"/>
            <w:bookmarkEnd w:id="4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78" w:name="__Fieldmark__4608_592126239"/>
            <w:bookmarkEnd w:id="47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79" w:name="__Fieldmark__4611_592126239"/>
            <w:bookmarkEnd w:id="47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80" w:name="__Fieldmark__4614_592126239"/>
            <w:bookmarkEnd w:id="48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81" w:name="__Fieldmark__4617_592126239"/>
            <w:bookmarkEnd w:id="481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82" w:name="__Fieldmark__4620_592126239"/>
            <w:bookmarkEnd w:id="482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62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83" w:name="__Fieldmark__4628_592126239"/>
            <w:bookmarkEnd w:id="48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63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84" w:name="__Fieldmark__4636_592126239"/>
            <w:bookmarkEnd w:id="48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85" w:name="__Fieldmark__4639_592126239"/>
            <w:bookmarkEnd w:id="48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86" w:name="__Fieldmark__4642_592126239"/>
            <w:bookmarkEnd w:id="48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87" w:name="__Fieldmark__4645_592126239"/>
            <w:bookmarkEnd w:id="48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88" w:name="__Fieldmark__4648_592126239"/>
            <w:bookmarkEnd w:id="488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89" w:name="__Fieldmark__4651_592126239"/>
            <w:bookmarkEnd w:id="489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65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90" w:name="__Fieldmark__4659_592126239"/>
            <w:bookmarkEnd w:id="49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66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91" w:name="__Fieldmark__4667_592126239"/>
            <w:bookmarkEnd w:id="49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92" w:name="__Fieldmark__4670_592126239"/>
            <w:bookmarkEnd w:id="49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93" w:name="__Fieldmark__4673_592126239"/>
            <w:bookmarkEnd w:id="49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94" w:name="__Fieldmark__4676_592126239"/>
            <w:bookmarkEnd w:id="49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95" w:name="__Fieldmark__4679_592126239"/>
            <w:bookmarkEnd w:id="495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96" w:name="__Fieldmark__4682_592126239"/>
            <w:bookmarkEnd w:id="496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69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97" w:name="__Fieldmark__4690_592126239"/>
            <w:bookmarkEnd w:id="4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69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98" w:name="__Fieldmark__4698_592126239"/>
            <w:bookmarkEnd w:id="4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99" w:name="__Fieldmark__4701_592126239"/>
            <w:bookmarkEnd w:id="49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00" w:name="__Fieldmark__4704_592126239"/>
            <w:bookmarkEnd w:id="50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01" w:name="__Fieldmark__4707_592126239"/>
            <w:bookmarkEnd w:id="50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02" w:name="__Fieldmark__4710_592126239"/>
            <w:bookmarkEnd w:id="502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03" w:name="__Fieldmark__4713_592126239"/>
            <w:bookmarkEnd w:id="503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72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04" w:name="__Fieldmark__4721_592126239"/>
            <w:bookmarkEnd w:id="5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72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05" w:name="__Fieldmark__4729_592126239"/>
            <w:bookmarkEnd w:id="5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06" w:name="__Fieldmark__4732_592126239"/>
            <w:bookmarkEnd w:id="50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07" w:name="__Fieldmark__4735_592126239"/>
            <w:bookmarkEnd w:id="50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08" w:name="__Fieldmark__4738_592126239"/>
            <w:bookmarkEnd w:id="50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09" w:name="__Fieldmark__4741_592126239"/>
            <w:bookmarkEnd w:id="509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10" w:name="__Fieldmark__4744_592126239"/>
            <w:bookmarkEnd w:id="510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75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11" w:name="__Fieldmark__4752_592126239"/>
            <w:bookmarkEnd w:id="51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76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12" w:name="__Fieldmark__4760_592126239"/>
            <w:bookmarkEnd w:id="51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13" w:name="__Fieldmark__4763_592126239"/>
            <w:bookmarkEnd w:id="51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14" w:name="__Fieldmark__4766_592126239"/>
            <w:bookmarkEnd w:id="51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15" w:name="__Fieldmark__4769_592126239"/>
            <w:bookmarkEnd w:id="51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16" w:name="__Fieldmark__4772_592126239"/>
            <w:bookmarkEnd w:id="516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17" w:name="__Fieldmark__4775_592126239"/>
            <w:bookmarkEnd w:id="517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78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18" w:name="__Fieldmark__4783_592126239"/>
            <w:bookmarkEnd w:id="51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79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19" w:name="__Fieldmark__4791_592126239"/>
            <w:bookmarkEnd w:id="51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20" w:name="__Fieldmark__4794_592126239"/>
            <w:bookmarkEnd w:id="52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21" w:name="__Fieldmark__4797_592126239"/>
            <w:bookmarkEnd w:id="52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22" w:name="__Fieldmark__4800_592126239"/>
            <w:bookmarkEnd w:id="52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23" w:name="__Fieldmark__4803_592126239"/>
            <w:bookmarkEnd w:id="523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24" w:name="__Fieldmark__4806_592126239"/>
            <w:bookmarkEnd w:id="524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81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25" w:name="__Fieldmark__4814_592126239"/>
            <w:bookmarkEnd w:id="5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82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26" w:name="__Fieldmark__4822_592126239"/>
            <w:bookmarkEnd w:id="52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27" w:name="__Fieldmark__4825_592126239"/>
            <w:bookmarkEnd w:id="52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28" w:name="__Fieldmark__4828_592126239"/>
            <w:bookmarkEnd w:id="52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29" w:name="__Fieldmark__4831_592126239"/>
            <w:bookmarkEnd w:id="52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30" w:name="__Fieldmark__4834_592126239"/>
            <w:bookmarkEnd w:id="530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31" w:name="__Fieldmark__4837_592126239"/>
            <w:bookmarkEnd w:id="531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84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32" w:name="__Fieldmark__4845_592126239"/>
            <w:bookmarkEnd w:id="5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>
      <w:pPr>
        <w:jc w:val="center"/>
        <w:outlineLvl w:val="0"/>
        <w:rPr>
          <w:rFonts w:ascii="Arial" w:hAnsi="Arial" w:cs="Arial"/>
        </w:rPr>
      </w:pPr>
    </w:p>
    <w:p>
      <w:pPr>
        <w:jc w:val="center"/>
        <w:outlineLvl w:val="0"/>
        <w:rPr>
          <w:rFonts w:ascii="Arial" w:hAnsi="Arial" w:cs="Arial"/>
        </w:rPr>
      </w:pPr>
    </w:p>
    <w:p>
      <w:pPr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5.6. Valor global da proposta:</w:t>
      </w:r>
    </w:p>
    <w:p>
      <w:pPr>
        <w:outlineLvl w:val="0"/>
      </w:pPr>
      <w:r>
        <w:fldChar w:fldCharType="begin">
          <w:ffData>
            <w:name w:val="__Fieldmark__5353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533" w:name="__Fieldmark__5353_592126239"/>
      <w:bookmarkEnd w:id="533"/>
      <w:r>
        <w:rPr>
          <w:rFonts w:ascii="Arial" w:hAnsi="Arial" w:cs="Arial"/>
          <w:sz w:val="22"/>
          <w:szCs w:val="22"/>
        </w:rPr>
        <w:t>     </w:t>
      </w:r>
      <w:r>
        <w:fldChar w:fldCharType="end"/>
      </w:r>
    </w:p>
    <w:p>
      <w:pPr>
        <w:outlineLvl w:val="0"/>
      </w:pPr>
    </w:p>
    <w:p>
      <w:pPr>
        <w:outlineLvl w:val="0"/>
      </w:pPr>
      <w:r>
        <w:br w:type="page"/>
      </w:r>
    </w:p>
    <w:p>
      <w:pPr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Bloco IV –Observações</w:t>
      </w: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Apresentar, se necessário, complementações, observações, considerações e/ou sugestões sobre o texto apresentado. 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>
      <w:pPr>
        <w:jc w:val="both"/>
        <w:outlineLvl w:val="0"/>
      </w:pPr>
      <w:r>
        <w:fldChar w:fldCharType="begin">
          <w:ffData>
            <w:name w:val="__Fieldmark__5373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534" w:name="__Fieldmark__5373_592126239"/>
      <w:bookmarkEnd w:id="534"/>
      <w:bookmarkStart w:id="535" w:name="Texto741"/>
      <w:r>
        <w:rPr>
          <w:rFonts w:ascii="Arial" w:hAnsi="Arial" w:cs="Arial"/>
        </w:rPr>
        <w:t>     </w:t>
      </w:r>
      <w:bookmarkEnd w:id="535"/>
      <w:r>
        <w:fldChar w:fldCharType="end"/>
      </w:r>
    </w:p>
    <w:p>
      <w:pPr>
        <w:jc w:val="both"/>
        <w:outlineLvl w:val="0"/>
      </w:pP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</w:pPr>
      <w:r>
        <w:rPr>
          <w:rFonts w:ascii="Arial" w:hAnsi="Arial" w:cs="Arial"/>
        </w:rPr>
        <w:t>Data:</w:t>
      </w:r>
      <w:r>
        <w:fldChar w:fldCharType="begin">
          <w:ffData>
            <w:name w:val="Texto75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536" w:name="Texto75"/>
      <w:bookmarkEnd w:id="536"/>
      <w:bookmarkStart w:id="537" w:name="Texto751"/>
      <w:r>
        <w:rPr>
          <w:rFonts w:ascii="Arial" w:hAnsi="Arial" w:cs="Arial"/>
        </w:rPr>
        <w:t>     </w:t>
      </w:r>
      <w:r>
        <w:fldChar w:fldCharType="end"/>
      </w:r>
      <w:bookmarkEnd w:id="537"/>
      <w:r>
        <w:rPr>
          <w:rFonts w:ascii="Arial" w:hAnsi="Arial" w:cs="Arial"/>
        </w:rPr>
        <w:t>.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Assinatura do(a) Presidente da </w:t>
      </w:r>
      <w:r>
        <w:rPr>
          <w:rFonts w:ascii="Arial" w:hAnsi="Arial" w:cs="Arial"/>
          <w:bCs/>
        </w:rPr>
        <w:t>Organização Social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</w:t>
      </w:r>
    </w:p>
    <w:p>
      <w:pPr>
        <w:jc w:val="both"/>
      </w:pPr>
      <w:bookmarkStart w:id="538" w:name="Texto76"/>
      <w:r>
        <w:rPr>
          <w:rFonts w:ascii="Arial" w:hAnsi="Arial" w:cs="Arial"/>
        </w:rPr>
        <w:t xml:space="preserve">Nome: </w:t>
      </w:r>
      <w:r>
        <w:fldChar w:fldCharType="begin">
          <w:ffData>
            <w:name w:val="__Fieldmark__5403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539" w:name="__Fieldmark__5403_592126239"/>
      <w:bookmarkEnd w:id="539"/>
      <w:r>
        <w:rPr>
          <w:rFonts w:ascii="Arial" w:hAnsi="Arial" w:cs="Arial"/>
        </w:rPr>
        <w:t>     </w:t>
      </w:r>
      <w:bookmarkEnd w:id="538"/>
      <w:r>
        <w:fldChar w:fldCharType="end"/>
      </w:r>
    </w:p>
    <w:p>
      <w:pPr>
        <w:jc w:val="both"/>
      </w:pPr>
      <w:r>
        <w:rPr>
          <w:rFonts w:ascii="Arial" w:hAnsi="Arial" w:cs="Arial"/>
        </w:rPr>
        <w:t xml:space="preserve">RG: </w:t>
      </w:r>
      <w:r>
        <w:fldChar w:fldCharType="begin">
          <w:ffData>
            <w:name w:val="Texto77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540" w:name="Texto77"/>
      <w:bookmarkEnd w:id="540"/>
      <w:bookmarkStart w:id="541" w:name="Texto771"/>
      <w:r>
        <w:rPr>
          <w:rFonts w:ascii="Arial" w:hAnsi="Arial" w:cs="Arial"/>
        </w:rPr>
        <w:t>     </w:t>
      </w:r>
      <w:bookmarkEnd w:id="541"/>
      <w:r>
        <w:fldChar w:fldCharType="end"/>
      </w:r>
    </w:p>
    <w:p>
      <w:pPr>
        <w:jc w:val="both"/>
      </w:pPr>
      <w:r>
        <w:rPr>
          <w:rFonts w:ascii="Arial" w:hAnsi="Arial" w:cs="Arial"/>
        </w:rPr>
        <w:t xml:space="preserve">CPF: </w:t>
      </w:r>
      <w:r>
        <w:fldChar w:fldCharType="begin">
          <w:ffData>
            <w:name w:val="__Fieldmark__5424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542" w:name="__Fieldmark__5424_592126239"/>
      <w:bookmarkEnd w:id="542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Assinatura do(a)Responsável pelo elaboração deste Plano Técnico e Operacional  de Trabalho Social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</w:t>
      </w:r>
    </w:p>
    <w:p>
      <w:pPr>
        <w:jc w:val="both"/>
      </w:pPr>
      <w:r>
        <w:rPr>
          <w:rFonts w:ascii="Arial" w:hAnsi="Arial" w:cs="Arial"/>
        </w:rPr>
        <w:t xml:space="preserve">Nome: </w:t>
      </w:r>
      <w:r>
        <w:fldChar w:fldCharType="begin">
          <w:ffData>
            <w:name w:val="__Fieldmark__5438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543" w:name="__Fieldmark__5438_592126239"/>
      <w:bookmarkEnd w:id="543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</w:pPr>
      <w:r>
        <w:rPr>
          <w:rFonts w:ascii="Arial" w:hAnsi="Arial" w:cs="Arial"/>
        </w:rPr>
        <w:t xml:space="preserve">RG: </w:t>
      </w:r>
      <w:r>
        <w:fldChar w:fldCharType="begin">
          <w:ffData>
            <w:name w:val="__Fieldmark__5447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544" w:name="__Fieldmark__5447_592126239"/>
      <w:bookmarkEnd w:id="544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</w:pPr>
      <w:r>
        <w:rPr>
          <w:rFonts w:ascii="Arial" w:hAnsi="Arial" w:cs="Arial"/>
        </w:rPr>
        <w:t xml:space="preserve">CPF: </w:t>
      </w:r>
      <w:r>
        <w:fldChar w:fldCharType="begin">
          <w:ffData>
            <w:name w:val="__Fieldmark__5456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545" w:name="__Fieldmark__5456_592126239"/>
      <w:bookmarkEnd w:id="545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pBdr>
          <w:top w:val="thinThickMediumGap" w:color="00000A" w:sz="24" w:space="1"/>
        </w:pBd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Como a </w:t>
      </w:r>
      <w:r>
        <w:rPr>
          <w:rFonts w:ascii="Arial" w:hAnsi="Arial" w:cs="Arial"/>
          <w:bCs/>
        </w:rPr>
        <w:t>Organização Social</w:t>
      </w:r>
      <w:r>
        <w:rPr>
          <w:rFonts w:ascii="Arial" w:hAnsi="Arial" w:cs="Arial"/>
        </w:rPr>
        <w:t xml:space="preserve"> tomou conhecimento deste processo seletivo? (preencher a(s) alternativa(s) correspondente(s))</w:t>
      </w:r>
    </w:p>
    <w:p>
      <w:pPr>
        <w:jc w:val="both"/>
        <w:rPr>
          <w:rFonts w:ascii="Arial" w:hAnsi="Arial" w:cs="Arial"/>
        </w:rPr>
      </w:pPr>
    </w:p>
    <w:tbl>
      <w:tblPr>
        <w:tblStyle w:val="23"/>
        <w:tblW w:w="907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5"/>
        <w:gridCol w:w="2771"/>
        <w:gridCol w:w="2095"/>
        <w:gridCol w:w="2520"/>
      </w:tblGrid>
      <w:tr>
        <w:tc>
          <w:tcPr>
            <w:tcW w:w="1685" w:type="dxa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46" w:name="__Fieldmark__5468_592126239"/>
            <w:bookmarkEnd w:id="546"/>
            <w:bookmarkStart w:id="547" w:name="Selecionar47"/>
            <w:bookmarkEnd w:id="547"/>
            <w:r>
              <w:rPr>
                <w:rFonts w:ascii="Arial" w:hAnsi="Arial" w:cs="Arial"/>
              </w:rPr>
              <w:t xml:space="preserve"> Jornal</w:t>
            </w:r>
          </w:p>
        </w:tc>
        <w:tc>
          <w:tcPr>
            <w:tcW w:w="2771" w:type="dxa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48" w:name="Selecionar51"/>
            <w:bookmarkEnd w:id="548"/>
            <w:bookmarkStart w:id="549" w:name="__Fieldmark__5474_592126239"/>
            <w:bookmarkEnd w:id="549"/>
            <w:r>
              <w:rPr>
                <w:rFonts w:ascii="Arial" w:hAnsi="Arial" w:cs="Arial"/>
              </w:rPr>
              <w:t xml:space="preserve"> Cras</w:t>
            </w:r>
          </w:p>
        </w:tc>
        <w:tc>
          <w:tcPr>
            <w:tcW w:w="2095" w:type="dxa"/>
            <w:vMerge w:val="restart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50" w:name="Selecionar55"/>
            <w:bookmarkEnd w:id="550"/>
            <w:bookmarkStart w:id="551" w:name="__Fieldmark__5480_592126239"/>
            <w:bookmarkEnd w:id="551"/>
            <w:r>
              <w:rPr>
                <w:rFonts w:ascii="Arial" w:hAnsi="Arial" w:cs="Arial"/>
              </w:rPr>
              <w:t xml:space="preserve"> Direção da SMAS</w:t>
            </w:r>
          </w:p>
        </w:tc>
        <w:tc>
          <w:tcPr>
            <w:tcW w:w="2520" w:type="dxa"/>
            <w:vMerge w:val="restart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52" w:name="__Fieldmark__5487_592126239"/>
            <w:bookmarkEnd w:id="552"/>
            <w:bookmarkStart w:id="553" w:name="Selecionar57"/>
            <w:bookmarkEnd w:id="553"/>
            <w:r>
              <w:rPr>
                <w:rFonts w:ascii="Arial" w:hAnsi="Arial" w:cs="Arial"/>
              </w:rPr>
              <w:t xml:space="preserve"> Outra entidade ou organização social</w:t>
            </w:r>
          </w:p>
        </w:tc>
      </w:tr>
      <w:tr>
        <w:tc>
          <w:tcPr>
            <w:tcW w:w="1685" w:type="dxa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54" w:name="Selecionar48"/>
            <w:bookmarkEnd w:id="554"/>
            <w:bookmarkStart w:id="555" w:name="__Fieldmark__5493_592126239"/>
            <w:bookmarkEnd w:id="555"/>
            <w:r>
              <w:rPr>
                <w:rFonts w:ascii="Arial" w:hAnsi="Arial" w:cs="Arial"/>
              </w:rPr>
              <w:t xml:space="preserve"> Internet</w:t>
            </w:r>
          </w:p>
        </w:tc>
        <w:tc>
          <w:tcPr>
            <w:tcW w:w="2771" w:type="dxa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56" w:name="__Fieldmark__5499_592126239"/>
            <w:bookmarkEnd w:id="556"/>
            <w:bookmarkStart w:id="557" w:name="Selecionar52"/>
            <w:bookmarkEnd w:id="557"/>
            <w:r>
              <w:rPr>
                <w:rFonts w:ascii="Arial" w:hAnsi="Arial" w:cs="Arial"/>
              </w:rPr>
              <w:t xml:space="preserve"> Creas</w:t>
            </w:r>
          </w:p>
        </w:tc>
        <w:tc>
          <w:tcPr>
            <w:tcW w:w="2095" w:type="dxa"/>
            <w:vMerge w:val="continue"/>
            <w:shd w:val="clear" w:color="auto" w:fill="auto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Merge w:val="continue"/>
            <w:shd w:val="clear" w:color="auto" w:fill="auto"/>
          </w:tcPr>
          <w:p>
            <w:pPr>
              <w:rPr>
                <w:rFonts w:ascii="Arial" w:hAnsi="Arial" w:cs="Arial"/>
              </w:rPr>
            </w:pPr>
          </w:p>
        </w:tc>
      </w:tr>
      <w:tr>
        <w:tc>
          <w:tcPr>
            <w:tcW w:w="1685" w:type="dxa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58" w:name="__Fieldmark__5505_592126239"/>
            <w:bookmarkEnd w:id="558"/>
            <w:bookmarkStart w:id="559" w:name="Selecionar49"/>
            <w:bookmarkEnd w:id="559"/>
            <w:r>
              <w:rPr>
                <w:rFonts w:ascii="Arial" w:hAnsi="Arial" w:cs="Arial"/>
              </w:rPr>
              <w:t xml:space="preserve"> Televisão</w:t>
            </w:r>
          </w:p>
        </w:tc>
        <w:tc>
          <w:tcPr>
            <w:tcW w:w="2771" w:type="dxa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60" w:name="Selecionar53"/>
            <w:bookmarkEnd w:id="560"/>
            <w:bookmarkStart w:id="561" w:name="__Fieldmark__5511_592126239"/>
            <w:bookmarkEnd w:id="561"/>
            <w:r>
              <w:rPr>
                <w:rFonts w:ascii="Arial" w:hAnsi="Arial" w:cs="Arial"/>
              </w:rPr>
              <w:t xml:space="preserve"> Comas</w:t>
            </w:r>
          </w:p>
        </w:tc>
        <w:tc>
          <w:tcPr>
            <w:tcW w:w="2095" w:type="dxa"/>
            <w:vMerge w:val="restart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62" w:name="Selecionar56"/>
            <w:bookmarkEnd w:id="562"/>
            <w:bookmarkStart w:id="563" w:name="__Fieldmark__5517_592126239"/>
            <w:bookmarkEnd w:id="563"/>
            <w:r>
              <w:rPr>
                <w:rFonts w:ascii="Arial" w:hAnsi="Arial" w:cs="Arial"/>
              </w:rPr>
              <w:t xml:space="preserve"> Audiência pública</w:t>
            </w:r>
          </w:p>
        </w:tc>
        <w:tc>
          <w:tcPr>
            <w:tcW w:w="2520" w:type="dxa"/>
            <w:vMerge w:val="restart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64" w:name="__Fieldmark__5523_592126239"/>
            <w:bookmarkEnd w:id="564"/>
            <w:bookmarkStart w:id="565" w:name="Selecionar58"/>
            <w:bookmarkEnd w:id="565"/>
            <w:r>
              <w:rPr>
                <w:rFonts w:ascii="Arial" w:hAnsi="Arial" w:cs="Arial"/>
              </w:rPr>
              <w:t xml:space="preserve"> Outra(s) forma(s). Qual(is):</w:t>
            </w:r>
            <w:r>
              <w:fldChar w:fldCharType="begin">
                <w:ffData>
                  <w:name w:val="Texto78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66" w:name="Texto78"/>
            <w:bookmarkEnd w:id="566"/>
            <w:bookmarkStart w:id="567" w:name="Texto781"/>
            <w:r>
              <w:rPr>
                <w:rFonts w:ascii="Arial" w:hAnsi="Arial" w:cs="Arial"/>
              </w:rPr>
              <w:t>     </w:t>
            </w:r>
            <w:bookmarkEnd w:id="567"/>
            <w:r>
              <w:fldChar w:fldCharType="end"/>
            </w:r>
          </w:p>
        </w:tc>
      </w:tr>
      <w:tr>
        <w:tc>
          <w:tcPr>
            <w:tcW w:w="1685" w:type="dxa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68" w:name="Selecionar50"/>
            <w:bookmarkEnd w:id="568"/>
            <w:bookmarkStart w:id="569" w:name="__Fieldmark__5544_592126239"/>
            <w:bookmarkEnd w:id="569"/>
            <w:r>
              <w:rPr>
                <w:rFonts w:ascii="Arial" w:hAnsi="Arial" w:cs="Arial"/>
              </w:rPr>
              <w:t xml:space="preserve"> Rádio</w:t>
            </w:r>
          </w:p>
        </w:tc>
        <w:tc>
          <w:tcPr>
            <w:tcW w:w="2771" w:type="dxa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70" w:name="Selecionar54"/>
            <w:bookmarkEnd w:id="570"/>
            <w:bookmarkStart w:id="571" w:name="__Fieldmark__5550_592126239"/>
            <w:bookmarkEnd w:id="571"/>
            <w:r>
              <w:rPr>
                <w:rFonts w:ascii="Arial" w:hAnsi="Arial" w:cs="Arial"/>
              </w:rPr>
              <w:t>Dep. Vigilância Socioassistencial</w:t>
            </w:r>
          </w:p>
        </w:tc>
        <w:tc>
          <w:tcPr>
            <w:tcW w:w="2095" w:type="dxa"/>
            <w:vMerge w:val="continue"/>
            <w:shd w:val="clear" w:color="auto" w:fill="auto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Merge w:val="continue"/>
            <w:shd w:val="clear" w:color="auto" w:fill="auto"/>
          </w:tcPr>
          <w:p>
            <w:pPr>
              <w:rPr>
                <w:rFonts w:ascii="Arial" w:hAnsi="Arial" w:cs="Arial"/>
              </w:rPr>
            </w:pPr>
          </w:p>
        </w:tc>
      </w:tr>
    </w:tbl>
    <w:p>
      <w:pPr>
        <w:jc w:val="both"/>
        <w:rPr>
          <w:rStyle w:val="22"/>
        </w:rPr>
        <w:sectPr>
          <w:footerReference r:id="rId4" w:type="default"/>
          <w:pgSz w:w="11906" w:h="16838"/>
          <w:pgMar w:top="539" w:right="1134" w:bottom="766" w:left="1701" w:header="0" w:footer="709" w:gutter="0"/>
          <w:cols w:space="720" w:num="1"/>
          <w:formProt w:val="0"/>
          <w:docGrid w:linePitch="360" w:charSpace="-6145"/>
        </w:sectPr>
      </w:pPr>
    </w:p>
    <w:tbl>
      <w:tblPr>
        <w:tblStyle w:val="23"/>
        <w:tblpPr w:leftFromText="141" w:rightFromText="141" w:vertAnchor="page" w:horzAnchor="margin" w:tblpY="754"/>
        <w:tblW w:w="15304" w:type="dxa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29"/>
        <w:gridCol w:w="714"/>
        <w:gridCol w:w="713"/>
        <w:gridCol w:w="713"/>
        <w:gridCol w:w="713"/>
        <w:gridCol w:w="713"/>
        <w:gridCol w:w="719"/>
        <w:gridCol w:w="4697"/>
        <w:gridCol w:w="4393"/>
      </w:tblGrid>
      <w:tr>
        <w:trPr>
          <w:tblHeader/>
        </w:trPr>
        <w:tc>
          <w:tcPr>
            <w:tcW w:w="15304" w:type="dxa"/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Anexo A – 1- Quadro de Atividades- USUÁRIOS</w:t>
            </w:r>
          </w:p>
        </w:tc>
      </w:tr>
      <w:tr>
        <w:trPr>
          <w:tblHeader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Atividades e Periodicidades</w:t>
            </w:r>
            <w:r>
              <w:rPr>
                <w:rStyle w:val="44"/>
                <w:rFonts w:ascii="Arial" w:hAnsi="Arial" w:cs="Arial"/>
                <w:b/>
              </w:rPr>
              <w:footnoteReference w:id="2"/>
            </w:r>
          </w:p>
        </w:tc>
        <w:tc>
          <w:tcPr>
            <w:tcW w:w="469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Objetivo</w:t>
            </w:r>
          </w:p>
        </w:tc>
        <w:tc>
          <w:tcPr>
            <w:tcW w:w="43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Método</w:t>
            </w:r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1.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72" w:name="__Fieldmark__5609_592126239"/>
            <w:bookmarkEnd w:id="57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73" w:name="__Fieldmark__5613_592126239"/>
            <w:bookmarkEnd w:id="57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4ªf </w:t>
            </w:r>
          </w:p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74" w:name="__Fieldmark__5617_592126239"/>
            <w:bookmarkEnd w:id="57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75" w:name="__Fieldmark__5621_592126239"/>
            <w:bookmarkEnd w:id="57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76" w:name="__Fieldmark__5625_592126239"/>
            <w:bookmarkEnd w:id="576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77" w:name="__Fieldmark__5629_592126239"/>
            <w:bookmarkEnd w:id="577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63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78" w:name="__Fieldmark__5637_592126239"/>
            <w:bookmarkEnd w:id="57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64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79" w:name="__Fieldmark__5645_592126239"/>
            <w:bookmarkEnd w:id="57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80" w:name="__Fieldmark__5649_592126239"/>
            <w:bookmarkEnd w:id="58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81" w:name="__Fieldmark__5653_592126239"/>
            <w:bookmarkEnd w:id="58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82" w:name="__Fieldmark__5657_592126239"/>
            <w:bookmarkEnd w:id="58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83" w:name="__Fieldmark__5661_592126239"/>
            <w:bookmarkEnd w:id="58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84" w:name="__Fieldmark__5665_592126239"/>
            <w:bookmarkEnd w:id="584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85" w:name="__Fieldmark__5669_592126239"/>
            <w:bookmarkEnd w:id="585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86" w:name="Texto51"/>
            <w:bookmarkEnd w:id="58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2.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87" w:name="__Fieldmark__5682_592126239"/>
            <w:bookmarkEnd w:id="58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88" w:name="__Fieldmark__5686_592126239"/>
            <w:bookmarkEnd w:id="58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89" w:name="__Fieldmark__5690_592126239"/>
            <w:bookmarkEnd w:id="58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90" w:name="__Fieldmark__5694_592126239"/>
            <w:bookmarkEnd w:id="59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91" w:name="__Fieldmark__5698_592126239"/>
            <w:bookmarkEnd w:id="591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92" w:name="__Fieldmark__5702_592126239"/>
            <w:bookmarkEnd w:id="592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71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93" w:name="__Fieldmark__5710_592126239"/>
            <w:bookmarkEnd w:id="59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71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94" w:name="__Fieldmark__5718_592126239"/>
            <w:bookmarkEnd w:id="59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95" w:name="__Fieldmark__5722_592126239"/>
            <w:bookmarkEnd w:id="59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96" w:name="__Fieldmark__5726_592126239"/>
            <w:bookmarkEnd w:id="59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97" w:name="__Fieldmark__5730_592126239"/>
            <w:bookmarkEnd w:id="59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98" w:name="__Fieldmark__5734_592126239"/>
            <w:bookmarkEnd w:id="59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99" w:name="__Fieldmark__5738_592126239"/>
            <w:bookmarkEnd w:id="599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00" w:name="__Fieldmark__5742_592126239"/>
            <w:bookmarkEnd w:id="600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575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01" w:name="__Fieldmark__5750_592126239"/>
            <w:bookmarkEnd w:id="60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3.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02" w:name="__Fieldmark__5755_592126239"/>
            <w:bookmarkEnd w:id="60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03" w:name="__Fieldmark__5759_592126239"/>
            <w:bookmarkEnd w:id="60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04" w:name="__Fieldmark__5763_592126239"/>
            <w:bookmarkEnd w:id="60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05" w:name="__Fieldmark__5767_592126239"/>
            <w:bookmarkEnd w:id="60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06" w:name="__Fieldmark__5771_592126239"/>
            <w:bookmarkEnd w:id="606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07" w:name="__Fieldmark__5775_592126239"/>
            <w:bookmarkEnd w:id="607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78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08" w:name="__Fieldmark__5783_592126239"/>
            <w:bookmarkEnd w:id="60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79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09" w:name="__Fieldmark__5791_592126239"/>
            <w:bookmarkEnd w:id="60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10" w:name="__Fieldmark__5795_592126239"/>
            <w:bookmarkEnd w:id="61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11" w:name="__Fieldmark__5799_592126239"/>
            <w:bookmarkEnd w:id="61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12" w:name="__Fieldmark__5803_592126239"/>
            <w:bookmarkEnd w:id="61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13" w:name="__Fieldmark__5807_592126239"/>
            <w:bookmarkEnd w:id="61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14" w:name="__Fieldmark__5811_592126239"/>
            <w:bookmarkEnd w:id="614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15" w:name="__Fieldmark__5815_592126239"/>
            <w:bookmarkEnd w:id="615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582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16" w:name="__Fieldmark__5823_592126239"/>
            <w:bookmarkEnd w:id="61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4.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17" w:name="__Fieldmark__5828_592126239"/>
            <w:bookmarkEnd w:id="61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18" w:name="__Fieldmark__5832_592126239"/>
            <w:bookmarkEnd w:id="61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19" w:name="__Fieldmark__5836_592126239"/>
            <w:bookmarkEnd w:id="61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20" w:name="__Fieldmark__5840_592126239"/>
            <w:bookmarkEnd w:id="62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21" w:name="__Fieldmark__5844_592126239"/>
            <w:bookmarkEnd w:id="621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22" w:name="__Fieldmark__5848_592126239"/>
            <w:bookmarkEnd w:id="622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85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23" w:name="__Fieldmark__5856_592126239"/>
            <w:bookmarkEnd w:id="62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86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24" w:name="__Fieldmark__5864_592126239"/>
            <w:bookmarkEnd w:id="62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25" w:name="__Fieldmark__5868_592126239"/>
            <w:bookmarkEnd w:id="62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26" w:name="__Fieldmark__5872_592126239"/>
            <w:bookmarkEnd w:id="62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27" w:name="__Fieldmark__5876_592126239"/>
            <w:bookmarkEnd w:id="62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28" w:name="__Fieldmark__5880_592126239"/>
            <w:bookmarkEnd w:id="62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29" w:name="__Fieldmark__5884_592126239"/>
            <w:bookmarkEnd w:id="629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30" w:name="__Fieldmark__5888_592126239"/>
            <w:bookmarkEnd w:id="630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89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31" w:name="__Fieldmark__5896_592126239"/>
            <w:bookmarkEnd w:id="63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5.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32" w:name="__Fieldmark__5901_592126239"/>
            <w:bookmarkEnd w:id="63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33" w:name="__Fieldmark__5905_592126239"/>
            <w:bookmarkEnd w:id="63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34" w:name="__Fieldmark__5909_592126239"/>
            <w:bookmarkEnd w:id="63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35" w:name="__Fieldmark__5913_592126239"/>
            <w:bookmarkEnd w:id="63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36" w:name="__Fieldmark__5917_592126239"/>
            <w:bookmarkEnd w:id="636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37" w:name="__Fieldmark__5921_592126239"/>
            <w:bookmarkEnd w:id="637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592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38" w:name="__Fieldmark__5929_592126239"/>
            <w:bookmarkEnd w:id="63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93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39" w:name="__Fieldmark__5937_592126239"/>
            <w:bookmarkEnd w:id="63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40" w:name="__Fieldmark__5941_592126239"/>
            <w:bookmarkEnd w:id="64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41" w:name="__Fieldmark__5945_592126239"/>
            <w:bookmarkEnd w:id="64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42" w:name="__Fieldmark__5949_592126239"/>
            <w:bookmarkEnd w:id="64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43" w:name="__Fieldmark__5953_592126239"/>
            <w:bookmarkEnd w:id="64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44" w:name="__Fieldmark__5957_592126239"/>
            <w:bookmarkEnd w:id="644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45" w:name="__Fieldmark__5961_592126239"/>
            <w:bookmarkEnd w:id="645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596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46" w:name="__Fieldmark__5969_592126239"/>
            <w:bookmarkEnd w:id="64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</w:trPr>
        <w:tc>
          <w:tcPr>
            <w:tcW w:w="15304" w:type="dxa"/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rPr>
                <w:rFonts w:ascii="Arial" w:hAnsi="Arial" w:cs="Arial"/>
                <w:b/>
              </w:rPr>
              <w:t xml:space="preserve">Obs. </w:t>
            </w:r>
            <w:r>
              <w:fldChar w:fldCharType="begin">
                <w:ffData>
                  <w:name w:val="__Fieldmark__597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47" w:name="__Fieldmark__5978_592126239"/>
            <w:bookmarkEnd w:id="64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>
      <w:pPr>
        <w:rPr>
          <w:rFonts w:ascii="Arial" w:hAnsi="Arial" w:cs="Arial"/>
          <w:b/>
          <w:sz w:val="22"/>
          <w:szCs w:val="22"/>
        </w:rPr>
      </w:pPr>
    </w:p>
    <w:p>
      <w:pPr>
        <w:rPr>
          <w:rFonts w:ascii="Arial" w:hAnsi="Arial" w:cs="Arial"/>
          <w:b/>
          <w:sz w:val="22"/>
          <w:szCs w:val="22"/>
        </w:rPr>
        <w:sectPr>
          <w:footerReference r:id="rId5" w:type="default"/>
          <w:pgSz w:w="16838" w:h="11906" w:orient="landscape"/>
          <w:pgMar w:top="720" w:right="720" w:bottom="766" w:left="720" w:header="0" w:footer="709" w:gutter="0"/>
          <w:cols w:space="720" w:num="1"/>
          <w:formProt w:val="0"/>
          <w:docGrid w:linePitch="360" w:charSpace="-6145"/>
        </w:sectPr>
      </w:pPr>
    </w:p>
    <w:tbl>
      <w:tblPr>
        <w:tblStyle w:val="23"/>
        <w:tblpPr w:leftFromText="141" w:rightFromText="141" w:vertAnchor="page" w:horzAnchor="margin" w:tblpXSpec="center" w:tblpY="445"/>
        <w:tblW w:w="15304" w:type="dxa"/>
        <w:jc w:val="center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29"/>
        <w:gridCol w:w="714"/>
        <w:gridCol w:w="713"/>
        <w:gridCol w:w="713"/>
        <w:gridCol w:w="713"/>
        <w:gridCol w:w="713"/>
        <w:gridCol w:w="719"/>
        <w:gridCol w:w="4697"/>
        <w:gridCol w:w="4393"/>
      </w:tblGrid>
      <w:tr>
        <w:trPr>
          <w:tblHeader/>
          <w:jc w:val="center"/>
        </w:trPr>
        <w:tc>
          <w:tcPr>
            <w:tcW w:w="15304" w:type="dxa"/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Anexo A – 2- Quadro de Atividades- FAMILIA</w:t>
            </w:r>
          </w:p>
        </w:tc>
      </w:tr>
      <w:tr>
        <w:trPr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b/>
              </w:rPr>
            </w:pPr>
          </w:p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1.</w:t>
            </w:r>
          </w:p>
        </w:tc>
        <w:tc>
          <w:tcPr>
            <w:tcW w:w="4285" w:type="dxa"/>
            <w:gridSpan w:val="6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Atividades e Periodicidades</w:t>
            </w:r>
            <w:r>
              <w:rPr>
                <w:rStyle w:val="44"/>
                <w:rFonts w:ascii="Arial" w:hAnsi="Arial" w:cs="Arial"/>
                <w:b/>
              </w:rPr>
              <w:footnoteReference w:id="3"/>
            </w:r>
          </w:p>
        </w:tc>
        <w:tc>
          <w:tcPr>
            <w:tcW w:w="469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Objetivo</w:t>
            </w:r>
          </w:p>
        </w:tc>
        <w:tc>
          <w:tcPr>
            <w:tcW w:w="43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Método</w:t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48" w:name="__Fieldmark__6214_592126239"/>
            <w:bookmarkEnd w:id="64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49" w:name="__Fieldmark__6218_592126239"/>
            <w:bookmarkEnd w:id="64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50" w:name="__Fieldmark__6222_592126239"/>
            <w:bookmarkEnd w:id="65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51" w:name="__Fieldmark__6226_592126239"/>
            <w:bookmarkEnd w:id="65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52" w:name="__Fieldmark__6230_592126239"/>
            <w:bookmarkEnd w:id="652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53" w:name="__Fieldmark__6234_592126239"/>
            <w:bookmarkEnd w:id="653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24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54" w:name="__Fieldmark__6242_592126239"/>
            <w:bookmarkEnd w:id="65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25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55" w:name="__Fieldmark__6250_592126239"/>
            <w:bookmarkEnd w:id="65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56" w:name="__Fieldmark__6254_592126239"/>
            <w:bookmarkEnd w:id="65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57" w:name="__Fieldmark__6258_592126239"/>
            <w:bookmarkEnd w:id="65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58" w:name="__Fieldmark__6262_592126239"/>
            <w:bookmarkEnd w:id="65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59" w:name="__Fieldmark__6266_592126239"/>
            <w:bookmarkEnd w:id="65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60" w:name="__Fieldmark__6270_592126239"/>
            <w:bookmarkEnd w:id="660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61" w:name="__Fieldmark__6274_592126239"/>
            <w:bookmarkEnd w:id="661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28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62" w:name="__Fieldmark__6282_592126239"/>
            <w:bookmarkEnd w:id="66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2.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63" w:name="__Fieldmark__6287_592126239"/>
            <w:bookmarkEnd w:id="66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64" w:name="__Fieldmark__6291_592126239"/>
            <w:bookmarkEnd w:id="66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65" w:name="__Fieldmark__6295_592126239"/>
            <w:bookmarkEnd w:id="66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66" w:name="__Fieldmark__6299_592126239"/>
            <w:bookmarkEnd w:id="66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67" w:name="__Fieldmark__6303_592126239"/>
            <w:bookmarkEnd w:id="667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68" w:name="__Fieldmark__6307_592126239"/>
            <w:bookmarkEnd w:id="668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31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69" w:name="__Fieldmark__6315_592126239"/>
            <w:bookmarkEnd w:id="66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32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70" w:name="__Fieldmark__6323_592126239"/>
            <w:bookmarkEnd w:id="67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71" w:name="__Fieldmark__6327_592126239"/>
            <w:bookmarkEnd w:id="67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72" w:name="__Fieldmark__6331_592126239"/>
            <w:bookmarkEnd w:id="67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73" w:name="__Fieldmark__6335_592126239"/>
            <w:bookmarkEnd w:id="67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74" w:name="__Fieldmark__6339_592126239"/>
            <w:bookmarkEnd w:id="67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75" w:name="__Fieldmark__6343_592126239"/>
            <w:bookmarkEnd w:id="675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76" w:name="__Fieldmark__6347_592126239"/>
            <w:bookmarkEnd w:id="676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635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77" w:name="__Fieldmark__6355_592126239"/>
            <w:bookmarkEnd w:id="67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3.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78" w:name="__Fieldmark__6360_592126239"/>
            <w:bookmarkEnd w:id="67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79" w:name="__Fieldmark__6364_592126239"/>
            <w:bookmarkEnd w:id="67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80" w:name="__Fieldmark__6368_592126239"/>
            <w:bookmarkEnd w:id="68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81" w:name="__Fieldmark__6372_592126239"/>
            <w:bookmarkEnd w:id="68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82" w:name="__Fieldmark__6376_592126239"/>
            <w:bookmarkEnd w:id="682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83" w:name="__Fieldmark__6380_592126239"/>
            <w:bookmarkEnd w:id="683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38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84" w:name="__Fieldmark__6388_592126239"/>
            <w:bookmarkEnd w:id="68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39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85" w:name="__Fieldmark__6396_592126239"/>
            <w:bookmarkEnd w:id="68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86" w:name="__Fieldmark__6400_592126239"/>
            <w:bookmarkEnd w:id="68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87" w:name="__Fieldmark__6404_592126239"/>
            <w:bookmarkEnd w:id="68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88" w:name="__Fieldmark__6408_592126239"/>
            <w:bookmarkEnd w:id="68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89" w:name="__Fieldmark__6412_592126239"/>
            <w:bookmarkEnd w:id="68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90" w:name="__Fieldmark__6416_592126239"/>
            <w:bookmarkEnd w:id="690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91" w:name="__Fieldmark__6420_592126239"/>
            <w:bookmarkEnd w:id="691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642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92" w:name="__Fieldmark__6428_592126239"/>
            <w:bookmarkEnd w:id="69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4.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93" w:name="__Fieldmark__6433_592126239"/>
            <w:bookmarkEnd w:id="69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94" w:name="__Fieldmark__6437_592126239"/>
            <w:bookmarkEnd w:id="69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95" w:name="__Fieldmark__6441_592126239"/>
            <w:bookmarkEnd w:id="69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96" w:name="__Fieldmark__6445_592126239"/>
            <w:bookmarkEnd w:id="69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97" w:name="__Fieldmark__6449_592126239"/>
            <w:bookmarkEnd w:id="697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98" w:name="__Fieldmark__6453_592126239"/>
            <w:bookmarkEnd w:id="698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46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99" w:name="__Fieldmark__6461_592126239"/>
            <w:bookmarkEnd w:id="69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46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00" w:name="__Fieldmark__6469_592126239"/>
            <w:bookmarkEnd w:id="70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01" w:name="__Fieldmark__6473_592126239"/>
            <w:bookmarkEnd w:id="70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02" w:name="__Fieldmark__6477_592126239"/>
            <w:bookmarkEnd w:id="70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03" w:name="__Fieldmark__6481_592126239"/>
            <w:bookmarkEnd w:id="70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04" w:name="__Fieldmark__6485_592126239"/>
            <w:bookmarkEnd w:id="70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05" w:name="__Fieldmark__6489_592126239"/>
            <w:bookmarkEnd w:id="705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06" w:name="__Fieldmark__6493_592126239"/>
            <w:bookmarkEnd w:id="706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50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07" w:name="__Fieldmark__6501_592126239"/>
            <w:bookmarkEnd w:id="70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5.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08" w:name="__Fieldmark__6506_592126239"/>
            <w:bookmarkEnd w:id="70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09" w:name="__Fieldmark__6510_592126239"/>
            <w:bookmarkEnd w:id="70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10" w:name="__Fieldmark__6514_592126239"/>
            <w:bookmarkEnd w:id="71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11" w:name="__Fieldmark__6518_592126239"/>
            <w:bookmarkEnd w:id="71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12" w:name="__Fieldmark__6522_592126239"/>
            <w:bookmarkEnd w:id="712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13" w:name="__Fieldmark__6526_592126239"/>
            <w:bookmarkEnd w:id="713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653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14" w:name="__Fieldmark__6534_592126239"/>
            <w:bookmarkEnd w:id="71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54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15" w:name="__Fieldmark__6542_592126239"/>
            <w:bookmarkEnd w:id="71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16" w:name="__Fieldmark__6546_592126239"/>
            <w:bookmarkEnd w:id="71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17" w:name="__Fieldmark__6550_592126239"/>
            <w:bookmarkEnd w:id="71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18" w:name="__Fieldmark__6554_592126239"/>
            <w:bookmarkEnd w:id="71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19" w:name="__Fieldmark__6558_592126239"/>
            <w:bookmarkEnd w:id="71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20" w:name="__Fieldmark__6562_592126239"/>
            <w:bookmarkEnd w:id="720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21" w:name="__Fieldmark__6566_592126239"/>
            <w:bookmarkEnd w:id="721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657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22" w:name="__Fieldmark__6574_592126239"/>
            <w:bookmarkEnd w:id="72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  <w:jc w:val="center"/>
        </w:trPr>
        <w:tc>
          <w:tcPr>
            <w:tcW w:w="15304" w:type="dxa"/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rPr>
                <w:rFonts w:ascii="Arial" w:hAnsi="Arial" w:cs="Arial"/>
                <w:b/>
              </w:rPr>
              <w:t xml:space="preserve">Obs. </w:t>
            </w:r>
            <w:r>
              <w:fldChar w:fldCharType="begin">
                <w:ffData>
                  <w:name w:val="__Fieldmark__658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23" w:name="__Fieldmark__6583_592126239"/>
            <w:bookmarkEnd w:id="72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>
      <w:pPr/>
    </w:p>
    <w:p>
      <w:pPr/>
      <w:r>
        <w:br w:type="page"/>
      </w:r>
    </w:p>
    <w:tbl>
      <w:tblPr>
        <w:tblStyle w:val="23"/>
        <w:tblpPr w:leftFromText="141" w:rightFromText="141" w:vertAnchor="page" w:horzAnchor="margin" w:tblpXSpec="center" w:tblpY="445"/>
        <w:tblW w:w="15304" w:type="dxa"/>
        <w:jc w:val="center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29"/>
        <w:gridCol w:w="714"/>
        <w:gridCol w:w="713"/>
        <w:gridCol w:w="713"/>
        <w:gridCol w:w="713"/>
        <w:gridCol w:w="713"/>
        <w:gridCol w:w="719"/>
        <w:gridCol w:w="4697"/>
        <w:gridCol w:w="4393"/>
      </w:tblGrid>
      <w:tr>
        <w:trPr>
          <w:tblHeader/>
          <w:jc w:val="center"/>
        </w:trPr>
        <w:tc>
          <w:tcPr>
            <w:tcW w:w="15304" w:type="dxa"/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pageBreakBefore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Anexo A – 3- Quadro de Atividades- REDE</w:t>
            </w:r>
          </w:p>
        </w:tc>
      </w:tr>
      <w:tr>
        <w:trPr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b/>
              </w:rPr>
            </w:pPr>
          </w:p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1.</w:t>
            </w:r>
          </w:p>
        </w:tc>
        <w:tc>
          <w:tcPr>
            <w:tcW w:w="4285" w:type="dxa"/>
            <w:gridSpan w:val="6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Atividades e Periodicidades</w:t>
            </w:r>
            <w:r>
              <w:rPr>
                <w:rStyle w:val="44"/>
                <w:rFonts w:ascii="Arial" w:hAnsi="Arial" w:cs="Arial"/>
                <w:b/>
              </w:rPr>
              <w:footnoteReference w:id="4"/>
            </w:r>
          </w:p>
        </w:tc>
        <w:tc>
          <w:tcPr>
            <w:tcW w:w="469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Objetivo/Para que?</w:t>
            </w:r>
          </w:p>
        </w:tc>
        <w:tc>
          <w:tcPr>
            <w:tcW w:w="43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Método/Como?</w:t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24" w:name="__Fieldmark__6826_592126239"/>
            <w:bookmarkEnd w:id="72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25" w:name="__Fieldmark__6830_592126239"/>
            <w:bookmarkEnd w:id="72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26" w:name="__Fieldmark__6834_592126239"/>
            <w:bookmarkEnd w:id="72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27" w:name="__Fieldmark__6838_592126239"/>
            <w:bookmarkEnd w:id="72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28" w:name="__Fieldmark__6842_592126239"/>
            <w:bookmarkEnd w:id="728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29" w:name="__Fieldmark__6846_592126239"/>
            <w:bookmarkEnd w:id="729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85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30" w:name="__Fieldmark__6854_592126239"/>
            <w:bookmarkEnd w:id="73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86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31" w:name="__Fieldmark__6862_592126239"/>
            <w:bookmarkEnd w:id="73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32" w:name="__Fieldmark__6866_592126239"/>
            <w:bookmarkEnd w:id="73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33" w:name="__Fieldmark__6870_592126239"/>
            <w:bookmarkEnd w:id="73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34" w:name="__Fieldmark__6874_592126239"/>
            <w:bookmarkEnd w:id="73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35" w:name="__Fieldmark__6878_592126239"/>
            <w:bookmarkEnd w:id="73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36" w:name="__Fieldmark__6882_592126239"/>
            <w:bookmarkEnd w:id="736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37" w:name="__Fieldmark__6886_592126239"/>
            <w:bookmarkEnd w:id="737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89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38" w:name="__Fieldmark__6894_592126239"/>
            <w:bookmarkEnd w:id="73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2.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39" w:name="__Fieldmark__6899_592126239"/>
            <w:bookmarkEnd w:id="73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40" w:name="__Fieldmark__6903_592126239"/>
            <w:bookmarkEnd w:id="74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41" w:name="__Fieldmark__6907_592126239"/>
            <w:bookmarkEnd w:id="74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42" w:name="__Fieldmark__6911_592126239"/>
            <w:bookmarkEnd w:id="74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43" w:name="__Fieldmark__6915_592126239"/>
            <w:bookmarkEnd w:id="743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44" w:name="__Fieldmark__6919_592126239"/>
            <w:bookmarkEnd w:id="744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92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45" w:name="__Fieldmark__6927_592126239"/>
            <w:bookmarkEnd w:id="74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93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46" w:name="__Fieldmark__6935_592126239"/>
            <w:bookmarkEnd w:id="74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47" w:name="__Fieldmark__6939_592126239"/>
            <w:bookmarkEnd w:id="74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48" w:name="__Fieldmark__6943_592126239"/>
            <w:bookmarkEnd w:id="74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49" w:name="__Fieldmark__6947_592126239"/>
            <w:bookmarkEnd w:id="74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50" w:name="__Fieldmark__6951_592126239"/>
            <w:bookmarkEnd w:id="75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51" w:name="__Fieldmark__6955_592126239"/>
            <w:bookmarkEnd w:id="751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52" w:name="__Fieldmark__6959_592126239"/>
            <w:bookmarkEnd w:id="752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696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53" w:name="__Fieldmark__6967_592126239"/>
            <w:bookmarkEnd w:id="75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3.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54" w:name="__Fieldmark__6972_592126239"/>
            <w:bookmarkEnd w:id="75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55" w:name="__Fieldmark__6976_592126239"/>
            <w:bookmarkEnd w:id="75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56" w:name="__Fieldmark__6980_592126239"/>
            <w:bookmarkEnd w:id="75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57" w:name="__Fieldmark__6984_592126239"/>
            <w:bookmarkEnd w:id="75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58" w:name="__Fieldmark__6988_592126239"/>
            <w:bookmarkEnd w:id="758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59" w:name="__Fieldmark__6992_592126239"/>
            <w:bookmarkEnd w:id="759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00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60" w:name="__Fieldmark__7000_592126239"/>
            <w:bookmarkEnd w:id="76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00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61" w:name="__Fieldmark__7008_592126239"/>
            <w:bookmarkEnd w:id="76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62" w:name="__Fieldmark__7012_592126239"/>
            <w:bookmarkEnd w:id="76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63" w:name="__Fieldmark__7016_592126239"/>
            <w:bookmarkEnd w:id="76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64" w:name="__Fieldmark__7020_592126239"/>
            <w:bookmarkEnd w:id="76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65" w:name="__Fieldmark__7024_592126239"/>
            <w:bookmarkEnd w:id="76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66" w:name="__Fieldmark__7028_592126239"/>
            <w:bookmarkEnd w:id="766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67" w:name="__Fieldmark__7032_592126239"/>
            <w:bookmarkEnd w:id="767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704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68" w:name="__Fieldmark__7040_592126239"/>
            <w:bookmarkEnd w:id="76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4.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69" w:name="__Fieldmark__7045_592126239"/>
            <w:bookmarkEnd w:id="76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70" w:name="__Fieldmark__7049_592126239"/>
            <w:bookmarkEnd w:id="77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71" w:name="__Fieldmark__7053_592126239"/>
            <w:bookmarkEnd w:id="77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72" w:name="__Fieldmark__7057_592126239"/>
            <w:bookmarkEnd w:id="77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73" w:name="__Fieldmark__7061_592126239"/>
            <w:bookmarkEnd w:id="773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74" w:name="__Fieldmark__7065_592126239"/>
            <w:bookmarkEnd w:id="774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07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75" w:name="__Fieldmark__7073_592126239"/>
            <w:bookmarkEnd w:id="77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08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76" w:name="__Fieldmark__7081_592126239"/>
            <w:bookmarkEnd w:id="77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77" w:name="__Fieldmark__7085_592126239"/>
            <w:bookmarkEnd w:id="77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78" w:name="__Fieldmark__7089_592126239"/>
            <w:bookmarkEnd w:id="77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79" w:name="__Fieldmark__7093_592126239"/>
            <w:bookmarkEnd w:id="77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80" w:name="__Fieldmark__7097_592126239"/>
            <w:bookmarkEnd w:id="78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81" w:name="__Fieldmark__7101_592126239"/>
            <w:bookmarkEnd w:id="781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82" w:name="__Fieldmark__7105_592126239"/>
            <w:bookmarkEnd w:id="782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11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83" w:name="__Fieldmark__7113_592126239"/>
            <w:bookmarkEnd w:id="78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5.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84" w:name="__Fieldmark__7118_592126239"/>
            <w:bookmarkEnd w:id="78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85" w:name="__Fieldmark__7122_592126239"/>
            <w:bookmarkEnd w:id="78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86" w:name="__Fieldmark__7126_592126239"/>
            <w:bookmarkEnd w:id="78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87" w:name="__Fieldmark__7130_592126239"/>
            <w:bookmarkEnd w:id="78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88" w:name="__Fieldmark__7134_592126239"/>
            <w:bookmarkEnd w:id="788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89" w:name="__Fieldmark__7138_592126239"/>
            <w:bookmarkEnd w:id="789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714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90" w:name="__Fieldmark__7146_592126239"/>
            <w:bookmarkEnd w:id="79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15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91" w:name="__Fieldmark__7154_592126239"/>
            <w:bookmarkEnd w:id="79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92" w:name="__Fieldmark__7158_592126239"/>
            <w:bookmarkEnd w:id="79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93" w:name="__Fieldmark__7162_592126239"/>
            <w:bookmarkEnd w:id="79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94" w:name="__Fieldmark__7166_592126239"/>
            <w:bookmarkEnd w:id="79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95" w:name="__Fieldmark__7170_592126239"/>
            <w:bookmarkEnd w:id="79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96" w:name="__Fieldmark__7174_592126239"/>
            <w:bookmarkEnd w:id="796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97" w:name="__Fieldmark__7178_592126239"/>
            <w:bookmarkEnd w:id="797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718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98" w:name="__Fieldmark__7186_592126239"/>
            <w:bookmarkEnd w:id="79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  <w:jc w:val="center"/>
        </w:trPr>
        <w:tc>
          <w:tcPr>
            <w:tcW w:w="15304" w:type="dxa"/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rPr>
                <w:rFonts w:ascii="Arial" w:hAnsi="Arial" w:cs="Arial"/>
                <w:b/>
              </w:rPr>
              <w:t xml:space="preserve">Obs. </w:t>
            </w:r>
            <w:r>
              <w:fldChar w:fldCharType="begin">
                <w:ffData>
                  <w:name w:val="__Fieldmark__719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99" w:name="__Fieldmark__7195_592126239"/>
            <w:bookmarkEnd w:id="79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>
      <w:pPr/>
    </w:p>
    <w:p>
      <w:pPr>
        <w:jc w:val="center"/>
      </w:pPr>
    </w:p>
    <w:p>
      <w:pPr/>
      <w:r>
        <w:br w:type="page"/>
      </w:r>
    </w:p>
    <w:p>
      <w:pPr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23"/>
        <w:tblpPr w:leftFromText="141" w:rightFromText="141" w:vertAnchor="page" w:horzAnchor="margin" w:tblpY="1201"/>
        <w:tblW w:w="14497" w:type="dxa"/>
        <w:tblInd w:w="0" w:type="dxa"/>
        <w:tblBorders>
          <w:top w:val="single" w:color="000001" w:sz="4" w:space="0"/>
          <w:left w:val="single" w:color="000001" w:sz="4" w:space="0"/>
          <w:bottom w:val="single" w:color="000001" w:sz="4" w:space="0"/>
          <w:right w:val="single" w:color="000001" w:sz="4" w:space="0"/>
          <w:insideH w:val="single" w:color="000001" w:sz="4" w:space="0"/>
          <w:insideV w:val="single" w:color="000001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90"/>
        <w:gridCol w:w="491"/>
        <w:gridCol w:w="491"/>
        <w:gridCol w:w="491"/>
        <w:gridCol w:w="494"/>
        <w:gridCol w:w="5037"/>
        <w:gridCol w:w="1823"/>
        <w:gridCol w:w="2410"/>
        <w:gridCol w:w="2770"/>
      </w:tblGrid>
      <w:tr>
        <w:trPr>
          <w:trHeight w:val="283" w:hRule="atLeast"/>
          <w:tblHeader/>
        </w:trPr>
        <w:tc>
          <w:tcPr>
            <w:tcW w:w="14497" w:type="dxa"/>
            <w:gridSpan w:val="9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ANEXO B- Planejamento, monitoramento e avaliação</w:t>
            </w:r>
          </w:p>
        </w:tc>
      </w:tr>
      <w:tr>
        <w:trPr>
          <w:trHeight w:val="283" w:hRule="atLeast"/>
          <w:tblHeader/>
        </w:trPr>
        <w:tc>
          <w:tcPr>
            <w:tcW w:w="2457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Periodicidade</w:t>
            </w:r>
            <w:r>
              <w:rPr>
                <w:rStyle w:val="44"/>
                <w:rFonts w:ascii="Arial" w:hAnsi="Arial" w:cs="Arial"/>
                <w:b/>
                <w:sz w:val="22"/>
                <w:szCs w:val="22"/>
              </w:rPr>
              <w:footnoteReference w:id="5"/>
            </w:r>
          </w:p>
        </w:tc>
        <w:tc>
          <w:tcPr>
            <w:tcW w:w="5037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Atividades/</w:t>
            </w:r>
          </w:p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Planejar- O que?</w:t>
            </w:r>
          </w:p>
        </w:tc>
        <w:tc>
          <w:tcPr>
            <w:tcW w:w="18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Método/Como?</w:t>
            </w:r>
          </w:p>
        </w:tc>
        <w:tc>
          <w:tcPr>
            <w:tcW w:w="241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Participantes/Quem ?</w:t>
            </w:r>
          </w:p>
        </w:tc>
        <w:tc>
          <w:tcPr>
            <w:tcW w:w="277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Responsável/Quem?</w:t>
            </w:r>
          </w:p>
        </w:tc>
      </w:tr>
      <w:tr>
        <w:trPr>
          <w:trHeight w:val="75" w:hRule="atLeast"/>
          <w:tblHeader/>
        </w:trPr>
        <w:tc>
          <w:tcPr>
            <w:tcW w:w="2457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037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7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>
        <w:trPr>
          <w:trHeight w:val="142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45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00" w:name="__Fieldmark__7450_592126239"/>
            <w:bookmarkEnd w:id="80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45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01" w:name="__Fieldmark__7458_592126239"/>
            <w:bookmarkEnd w:id="80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46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02" w:name="__Fieldmark__7466_592126239"/>
            <w:bookmarkEnd w:id="80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47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03" w:name="__Fieldmark__7474_592126239"/>
            <w:bookmarkEnd w:id="80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41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04" w:name="__Fieldmark__7477_592126239"/>
            <w:bookmarkEnd w:id="804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05" w:name="__Fieldmark__7480_592126239"/>
            <w:bookmarkEnd w:id="805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06" w:name="__Fieldmark__7483_592126239"/>
            <w:bookmarkEnd w:id="806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07" w:name="__Fieldmark__7486_592126239"/>
            <w:bookmarkEnd w:id="807"/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08" w:name="__Fieldmark__7489_592126239"/>
            <w:bookmarkEnd w:id="808"/>
          </w:p>
        </w:tc>
        <w:tc>
          <w:tcPr>
            <w:tcW w:w="5037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rPr>
          <w:trHeight w:val="140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50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09" w:name="__Fieldmark__7502_592126239"/>
            <w:bookmarkEnd w:id="80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51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10" w:name="__Fieldmark__7510_592126239"/>
            <w:bookmarkEnd w:id="81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51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11" w:name="__Fieldmark__7518_592126239"/>
            <w:bookmarkEnd w:id="81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52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12" w:name="__Fieldmark__7526_592126239"/>
            <w:bookmarkEnd w:id="81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49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13" w:name="__Fieldmark__7529_592126239"/>
            <w:bookmarkEnd w:id="813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14" w:name="__Fieldmark__7532_592126239"/>
            <w:bookmarkEnd w:id="814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15" w:name="__Fieldmark__7535_592126239"/>
            <w:bookmarkEnd w:id="815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16" w:name="__Fieldmark__7538_592126239"/>
            <w:bookmarkEnd w:id="816"/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17" w:name="__Fieldmark__7541_592126239"/>
            <w:bookmarkEnd w:id="817"/>
          </w:p>
        </w:tc>
        <w:tc>
          <w:tcPr>
            <w:tcW w:w="5037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rPr>
          <w:trHeight w:val="149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55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18" w:name="__Fieldmark__7554_592126239"/>
            <w:bookmarkEnd w:id="81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56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19" w:name="__Fieldmark__7562_592126239"/>
            <w:bookmarkEnd w:id="81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57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20" w:name="__Fieldmark__7570_592126239"/>
            <w:bookmarkEnd w:id="82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57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21" w:name="__Fieldmark__7578_592126239"/>
            <w:bookmarkEnd w:id="82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49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22" w:name="__Fieldmark__7581_592126239"/>
            <w:bookmarkEnd w:id="822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23" w:name="__Fieldmark__7584_592126239"/>
            <w:bookmarkEnd w:id="823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24" w:name="__Fieldmark__7587_592126239"/>
            <w:bookmarkEnd w:id="824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25" w:name="__Fieldmark__7590_592126239"/>
            <w:bookmarkEnd w:id="825"/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26" w:name="__Fieldmark__7593_592126239"/>
            <w:bookmarkEnd w:id="826"/>
          </w:p>
        </w:tc>
        <w:tc>
          <w:tcPr>
            <w:tcW w:w="5037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rPr>
          <w:trHeight w:val="149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60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27" w:name="__Fieldmark__7606_592126239"/>
            <w:bookmarkEnd w:id="82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61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28" w:name="__Fieldmark__7614_592126239"/>
            <w:bookmarkEnd w:id="82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62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29" w:name="__Fieldmark__7622_592126239"/>
            <w:bookmarkEnd w:id="82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63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30" w:name="__Fieldmark__7630_592126239"/>
            <w:bookmarkEnd w:id="83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49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31" w:name="__Fieldmark__7633_592126239"/>
            <w:bookmarkEnd w:id="831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32" w:name="__Fieldmark__7636_592126239"/>
            <w:bookmarkEnd w:id="832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33" w:name="__Fieldmark__7639_592126239"/>
            <w:bookmarkEnd w:id="833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34" w:name="__Fieldmark__7642_592126239"/>
            <w:bookmarkEnd w:id="834"/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35" w:name="__Fieldmark__7645_592126239"/>
            <w:bookmarkEnd w:id="835"/>
          </w:p>
        </w:tc>
        <w:tc>
          <w:tcPr>
            <w:tcW w:w="5037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rPr>
          <w:trHeight w:val="145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65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36" w:name="__Fieldmark__7658_592126239"/>
            <w:bookmarkEnd w:id="83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66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37" w:name="__Fieldmark__7666_592126239"/>
            <w:bookmarkEnd w:id="83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67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38" w:name="__Fieldmark__7674_592126239"/>
            <w:bookmarkEnd w:id="83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68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39" w:name="__Fieldmark__7682_592126239"/>
            <w:bookmarkEnd w:id="83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75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40" w:name="__Fieldmark__7685_592126239"/>
            <w:bookmarkEnd w:id="840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41" w:name="__Fieldmark__7688_592126239"/>
            <w:bookmarkEnd w:id="841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42" w:name="__Fieldmark__7691_592126239"/>
            <w:bookmarkEnd w:id="842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43" w:name="__Fieldmark__7694_592126239"/>
            <w:bookmarkEnd w:id="843"/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44" w:name="__Fieldmark__7697_592126239"/>
            <w:bookmarkEnd w:id="844"/>
          </w:p>
        </w:tc>
        <w:tc>
          <w:tcPr>
            <w:tcW w:w="5037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18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</w:tbl>
    <w:p>
      <w:pPr/>
    </w:p>
    <w:p>
      <w:pPr/>
      <w:r>
        <mc:AlternateContent>
          <mc:Choice Requires="wps">
            <w:drawing>
              <wp:anchor distT="0" distB="0" distL="89535" distR="89535" simplePos="0" relativeHeight="1024" behindDoc="0" locked="0" layoutInCell="1" allowOverlap="1">
                <wp:simplePos x="0" y="0"/>
                <wp:positionH relativeFrom="margin">
                  <wp:posOffset>-76200</wp:posOffset>
                </wp:positionH>
                <wp:positionV relativeFrom="page">
                  <wp:posOffset>3314700</wp:posOffset>
                </wp:positionV>
                <wp:extent cx="9777730" cy="2466975"/>
                <wp:effectExtent l="0" t="0" r="0" b="0"/>
                <wp:wrapSquare wrapText="bothSides"/>
                <wp:docPr id="3" name="Quadro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7730" cy="2466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23"/>
                              <w:tblW w:w="14512" w:type="dxa"/>
                              <w:tblInd w:w="103" w:type="dxa"/>
                              <w:tblBorders>
                                <w:top w:val="single" w:color="000001" w:sz="4" w:space="0"/>
                                <w:left w:val="single" w:color="000001" w:sz="4" w:space="0"/>
                                <w:bottom w:val="single" w:color="000001" w:sz="4" w:space="0"/>
                                <w:right w:val="single" w:color="000001" w:sz="4" w:space="0"/>
                                <w:insideH w:val="single" w:color="000001" w:sz="4" w:space="0"/>
                                <w:insideV w:val="single" w:color="000001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3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28"/>
                              <w:gridCol w:w="469"/>
                              <w:gridCol w:w="468"/>
                              <w:gridCol w:w="334"/>
                              <w:gridCol w:w="122"/>
                              <w:gridCol w:w="477"/>
                              <w:gridCol w:w="1018"/>
                              <w:gridCol w:w="1701"/>
                              <w:gridCol w:w="2212"/>
                              <w:gridCol w:w="931"/>
                              <w:gridCol w:w="1747"/>
                              <w:gridCol w:w="1931"/>
                              <w:gridCol w:w="2674"/>
                            </w:tblGrid>
                            <w:tr>
                              <w:trPr>
                                <w:trHeight w:val="283" w:hRule="atLeast"/>
                                <w:tblHeader/>
                              </w:trPr>
                              <w:tc>
                                <w:tcPr>
                                  <w:tcW w:w="1699" w:type="dxa"/>
                                  <w:gridSpan w:val="4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23" w:name="__UnoMark__8381_592126239"/>
                                  <w:bookmarkEnd w:id="1723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Periodicidade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gridSpan w:val="3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24" w:name="__UnoMark__8382_592126239"/>
                                  <w:bookmarkEnd w:id="1724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Atividades/</w:t>
                                  </w:r>
                                </w:p>
                                <w:p>
                                  <w:pPr>
                                    <w:jc w:val="center"/>
                                  </w:pPr>
                                  <w:bookmarkStart w:id="1725" w:name="__UnoMark__8383_592126239"/>
                                  <w:bookmarkEnd w:id="1725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Monitorar- O que ?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26" w:name="__UnoMark__8384_592126239"/>
                                  <w:bookmarkEnd w:id="1726"/>
                                  <w:bookmarkStart w:id="1727" w:name="__UnoMark__8385_592126239"/>
                                  <w:bookmarkEnd w:id="1727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Método/Como?</w:t>
                                  </w:r>
                                </w:p>
                              </w:tc>
                              <w:tc>
                                <w:tcPr>
                                  <w:tcW w:w="2212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28" w:name="__UnoMark__8386_592126239"/>
                                  <w:bookmarkEnd w:id="1728"/>
                                  <w:bookmarkStart w:id="1729" w:name="__UnoMark__8387_592126239"/>
                                  <w:bookmarkEnd w:id="1729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Participantes/Quem?</w:t>
                                  </w:r>
                                </w:p>
                              </w:tc>
                              <w:tc>
                                <w:tcPr>
                                  <w:tcW w:w="7283" w:type="dxa"/>
                                  <w:gridSpan w:val="4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30" w:name="__UnoMark__8388_592126239"/>
                                  <w:bookmarkEnd w:id="1730"/>
                                  <w:bookmarkStart w:id="1731" w:name="__UnoMark__8389_592126239"/>
                                  <w:bookmarkEnd w:id="1731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Responsável/Quem?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2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32" w:name="__UnoMark__8391_592126239"/>
                                  <w:bookmarkEnd w:id="1732"/>
                                  <w:bookmarkStart w:id="1733" w:name="__UnoMark__8390_592126239"/>
                                  <w:bookmarkEnd w:id="1733"/>
                                  <w:bookmarkStart w:id="1734" w:name="__UnoMark__8400_592126239"/>
                                  <w:bookmarkEnd w:id="1734"/>
                                  <w:bookmarkStart w:id="1735" w:name="__UnoMark__8401_592126239"/>
                                  <w:bookmarkEnd w:id="1735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36" w:name="__UnoMark__8402_592126239"/>
                                  <w:bookmarkEnd w:id="1736"/>
                                  <w:bookmarkStart w:id="1737" w:name="__UnoMark__8403_592126239"/>
                                  <w:bookmarkEnd w:id="1737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38" w:name="__UnoMark__8404_592126239"/>
                                  <w:bookmarkEnd w:id="1738"/>
                                  <w:bookmarkStart w:id="1739" w:name="__UnoMark__8405_592126239"/>
                                  <w:bookmarkEnd w:id="1739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40" w:name="__UnoMark__8406_592126239"/>
                                  <w:bookmarkEnd w:id="1740"/>
                                  <w:bookmarkStart w:id="1741" w:name="__UnoMark__8407_592126239"/>
                                  <w:bookmarkEnd w:id="1741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42" w:name="__UnoMark__8408_592126239"/>
                                  <w:bookmarkEnd w:id="1742"/>
                                  <w:bookmarkStart w:id="1743" w:name="__UnoMark__8409_592126239"/>
                                  <w:bookmarkEnd w:id="1743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411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744" w:name="__Fieldmark__8411_592126239"/>
                                  <w:bookmarkEnd w:id="1744"/>
                                  <w:bookmarkStart w:id="1745" w:name="__UnoMark__8410_592126239"/>
                                  <w:bookmarkEnd w:id="1745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746" w:name="__UnoMark__8412_592126239"/>
                                  <w:bookmarkEnd w:id="174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414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747" w:name="__Fieldmark__8414_592126239"/>
                                  <w:bookmarkEnd w:id="1747"/>
                                  <w:bookmarkStart w:id="1748" w:name="__UnoMark__8413_592126239"/>
                                  <w:bookmarkEnd w:id="1748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749" w:name="__UnoMark__8415_592126239"/>
                                  <w:bookmarkEnd w:id="1749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417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750" w:name="__Fieldmark__8417_592126239"/>
                                  <w:bookmarkEnd w:id="1750"/>
                                  <w:bookmarkStart w:id="1751" w:name="__UnoMark__8416_592126239"/>
                                  <w:bookmarkEnd w:id="1751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752" w:name="__UnoMark__8418_592126239"/>
                                  <w:bookmarkEnd w:id="1752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420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753" w:name="__Fieldmark__8420_592126239"/>
                                  <w:bookmarkEnd w:id="1753"/>
                                  <w:bookmarkStart w:id="1754" w:name="__UnoMark__8419_592126239"/>
                                  <w:bookmarkEnd w:id="1754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755" w:name="__UnoMark__8421_592126239"/>
                                  <w:bookmarkEnd w:id="1755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1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756" w:name="__Fieldmark__8423_592126239"/>
                                  <w:bookmarkEnd w:id="1756"/>
                                  <w:bookmarkStart w:id="1757" w:name="__UnoMark__8424_592126239"/>
                                  <w:bookmarkEnd w:id="1757"/>
                                  <w:bookmarkStart w:id="1758" w:name="__UnoMark__8422_592126239"/>
                                  <w:bookmarkEnd w:id="175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759" w:name="__UnoMark__8427_592126239"/>
                                  <w:bookmarkEnd w:id="1759"/>
                                  <w:bookmarkStart w:id="1760" w:name="__UnoMark__8425_592126239"/>
                                  <w:bookmarkEnd w:id="1760"/>
                                  <w:bookmarkStart w:id="1761" w:name="__Fieldmark__8426_592126239"/>
                                  <w:bookmarkEnd w:id="176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762" w:name="__UnoMark__8430_592126239"/>
                                  <w:bookmarkEnd w:id="1762"/>
                                  <w:bookmarkStart w:id="1763" w:name="__UnoMark__8428_592126239"/>
                                  <w:bookmarkEnd w:id="1763"/>
                                  <w:bookmarkStart w:id="1764" w:name="__Fieldmark__8429_592126239"/>
                                  <w:bookmarkEnd w:id="1764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765" w:name="__UnoMark__8433_592126239"/>
                                  <w:bookmarkEnd w:id="1765"/>
                                  <w:bookmarkStart w:id="1766" w:name="__UnoMark__8431_592126239"/>
                                  <w:bookmarkEnd w:id="1766"/>
                                  <w:bookmarkStart w:id="1767" w:name="__Fieldmark__8432_592126239"/>
                                  <w:bookmarkEnd w:id="1767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768" w:name="__UnoMark__8436_592126239"/>
                                  <w:bookmarkEnd w:id="1768"/>
                                  <w:bookmarkStart w:id="1769" w:name="__UnoMark__8434_592126239"/>
                                  <w:bookmarkEnd w:id="1769"/>
                                  <w:bookmarkStart w:id="1770" w:name="__Fieldmark__8435_592126239"/>
                                  <w:bookmarkEnd w:id="177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771" w:name="__UnoMark__8437_592126239"/>
                                  <w:bookmarkEnd w:id="1771"/>
                                  <w:bookmarkStart w:id="1772" w:name="__UnoMark__8438_592126239"/>
                                  <w:bookmarkEnd w:id="1772"/>
                                </w:p>
                              </w:tc>
                              <w:tc>
                                <w:tcPr>
                                  <w:tcW w:w="1747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773" w:name="__UnoMark__8440_592126239"/>
                                  <w:bookmarkEnd w:id="1773"/>
                                  <w:bookmarkStart w:id="1774" w:name="__UnoMark__8439_592126239"/>
                                  <w:bookmarkEnd w:id="1774"/>
                                </w:p>
                              </w:tc>
                              <w:tc>
                                <w:tcPr>
                                  <w:tcW w:w="1931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775" w:name="__UnoMark__8442_592126239"/>
                                  <w:bookmarkEnd w:id="1775"/>
                                  <w:bookmarkStart w:id="1776" w:name="__UnoMark__8441_592126239"/>
                                  <w:bookmarkEnd w:id="1776"/>
                                </w:p>
                              </w:tc>
                              <w:tc>
                                <w:tcPr>
                                  <w:tcW w:w="2674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777" w:name="__UnoMark__8444_592126239"/>
                                  <w:bookmarkEnd w:id="1777"/>
                                  <w:bookmarkStart w:id="1778" w:name="__UnoMark__8443_592126239"/>
                                  <w:bookmarkEnd w:id="1778"/>
                                </w:p>
                              </w:tc>
                            </w:tr>
                            <w:tr>
                              <w:trPr>
                                <w:trHeight w:val="140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79" w:name="__UnoMark__8445_592126239"/>
                                  <w:bookmarkEnd w:id="1779"/>
                                  <w:bookmarkStart w:id="1780" w:name="__UnoMark__8446_592126239"/>
                                  <w:bookmarkEnd w:id="1780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81" w:name="__UnoMark__8447_592126239"/>
                                  <w:bookmarkEnd w:id="1781"/>
                                  <w:bookmarkStart w:id="1782" w:name="__UnoMark__8448_592126239"/>
                                  <w:bookmarkEnd w:id="1782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83" w:name="__UnoMark__8449_592126239"/>
                                  <w:bookmarkEnd w:id="1783"/>
                                  <w:bookmarkStart w:id="1784" w:name="__UnoMark__8450_592126239"/>
                                  <w:bookmarkEnd w:id="1784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85" w:name="__UnoMark__8451_592126239"/>
                                  <w:bookmarkEnd w:id="1785"/>
                                  <w:bookmarkStart w:id="1786" w:name="__UnoMark__8452_592126239"/>
                                  <w:bookmarkEnd w:id="1786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87" w:name="__UnoMark__8453_592126239"/>
                                  <w:bookmarkEnd w:id="1787"/>
                                  <w:bookmarkStart w:id="1788" w:name="__UnoMark__8454_592126239"/>
                                  <w:bookmarkEnd w:id="1788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456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789" w:name="__Fieldmark__8456_592126239"/>
                                  <w:bookmarkEnd w:id="1789"/>
                                  <w:bookmarkStart w:id="1790" w:name="__UnoMark__8455_592126239"/>
                                  <w:bookmarkEnd w:id="1790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791" w:name="__UnoMark__8457_592126239"/>
                                  <w:bookmarkEnd w:id="179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459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792" w:name="__Fieldmark__8459_592126239"/>
                                  <w:bookmarkEnd w:id="1792"/>
                                  <w:bookmarkStart w:id="1793" w:name="__UnoMark__8458_592126239"/>
                                  <w:bookmarkEnd w:id="1793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794" w:name="__UnoMark__8460_592126239"/>
                                  <w:bookmarkEnd w:id="1794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462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795" w:name="__Fieldmark__8462_592126239"/>
                                  <w:bookmarkEnd w:id="1795"/>
                                  <w:bookmarkStart w:id="1796" w:name="__UnoMark__8461_592126239"/>
                                  <w:bookmarkEnd w:id="1796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797" w:name="__UnoMark__8463_592126239"/>
                                  <w:bookmarkEnd w:id="1797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465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798" w:name="__Fieldmark__8465_592126239"/>
                                  <w:bookmarkEnd w:id="1798"/>
                                  <w:bookmarkStart w:id="1799" w:name="__UnoMark__8464_592126239"/>
                                  <w:bookmarkEnd w:id="1799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800" w:name="__UnoMark__8466_592126239"/>
                                  <w:bookmarkEnd w:id="1800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9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01" w:name="__Fieldmark__8468_592126239"/>
                                  <w:bookmarkEnd w:id="1801"/>
                                  <w:bookmarkStart w:id="1802" w:name="__UnoMark__8469_592126239"/>
                                  <w:bookmarkEnd w:id="1802"/>
                                  <w:bookmarkStart w:id="1803" w:name="__UnoMark__8467_592126239"/>
                                  <w:bookmarkEnd w:id="1803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04" w:name="__UnoMark__8472_592126239"/>
                                  <w:bookmarkEnd w:id="1804"/>
                                  <w:bookmarkStart w:id="1805" w:name="__UnoMark__8470_592126239"/>
                                  <w:bookmarkEnd w:id="1805"/>
                                  <w:bookmarkStart w:id="1806" w:name="__Fieldmark__8471_592126239"/>
                                  <w:bookmarkEnd w:id="180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07" w:name="__UnoMark__8475_592126239"/>
                                  <w:bookmarkEnd w:id="1807"/>
                                  <w:bookmarkStart w:id="1808" w:name="__UnoMark__8473_592126239"/>
                                  <w:bookmarkEnd w:id="1808"/>
                                  <w:bookmarkStart w:id="1809" w:name="__Fieldmark__8474_592126239"/>
                                  <w:bookmarkEnd w:id="1809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10" w:name="__UnoMark__8478_592126239"/>
                                  <w:bookmarkEnd w:id="1810"/>
                                  <w:bookmarkStart w:id="1811" w:name="__UnoMark__8476_592126239"/>
                                  <w:bookmarkEnd w:id="1811"/>
                                  <w:bookmarkStart w:id="1812" w:name="__Fieldmark__8477_592126239"/>
                                  <w:bookmarkEnd w:id="1812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13" w:name="__UnoMark__8481_592126239"/>
                                  <w:bookmarkEnd w:id="1813"/>
                                  <w:bookmarkStart w:id="1814" w:name="__UnoMark__8479_592126239"/>
                                  <w:bookmarkEnd w:id="1814"/>
                                  <w:bookmarkStart w:id="1815" w:name="__Fieldmark__8480_592126239"/>
                                  <w:bookmarkEnd w:id="1815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816" w:name="__UnoMark__8482_592126239"/>
                                  <w:bookmarkEnd w:id="1816"/>
                                  <w:bookmarkStart w:id="1817" w:name="__UnoMark__8483_592126239"/>
                                  <w:bookmarkEnd w:id="1817"/>
                                </w:p>
                              </w:tc>
                              <w:tc>
                                <w:tcPr>
                                  <w:tcW w:w="1747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818" w:name="__UnoMark__8485_592126239"/>
                                  <w:bookmarkEnd w:id="1818"/>
                                  <w:bookmarkStart w:id="1819" w:name="__UnoMark__8484_592126239"/>
                                  <w:bookmarkEnd w:id="1819"/>
                                </w:p>
                              </w:tc>
                              <w:tc>
                                <w:tcPr>
                                  <w:tcW w:w="1931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820" w:name="__UnoMark__8487_592126239"/>
                                  <w:bookmarkEnd w:id="1820"/>
                                  <w:bookmarkStart w:id="1821" w:name="__UnoMark__8486_592126239"/>
                                  <w:bookmarkEnd w:id="1821"/>
                                </w:p>
                              </w:tc>
                              <w:tc>
                                <w:tcPr>
                                  <w:tcW w:w="2674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822" w:name="__UnoMark__8489_592126239"/>
                                  <w:bookmarkEnd w:id="1822"/>
                                  <w:bookmarkStart w:id="1823" w:name="__UnoMark__8488_592126239"/>
                                  <w:bookmarkEnd w:id="1823"/>
                                </w:p>
                              </w:tc>
                            </w:tr>
                            <w:tr>
                              <w:trPr>
                                <w:trHeight w:val="149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24" w:name="__UnoMark__8490_592126239"/>
                                  <w:bookmarkEnd w:id="1824"/>
                                  <w:bookmarkStart w:id="1825" w:name="__UnoMark__8491_592126239"/>
                                  <w:bookmarkEnd w:id="1825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26" w:name="__UnoMark__8492_592126239"/>
                                  <w:bookmarkEnd w:id="1826"/>
                                  <w:bookmarkStart w:id="1827" w:name="__UnoMark__8493_592126239"/>
                                  <w:bookmarkEnd w:id="1827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28" w:name="__UnoMark__8494_592126239"/>
                                  <w:bookmarkEnd w:id="1828"/>
                                  <w:bookmarkStart w:id="1829" w:name="__UnoMark__8495_592126239"/>
                                  <w:bookmarkEnd w:id="1829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30" w:name="__UnoMark__8496_592126239"/>
                                  <w:bookmarkEnd w:id="1830"/>
                                  <w:bookmarkStart w:id="1831" w:name="__UnoMark__8497_592126239"/>
                                  <w:bookmarkEnd w:id="1831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32" w:name="__UnoMark__8498_592126239"/>
                                  <w:bookmarkEnd w:id="1832"/>
                                  <w:bookmarkStart w:id="1833" w:name="__UnoMark__8499_592126239"/>
                                  <w:bookmarkEnd w:id="1833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01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834" w:name="__Fieldmark__8501_592126239"/>
                                  <w:bookmarkEnd w:id="1834"/>
                                  <w:bookmarkStart w:id="1835" w:name="__UnoMark__8500_592126239"/>
                                  <w:bookmarkEnd w:id="1835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836" w:name="__UnoMark__8502_592126239"/>
                                  <w:bookmarkEnd w:id="183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04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837" w:name="__Fieldmark__8504_592126239"/>
                                  <w:bookmarkEnd w:id="1837"/>
                                  <w:bookmarkStart w:id="1838" w:name="__UnoMark__8503_592126239"/>
                                  <w:bookmarkEnd w:id="1838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839" w:name="__UnoMark__8505_592126239"/>
                                  <w:bookmarkEnd w:id="1839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07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840" w:name="__Fieldmark__8507_592126239"/>
                                  <w:bookmarkEnd w:id="1840"/>
                                  <w:bookmarkStart w:id="1841" w:name="__UnoMark__8506_592126239"/>
                                  <w:bookmarkEnd w:id="1841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842" w:name="__UnoMark__8508_592126239"/>
                                  <w:bookmarkEnd w:id="1842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10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843" w:name="__Fieldmark__8510_592126239"/>
                                  <w:bookmarkEnd w:id="1843"/>
                                  <w:bookmarkStart w:id="1844" w:name="__UnoMark__8509_592126239"/>
                                  <w:bookmarkEnd w:id="1844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845" w:name="__UnoMark__8511_592126239"/>
                                  <w:bookmarkEnd w:id="1845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9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46" w:name="__Fieldmark__8513_592126239"/>
                                  <w:bookmarkEnd w:id="1846"/>
                                  <w:bookmarkStart w:id="1847" w:name="__UnoMark__8514_592126239"/>
                                  <w:bookmarkEnd w:id="1847"/>
                                  <w:bookmarkStart w:id="1848" w:name="__UnoMark__8512_592126239"/>
                                  <w:bookmarkEnd w:id="184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49" w:name="__UnoMark__8517_592126239"/>
                                  <w:bookmarkEnd w:id="1849"/>
                                  <w:bookmarkStart w:id="1850" w:name="__UnoMark__8515_592126239"/>
                                  <w:bookmarkEnd w:id="1850"/>
                                  <w:bookmarkStart w:id="1851" w:name="__Fieldmark__8516_592126239"/>
                                  <w:bookmarkEnd w:id="185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52" w:name="__UnoMark__8520_592126239"/>
                                  <w:bookmarkEnd w:id="1852"/>
                                  <w:bookmarkStart w:id="1853" w:name="__UnoMark__8518_592126239"/>
                                  <w:bookmarkEnd w:id="1853"/>
                                  <w:bookmarkStart w:id="1854" w:name="__Fieldmark__8519_592126239"/>
                                  <w:bookmarkEnd w:id="1854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55" w:name="__UnoMark__8523_592126239"/>
                                  <w:bookmarkEnd w:id="1855"/>
                                  <w:bookmarkStart w:id="1856" w:name="__UnoMark__8521_592126239"/>
                                  <w:bookmarkEnd w:id="1856"/>
                                  <w:bookmarkStart w:id="1857" w:name="__Fieldmark__8522_592126239"/>
                                  <w:bookmarkEnd w:id="1857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58" w:name="__UnoMark__8526_592126239"/>
                                  <w:bookmarkEnd w:id="1858"/>
                                  <w:bookmarkStart w:id="1859" w:name="__UnoMark__8524_592126239"/>
                                  <w:bookmarkEnd w:id="1859"/>
                                  <w:bookmarkStart w:id="1860" w:name="__Fieldmark__8525_592126239"/>
                                  <w:bookmarkEnd w:id="186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861" w:name="__UnoMark__8527_592126239"/>
                                  <w:bookmarkEnd w:id="1861"/>
                                  <w:bookmarkStart w:id="1862" w:name="__UnoMark__8528_592126239"/>
                                  <w:bookmarkEnd w:id="1862"/>
                                </w:p>
                              </w:tc>
                              <w:tc>
                                <w:tcPr>
                                  <w:tcW w:w="1747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863" w:name="__UnoMark__8530_592126239"/>
                                  <w:bookmarkEnd w:id="1863"/>
                                  <w:bookmarkStart w:id="1864" w:name="__UnoMark__8529_592126239"/>
                                  <w:bookmarkEnd w:id="1864"/>
                                </w:p>
                              </w:tc>
                              <w:tc>
                                <w:tcPr>
                                  <w:tcW w:w="1931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865" w:name="__UnoMark__8532_592126239"/>
                                  <w:bookmarkEnd w:id="1865"/>
                                  <w:bookmarkStart w:id="1866" w:name="__UnoMark__8531_592126239"/>
                                  <w:bookmarkEnd w:id="1866"/>
                                </w:p>
                              </w:tc>
                              <w:tc>
                                <w:tcPr>
                                  <w:tcW w:w="2674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867" w:name="__UnoMark__8534_592126239"/>
                                  <w:bookmarkEnd w:id="1867"/>
                                  <w:bookmarkStart w:id="1868" w:name="__UnoMark__8533_592126239"/>
                                  <w:bookmarkEnd w:id="1868"/>
                                </w:p>
                              </w:tc>
                            </w:tr>
                            <w:tr>
                              <w:trPr>
                                <w:trHeight w:val="149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69" w:name="__UnoMark__8535_592126239"/>
                                  <w:bookmarkEnd w:id="1869"/>
                                  <w:bookmarkStart w:id="1870" w:name="__UnoMark__8536_592126239"/>
                                  <w:bookmarkEnd w:id="1870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71" w:name="__UnoMark__8537_592126239"/>
                                  <w:bookmarkEnd w:id="1871"/>
                                  <w:bookmarkStart w:id="1872" w:name="__UnoMark__8538_592126239"/>
                                  <w:bookmarkEnd w:id="1872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73" w:name="__UnoMark__8539_592126239"/>
                                  <w:bookmarkEnd w:id="1873"/>
                                  <w:bookmarkStart w:id="1874" w:name="__UnoMark__8540_592126239"/>
                                  <w:bookmarkEnd w:id="1874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75" w:name="__UnoMark__8541_592126239"/>
                                  <w:bookmarkEnd w:id="1875"/>
                                  <w:bookmarkStart w:id="1876" w:name="__UnoMark__8542_592126239"/>
                                  <w:bookmarkEnd w:id="1876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77" w:name="__UnoMark__8543_592126239"/>
                                  <w:bookmarkEnd w:id="1877"/>
                                  <w:bookmarkStart w:id="1878" w:name="__UnoMark__8544_592126239"/>
                                  <w:bookmarkEnd w:id="1878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46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879" w:name="__Fieldmark__8546_592126239"/>
                                  <w:bookmarkEnd w:id="1879"/>
                                  <w:bookmarkStart w:id="1880" w:name="__UnoMark__8545_592126239"/>
                                  <w:bookmarkEnd w:id="1880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881" w:name="__UnoMark__8547_592126239"/>
                                  <w:bookmarkEnd w:id="188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49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882" w:name="__Fieldmark__8549_592126239"/>
                                  <w:bookmarkEnd w:id="1882"/>
                                  <w:bookmarkStart w:id="1883" w:name="__UnoMark__8548_592126239"/>
                                  <w:bookmarkEnd w:id="1883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884" w:name="__UnoMark__8550_592126239"/>
                                  <w:bookmarkEnd w:id="1884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52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885" w:name="__Fieldmark__8552_592126239"/>
                                  <w:bookmarkEnd w:id="1885"/>
                                  <w:bookmarkStart w:id="1886" w:name="__UnoMark__8551_592126239"/>
                                  <w:bookmarkEnd w:id="1886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887" w:name="__UnoMark__8553_592126239"/>
                                  <w:bookmarkEnd w:id="1887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55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888" w:name="__Fieldmark__8555_592126239"/>
                                  <w:bookmarkEnd w:id="1888"/>
                                  <w:bookmarkStart w:id="1889" w:name="__UnoMark__8554_592126239"/>
                                  <w:bookmarkEnd w:id="1889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890" w:name="__UnoMark__8556_592126239"/>
                                  <w:bookmarkEnd w:id="1890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9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91" w:name="__UnoMark__8559_592126239"/>
                                  <w:bookmarkEnd w:id="1891"/>
                                  <w:bookmarkStart w:id="1892" w:name="__UnoMark__8557_592126239"/>
                                  <w:bookmarkEnd w:id="1892"/>
                                  <w:bookmarkStart w:id="1893" w:name="__Fieldmark__8558_592126239"/>
                                  <w:bookmarkEnd w:id="1893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94" w:name="__UnoMark__8562_592126239"/>
                                  <w:bookmarkEnd w:id="1894"/>
                                  <w:bookmarkStart w:id="1895" w:name="__UnoMark__8560_592126239"/>
                                  <w:bookmarkEnd w:id="1895"/>
                                  <w:bookmarkStart w:id="1896" w:name="__Fieldmark__8561_592126239"/>
                                  <w:bookmarkEnd w:id="189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97" w:name="__UnoMark__8563_592126239"/>
                                  <w:bookmarkEnd w:id="1897"/>
                                  <w:bookmarkStart w:id="1898" w:name="__Fieldmark__8564_592126239"/>
                                  <w:bookmarkEnd w:id="1898"/>
                                  <w:bookmarkStart w:id="1899" w:name="__UnoMark__8565_592126239"/>
                                  <w:bookmarkEnd w:id="1899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900" w:name="__UnoMark__8568_592126239"/>
                                  <w:bookmarkEnd w:id="1900"/>
                                  <w:bookmarkStart w:id="1901" w:name="__UnoMark__8566_592126239"/>
                                  <w:bookmarkEnd w:id="1901"/>
                                  <w:bookmarkStart w:id="1902" w:name="__Fieldmark__8567_592126239"/>
                                  <w:bookmarkEnd w:id="1902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903" w:name="__UnoMark__8571_592126239"/>
                                  <w:bookmarkEnd w:id="1903"/>
                                  <w:bookmarkStart w:id="1904" w:name="__UnoMark__8569_592126239"/>
                                  <w:bookmarkEnd w:id="1904"/>
                                  <w:bookmarkStart w:id="1905" w:name="__Fieldmark__8570_592126239"/>
                                  <w:bookmarkEnd w:id="1905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906" w:name="__UnoMark__8573_592126239"/>
                                  <w:bookmarkEnd w:id="1906"/>
                                  <w:bookmarkStart w:id="1907" w:name="__UnoMark__8572_592126239"/>
                                  <w:bookmarkEnd w:id="1907"/>
                                </w:p>
                              </w:tc>
                              <w:tc>
                                <w:tcPr>
                                  <w:tcW w:w="1747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908" w:name="__UnoMark__8575_592126239"/>
                                  <w:bookmarkEnd w:id="1908"/>
                                  <w:bookmarkStart w:id="1909" w:name="__UnoMark__8574_592126239"/>
                                  <w:bookmarkEnd w:id="1909"/>
                                </w:p>
                              </w:tc>
                              <w:tc>
                                <w:tcPr>
                                  <w:tcW w:w="1931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910" w:name="__UnoMark__8577_592126239"/>
                                  <w:bookmarkEnd w:id="1910"/>
                                  <w:bookmarkStart w:id="1911" w:name="__UnoMark__8576_592126239"/>
                                  <w:bookmarkEnd w:id="1911"/>
                                </w:p>
                              </w:tc>
                              <w:tc>
                                <w:tcPr>
                                  <w:tcW w:w="2674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912" w:name="__UnoMark__8579_592126239"/>
                                  <w:bookmarkEnd w:id="1912"/>
                                  <w:bookmarkStart w:id="1913" w:name="__UnoMark__8578_592126239"/>
                                  <w:bookmarkEnd w:id="1913"/>
                                </w:p>
                              </w:tc>
                            </w:tr>
                            <w:tr>
                              <w:trPr>
                                <w:trHeight w:val="145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914" w:name="__UnoMark__8580_592126239"/>
                                  <w:bookmarkEnd w:id="1914"/>
                                  <w:bookmarkStart w:id="1915" w:name="__UnoMark__8581_592126239"/>
                                  <w:bookmarkEnd w:id="1915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916" w:name="__UnoMark__8582_592126239"/>
                                  <w:bookmarkEnd w:id="1916"/>
                                  <w:bookmarkStart w:id="1917" w:name="__UnoMark__8583_592126239"/>
                                  <w:bookmarkEnd w:id="1917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918" w:name="__UnoMark__8584_592126239"/>
                                  <w:bookmarkEnd w:id="1918"/>
                                  <w:bookmarkStart w:id="1919" w:name="__UnoMark__8585_592126239"/>
                                  <w:bookmarkEnd w:id="1919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920" w:name="__UnoMark__8586_592126239"/>
                                  <w:bookmarkEnd w:id="1920"/>
                                  <w:bookmarkStart w:id="1921" w:name="__UnoMark__8587_592126239"/>
                                  <w:bookmarkEnd w:id="1921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922" w:name="__UnoMark__8588_592126239"/>
                                  <w:bookmarkEnd w:id="1922"/>
                                  <w:bookmarkStart w:id="1923" w:name="__UnoMark__8589_592126239"/>
                                  <w:bookmarkEnd w:id="1923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91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924" w:name="__Fieldmark__8591_592126239"/>
                                  <w:bookmarkEnd w:id="1924"/>
                                  <w:bookmarkStart w:id="1925" w:name="__UnoMark__8590_592126239"/>
                                  <w:bookmarkEnd w:id="1925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926" w:name="__UnoMark__8592_592126239"/>
                                  <w:bookmarkEnd w:id="192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94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927" w:name="__Fieldmark__8594_592126239"/>
                                  <w:bookmarkEnd w:id="1927"/>
                                  <w:bookmarkStart w:id="1928" w:name="__UnoMark__8593_592126239"/>
                                  <w:bookmarkEnd w:id="1928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929" w:name="__UnoMark__8595_592126239"/>
                                  <w:bookmarkEnd w:id="1929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97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930" w:name="__Fieldmark__8597_592126239"/>
                                  <w:bookmarkEnd w:id="1930"/>
                                  <w:bookmarkStart w:id="1931" w:name="__UnoMark__8596_592126239"/>
                                  <w:bookmarkEnd w:id="1931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932" w:name="__UnoMark__8598_592126239"/>
                                  <w:bookmarkEnd w:id="1932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600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933" w:name="__Fieldmark__8600_592126239"/>
                                  <w:bookmarkEnd w:id="1933"/>
                                  <w:bookmarkStart w:id="1934" w:name="__UnoMark__8599_592126239"/>
                                  <w:bookmarkEnd w:id="1934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935" w:name="__UnoMark__8601_592126239"/>
                                  <w:bookmarkEnd w:id="1935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5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936" w:name="__Fieldmark__8603_592126239"/>
                                  <w:bookmarkEnd w:id="1936"/>
                                  <w:bookmarkStart w:id="1937" w:name="__UnoMark__8604_592126239"/>
                                  <w:bookmarkEnd w:id="1937"/>
                                  <w:bookmarkStart w:id="1938" w:name="__UnoMark__8602_592126239"/>
                                  <w:bookmarkEnd w:id="193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939" w:name="__UnoMark__8607_592126239"/>
                                  <w:bookmarkEnd w:id="1939"/>
                                  <w:bookmarkStart w:id="1940" w:name="__UnoMark__8605_592126239"/>
                                  <w:bookmarkEnd w:id="1940"/>
                                  <w:bookmarkStart w:id="1941" w:name="__Fieldmark__8606_592126239"/>
                                  <w:bookmarkEnd w:id="194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942" w:name="__UnoMark__8610_592126239"/>
                                  <w:bookmarkEnd w:id="1942"/>
                                  <w:bookmarkStart w:id="1943" w:name="__UnoMark__8608_592126239"/>
                                  <w:bookmarkEnd w:id="1943"/>
                                  <w:bookmarkStart w:id="1944" w:name="__Fieldmark__8609_592126239"/>
                                  <w:bookmarkEnd w:id="1944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945" w:name="__UnoMark__8613_592126239"/>
                                  <w:bookmarkEnd w:id="1945"/>
                                  <w:bookmarkStart w:id="1946" w:name="__UnoMark__8611_592126239"/>
                                  <w:bookmarkEnd w:id="1946"/>
                                  <w:bookmarkStart w:id="1947" w:name="__Fieldmark__8612_592126239"/>
                                  <w:bookmarkEnd w:id="1947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948" w:name="__UnoMark__8616_592126239"/>
                                  <w:bookmarkEnd w:id="1948"/>
                                  <w:bookmarkStart w:id="1949" w:name="__UnoMark__8614_592126239"/>
                                  <w:bookmarkEnd w:id="1949"/>
                                  <w:bookmarkStart w:id="1950" w:name="__Fieldmark__8615_592126239"/>
                                  <w:bookmarkEnd w:id="195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951" w:name="__UnoMark__8617_592126239"/>
                                  <w:bookmarkEnd w:id="1951"/>
                                  <w:bookmarkStart w:id="1952" w:name="__UnoMark__8618_592126239"/>
                                  <w:bookmarkEnd w:id="1952"/>
                                </w:p>
                              </w:tc>
                              <w:tc>
                                <w:tcPr>
                                  <w:tcW w:w="1747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953" w:name="__UnoMark__8620_592126239"/>
                                  <w:bookmarkEnd w:id="1953"/>
                                  <w:bookmarkStart w:id="1954" w:name="__UnoMark__8619_592126239"/>
                                  <w:bookmarkEnd w:id="1954"/>
                                </w:p>
                              </w:tc>
                              <w:tc>
                                <w:tcPr>
                                  <w:tcW w:w="1931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955" w:name="__UnoMark__8622_592126239"/>
                                  <w:bookmarkEnd w:id="1955"/>
                                  <w:bookmarkStart w:id="1956" w:name="__UnoMark__8621_592126239"/>
                                  <w:bookmarkEnd w:id="1956"/>
                                </w:p>
                              </w:tc>
                              <w:tc>
                                <w:tcPr>
                                  <w:tcW w:w="2674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957" w:name="__UnoMark__8623_592126239"/>
                                  <w:bookmarkEnd w:id="1957"/>
                                </w:p>
                              </w:tc>
                            </w:tr>
                          </w:tbl>
                          <w:p>
                            <w:pP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Quadro2" o:spid="_x0000_s1026" o:spt="202" type="#_x0000_t202" style="position:absolute;left:0pt;margin-left:-6pt;margin-top:261pt;height:194.25pt;width:769.9pt;mso-position-horizontal-relative:margin;mso-position-vertical-relative:page;mso-wrap-distance-bottom:0pt;mso-wrap-distance-left:7.05pt;mso-wrap-distance-right:7.05pt;mso-wrap-distance-top:0pt;z-index:1024;mso-width-relative:margin;mso-height-relative:page;mso-width-percent:1000;" filled="f" stroked="f" coordsize="21600,21600" o:gfxdata="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EgWgZfZAAAADAEAAA8AAAAAAAAAAQAgAAAAIgAAAGRycy9kb3du&#10;cmV2LnhtbFBLAQIUABQAAAAIAIdO4kD8EAgOjAEAABcDAAAOAAAAAAAAAAEAIAAAACgBAABkcnMv&#10;ZTJvRG9jLnhtbFBLBQYAAAAABgAGAFkBAAAm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23"/>
                        <w:tblW w:w="14512" w:type="dxa"/>
                        <w:tblInd w:w="103" w:type="dxa"/>
                        <w:tblBorders>
                          <w:top w:val="single" w:color="000001" w:sz="4" w:space="0"/>
                          <w:left w:val="single" w:color="000001" w:sz="4" w:space="0"/>
                          <w:bottom w:val="single" w:color="000001" w:sz="4" w:space="0"/>
                          <w:right w:val="single" w:color="000001" w:sz="4" w:space="0"/>
                          <w:insideH w:val="single" w:color="000001" w:sz="4" w:space="0"/>
                          <w:insideV w:val="single" w:color="000001" w:sz="4" w:space="0"/>
                        </w:tblBorders>
                        <w:tblLayout w:type="fixed"/>
                        <w:tblCellMar>
                          <w:top w:w="0" w:type="dxa"/>
                          <w:left w:w="103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28"/>
                        <w:gridCol w:w="469"/>
                        <w:gridCol w:w="468"/>
                        <w:gridCol w:w="334"/>
                        <w:gridCol w:w="122"/>
                        <w:gridCol w:w="477"/>
                        <w:gridCol w:w="1018"/>
                        <w:gridCol w:w="1701"/>
                        <w:gridCol w:w="2212"/>
                        <w:gridCol w:w="931"/>
                        <w:gridCol w:w="1747"/>
                        <w:gridCol w:w="1931"/>
                        <w:gridCol w:w="2674"/>
                      </w:tblGrid>
                      <w:tr>
                        <w:trPr>
                          <w:trHeight w:val="283" w:hRule="atLeast"/>
                          <w:tblHeader/>
                        </w:trPr>
                        <w:tc>
                          <w:tcPr>
                            <w:tcW w:w="1699" w:type="dxa"/>
                            <w:gridSpan w:val="4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23" w:name="__UnoMark__8381_592126239"/>
                            <w:bookmarkEnd w:id="1723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Periodicidade</w:t>
                            </w:r>
                          </w:p>
                        </w:tc>
                        <w:tc>
                          <w:tcPr>
                            <w:tcW w:w="1617" w:type="dxa"/>
                            <w:gridSpan w:val="3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24" w:name="__UnoMark__8382_592126239"/>
                            <w:bookmarkEnd w:id="1724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Atividades/</w:t>
                            </w:r>
                          </w:p>
                          <w:p>
                            <w:pPr>
                              <w:jc w:val="center"/>
                            </w:pPr>
                            <w:bookmarkStart w:id="1725" w:name="__UnoMark__8383_592126239"/>
                            <w:bookmarkEnd w:id="1725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Monitorar- O que ?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bookmarkStart w:id="1726" w:name="__UnoMark__8384_592126239"/>
                            <w:bookmarkEnd w:id="1726"/>
                            <w:bookmarkStart w:id="1727" w:name="__UnoMark__8385_592126239"/>
                            <w:bookmarkEnd w:id="1727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Método/Como?</w:t>
                            </w:r>
                          </w:p>
                        </w:tc>
                        <w:tc>
                          <w:tcPr>
                            <w:tcW w:w="2212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28" w:name="__UnoMark__8386_592126239"/>
                            <w:bookmarkEnd w:id="1728"/>
                            <w:bookmarkStart w:id="1729" w:name="__UnoMark__8387_592126239"/>
                            <w:bookmarkEnd w:id="1729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Participantes/Quem?</w:t>
                            </w:r>
                          </w:p>
                        </w:tc>
                        <w:tc>
                          <w:tcPr>
                            <w:tcW w:w="7283" w:type="dxa"/>
                            <w:gridSpan w:val="4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30" w:name="__UnoMark__8388_592126239"/>
                            <w:bookmarkEnd w:id="1730"/>
                            <w:bookmarkStart w:id="1731" w:name="__UnoMark__8389_592126239"/>
                            <w:bookmarkEnd w:id="1731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Responsável/Quem?</w:t>
                            </w:r>
                          </w:p>
                        </w:tc>
                      </w:tr>
                      <w:tr>
                        <w:trPr>
                          <w:trHeight w:val="142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32" w:name="__UnoMark__8391_592126239"/>
                            <w:bookmarkEnd w:id="1732"/>
                            <w:bookmarkStart w:id="1733" w:name="__UnoMark__8390_592126239"/>
                            <w:bookmarkEnd w:id="1733"/>
                            <w:bookmarkStart w:id="1734" w:name="__UnoMark__8400_592126239"/>
                            <w:bookmarkEnd w:id="1734"/>
                            <w:bookmarkStart w:id="1735" w:name="__UnoMark__8401_592126239"/>
                            <w:bookmarkEnd w:id="1735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36" w:name="__UnoMark__8402_592126239"/>
                            <w:bookmarkEnd w:id="1736"/>
                            <w:bookmarkStart w:id="1737" w:name="__UnoMark__8403_592126239"/>
                            <w:bookmarkEnd w:id="1737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38" w:name="__UnoMark__8404_592126239"/>
                            <w:bookmarkEnd w:id="1738"/>
                            <w:bookmarkStart w:id="1739" w:name="__UnoMark__8405_592126239"/>
                            <w:bookmarkEnd w:id="1739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40" w:name="__UnoMark__8406_592126239"/>
                            <w:bookmarkEnd w:id="1740"/>
                            <w:bookmarkStart w:id="1741" w:name="__UnoMark__8407_592126239"/>
                            <w:bookmarkEnd w:id="1741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42" w:name="__UnoMark__8408_592126239"/>
                            <w:bookmarkEnd w:id="1742"/>
                            <w:bookmarkStart w:id="1743" w:name="__UnoMark__8409_592126239"/>
                            <w:bookmarkEnd w:id="1743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411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744" w:name="__Fieldmark__8411_592126239"/>
                            <w:bookmarkEnd w:id="1744"/>
                            <w:bookmarkStart w:id="1745" w:name="__UnoMark__8410_592126239"/>
                            <w:bookmarkEnd w:id="1745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746" w:name="__UnoMark__8412_592126239"/>
                            <w:bookmarkEnd w:id="174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414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747" w:name="__Fieldmark__8414_592126239"/>
                            <w:bookmarkEnd w:id="1747"/>
                            <w:bookmarkStart w:id="1748" w:name="__UnoMark__8413_592126239"/>
                            <w:bookmarkEnd w:id="1748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749" w:name="__UnoMark__8415_592126239"/>
                            <w:bookmarkEnd w:id="1749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417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750" w:name="__Fieldmark__8417_592126239"/>
                            <w:bookmarkEnd w:id="1750"/>
                            <w:bookmarkStart w:id="1751" w:name="__UnoMark__8416_592126239"/>
                            <w:bookmarkEnd w:id="1751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752" w:name="__UnoMark__8418_592126239"/>
                            <w:bookmarkEnd w:id="1752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420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753" w:name="__Fieldmark__8420_592126239"/>
                            <w:bookmarkEnd w:id="1753"/>
                            <w:bookmarkStart w:id="1754" w:name="__UnoMark__8419_592126239"/>
                            <w:bookmarkEnd w:id="1754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755" w:name="__UnoMark__8421_592126239"/>
                            <w:bookmarkEnd w:id="1755"/>
                            <w:r>
                              <w:fldChar w:fldCharType="end"/>
                            </w:r>
                          </w:p>
                        </w:tc>
                      </w:tr>
                      <w:tr>
                        <w:trPr>
                          <w:trHeight w:val="141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756" w:name="__Fieldmark__8423_592126239"/>
                            <w:bookmarkEnd w:id="1756"/>
                            <w:bookmarkStart w:id="1757" w:name="__UnoMark__8424_592126239"/>
                            <w:bookmarkEnd w:id="1757"/>
                            <w:bookmarkStart w:id="1758" w:name="__UnoMark__8422_592126239"/>
                            <w:bookmarkEnd w:id="175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759" w:name="__UnoMark__8427_592126239"/>
                            <w:bookmarkEnd w:id="1759"/>
                            <w:bookmarkStart w:id="1760" w:name="__UnoMark__8425_592126239"/>
                            <w:bookmarkEnd w:id="1760"/>
                            <w:bookmarkStart w:id="1761" w:name="__Fieldmark__8426_592126239"/>
                            <w:bookmarkEnd w:id="176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762" w:name="__UnoMark__8430_592126239"/>
                            <w:bookmarkEnd w:id="1762"/>
                            <w:bookmarkStart w:id="1763" w:name="__UnoMark__8428_592126239"/>
                            <w:bookmarkEnd w:id="1763"/>
                            <w:bookmarkStart w:id="1764" w:name="__Fieldmark__8429_592126239"/>
                            <w:bookmarkEnd w:id="1764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765" w:name="__UnoMark__8433_592126239"/>
                            <w:bookmarkEnd w:id="1765"/>
                            <w:bookmarkStart w:id="1766" w:name="__UnoMark__8431_592126239"/>
                            <w:bookmarkEnd w:id="1766"/>
                            <w:bookmarkStart w:id="1767" w:name="__Fieldmark__8432_592126239"/>
                            <w:bookmarkEnd w:id="1767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768" w:name="__UnoMark__8436_592126239"/>
                            <w:bookmarkEnd w:id="1768"/>
                            <w:bookmarkStart w:id="1769" w:name="__UnoMark__8434_592126239"/>
                            <w:bookmarkEnd w:id="1769"/>
                            <w:bookmarkStart w:id="1770" w:name="__Fieldmark__8435_592126239"/>
                            <w:bookmarkEnd w:id="177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771" w:name="__UnoMark__8437_592126239"/>
                            <w:bookmarkEnd w:id="1771"/>
                            <w:bookmarkStart w:id="1772" w:name="__UnoMark__8438_592126239"/>
                            <w:bookmarkEnd w:id="1772"/>
                          </w:p>
                        </w:tc>
                        <w:tc>
                          <w:tcPr>
                            <w:tcW w:w="1747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773" w:name="__UnoMark__8440_592126239"/>
                            <w:bookmarkEnd w:id="1773"/>
                            <w:bookmarkStart w:id="1774" w:name="__UnoMark__8439_592126239"/>
                            <w:bookmarkEnd w:id="1774"/>
                          </w:p>
                        </w:tc>
                        <w:tc>
                          <w:tcPr>
                            <w:tcW w:w="1931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775" w:name="__UnoMark__8442_592126239"/>
                            <w:bookmarkEnd w:id="1775"/>
                            <w:bookmarkStart w:id="1776" w:name="__UnoMark__8441_592126239"/>
                            <w:bookmarkEnd w:id="1776"/>
                          </w:p>
                        </w:tc>
                        <w:tc>
                          <w:tcPr>
                            <w:tcW w:w="2674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777" w:name="__UnoMark__8444_592126239"/>
                            <w:bookmarkEnd w:id="1777"/>
                            <w:bookmarkStart w:id="1778" w:name="__UnoMark__8443_592126239"/>
                            <w:bookmarkEnd w:id="1778"/>
                          </w:p>
                        </w:tc>
                      </w:tr>
                      <w:tr>
                        <w:trPr>
                          <w:trHeight w:val="140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79" w:name="__UnoMark__8445_592126239"/>
                            <w:bookmarkEnd w:id="1779"/>
                            <w:bookmarkStart w:id="1780" w:name="__UnoMark__8446_592126239"/>
                            <w:bookmarkEnd w:id="1780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81" w:name="__UnoMark__8447_592126239"/>
                            <w:bookmarkEnd w:id="1781"/>
                            <w:bookmarkStart w:id="1782" w:name="__UnoMark__8448_592126239"/>
                            <w:bookmarkEnd w:id="1782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83" w:name="__UnoMark__8449_592126239"/>
                            <w:bookmarkEnd w:id="1783"/>
                            <w:bookmarkStart w:id="1784" w:name="__UnoMark__8450_592126239"/>
                            <w:bookmarkEnd w:id="1784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85" w:name="__UnoMark__8451_592126239"/>
                            <w:bookmarkEnd w:id="1785"/>
                            <w:bookmarkStart w:id="1786" w:name="__UnoMark__8452_592126239"/>
                            <w:bookmarkEnd w:id="1786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87" w:name="__UnoMark__8453_592126239"/>
                            <w:bookmarkEnd w:id="1787"/>
                            <w:bookmarkStart w:id="1788" w:name="__UnoMark__8454_592126239"/>
                            <w:bookmarkEnd w:id="1788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456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789" w:name="__Fieldmark__8456_592126239"/>
                            <w:bookmarkEnd w:id="1789"/>
                            <w:bookmarkStart w:id="1790" w:name="__UnoMark__8455_592126239"/>
                            <w:bookmarkEnd w:id="1790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791" w:name="__UnoMark__8457_592126239"/>
                            <w:bookmarkEnd w:id="179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459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792" w:name="__Fieldmark__8459_592126239"/>
                            <w:bookmarkEnd w:id="1792"/>
                            <w:bookmarkStart w:id="1793" w:name="__UnoMark__8458_592126239"/>
                            <w:bookmarkEnd w:id="1793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794" w:name="__UnoMark__8460_592126239"/>
                            <w:bookmarkEnd w:id="1794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462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795" w:name="__Fieldmark__8462_592126239"/>
                            <w:bookmarkEnd w:id="1795"/>
                            <w:bookmarkStart w:id="1796" w:name="__UnoMark__8461_592126239"/>
                            <w:bookmarkEnd w:id="1796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797" w:name="__UnoMark__8463_592126239"/>
                            <w:bookmarkEnd w:id="1797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465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798" w:name="__Fieldmark__8465_592126239"/>
                            <w:bookmarkEnd w:id="1798"/>
                            <w:bookmarkStart w:id="1799" w:name="__UnoMark__8464_592126239"/>
                            <w:bookmarkEnd w:id="1799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800" w:name="__UnoMark__8466_592126239"/>
                            <w:bookmarkEnd w:id="1800"/>
                            <w:r>
                              <w:fldChar w:fldCharType="end"/>
                            </w:r>
                          </w:p>
                        </w:tc>
                      </w:tr>
                      <w:tr>
                        <w:trPr>
                          <w:trHeight w:val="149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01" w:name="__Fieldmark__8468_592126239"/>
                            <w:bookmarkEnd w:id="1801"/>
                            <w:bookmarkStart w:id="1802" w:name="__UnoMark__8469_592126239"/>
                            <w:bookmarkEnd w:id="1802"/>
                            <w:bookmarkStart w:id="1803" w:name="__UnoMark__8467_592126239"/>
                            <w:bookmarkEnd w:id="1803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04" w:name="__UnoMark__8472_592126239"/>
                            <w:bookmarkEnd w:id="1804"/>
                            <w:bookmarkStart w:id="1805" w:name="__UnoMark__8470_592126239"/>
                            <w:bookmarkEnd w:id="1805"/>
                            <w:bookmarkStart w:id="1806" w:name="__Fieldmark__8471_592126239"/>
                            <w:bookmarkEnd w:id="180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07" w:name="__UnoMark__8475_592126239"/>
                            <w:bookmarkEnd w:id="1807"/>
                            <w:bookmarkStart w:id="1808" w:name="__UnoMark__8473_592126239"/>
                            <w:bookmarkEnd w:id="1808"/>
                            <w:bookmarkStart w:id="1809" w:name="__Fieldmark__8474_592126239"/>
                            <w:bookmarkEnd w:id="1809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10" w:name="__UnoMark__8478_592126239"/>
                            <w:bookmarkEnd w:id="1810"/>
                            <w:bookmarkStart w:id="1811" w:name="__UnoMark__8476_592126239"/>
                            <w:bookmarkEnd w:id="1811"/>
                            <w:bookmarkStart w:id="1812" w:name="__Fieldmark__8477_592126239"/>
                            <w:bookmarkEnd w:id="1812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13" w:name="__UnoMark__8481_592126239"/>
                            <w:bookmarkEnd w:id="1813"/>
                            <w:bookmarkStart w:id="1814" w:name="__UnoMark__8479_592126239"/>
                            <w:bookmarkEnd w:id="1814"/>
                            <w:bookmarkStart w:id="1815" w:name="__Fieldmark__8480_592126239"/>
                            <w:bookmarkEnd w:id="1815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816" w:name="__UnoMark__8482_592126239"/>
                            <w:bookmarkEnd w:id="1816"/>
                            <w:bookmarkStart w:id="1817" w:name="__UnoMark__8483_592126239"/>
                            <w:bookmarkEnd w:id="1817"/>
                          </w:p>
                        </w:tc>
                        <w:tc>
                          <w:tcPr>
                            <w:tcW w:w="1747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818" w:name="__UnoMark__8485_592126239"/>
                            <w:bookmarkEnd w:id="1818"/>
                            <w:bookmarkStart w:id="1819" w:name="__UnoMark__8484_592126239"/>
                            <w:bookmarkEnd w:id="1819"/>
                          </w:p>
                        </w:tc>
                        <w:tc>
                          <w:tcPr>
                            <w:tcW w:w="1931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820" w:name="__UnoMark__8487_592126239"/>
                            <w:bookmarkEnd w:id="1820"/>
                            <w:bookmarkStart w:id="1821" w:name="__UnoMark__8486_592126239"/>
                            <w:bookmarkEnd w:id="1821"/>
                          </w:p>
                        </w:tc>
                        <w:tc>
                          <w:tcPr>
                            <w:tcW w:w="2674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822" w:name="__UnoMark__8489_592126239"/>
                            <w:bookmarkEnd w:id="1822"/>
                            <w:bookmarkStart w:id="1823" w:name="__UnoMark__8488_592126239"/>
                            <w:bookmarkEnd w:id="1823"/>
                          </w:p>
                        </w:tc>
                      </w:tr>
                      <w:tr>
                        <w:trPr>
                          <w:trHeight w:val="149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24" w:name="__UnoMark__8490_592126239"/>
                            <w:bookmarkEnd w:id="1824"/>
                            <w:bookmarkStart w:id="1825" w:name="__UnoMark__8491_592126239"/>
                            <w:bookmarkEnd w:id="1825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26" w:name="__UnoMark__8492_592126239"/>
                            <w:bookmarkEnd w:id="1826"/>
                            <w:bookmarkStart w:id="1827" w:name="__UnoMark__8493_592126239"/>
                            <w:bookmarkEnd w:id="1827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28" w:name="__UnoMark__8494_592126239"/>
                            <w:bookmarkEnd w:id="1828"/>
                            <w:bookmarkStart w:id="1829" w:name="__UnoMark__8495_592126239"/>
                            <w:bookmarkEnd w:id="1829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30" w:name="__UnoMark__8496_592126239"/>
                            <w:bookmarkEnd w:id="1830"/>
                            <w:bookmarkStart w:id="1831" w:name="__UnoMark__8497_592126239"/>
                            <w:bookmarkEnd w:id="1831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32" w:name="__UnoMark__8498_592126239"/>
                            <w:bookmarkEnd w:id="1832"/>
                            <w:bookmarkStart w:id="1833" w:name="__UnoMark__8499_592126239"/>
                            <w:bookmarkEnd w:id="1833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01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834" w:name="__Fieldmark__8501_592126239"/>
                            <w:bookmarkEnd w:id="1834"/>
                            <w:bookmarkStart w:id="1835" w:name="__UnoMark__8500_592126239"/>
                            <w:bookmarkEnd w:id="1835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836" w:name="__UnoMark__8502_592126239"/>
                            <w:bookmarkEnd w:id="183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04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837" w:name="__Fieldmark__8504_592126239"/>
                            <w:bookmarkEnd w:id="1837"/>
                            <w:bookmarkStart w:id="1838" w:name="__UnoMark__8503_592126239"/>
                            <w:bookmarkEnd w:id="1838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839" w:name="__UnoMark__8505_592126239"/>
                            <w:bookmarkEnd w:id="1839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07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840" w:name="__Fieldmark__8507_592126239"/>
                            <w:bookmarkEnd w:id="1840"/>
                            <w:bookmarkStart w:id="1841" w:name="__UnoMark__8506_592126239"/>
                            <w:bookmarkEnd w:id="1841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842" w:name="__UnoMark__8508_592126239"/>
                            <w:bookmarkEnd w:id="1842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10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843" w:name="__Fieldmark__8510_592126239"/>
                            <w:bookmarkEnd w:id="1843"/>
                            <w:bookmarkStart w:id="1844" w:name="__UnoMark__8509_592126239"/>
                            <w:bookmarkEnd w:id="1844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845" w:name="__UnoMark__8511_592126239"/>
                            <w:bookmarkEnd w:id="1845"/>
                            <w:r>
                              <w:fldChar w:fldCharType="end"/>
                            </w:r>
                          </w:p>
                        </w:tc>
                      </w:tr>
                      <w:tr>
                        <w:trPr>
                          <w:trHeight w:val="149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46" w:name="__Fieldmark__8513_592126239"/>
                            <w:bookmarkEnd w:id="1846"/>
                            <w:bookmarkStart w:id="1847" w:name="__UnoMark__8514_592126239"/>
                            <w:bookmarkEnd w:id="1847"/>
                            <w:bookmarkStart w:id="1848" w:name="__UnoMark__8512_592126239"/>
                            <w:bookmarkEnd w:id="184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49" w:name="__UnoMark__8517_592126239"/>
                            <w:bookmarkEnd w:id="1849"/>
                            <w:bookmarkStart w:id="1850" w:name="__UnoMark__8515_592126239"/>
                            <w:bookmarkEnd w:id="1850"/>
                            <w:bookmarkStart w:id="1851" w:name="__Fieldmark__8516_592126239"/>
                            <w:bookmarkEnd w:id="185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52" w:name="__UnoMark__8520_592126239"/>
                            <w:bookmarkEnd w:id="1852"/>
                            <w:bookmarkStart w:id="1853" w:name="__UnoMark__8518_592126239"/>
                            <w:bookmarkEnd w:id="1853"/>
                            <w:bookmarkStart w:id="1854" w:name="__Fieldmark__8519_592126239"/>
                            <w:bookmarkEnd w:id="1854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55" w:name="__UnoMark__8523_592126239"/>
                            <w:bookmarkEnd w:id="1855"/>
                            <w:bookmarkStart w:id="1856" w:name="__UnoMark__8521_592126239"/>
                            <w:bookmarkEnd w:id="1856"/>
                            <w:bookmarkStart w:id="1857" w:name="__Fieldmark__8522_592126239"/>
                            <w:bookmarkEnd w:id="1857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58" w:name="__UnoMark__8526_592126239"/>
                            <w:bookmarkEnd w:id="1858"/>
                            <w:bookmarkStart w:id="1859" w:name="__UnoMark__8524_592126239"/>
                            <w:bookmarkEnd w:id="1859"/>
                            <w:bookmarkStart w:id="1860" w:name="__Fieldmark__8525_592126239"/>
                            <w:bookmarkEnd w:id="186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861" w:name="__UnoMark__8527_592126239"/>
                            <w:bookmarkEnd w:id="1861"/>
                            <w:bookmarkStart w:id="1862" w:name="__UnoMark__8528_592126239"/>
                            <w:bookmarkEnd w:id="1862"/>
                          </w:p>
                        </w:tc>
                        <w:tc>
                          <w:tcPr>
                            <w:tcW w:w="1747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863" w:name="__UnoMark__8530_592126239"/>
                            <w:bookmarkEnd w:id="1863"/>
                            <w:bookmarkStart w:id="1864" w:name="__UnoMark__8529_592126239"/>
                            <w:bookmarkEnd w:id="1864"/>
                          </w:p>
                        </w:tc>
                        <w:tc>
                          <w:tcPr>
                            <w:tcW w:w="1931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865" w:name="__UnoMark__8532_592126239"/>
                            <w:bookmarkEnd w:id="1865"/>
                            <w:bookmarkStart w:id="1866" w:name="__UnoMark__8531_592126239"/>
                            <w:bookmarkEnd w:id="1866"/>
                          </w:p>
                        </w:tc>
                        <w:tc>
                          <w:tcPr>
                            <w:tcW w:w="2674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867" w:name="__UnoMark__8534_592126239"/>
                            <w:bookmarkEnd w:id="1867"/>
                            <w:bookmarkStart w:id="1868" w:name="__UnoMark__8533_592126239"/>
                            <w:bookmarkEnd w:id="1868"/>
                          </w:p>
                        </w:tc>
                      </w:tr>
                      <w:tr>
                        <w:trPr>
                          <w:trHeight w:val="149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69" w:name="__UnoMark__8535_592126239"/>
                            <w:bookmarkEnd w:id="1869"/>
                            <w:bookmarkStart w:id="1870" w:name="__UnoMark__8536_592126239"/>
                            <w:bookmarkEnd w:id="1870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71" w:name="__UnoMark__8537_592126239"/>
                            <w:bookmarkEnd w:id="1871"/>
                            <w:bookmarkStart w:id="1872" w:name="__UnoMark__8538_592126239"/>
                            <w:bookmarkEnd w:id="1872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73" w:name="__UnoMark__8539_592126239"/>
                            <w:bookmarkEnd w:id="1873"/>
                            <w:bookmarkStart w:id="1874" w:name="__UnoMark__8540_592126239"/>
                            <w:bookmarkEnd w:id="1874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75" w:name="__UnoMark__8541_592126239"/>
                            <w:bookmarkEnd w:id="1875"/>
                            <w:bookmarkStart w:id="1876" w:name="__UnoMark__8542_592126239"/>
                            <w:bookmarkEnd w:id="1876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77" w:name="__UnoMark__8543_592126239"/>
                            <w:bookmarkEnd w:id="1877"/>
                            <w:bookmarkStart w:id="1878" w:name="__UnoMark__8544_592126239"/>
                            <w:bookmarkEnd w:id="1878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46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879" w:name="__Fieldmark__8546_592126239"/>
                            <w:bookmarkEnd w:id="1879"/>
                            <w:bookmarkStart w:id="1880" w:name="__UnoMark__8545_592126239"/>
                            <w:bookmarkEnd w:id="1880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881" w:name="__UnoMark__8547_592126239"/>
                            <w:bookmarkEnd w:id="188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49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882" w:name="__Fieldmark__8549_592126239"/>
                            <w:bookmarkEnd w:id="1882"/>
                            <w:bookmarkStart w:id="1883" w:name="__UnoMark__8548_592126239"/>
                            <w:bookmarkEnd w:id="1883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884" w:name="__UnoMark__8550_592126239"/>
                            <w:bookmarkEnd w:id="1884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52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885" w:name="__Fieldmark__8552_592126239"/>
                            <w:bookmarkEnd w:id="1885"/>
                            <w:bookmarkStart w:id="1886" w:name="__UnoMark__8551_592126239"/>
                            <w:bookmarkEnd w:id="1886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887" w:name="__UnoMark__8553_592126239"/>
                            <w:bookmarkEnd w:id="1887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55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888" w:name="__Fieldmark__8555_592126239"/>
                            <w:bookmarkEnd w:id="1888"/>
                            <w:bookmarkStart w:id="1889" w:name="__UnoMark__8554_592126239"/>
                            <w:bookmarkEnd w:id="1889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890" w:name="__UnoMark__8556_592126239"/>
                            <w:bookmarkEnd w:id="1890"/>
                            <w:r>
                              <w:fldChar w:fldCharType="end"/>
                            </w:r>
                          </w:p>
                        </w:tc>
                      </w:tr>
                      <w:tr>
                        <w:trPr>
                          <w:trHeight w:val="149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91" w:name="__UnoMark__8559_592126239"/>
                            <w:bookmarkEnd w:id="1891"/>
                            <w:bookmarkStart w:id="1892" w:name="__UnoMark__8557_592126239"/>
                            <w:bookmarkEnd w:id="1892"/>
                            <w:bookmarkStart w:id="1893" w:name="__Fieldmark__8558_592126239"/>
                            <w:bookmarkEnd w:id="1893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94" w:name="__UnoMark__8562_592126239"/>
                            <w:bookmarkEnd w:id="1894"/>
                            <w:bookmarkStart w:id="1895" w:name="__UnoMark__8560_592126239"/>
                            <w:bookmarkEnd w:id="1895"/>
                            <w:bookmarkStart w:id="1896" w:name="__Fieldmark__8561_592126239"/>
                            <w:bookmarkEnd w:id="189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97" w:name="__UnoMark__8563_592126239"/>
                            <w:bookmarkEnd w:id="1897"/>
                            <w:bookmarkStart w:id="1898" w:name="__Fieldmark__8564_592126239"/>
                            <w:bookmarkEnd w:id="1898"/>
                            <w:bookmarkStart w:id="1899" w:name="__UnoMark__8565_592126239"/>
                            <w:bookmarkEnd w:id="1899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900" w:name="__UnoMark__8568_592126239"/>
                            <w:bookmarkEnd w:id="1900"/>
                            <w:bookmarkStart w:id="1901" w:name="__UnoMark__8566_592126239"/>
                            <w:bookmarkEnd w:id="1901"/>
                            <w:bookmarkStart w:id="1902" w:name="__Fieldmark__8567_592126239"/>
                            <w:bookmarkEnd w:id="1902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903" w:name="__UnoMark__8571_592126239"/>
                            <w:bookmarkEnd w:id="1903"/>
                            <w:bookmarkStart w:id="1904" w:name="__UnoMark__8569_592126239"/>
                            <w:bookmarkEnd w:id="1904"/>
                            <w:bookmarkStart w:id="1905" w:name="__Fieldmark__8570_592126239"/>
                            <w:bookmarkEnd w:id="1905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906" w:name="__UnoMark__8573_592126239"/>
                            <w:bookmarkEnd w:id="1906"/>
                            <w:bookmarkStart w:id="1907" w:name="__UnoMark__8572_592126239"/>
                            <w:bookmarkEnd w:id="1907"/>
                          </w:p>
                        </w:tc>
                        <w:tc>
                          <w:tcPr>
                            <w:tcW w:w="1747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908" w:name="__UnoMark__8575_592126239"/>
                            <w:bookmarkEnd w:id="1908"/>
                            <w:bookmarkStart w:id="1909" w:name="__UnoMark__8574_592126239"/>
                            <w:bookmarkEnd w:id="1909"/>
                          </w:p>
                        </w:tc>
                        <w:tc>
                          <w:tcPr>
                            <w:tcW w:w="1931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910" w:name="__UnoMark__8577_592126239"/>
                            <w:bookmarkEnd w:id="1910"/>
                            <w:bookmarkStart w:id="1911" w:name="__UnoMark__8576_592126239"/>
                            <w:bookmarkEnd w:id="1911"/>
                          </w:p>
                        </w:tc>
                        <w:tc>
                          <w:tcPr>
                            <w:tcW w:w="2674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912" w:name="__UnoMark__8579_592126239"/>
                            <w:bookmarkEnd w:id="1912"/>
                            <w:bookmarkStart w:id="1913" w:name="__UnoMark__8578_592126239"/>
                            <w:bookmarkEnd w:id="1913"/>
                          </w:p>
                        </w:tc>
                      </w:tr>
                      <w:tr>
                        <w:trPr>
                          <w:trHeight w:val="145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914" w:name="__UnoMark__8580_592126239"/>
                            <w:bookmarkEnd w:id="1914"/>
                            <w:bookmarkStart w:id="1915" w:name="__UnoMark__8581_592126239"/>
                            <w:bookmarkEnd w:id="1915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916" w:name="__UnoMark__8582_592126239"/>
                            <w:bookmarkEnd w:id="1916"/>
                            <w:bookmarkStart w:id="1917" w:name="__UnoMark__8583_592126239"/>
                            <w:bookmarkEnd w:id="1917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918" w:name="__UnoMark__8584_592126239"/>
                            <w:bookmarkEnd w:id="1918"/>
                            <w:bookmarkStart w:id="1919" w:name="__UnoMark__8585_592126239"/>
                            <w:bookmarkEnd w:id="1919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920" w:name="__UnoMark__8586_592126239"/>
                            <w:bookmarkEnd w:id="1920"/>
                            <w:bookmarkStart w:id="1921" w:name="__UnoMark__8587_592126239"/>
                            <w:bookmarkEnd w:id="1921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922" w:name="__UnoMark__8588_592126239"/>
                            <w:bookmarkEnd w:id="1922"/>
                            <w:bookmarkStart w:id="1923" w:name="__UnoMark__8589_592126239"/>
                            <w:bookmarkEnd w:id="1923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91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924" w:name="__Fieldmark__8591_592126239"/>
                            <w:bookmarkEnd w:id="1924"/>
                            <w:bookmarkStart w:id="1925" w:name="__UnoMark__8590_592126239"/>
                            <w:bookmarkEnd w:id="1925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926" w:name="__UnoMark__8592_592126239"/>
                            <w:bookmarkEnd w:id="192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94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927" w:name="__Fieldmark__8594_592126239"/>
                            <w:bookmarkEnd w:id="1927"/>
                            <w:bookmarkStart w:id="1928" w:name="__UnoMark__8593_592126239"/>
                            <w:bookmarkEnd w:id="1928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929" w:name="__UnoMark__8595_592126239"/>
                            <w:bookmarkEnd w:id="1929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97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930" w:name="__Fieldmark__8597_592126239"/>
                            <w:bookmarkEnd w:id="1930"/>
                            <w:bookmarkStart w:id="1931" w:name="__UnoMark__8596_592126239"/>
                            <w:bookmarkEnd w:id="1931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932" w:name="__UnoMark__8598_592126239"/>
                            <w:bookmarkEnd w:id="1932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600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933" w:name="__Fieldmark__8600_592126239"/>
                            <w:bookmarkEnd w:id="1933"/>
                            <w:bookmarkStart w:id="1934" w:name="__UnoMark__8599_592126239"/>
                            <w:bookmarkEnd w:id="1934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935" w:name="__UnoMark__8601_592126239"/>
                            <w:bookmarkEnd w:id="1935"/>
                            <w:r>
                              <w:fldChar w:fldCharType="end"/>
                            </w:r>
                          </w:p>
                        </w:tc>
                      </w:tr>
                      <w:tr>
                        <w:trPr>
                          <w:trHeight w:val="75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936" w:name="__Fieldmark__8603_592126239"/>
                            <w:bookmarkEnd w:id="1936"/>
                            <w:bookmarkStart w:id="1937" w:name="__UnoMark__8604_592126239"/>
                            <w:bookmarkEnd w:id="1937"/>
                            <w:bookmarkStart w:id="1938" w:name="__UnoMark__8602_592126239"/>
                            <w:bookmarkEnd w:id="193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939" w:name="__UnoMark__8607_592126239"/>
                            <w:bookmarkEnd w:id="1939"/>
                            <w:bookmarkStart w:id="1940" w:name="__UnoMark__8605_592126239"/>
                            <w:bookmarkEnd w:id="1940"/>
                            <w:bookmarkStart w:id="1941" w:name="__Fieldmark__8606_592126239"/>
                            <w:bookmarkEnd w:id="194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942" w:name="__UnoMark__8610_592126239"/>
                            <w:bookmarkEnd w:id="1942"/>
                            <w:bookmarkStart w:id="1943" w:name="__UnoMark__8608_592126239"/>
                            <w:bookmarkEnd w:id="1943"/>
                            <w:bookmarkStart w:id="1944" w:name="__Fieldmark__8609_592126239"/>
                            <w:bookmarkEnd w:id="1944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945" w:name="__UnoMark__8613_592126239"/>
                            <w:bookmarkEnd w:id="1945"/>
                            <w:bookmarkStart w:id="1946" w:name="__UnoMark__8611_592126239"/>
                            <w:bookmarkEnd w:id="1946"/>
                            <w:bookmarkStart w:id="1947" w:name="__Fieldmark__8612_592126239"/>
                            <w:bookmarkEnd w:id="1947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948" w:name="__UnoMark__8616_592126239"/>
                            <w:bookmarkEnd w:id="1948"/>
                            <w:bookmarkStart w:id="1949" w:name="__UnoMark__8614_592126239"/>
                            <w:bookmarkEnd w:id="1949"/>
                            <w:bookmarkStart w:id="1950" w:name="__Fieldmark__8615_592126239"/>
                            <w:bookmarkEnd w:id="195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951" w:name="__UnoMark__8617_592126239"/>
                            <w:bookmarkEnd w:id="1951"/>
                            <w:bookmarkStart w:id="1952" w:name="__UnoMark__8618_592126239"/>
                            <w:bookmarkEnd w:id="1952"/>
                          </w:p>
                        </w:tc>
                        <w:tc>
                          <w:tcPr>
                            <w:tcW w:w="1747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953" w:name="__UnoMark__8620_592126239"/>
                            <w:bookmarkEnd w:id="1953"/>
                            <w:bookmarkStart w:id="1954" w:name="__UnoMark__8619_592126239"/>
                            <w:bookmarkEnd w:id="1954"/>
                          </w:p>
                        </w:tc>
                        <w:tc>
                          <w:tcPr>
                            <w:tcW w:w="1931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955" w:name="__UnoMark__8622_592126239"/>
                            <w:bookmarkEnd w:id="1955"/>
                            <w:bookmarkStart w:id="1956" w:name="__UnoMark__8621_592126239"/>
                            <w:bookmarkEnd w:id="1956"/>
                          </w:p>
                        </w:tc>
                        <w:tc>
                          <w:tcPr>
                            <w:tcW w:w="2674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957" w:name="__UnoMark__8623_592126239"/>
                            <w:bookmarkEnd w:id="1957"/>
                          </w:p>
                        </w:tc>
                      </w:tr>
                    </w:tbl>
                    <w:p>
                      <w:pPr/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/>
    </w:p>
    <w:p>
      <w:pPr/>
    </w:p>
    <w:p>
      <w:pPr/>
    </w:p>
    <w:p>
      <w:pPr/>
    </w:p>
    <w:p>
      <w:pPr/>
    </w:p>
    <w:tbl>
      <w:tblPr>
        <w:tblStyle w:val="23"/>
        <w:tblpPr w:leftFromText="141" w:rightFromText="141" w:vertAnchor="page" w:horzAnchor="margin" w:tblpY="1036"/>
        <w:tblW w:w="14497" w:type="dxa"/>
        <w:tblInd w:w="0" w:type="dxa"/>
        <w:tblBorders>
          <w:top w:val="single" w:color="000001" w:sz="4" w:space="0"/>
          <w:left w:val="single" w:color="000001" w:sz="4" w:space="0"/>
          <w:bottom w:val="single" w:color="000001" w:sz="4" w:space="0"/>
          <w:right w:val="single" w:color="000001" w:sz="4" w:space="0"/>
          <w:insideH w:val="single" w:color="000001" w:sz="4" w:space="0"/>
          <w:insideV w:val="single" w:color="000001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87"/>
        <w:gridCol w:w="487"/>
        <w:gridCol w:w="487"/>
        <w:gridCol w:w="487"/>
        <w:gridCol w:w="489"/>
        <w:gridCol w:w="5016"/>
        <w:gridCol w:w="1926"/>
        <w:gridCol w:w="2095"/>
        <w:gridCol w:w="3023"/>
      </w:tblGrid>
      <w:tr>
        <w:trPr>
          <w:trHeight w:val="283" w:hRule="atLeast"/>
          <w:tblHeader/>
        </w:trPr>
        <w:tc>
          <w:tcPr>
            <w:tcW w:w="2437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Periodicidade</w:t>
            </w:r>
            <w:r>
              <w:rPr>
                <w:rStyle w:val="44"/>
                <w:rFonts w:ascii="Arial" w:hAnsi="Arial" w:cs="Arial"/>
                <w:b/>
                <w:sz w:val="22"/>
                <w:szCs w:val="22"/>
              </w:rPr>
              <w:footnoteReference w:id="6"/>
            </w:r>
          </w:p>
        </w:tc>
        <w:tc>
          <w:tcPr>
            <w:tcW w:w="501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Atividades/</w:t>
            </w:r>
          </w:p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Avaliar/O que</w:t>
            </w:r>
          </w:p>
        </w:tc>
        <w:tc>
          <w:tcPr>
            <w:tcW w:w="192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Método/Como</w:t>
            </w:r>
          </w:p>
        </w:tc>
        <w:tc>
          <w:tcPr>
            <w:tcW w:w="2095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Participantes/Quem</w:t>
            </w:r>
          </w:p>
        </w:tc>
        <w:tc>
          <w:tcPr>
            <w:tcW w:w="30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Responsável/Quem? </w:t>
            </w:r>
          </w:p>
        </w:tc>
      </w:tr>
      <w:tr>
        <w:trPr>
          <w:trHeight w:val="75" w:hRule="atLeast"/>
          <w:tblHeader/>
        </w:trPr>
        <w:tc>
          <w:tcPr>
            <w:tcW w:w="2437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01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2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95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>
        <w:trPr>
          <w:trHeight w:val="142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1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64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45" w:name="__Fieldmark__8648_592126239"/>
            <w:bookmarkEnd w:id="84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2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65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46" w:name="__Fieldmark__8656_592126239"/>
            <w:bookmarkEnd w:id="84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5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66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47" w:name="__Fieldmark__8664_592126239"/>
            <w:bookmarkEnd w:id="84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0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67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48" w:name="__Fieldmark__8672_592126239"/>
            <w:bookmarkEnd w:id="84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41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49" w:name="__Fieldmark__8675_592126239"/>
            <w:bookmarkEnd w:id="849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50" w:name="__Fieldmark__8678_592126239"/>
            <w:bookmarkEnd w:id="850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51" w:name="__Fieldmark__8681_592126239"/>
            <w:bookmarkEnd w:id="851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52" w:name="__Fieldmark__8684_592126239"/>
            <w:bookmarkEnd w:id="852"/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53" w:name="__Fieldmark__8687_592126239"/>
            <w:bookmarkEnd w:id="853"/>
          </w:p>
        </w:tc>
        <w:tc>
          <w:tcPr>
            <w:tcW w:w="501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5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rPr>
          <w:trHeight w:val="140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1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70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54" w:name="__Fieldmark__8700_592126239"/>
            <w:bookmarkEnd w:id="85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2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70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55" w:name="__Fieldmark__8708_592126239"/>
            <w:bookmarkEnd w:id="85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5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71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56" w:name="__Fieldmark__8716_592126239"/>
            <w:bookmarkEnd w:id="85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0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72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57" w:name="__Fieldmark__8724_592126239"/>
            <w:bookmarkEnd w:id="85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49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58" w:name="__Fieldmark__8727_592126239"/>
            <w:bookmarkEnd w:id="858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59" w:name="__Fieldmark__8730_592126239"/>
            <w:bookmarkEnd w:id="859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60" w:name="__Fieldmark__8733_592126239"/>
            <w:bookmarkEnd w:id="860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61" w:name="__Fieldmark__8736_592126239"/>
            <w:bookmarkEnd w:id="861"/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62" w:name="__Fieldmark__8739_592126239"/>
            <w:bookmarkEnd w:id="862"/>
          </w:p>
        </w:tc>
        <w:tc>
          <w:tcPr>
            <w:tcW w:w="501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5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rPr>
          <w:trHeight w:val="149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1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75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63" w:name="__Fieldmark__8752_592126239"/>
            <w:bookmarkEnd w:id="86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2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76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64" w:name="__Fieldmark__8760_592126239"/>
            <w:bookmarkEnd w:id="86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5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76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65" w:name="__Fieldmark__8768_592126239"/>
            <w:bookmarkEnd w:id="86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0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77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66" w:name="__Fieldmark__8776_592126239"/>
            <w:bookmarkEnd w:id="86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49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67" w:name="__Fieldmark__8779_592126239"/>
            <w:bookmarkEnd w:id="867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68" w:name="__Fieldmark__8782_592126239"/>
            <w:bookmarkEnd w:id="868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69" w:name="__Fieldmark__8785_592126239"/>
            <w:bookmarkEnd w:id="869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70" w:name="__Fieldmark__8788_592126239"/>
            <w:bookmarkEnd w:id="870"/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71" w:name="__Fieldmark__8791_592126239"/>
            <w:bookmarkEnd w:id="871"/>
          </w:p>
        </w:tc>
        <w:tc>
          <w:tcPr>
            <w:tcW w:w="501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5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rPr>
          <w:trHeight w:val="149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1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80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72" w:name="__Fieldmark__8804_592126239"/>
            <w:bookmarkEnd w:id="87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2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81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73" w:name="__Fieldmark__8812_592126239"/>
            <w:bookmarkEnd w:id="87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5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82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74" w:name="__Fieldmark__8820_592126239"/>
            <w:bookmarkEnd w:id="87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0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82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75" w:name="__Fieldmark__8828_592126239"/>
            <w:bookmarkEnd w:id="87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49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76" w:name="__Fieldmark__8831_592126239"/>
            <w:bookmarkEnd w:id="876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77" w:name="__Fieldmark__8834_592126239"/>
            <w:bookmarkEnd w:id="877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78" w:name="__Fieldmark__8837_592126239"/>
            <w:bookmarkEnd w:id="878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79" w:name="__Fieldmark__8840_592126239"/>
            <w:bookmarkEnd w:id="879"/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80" w:name="__Fieldmark__8843_592126239"/>
            <w:bookmarkEnd w:id="880"/>
          </w:p>
        </w:tc>
        <w:tc>
          <w:tcPr>
            <w:tcW w:w="501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5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rPr>
          <w:trHeight w:val="145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1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85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81" w:name="__Fieldmark__8856_592126239"/>
            <w:bookmarkEnd w:id="88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2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86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82" w:name="__Fieldmark__8864_592126239"/>
            <w:bookmarkEnd w:id="88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5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87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83" w:name="__Fieldmark__8872_592126239"/>
            <w:bookmarkEnd w:id="88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0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88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84" w:name="__Fieldmark__8880_592126239"/>
            <w:bookmarkEnd w:id="88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75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85" w:name="__Fieldmark__8883_592126239"/>
            <w:bookmarkEnd w:id="885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86" w:name="__Fieldmark__8886_592126239"/>
            <w:bookmarkEnd w:id="886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87" w:name="__Fieldmark__8889_592126239"/>
            <w:bookmarkEnd w:id="887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88" w:name="__Fieldmark__8892_592126239"/>
            <w:bookmarkEnd w:id="888"/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89" w:name="__Fieldmark__8895_592126239"/>
            <w:bookmarkEnd w:id="889"/>
          </w:p>
        </w:tc>
        <w:tc>
          <w:tcPr>
            <w:tcW w:w="501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192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095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30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</w:tbl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tbl>
      <w:tblPr>
        <w:tblStyle w:val="23"/>
        <w:tblpPr w:leftFromText="141" w:rightFromText="141" w:vertAnchor="page" w:horzAnchor="margin" w:tblpXSpec="center" w:tblpY="3076"/>
        <w:tblW w:w="15613" w:type="dxa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3086"/>
        <w:gridCol w:w="1823"/>
        <w:gridCol w:w="893"/>
        <w:gridCol w:w="893"/>
        <w:gridCol w:w="893"/>
        <w:gridCol w:w="893"/>
        <w:gridCol w:w="894"/>
        <w:gridCol w:w="893"/>
        <w:gridCol w:w="893"/>
        <w:gridCol w:w="893"/>
        <w:gridCol w:w="893"/>
        <w:gridCol w:w="893"/>
        <w:gridCol w:w="893"/>
        <w:gridCol w:w="880"/>
      </w:tblGrid>
      <w:tr>
        <w:trPr>
          <w:trHeight w:val="210" w:hRule="atLeast"/>
        </w:trPr>
        <w:tc>
          <w:tcPr>
            <w:tcW w:w="15613" w:type="dxa"/>
            <w:gridSpan w:val="14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ANEXO C – Cronograma de eventos</w:t>
            </w:r>
          </w:p>
        </w:tc>
      </w:tr>
      <w:tr>
        <w:trPr>
          <w:trHeight w:val="210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Evento </w:t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Forma</w:t>
            </w:r>
          </w:p>
        </w:tc>
        <w:tc>
          <w:tcPr>
            <w:tcW w:w="10704" w:type="dxa"/>
            <w:gridSpan w:val="1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Mês</w:t>
            </w:r>
          </w:p>
        </w:tc>
      </w:tr>
      <w:tr>
        <w:trPr>
          <w:trHeight w:val="210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10704" w:type="dxa"/>
            <w:gridSpan w:val="1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</w:tc>
      </w:tr>
      <w:tr>
        <w:trPr>
          <w:trHeight w:val="233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910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90" w:name="__Fieldmark__9108_592126239"/>
            <w:bookmarkEnd w:id="89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91" w:name="__Fieldmark__9112_592126239"/>
            <w:bookmarkEnd w:id="891"/>
          </w:p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92" w:name="__Fieldmark__9116_592126239"/>
            <w:bookmarkEnd w:id="89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>
        <w:trPr>
          <w:trHeight w:val="232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93" w:name="__Fieldmark__9131_592126239"/>
            <w:bookmarkEnd w:id="893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94" w:name="__Fieldmark__9134_592126239"/>
            <w:bookmarkEnd w:id="894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95" w:name="__Fieldmark__9137_592126239"/>
            <w:bookmarkEnd w:id="895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96" w:name="__Fieldmark__9140_592126239"/>
            <w:bookmarkEnd w:id="896"/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97" w:name="__Fieldmark__9143_592126239"/>
            <w:bookmarkEnd w:id="89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98" w:name="__Fieldmark__9146_592126239"/>
            <w:bookmarkEnd w:id="898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99" w:name="__Fieldmark__9149_592126239"/>
            <w:bookmarkEnd w:id="899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00" w:name="__Fieldmark__9152_592126239"/>
            <w:bookmarkEnd w:id="900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01" w:name="__Fieldmark__9155_592126239"/>
            <w:bookmarkEnd w:id="901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02" w:name="__Fieldmark__9158_592126239"/>
            <w:bookmarkEnd w:id="90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03" w:name="__Fieldmark__9161_592126239"/>
            <w:bookmarkEnd w:id="903"/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04" w:name="__Fieldmark__9164_592126239"/>
            <w:bookmarkEnd w:id="904"/>
          </w:p>
        </w:tc>
      </w:tr>
      <w:tr>
        <w:trPr>
          <w:trHeight w:val="233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917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05" w:name="__Fieldmark__9172_592126239"/>
            <w:bookmarkEnd w:id="90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06" w:name="__Fieldmark__9176_592126239"/>
            <w:bookmarkEnd w:id="906"/>
          </w:p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07" w:name="__Fieldmark__9180_592126239"/>
            <w:bookmarkEnd w:id="90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>
        <w:trPr>
          <w:trHeight w:val="232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08" w:name="__Fieldmark__9195_592126239"/>
            <w:bookmarkEnd w:id="908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09" w:name="__Fieldmark__9198_592126239"/>
            <w:bookmarkEnd w:id="909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0" w:name="__Fieldmark__9201_592126239"/>
            <w:bookmarkEnd w:id="910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1" w:name="__Fieldmark__9204_592126239"/>
            <w:bookmarkEnd w:id="911"/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2" w:name="__Fieldmark__9207_592126239"/>
            <w:bookmarkEnd w:id="91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3" w:name="__Fieldmark__9210_592126239"/>
            <w:bookmarkEnd w:id="913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4" w:name="__Fieldmark__9213_592126239"/>
            <w:bookmarkEnd w:id="914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5" w:name="__Fieldmark__9216_592126239"/>
            <w:bookmarkEnd w:id="915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6" w:name="__Fieldmark__9219_592126239"/>
            <w:bookmarkEnd w:id="916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7" w:name="__Fieldmark__9222_592126239"/>
            <w:bookmarkEnd w:id="91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8" w:name="__Fieldmark__9225_592126239"/>
            <w:bookmarkEnd w:id="918"/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9" w:name="__Fieldmark__9228_592126239"/>
            <w:bookmarkEnd w:id="919"/>
          </w:p>
        </w:tc>
      </w:tr>
      <w:tr>
        <w:trPr>
          <w:trHeight w:val="240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923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20" w:name="__Fieldmark__9236_592126239"/>
            <w:bookmarkEnd w:id="92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21" w:name="__Fieldmark__9240_592126239"/>
            <w:bookmarkEnd w:id="921"/>
          </w:p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22" w:name="__Fieldmark__9244_592126239"/>
            <w:bookmarkEnd w:id="92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>
        <w:trPr>
          <w:trHeight w:val="240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23" w:name="__Fieldmark__9259_592126239"/>
            <w:bookmarkEnd w:id="923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24" w:name="__Fieldmark__9262_592126239"/>
            <w:bookmarkEnd w:id="924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25" w:name="__Fieldmark__9265_592126239"/>
            <w:bookmarkEnd w:id="925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26" w:name="__Fieldmark__9268_592126239"/>
            <w:bookmarkEnd w:id="926"/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27" w:name="__Fieldmark__9271_592126239"/>
            <w:bookmarkEnd w:id="92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28" w:name="__Fieldmark__9274_592126239"/>
            <w:bookmarkEnd w:id="928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29" w:name="__Fieldmark__9277_592126239"/>
            <w:bookmarkEnd w:id="929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30" w:name="__Fieldmark__9280_592126239"/>
            <w:bookmarkEnd w:id="930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31" w:name="__Fieldmark__9283_592126239"/>
            <w:bookmarkEnd w:id="931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32" w:name="__Fieldmark__9286_592126239"/>
            <w:bookmarkEnd w:id="93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33" w:name="__Fieldmark__9289_592126239"/>
            <w:bookmarkEnd w:id="933"/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34" w:name="__Fieldmark__9292_592126239"/>
            <w:bookmarkEnd w:id="934"/>
          </w:p>
        </w:tc>
      </w:tr>
      <w:tr>
        <w:trPr>
          <w:trHeight w:val="240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930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35" w:name="__Fieldmark__9300_592126239"/>
            <w:bookmarkEnd w:id="93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36" w:name="__Fieldmark__9304_592126239"/>
            <w:bookmarkEnd w:id="936"/>
          </w:p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37" w:name="__Fieldmark__9308_592126239"/>
            <w:bookmarkEnd w:id="93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>
        <w:trPr>
          <w:trHeight w:val="240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38" w:name="__Fieldmark__9323_592126239"/>
            <w:bookmarkEnd w:id="938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39" w:name="__Fieldmark__9326_592126239"/>
            <w:bookmarkEnd w:id="939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0" w:name="__Fieldmark__9329_592126239"/>
            <w:bookmarkEnd w:id="940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1" w:name="__Fieldmark__9332_592126239"/>
            <w:bookmarkEnd w:id="941"/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2" w:name="__Fieldmark__9335_592126239"/>
            <w:bookmarkEnd w:id="94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3" w:name="__Fieldmark__9338_592126239"/>
            <w:bookmarkEnd w:id="943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4" w:name="__Fieldmark__9341_592126239"/>
            <w:bookmarkEnd w:id="944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5" w:name="__Fieldmark__9344_592126239"/>
            <w:bookmarkEnd w:id="945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6" w:name="__Fieldmark__9347_592126239"/>
            <w:bookmarkEnd w:id="946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7" w:name="__Fieldmark__9350_592126239"/>
            <w:bookmarkEnd w:id="94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8" w:name="__Fieldmark__9353_592126239"/>
            <w:bookmarkEnd w:id="948"/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9" w:name="__Fieldmark__9356_592126239"/>
            <w:bookmarkEnd w:id="949"/>
          </w:p>
        </w:tc>
      </w:tr>
      <w:tr>
        <w:trPr>
          <w:trHeight w:val="240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936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50" w:name="__Fieldmark__9364_592126239"/>
            <w:bookmarkEnd w:id="95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51" w:name="__Fieldmark__9368_592126239"/>
            <w:bookmarkEnd w:id="951"/>
          </w:p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52" w:name="__Fieldmark__9372_592126239"/>
            <w:bookmarkEnd w:id="95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>
        <w:trPr>
          <w:trHeight w:val="240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53" w:name="__Fieldmark__9387_592126239"/>
            <w:bookmarkEnd w:id="953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54" w:name="__Fieldmark__9390_592126239"/>
            <w:bookmarkEnd w:id="954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55" w:name="__Fieldmark__9393_592126239"/>
            <w:bookmarkEnd w:id="955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56" w:name="__Fieldmark__9396_592126239"/>
            <w:bookmarkEnd w:id="956"/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57" w:name="__Fieldmark__9399_592126239"/>
            <w:bookmarkEnd w:id="95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58" w:name="__Fieldmark__9402_592126239"/>
            <w:bookmarkEnd w:id="958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59" w:name="__Fieldmark__9405_592126239"/>
            <w:bookmarkEnd w:id="959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60" w:name="__Fieldmark__9408_592126239"/>
            <w:bookmarkEnd w:id="960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61" w:name="__Fieldmark__9411_592126239"/>
            <w:bookmarkEnd w:id="961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62" w:name="__Fieldmark__9414_592126239"/>
            <w:bookmarkEnd w:id="96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63" w:name="__Fieldmark__9417_592126239"/>
            <w:bookmarkEnd w:id="963"/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64" w:name="__Fieldmark__9420_592126239"/>
            <w:bookmarkEnd w:id="964"/>
          </w:p>
        </w:tc>
      </w:tr>
      <w:tr>
        <w:trPr>
          <w:trHeight w:val="240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942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65" w:name="__Fieldmark__9428_592126239"/>
            <w:bookmarkEnd w:id="96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66" w:name="__Fieldmark__9432_592126239"/>
            <w:bookmarkEnd w:id="966"/>
          </w:p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67" w:name="__Fieldmark__9436_592126239"/>
            <w:bookmarkEnd w:id="96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>
        <w:trPr>
          <w:trHeight w:val="240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68" w:name="__Fieldmark__9451_592126239"/>
            <w:bookmarkEnd w:id="968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69" w:name="__Fieldmark__9454_592126239"/>
            <w:bookmarkEnd w:id="969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0" w:name="__Fieldmark__9457_592126239"/>
            <w:bookmarkEnd w:id="970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1" w:name="__Fieldmark__9460_592126239"/>
            <w:bookmarkEnd w:id="971"/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2" w:name="__Fieldmark__9463_592126239"/>
            <w:bookmarkEnd w:id="97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3" w:name="__Fieldmark__9466_592126239"/>
            <w:bookmarkEnd w:id="973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4" w:name="__Fieldmark__9469_592126239"/>
            <w:bookmarkEnd w:id="974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5" w:name="__Fieldmark__9472_592126239"/>
            <w:bookmarkEnd w:id="975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6" w:name="__Fieldmark__9475_592126239"/>
            <w:bookmarkEnd w:id="976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7" w:name="__Fieldmark__9478_592126239"/>
            <w:bookmarkEnd w:id="97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8" w:name="__Fieldmark__9481_592126239"/>
            <w:bookmarkEnd w:id="978"/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9" w:name="__Fieldmark__9484_592126239"/>
            <w:bookmarkEnd w:id="979"/>
          </w:p>
        </w:tc>
      </w:tr>
      <w:tr>
        <w:trPr>
          <w:trHeight w:val="233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949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80" w:name="__Fieldmark__9492_592126239"/>
            <w:bookmarkEnd w:id="98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81" w:name="__Fieldmark__9496_592126239"/>
            <w:bookmarkEnd w:id="981"/>
          </w:p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82" w:name="__Fieldmark__9500_592126239"/>
            <w:bookmarkEnd w:id="98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>
        <w:trPr>
          <w:trHeight w:val="232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83" w:name="__Fieldmark__9515_592126239"/>
            <w:bookmarkEnd w:id="983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84" w:name="__Fieldmark__9518_592126239"/>
            <w:bookmarkEnd w:id="984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85" w:name="__Fieldmark__9521_592126239"/>
            <w:bookmarkEnd w:id="985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86" w:name="__Fieldmark__9524_592126239"/>
            <w:bookmarkEnd w:id="986"/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87" w:name="__Fieldmark__9527_592126239"/>
            <w:bookmarkEnd w:id="98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88" w:name="__Fieldmark__9530_592126239"/>
            <w:bookmarkEnd w:id="988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89" w:name="__Fieldmark__9533_592126239"/>
            <w:bookmarkEnd w:id="989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0" w:name="__Fieldmark__9536_592126239"/>
            <w:bookmarkEnd w:id="990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1" w:name="__Fieldmark__9539_592126239"/>
            <w:bookmarkEnd w:id="991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2" w:name="__Fieldmark__9542_592126239"/>
            <w:bookmarkEnd w:id="99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3" w:name="__Fieldmark__9545_592126239"/>
            <w:bookmarkEnd w:id="993"/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4" w:name="__Fieldmark__9548_592126239"/>
            <w:bookmarkEnd w:id="994"/>
          </w:p>
        </w:tc>
      </w:tr>
      <w:tr>
        <w:trPr>
          <w:trHeight w:val="233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955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95" w:name="__Fieldmark__9556_592126239"/>
            <w:bookmarkEnd w:id="99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6" w:name="__Fieldmark__9560_592126239"/>
            <w:bookmarkEnd w:id="996"/>
          </w:p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7" w:name="__Fieldmark__9564_592126239"/>
            <w:bookmarkEnd w:id="99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>
        <w:trPr>
          <w:trHeight w:val="232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8" w:name="__Fieldmark__9579_592126239"/>
            <w:bookmarkEnd w:id="998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9" w:name="__Fieldmark__9582_592126239"/>
            <w:bookmarkEnd w:id="999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0" w:name="__Fieldmark__9585_592126239"/>
            <w:bookmarkEnd w:id="1000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1" w:name="__Fieldmark__9588_592126239"/>
            <w:bookmarkEnd w:id="1001"/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2" w:name="__Fieldmark__9591_592126239"/>
            <w:bookmarkEnd w:id="100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3" w:name="__Fieldmark__9594_592126239"/>
            <w:bookmarkEnd w:id="1003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4" w:name="__Fieldmark__9597_592126239"/>
            <w:bookmarkEnd w:id="1004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5" w:name="__Fieldmark__9600_592126239"/>
            <w:bookmarkEnd w:id="1005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6" w:name="__Fieldmark__9603_592126239"/>
            <w:bookmarkEnd w:id="1006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7" w:name="__Fieldmark__9606_592126239"/>
            <w:bookmarkEnd w:id="100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8" w:name="__Fieldmark__9609_592126239"/>
            <w:bookmarkEnd w:id="1008"/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9" w:name="__Fieldmark__9612_592126239"/>
            <w:bookmarkEnd w:id="1009"/>
          </w:p>
        </w:tc>
      </w:tr>
      <w:tr>
        <w:trPr>
          <w:trHeight w:val="233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962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10" w:name="__Fieldmark__9620_592126239"/>
            <w:bookmarkEnd w:id="101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11" w:name="__Fieldmark__9624_592126239"/>
            <w:bookmarkEnd w:id="1011"/>
          </w:p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12" w:name="__Fieldmark__9628_592126239"/>
            <w:bookmarkEnd w:id="101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>
        <w:trPr>
          <w:trHeight w:val="232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13" w:name="__Fieldmark__9643_592126239"/>
            <w:bookmarkEnd w:id="1013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14" w:name="__Fieldmark__9646_592126239"/>
            <w:bookmarkEnd w:id="1014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15" w:name="__Fieldmark__9649_592126239"/>
            <w:bookmarkEnd w:id="1015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16" w:name="__Fieldmark__9652_592126239"/>
            <w:bookmarkEnd w:id="1016"/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17" w:name="__Fieldmark__9655_592126239"/>
            <w:bookmarkEnd w:id="101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18" w:name="__Fieldmark__9658_592126239"/>
            <w:bookmarkEnd w:id="1018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19" w:name="__Fieldmark__9661_592126239"/>
            <w:bookmarkEnd w:id="1019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20" w:name="__Fieldmark__9664_592126239"/>
            <w:bookmarkEnd w:id="1020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21" w:name="__Fieldmark__9667_592126239"/>
            <w:bookmarkEnd w:id="1021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22" w:name="__Fieldmark__9670_592126239"/>
            <w:bookmarkEnd w:id="102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23" w:name="__Fieldmark__9673_592126239"/>
            <w:bookmarkEnd w:id="1023"/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24" w:name="__Fieldmark__9676_592126239"/>
            <w:bookmarkEnd w:id="1024"/>
          </w:p>
        </w:tc>
      </w:tr>
    </w:tbl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/>
      <w:r>
        <w:br w:type="page"/>
      </w:r>
    </w:p>
    <w:p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 – Indicadores de resultados</w:t>
      </w:r>
      <w:r>
        <w:rPr>
          <w:rStyle w:val="44"/>
          <w:rFonts w:ascii="Arial" w:hAnsi="Arial" w:cs="Arial"/>
          <w:b/>
        </w:rPr>
        <w:footnoteReference w:id="7"/>
      </w:r>
    </w:p>
    <w:p>
      <w:pPr>
        <w:jc w:val="center"/>
      </w:pPr>
    </w:p>
    <w:tbl>
      <w:tblPr>
        <w:tblStyle w:val="23"/>
        <w:tblW w:w="15134" w:type="dxa"/>
        <w:tblInd w:w="0" w:type="dxa"/>
        <w:tblBorders>
          <w:top w:val="single" w:color="000001" w:sz="4" w:space="0"/>
          <w:left w:val="single" w:color="000001" w:sz="4" w:space="0"/>
          <w:bottom w:val="single" w:color="000001" w:sz="4" w:space="0"/>
          <w:right w:val="single" w:color="000001" w:sz="4" w:space="0"/>
          <w:insideH w:val="single" w:color="000001" w:sz="4" w:space="0"/>
          <w:insideV w:val="single" w:color="00000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99"/>
        <w:gridCol w:w="3904"/>
        <w:gridCol w:w="3907"/>
        <w:gridCol w:w="3424"/>
      </w:tblGrid>
      <w:tr>
        <w:trPr>
          <w:trHeight w:val="494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pStyle w:val="4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Indicador</w:t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pStyle w:val="4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Resultado esperado </w:t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pStyle w:val="4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Meio(s) de verificação</w:t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pStyle w:val="48"/>
              <w:jc w:val="center"/>
              <w:rPr>
                <w:rFonts w:ascii="Arial" w:hAnsi="Arial" w:cs="Arial"/>
                <w:b/>
              </w:rPr>
            </w:pPr>
          </w:p>
          <w:p>
            <w:pPr>
              <w:pStyle w:val="4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Periodicidade</w:t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3"/>
              </w:numPr>
              <w:jc w:val="both"/>
            </w:pPr>
            <w: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25" w:name="Texto85"/>
            <w:bookmarkEnd w:id="102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73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26" w:name="__Fieldmark__10736_592126239"/>
            <w:bookmarkEnd w:id="102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74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27" w:name="__Fieldmark__10744_592126239"/>
            <w:bookmarkEnd w:id="102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75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28" w:name="__Fieldmark__10752_592126239"/>
            <w:bookmarkEnd w:id="102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3"/>
              </w:numPr>
              <w:jc w:val="both"/>
            </w:pPr>
            <w:r>
              <w:fldChar w:fldCharType="begin">
                <w:ffData>
                  <w:name w:val="__Fieldmark__1076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29" w:name="__Fieldmark__10760_592126239"/>
            <w:bookmarkEnd w:id="102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76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0" w:name="__Fieldmark__10768_592126239"/>
            <w:bookmarkEnd w:id="103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77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1" w:name="__Fieldmark__10776_592126239"/>
            <w:bookmarkEnd w:id="103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078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2" w:name="__Fieldmark__10784_592126239"/>
            <w:bookmarkEnd w:id="103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3"/>
              </w:numPr>
              <w:jc w:val="both"/>
            </w:pPr>
            <w:r>
              <w:fldChar w:fldCharType="begin">
                <w:ffData>
                  <w:name w:val="__Fieldmark__1079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3" w:name="__Fieldmark__10792_592126239"/>
            <w:bookmarkEnd w:id="103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80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4" w:name="__Fieldmark__10800_592126239"/>
            <w:bookmarkEnd w:id="103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80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5" w:name="__Fieldmark__10808_592126239"/>
            <w:bookmarkEnd w:id="103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081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6" w:name="__Fieldmark__10816_592126239"/>
            <w:bookmarkEnd w:id="103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>4 .</w:t>
            </w:r>
            <w:r>
              <w:fldChar w:fldCharType="begin">
                <w:ffData>
                  <w:name w:val="__Fieldmark__1082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7" w:name="__Fieldmark__10825_592126239"/>
            <w:bookmarkEnd w:id="103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83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8" w:name="__Fieldmark__10833_592126239"/>
            <w:bookmarkEnd w:id="103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84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9" w:name="__Fieldmark__10841_592126239"/>
            <w:bookmarkEnd w:id="103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084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0" w:name="__Fieldmark__10849_592126239"/>
            <w:bookmarkEnd w:id="104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5. </w:t>
            </w:r>
            <w:r>
              <w:fldChar w:fldCharType="begin">
                <w:ffData>
                  <w:name w:val="__Fieldmark__1085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1" w:name="__Fieldmark__10858_592126239"/>
            <w:bookmarkEnd w:id="104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86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2" w:name="__Fieldmark__10866_592126239"/>
            <w:bookmarkEnd w:id="104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87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3" w:name="__Fieldmark__10874_592126239"/>
            <w:bookmarkEnd w:id="104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088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4" w:name="__Fieldmark__10882_592126239"/>
            <w:bookmarkEnd w:id="104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6. </w:t>
            </w:r>
            <w:r>
              <w:fldChar w:fldCharType="begin">
                <w:ffData>
                  <w:name w:val="__Fieldmark__108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5" w:name="__Fieldmark__10891_592126239"/>
            <w:bookmarkEnd w:id="104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8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6" w:name="__Fieldmark__10899_592126239"/>
            <w:bookmarkEnd w:id="104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9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7" w:name="__Fieldmark__10907_592126239"/>
            <w:bookmarkEnd w:id="104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09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8" w:name="__Fieldmark__10915_592126239"/>
            <w:bookmarkEnd w:id="104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7. </w:t>
            </w:r>
            <w:r>
              <w:fldChar w:fldCharType="begin">
                <w:ffData>
                  <w:name w:val="__Fieldmark__1092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9" w:name="__Fieldmark__10924_592126239"/>
            <w:bookmarkEnd w:id="104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93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0" w:name="__Fieldmark__10932_592126239"/>
            <w:bookmarkEnd w:id="105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94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1" w:name="__Fieldmark__10940_592126239"/>
            <w:bookmarkEnd w:id="105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094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2" w:name="__Fieldmark__10948_592126239"/>
            <w:bookmarkEnd w:id="105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8. </w:t>
            </w:r>
            <w:r>
              <w:fldChar w:fldCharType="begin">
                <w:ffData>
                  <w:name w:val="__Fieldmark__1095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3" w:name="__Fieldmark__10957_592126239"/>
            <w:bookmarkEnd w:id="105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96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4" w:name="__Fieldmark__10965_592126239"/>
            <w:bookmarkEnd w:id="105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97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5" w:name="__Fieldmark__10973_592126239"/>
            <w:bookmarkEnd w:id="105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098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6" w:name="__Fieldmark__10981_592126239"/>
            <w:bookmarkEnd w:id="105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9. </w:t>
            </w:r>
            <w:r>
              <w:fldChar w:fldCharType="begin">
                <w:ffData>
                  <w:name w:val="__Fieldmark__1099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7" w:name="__Fieldmark__10990_592126239"/>
            <w:bookmarkEnd w:id="105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99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8" w:name="__Fieldmark__10998_592126239"/>
            <w:bookmarkEnd w:id="105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00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9" w:name="__Fieldmark__11006_592126239"/>
            <w:bookmarkEnd w:id="105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01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60" w:name="__Fieldmark__11014_592126239"/>
            <w:bookmarkEnd w:id="106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10. </w:t>
            </w:r>
            <w:r>
              <w:fldChar w:fldCharType="begin">
                <w:ffData>
                  <w:name w:val="__Fieldmark__110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61" w:name="__Fieldmark__11023_592126239"/>
            <w:bookmarkEnd w:id="106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0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62" w:name="__Fieldmark__11031_592126239"/>
            <w:bookmarkEnd w:id="106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0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63" w:name="__Fieldmark__11039_592126239"/>
            <w:bookmarkEnd w:id="106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0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64" w:name="__Fieldmark__11047_592126239"/>
            <w:bookmarkEnd w:id="106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>
      <w:pPr>
        <w:jc w:val="center"/>
      </w:pPr>
    </w:p>
    <w:p>
      <w:pPr/>
      <w:r>
        <w:br w:type="page"/>
      </w:r>
    </w:p>
    <w:p>
      <w:pPr/>
    </w:p>
    <w:p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E – Quadro de profissionais responsáveis pela execução do serviço</w:t>
      </w:r>
    </w:p>
    <w:p>
      <w:pPr>
        <w:jc w:val="center"/>
      </w:pPr>
    </w:p>
    <w:tbl>
      <w:tblPr>
        <w:tblStyle w:val="23"/>
        <w:tblW w:w="14502" w:type="dxa"/>
        <w:tblInd w:w="0" w:type="dxa"/>
        <w:tblBorders>
          <w:top w:val="single" w:color="000001" w:sz="4" w:space="0"/>
          <w:left w:val="single" w:color="000001" w:sz="4" w:space="0"/>
          <w:bottom w:val="single" w:color="000001" w:sz="4" w:space="0"/>
          <w:right w:val="single" w:color="000001" w:sz="4" w:space="0"/>
          <w:insideH w:val="single" w:color="000001" w:sz="4" w:space="0"/>
          <w:insideV w:val="single" w:color="00000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7"/>
        <w:gridCol w:w="2229"/>
        <w:gridCol w:w="1321"/>
        <w:gridCol w:w="1986"/>
        <w:gridCol w:w="2054"/>
        <w:gridCol w:w="1800"/>
        <w:gridCol w:w="882"/>
        <w:gridCol w:w="1172"/>
        <w:gridCol w:w="1131"/>
      </w:tblGrid>
      <w:tr>
        <w:trPr>
          <w:trHeight w:val="552" w:hRule="atLeast"/>
          <w:tblHeader/>
        </w:trPr>
        <w:tc>
          <w:tcPr>
            <w:tcW w:w="1927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229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Escolaridade</w:t>
            </w:r>
          </w:p>
          <w:p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(Clicar na barra de rolagem)</w:t>
            </w:r>
          </w:p>
        </w:tc>
        <w:tc>
          <w:tcPr>
            <w:tcW w:w="1321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Formação</w:t>
            </w:r>
          </w:p>
        </w:tc>
        <w:tc>
          <w:tcPr>
            <w:tcW w:w="198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Experiência profissional</w:t>
            </w:r>
          </w:p>
        </w:tc>
        <w:tc>
          <w:tcPr>
            <w:tcW w:w="2054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Função</w:t>
            </w:r>
          </w:p>
        </w:tc>
        <w:tc>
          <w:tcPr>
            <w:tcW w:w="180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Vínculo</w:t>
            </w:r>
          </w:p>
        </w:tc>
        <w:tc>
          <w:tcPr>
            <w:tcW w:w="205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Carga horária</w:t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>
        <w:trPr>
          <w:trHeight w:val="404" w:hRule="atLeast"/>
        </w:trPr>
        <w:tc>
          <w:tcPr>
            <w:tcW w:w="1927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29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21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54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Diária</w:t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Semanal</w:t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Turno</w:t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65" w:name="Texto54"/>
            <w:bookmarkEnd w:id="106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16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066" w:name="__Fieldmark__11160_592126239"/>
            <w:bookmarkEnd w:id="1066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67" w:name="Texto55"/>
            <w:bookmarkEnd w:id="106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68" w:name="Texto56"/>
            <w:bookmarkEnd w:id="106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69" w:name="Texto57"/>
            <w:bookmarkEnd w:id="106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18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070" w:name="__Fieldmark__11187_592126239"/>
            <w:bookmarkEnd w:id="1070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71" w:name="Texto58"/>
            <w:bookmarkEnd w:id="107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72" w:name="__Fieldmark__11203_592126239"/>
            <w:bookmarkEnd w:id="107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2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73" w:name="__Fieldmark__11211_592126239"/>
            <w:bookmarkEnd w:id="107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74" w:name="__Fieldmark__11219_592126239"/>
            <w:bookmarkEnd w:id="107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2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075" w:name="__Fieldmark__11222_592126239"/>
            <w:bookmarkEnd w:id="1075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3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76" w:name="__Fieldmark__11230_592126239"/>
            <w:bookmarkEnd w:id="107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3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77" w:name="__Fieldmark__11238_592126239"/>
            <w:bookmarkEnd w:id="107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4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78" w:name="__Fieldmark__11246_592126239"/>
            <w:bookmarkEnd w:id="107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4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079" w:name="__Fieldmark__11249_592126239"/>
            <w:bookmarkEnd w:id="1079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5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80" w:name="__Fieldmark__11257_592126239"/>
            <w:bookmarkEnd w:id="108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6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81" w:name="__Fieldmark__11265_592126239"/>
            <w:bookmarkEnd w:id="108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27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82" w:name="__Fieldmark__11273_592126239"/>
            <w:bookmarkEnd w:id="108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8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83" w:name="__Fieldmark__11281_592126239"/>
            <w:bookmarkEnd w:id="108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8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084" w:name="__Fieldmark__11284_592126239"/>
            <w:bookmarkEnd w:id="1084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9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85" w:name="__Fieldmark__11292_592126239"/>
            <w:bookmarkEnd w:id="108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0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86" w:name="__Fieldmark__11300_592126239"/>
            <w:bookmarkEnd w:id="108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0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87" w:name="__Fieldmark__11308_592126239"/>
            <w:bookmarkEnd w:id="108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1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088" w:name="__Fieldmark__11311_592126239"/>
            <w:bookmarkEnd w:id="1088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89" w:name="__Fieldmark__11319_592126239"/>
            <w:bookmarkEnd w:id="108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90" w:name="__Fieldmark__11327_592126239"/>
            <w:bookmarkEnd w:id="109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3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91" w:name="__Fieldmark__11335_592126239"/>
            <w:bookmarkEnd w:id="109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92" w:name="__Fieldmark__11343_592126239"/>
            <w:bookmarkEnd w:id="109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4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093" w:name="__Fieldmark__11346_592126239"/>
            <w:bookmarkEnd w:id="1093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5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94" w:name="__Fieldmark__11354_592126239"/>
            <w:bookmarkEnd w:id="109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6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95" w:name="__Fieldmark__11362_592126239"/>
            <w:bookmarkEnd w:id="109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7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96" w:name="__Fieldmark__11370_592126239"/>
            <w:bookmarkEnd w:id="109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7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097" w:name="__Fieldmark__11373_592126239"/>
            <w:bookmarkEnd w:id="1097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8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98" w:name="__Fieldmark__11381_592126239"/>
            <w:bookmarkEnd w:id="109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8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99" w:name="__Fieldmark__11389_592126239"/>
            <w:bookmarkEnd w:id="109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39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00" w:name="__Fieldmark__11397_592126239"/>
            <w:bookmarkEnd w:id="110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0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01" w:name="__Fieldmark__11405_592126239"/>
            <w:bookmarkEnd w:id="110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0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02" w:name="__Fieldmark__11408_592126239"/>
            <w:bookmarkEnd w:id="1102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1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03" w:name="__Fieldmark__11416_592126239"/>
            <w:bookmarkEnd w:id="110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2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04" w:name="__Fieldmark__11424_592126239"/>
            <w:bookmarkEnd w:id="110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3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05" w:name="__Fieldmark__11432_592126239"/>
            <w:bookmarkEnd w:id="110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3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06" w:name="__Fieldmark__11435_592126239"/>
            <w:bookmarkEnd w:id="1106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07" w:name="__Fieldmark__11443_592126239"/>
            <w:bookmarkEnd w:id="110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08" w:name="__Fieldmark__11451_592126239"/>
            <w:bookmarkEnd w:id="110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4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09" w:name="__Fieldmark__11459_592126239"/>
            <w:bookmarkEnd w:id="110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10" w:name="__Fieldmark__11467_592126239"/>
            <w:bookmarkEnd w:id="111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7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11" w:name="__Fieldmark__11470_592126239"/>
            <w:bookmarkEnd w:id="1111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7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12" w:name="__Fieldmark__11478_592126239"/>
            <w:bookmarkEnd w:id="111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8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13" w:name="__Fieldmark__11486_592126239"/>
            <w:bookmarkEnd w:id="111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9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14" w:name="__Fieldmark__11494_592126239"/>
            <w:bookmarkEnd w:id="111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9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15" w:name="__Fieldmark__11497_592126239"/>
            <w:bookmarkEnd w:id="1115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0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16" w:name="__Fieldmark__11505_592126239"/>
            <w:bookmarkEnd w:id="111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1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17" w:name="__Fieldmark__11513_592126239"/>
            <w:bookmarkEnd w:id="111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52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18" w:name="__Fieldmark__11521_592126239"/>
            <w:bookmarkEnd w:id="111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2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19" w:name="__Fieldmark__11529_592126239"/>
            <w:bookmarkEnd w:id="111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3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20" w:name="__Fieldmark__11532_592126239"/>
            <w:bookmarkEnd w:id="1120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4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21" w:name="__Fieldmark__11540_592126239"/>
            <w:bookmarkEnd w:id="112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4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22" w:name="__Fieldmark__11548_592126239"/>
            <w:bookmarkEnd w:id="112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5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23" w:name="__Fieldmark__11556_592126239"/>
            <w:bookmarkEnd w:id="112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5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24" w:name="__Fieldmark__11559_592126239"/>
            <w:bookmarkEnd w:id="1124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25" w:name="__Fieldmark__11567_592126239"/>
            <w:bookmarkEnd w:id="112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26" w:name="__Fieldmark__11575_592126239"/>
            <w:bookmarkEnd w:id="112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5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27" w:name="__Fieldmark__11583_592126239"/>
            <w:bookmarkEnd w:id="112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28" w:name="__Fieldmark__11591_592126239"/>
            <w:bookmarkEnd w:id="112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9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29" w:name="__Fieldmark__11594_592126239"/>
            <w:bookmarkEnd w:id="1129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0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30" w:name="__Fieldmark__11602_592126239"/>
            <w:bookmarkEnd w:id="113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1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31" w:name="__Fieldmark__11610_592126239"/>
            <w:bookmarkEnd w:id="113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1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32" w:name="__Fieldmark__11618_592126239"/>
            <w:bookmarkEnd w:id="113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2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33" w:name="__Fieldmark__11621_592126239"/>
            <w:bookmarkEnd w:id="1133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2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34" w:name="__Fieldmark__11629_592126239"/>
            <w:bookmarkEnd w:id="113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3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35" w:name="__Fieldmark__11637_592126239"/>
            <w:bookmarkEnd w:id="113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64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36" w:name="__Fieldmark__11645_592126239"/>
            <w:bookmarkEnd w:id="113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5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37" w:name="__Fieldmark__11653_592126239"/>
            <w:bookmarkEnd w:id="113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5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38" w:name="__Fieldmark__11656_592126239"/>
            <w:bookmarkEnd w:id="1138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6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39" w:name="__Fieldmark__11664_592126239"/>
            <w:bookmarkEnd w:id="113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7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40" w:name="__Fieldmark__11672_592126239"/>
            <w:bookmarkEnd w:id="114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8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41" w:name="__Fieldmark__11680_592126239"/>
            <w:bookmarkEnd w:id="114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8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42" w:name="__Fieldmark__11683_592126239"/>
            <w:bookmarkEnd w:id="1142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43" w:name="__Fieldmark__11691_592126239"/>
            <w:bookmarkEnd w:id="114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44" w:name="__Fieldmark__11699_592126239"/>
            <w:bookmarkEnd w:id="114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7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45" w:name="__Fieldmark__11707_592126239"/>
            <w:bookmarkEnd w:id="114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46" w:name="__Fieldmark__11715_592126239"/>
            <w:bookmarkEnd w:id="114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1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47" w:name="__Fieldmark__11718_592126239"/>
            <w:bookmarkEnd w:id="1147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2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48" w:name="__Fieldmark__11726_592126239"/>
            <w:bookmarkEnd w:id="114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3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49" w:name="__Fieldmark__11734_592126239"/>
            <w:bookmarkEnd w:id="114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4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50" w:name="__Fieldmark__11742_592126239"/>
            <w:bookmarkEnd w:id="115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4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51" w:name="__Fieldmark__11745_592126239"/>
            <w:bookmarkEnd w:id="1151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5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52" w:name="__Fieldmark__11753_592126239"/>
            <w:bookmarkEnd w:id="115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6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53" w:name="__Fieldmark__11761_592126239"/>
            <w:bookmarkEnd w:id="115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76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54" w:name="__Fieldmark__11769_592126239"/>
            <w:bookmarkEnd w:id="115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7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55" w:name="__Fieldmark__11777_592126239"/>
            <w:bookmarkEnd w:id="115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8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56" w:name="__Fieldmark__11780_592126239"/>
            <w:bookmarkEnd w:id="1156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8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57" w:name="__Fieldmark__11788_592126239"/>
            <w:bookmarkEnd w:id="115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9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58" w:name="__Fieldmark__11796_592126239"/>
            <w:bookmarkEnd w:id="115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0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59" w:name="__Fieldmark__11804_592126239"/>
            <w:bookmarkEnd w:id="115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0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60" w:name="__Fieldmark__11807_592126239"/>
            <w:bookmarkEnd w:id="1160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61" w:name="__Fieldmark__11815_592126239"/>
            <w:bookmarkEnd w:id="116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62" w:name="__Fieldmark__11823_592126239"/>
            <w:bookmarkEnd w:id="116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8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63" w:name="__Fieldmark__11831_592126239"/>
            <w:bookmarkEnd w:id="116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64" w:name="__Fieldmark__11839_592126239"/>
            <w:bookmarkEnd w:id="116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4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65" w:name="__Fieldmark__11842_592126239"/>
            <w:bookmarkEnd w:id="1165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5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66" w:name="__Fieldmark__11850_592126239"/>
            <w:bookmarkEnd w:id="116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5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67" w:name="__Fieldmark__11858_592126239"/>
            <w:bookmarkEnd w:id="116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6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68" w:name="__Fieldmark__11866_592126239"/>
            <w:bookmarkEnd w:id="116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6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69" w:name="__Fieldmark__11869_592126239"/>
            <w:bookmarkEnd w:id="1169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7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70" w:name="__Fieldmark__11877_592126239"/>
            <w:bookmarkEnd w:id="117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8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71" w:name="__Fieldmark__11885_592126239"/>
            <w:bookmarkEnd w:id="117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89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72" w:name="__Fieldmark__11893_592126239"/>
            <w:bookmarkEnd w:id="117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0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73" w:name="__Fieldmark__11901_592126239"/>
            <w:bookmarkEnd w:id="117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0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74" w:name="__Fieldmark__11904_592126239"/>
            <w:bookmarkEnd w:id="1174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1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75" w:name="__Fieldmark__11912_592126239"/>
            <w:bookmarkEnd w:id="117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2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76" w:name="__Fieldmark__11920_592126239"/>
            <w:bookmarkEnd w:id="117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2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77" w:name="__Fieldmark__11928_592126239"/>
            <w:bookmarkEnd w:id="117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3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78" w:name="__Fieldmark__11931_592126239"/>
            <w:bookmarkEnd w:id="1178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79" w:name="__Fieldmark__11939_592126239"/>
            <w:bookmarkEnd w:id="117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80" w:name="__Fieldmark__11947_592126239"/>
            <w:bookmarkEnd w:id="118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9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81" w:name="__Fieldmark__11955_592126239"/>
            <w:bookmarkEnd w:id="118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82" w:name="__Fieldmark__11963_592126239"/>
            <w:bookmarkEnd w:id="118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6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83" w:name="__Fieldmark__11966_592126239"/>
            <w:bookmarkEnd w:id="1183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7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84" w:name="__Fieldmark__11974_592126239"/>
            <w:bookmarkEnd w:id="118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8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85" w:name="__Fieldmark__11982_592126239"/>
            <w:bookmarkEnd w:id="118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9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86" w:name="__Fieldmark__11990_592126239"/>
            <w:bookmarkEnd w:id="118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9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87" w:name="__Fieldmark__11993_592126239"/>
            <w:bookmarkEnd w:id="1187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0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88" w:name="__Fieldmark__12001_592126239"/>
            <w:bookmarkEnd w:id="118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0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89" w:name="__Fieldmark__12009_592126239"/>
            <w:bookmarkEnd w:id="118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01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90" w:name="__Fieldmark__12017_592126239"/>
            <w:bookmarkEnd w:id="119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2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91" w:name="__Fieldmark__12025_592126239"/>
            <w:bookmarkEnd w:id="119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2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92" w:name="__Fieldmark__12028_592126239"/>
            <w:bookmarkEnd w:id="1192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3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93" w:name="__Fieldmark__12036_592126239"/>
            <w:bookmarkEnd w:id="119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4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94" w:name="__Fieldmark__12044_592126239"/>
            <w:bookmarkEnd w:id="119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5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95" w:name="__Fieldmark__12052_592126239"/>
            <w:bookmarkEnd w:id="119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5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96" w:name="__Fieldmark__12055_592126239"/>
            <w:bookmarkEnd w:id="1196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97" w:name="__Fieldmark__12063_592126239"/>
            <w:bookmarkEnd w:id="119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7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98" w:name="__Fieldmark__12071_592126239"/>
            <w:bookmarkEnd w:id="119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0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99" w:name="__Fieldmark__12079_592126239"/>
            <w:bookmarkEnd w:id="119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00" w:name="__Fieldmark__12087_592126239"/>
            <w:bookmarkEnd w:id="120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9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01" w:name="__Fieldmark__12090_592126239"/>
            <w:bookmarkEnd w:id="1201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9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02" w:name="__Fieldmark__12098_592126239"/>
            <w:bookmarkEnd w:id="120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0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03" w:name="__Fieldmark__12106_592126239"/>
            <w:bookmarkEnd w:id="120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1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04" w:name="__Fieldmark__12114_592126239"/>
            <w:bookmarkEnd w:id="120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1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05" w:name="__Fieldmark__12117_592126239"/>
            <w:bookmarkEnd w:id="1205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2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06" w:name="__Fieldmark__12125_592126239"/>
            <w:bookmarkEnd w:id="120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3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07" w:name="__Fieldmark__12133_592126239"/>
            <w:bookmarkEnd w:id="120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14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08" w:name="__Fieldmark__12141_592126239"/>
            <w:bookmarkEnd w:id="120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4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09" w:name="__Fieldmark__12149_592126239"/>
            <w:bookmarkEnd w:id="120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5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10" w:name="__Fieldmark__12152_592126239"/>
            <w:bookmarkEnd w:id="1210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6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11" w:name="__Fieldmark__12160_592126239"/>
            <w:bookmarkEnd w:id="121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6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12" w:name="__Fieldmark__12168_592126239"/>
            <w:bookmarkEnd w:id="121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7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13" w:name="__Fieldmark__12176_592126239"/>
            <w:bookmarkEnd w:id="121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7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14" w:name="__Fieldmark__12179_592126239"/>
            <w:bookmarkEnd w:id="1214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15" w:name="__Fieldmark__12187_592126239"/>
            <w:bookmarkEnd w:id="121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16" w:name="__Fieldmark__12195_592126239"/>
            <w:bookmarkEnd w:id="121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2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17" w:name="__Fieldmark__12203_592126239"/>
            <w:bookmarkEnd w:id="121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18" w:name="__Fieldmark__12211_592126239"/>
            <w:bookmarkEnd w:id="121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1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19" w:name="__Fieldmark__12214_592126239"/>
            <w:bookmarkEnd w:id="1219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2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20" w:name="__Fieldmark__12222_592126239"/>
            <w:bookmarkEnd w:id="122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3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21" w:name="__Fieldmark__12230_592126239"/>
            <w:bookmarkEnd w:id="122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3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22" w:name="__Fieldmark__12238_592126239"/>
            <w:bookmarkEnd w:id="122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4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23" w:name="__Fieldmark__12241_592126239"/>
            <w:bookmarkEnd w:id="1223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4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24" w:name="__Fieldmark__12249_592126239"/>
            <w:bookmarkEnd w:id="122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5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25" w:name="__Fieldmark__12257_592126239"/>
            <w:bookmarkEnd w:id="122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26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26" w:name="__Fieldmark__12265_592126239"/>
            <w:bookmarkEnd w:id="122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7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27" w:name="__Fieldmark__12273_592126239"/>
            <w:bookmarkEnd w:id="122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7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28" w:name="__Fieldmark__12276_592126239"/>
            <w:bookmarkEnd w:id="1228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8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29" w:name="__Fieldmark__12284_592126239"/>
            <w:bookmarkEnd w:id="122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9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30" w:name="__Fieldmark__12292_592126239"/>
            <w:bookmarkEnd w:id="123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0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31" w:name="__Fieldmark__12300_592126239"/>
            <w:bookmarkEnd w:id="123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0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32" w:name="__Fieldmark__12303_592126239"/>
            <w:bookmarkEnd w:id="1232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33" w:name="__Fieldmark__12311_592126239"/>
            <w:bookmarkEnd w:id="123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34" w:name="__Fieldmark__12319_592126239"/>
            <w:bookmarkEnd w:id="123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3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35" w:name="__Fieldmark__12327_592126239"/>
            <w:bookmarkEnd w:id="123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36" w:name="__Fieldmark__12335_592126239"/>
            <w:bookmarkEnd w:id="123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3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37" w:name="__Fieldmark__12338_592126239"/>
            <w:bookmarkEnd w:id="1237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4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38" w:name="__Fieldmark__12346_592126239"/>
            <w:bookmarkEnd w:id="123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5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39" w:name="__Fieldmark__12354_592126239"/>
            <w:bookmarkEnd w:id="123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6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40" w:name="__Fieldmark__12362_592126239"/>
            <w:bookmarkEnd w:id="124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6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41" w:name="__Fieldmark__12365_592126239"/>
            <w:bookmarkEnd w:id="1241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7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42" w:name="__Fieldmark__12373_592126239"/>
            <w:bookmarkEnd w:id="124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8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43" w:name="__Fieldmark__12381_592126239"/>
            <w:bookmarkEnd w:id="124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38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44" w:name="__Fieldmark__12389_592126239"/>
            <w:bookmarkEnd w:id="124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9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45" w:name="__Fieldmark__12397_592126239"/>
            <w:bookmarkEnd w:id="124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0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46" w:name="__Fieldmark__12400_592126239"/>
            <w:bookmarkEnd w:id="1246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0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47" w:name="__Fieldmark__12408_592126239"/>
            <w:bookmarkEnd w:id="124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1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48" w:name="__Fieldmark__12416_592126239"/>
            <w:bookmarkEnd w:id="124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2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49" w:name="__Fieldmark__12424_592126239"/>
            <w:bookmarkEnd w:id="124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2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50" w:name="__Fieldmark__12427_592126239"/>
            <w:bookmarkEnd w:id="1250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51" w:name="__Fieldmark__12435_592126239"/>
            <w:bookmarkEnd w:id="125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52" w:name="__Fieldmark__12443_592126239"/>
            <w:bookmarkEnd w:id="125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4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53" w:name="__Fieldmark__12451_592126239"/>
            <w:bookmarkEnd w:id="125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54" w:name="__Fieldmark__12459_592126239"/>
            <w:bookmarkEnd w:id="125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6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55" w:name="__Fieldmark__12462_592126239"/>
            <w:bookmarkEnd w:id="1255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7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56" w:name="__Fieldmark__12470_592126239"/>
            <w:bookmarkEnd w:id="125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7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57" w:name="__Fieldmark__12478_592126239"/>
            <w:bookmarkEnd w:id="125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8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58" w:name="__Fieldmark__12486_592126239"/>
            <w:bookmarkEnd w:id="125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8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59" w:name="__Fieldmark__12489_592126239"/>
            <w:bookmarkEnd w:id="1259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9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60" w:name="__Fieldmark__12497_592126239"/>
            <w:bookmarkEnd w:id="126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0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61" w:name="__Fieldmark__12505_592126239"/>
            <w:bookmarkEnd w:id="126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51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62" w:name="__Fieldmark__12513_592126239"/>
            <w:bookmarkEnd w:id="126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2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63" w:name="__Fieldmark__12521_592126239"/>
            <w:bookmarkEnd w:id="126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2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64" w:name="__Fieldmark__12524_592126239"/>
            <w:bookmarkEnd w:id="1264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3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65" w:name="__Fieldmark__12532_592126239"/>
            <w:bookmarkEnd w:id="126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4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66" w:name="__Fieldmark__12540_592126239"/>
            <w:bookmarkEnd w:id="126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4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67" w:name="__Fieldmark__12548_592126239"/>
            <w:bookmarkEnd w:id="126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5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68" w:name="__Fieldmark__12551_592126239"/>
            <w:bookmarkEnd w:id="1268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69" w:name="__Fieldmark__12559_592126239"/>
            <w:bookmarkEnd w:id="126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70" w:name="__Fieldmark__12567_592126239"/>
            <w:bookmarkEnd w:id="127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5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71" w:name="__Fieldmark__12575_592126239"/>
            <w:bookmarkEnd w:id="127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72" w:name="__Fieldmark__12583_592126239"/>
            <w:bookmarkEnd w:id="127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8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73" w:name="__Fieldmark__12586_592126239"/>
            <w:bookmarkEnd w:id="1273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9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74" w:name="__Fieldmark__12594_592126239"/>
            <w:bookmarkEnd w:id="127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0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75" w:name="__Fieldmark__12602_592126239"/>
            <w:bookmarkEnd w:id="127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1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76" w:name="__Fieldmark__12610_592126239"/>
            <w:bookmarkEnd w:id="127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1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77" w:name="__Fieldmark__12613_592126239"/>
            <w:bookmarkEnd w:id="1277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2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78" w:name="__Fieldmark__12621_592126239"/>
            <w:bookmarkEnd w:id="127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2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79" w:name="__Fieldmark__12629_592126239"/>
            <w:bookmarkEnd w:id="127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63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80" w:name="__Fieldmark__12637_592126239"/>
            <w:bookmarkEnd w:id="128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4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81" w:name="__Fieldmark__12645_592126239"/>
            <w:bookmarkEnd w:id="128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4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82" w:name="__Fieldmark__12648_592126239"/>
            <w:bookmarkEnd w:id="1282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5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83" w:name="__Fieldmark__12656_592126239"/>
            <w:bookmarkEnd w:id="128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6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84" w:name="__Fieldmark__12664_592126239"/>
            <w:bookmarkEnd w:id="128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7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85" w:name="__Fieldmark__12672_592126239"/>
            <w:bookmarkEnd w:id="128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7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86" w:name="__Fieldmark__12675_592126239"/>
            <w:bookmarkEnd w:id="1286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87" w:name="__Fieldmark__12683_592126239"/>
            <w:bookmarkEnd w:id="128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88" w:name="__Fieldmark__12691_592126239"/>
            <w:bookmarkEnd w:id="128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6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89" w:name="__Fieldmark__12699_592126239"/>
            <w:bookmarkEnd w:id="128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90" w:name="__Fieldmark__12707_592126239"/>
            <w:bookmarkEnd w:id="129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1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91" w:name="__Fieldmark__12710_592126239"/>
            <w:bookmarkEnd w:id="1291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1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92" w:name="__Fieldmark__12718_592126239"/>
            <w:bookmarkEnd w:id="129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2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93" w:name="__Fieldmark__12726_592126239"/>
            <w:bookmarkEnd w:id="129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3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94" w:name="__Fieldmark__12734_592126239"/>
            <w:bookmarkEnd w:id="129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3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95" w:name="__Fieldmark__12737_592126239"/>
            <w:bookmarkEnd w:id="1295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4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96" w:name="__Fieldmark__12745_592126239"/>
            <w:bookmarkEnd w:id="129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5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97" w:name="__Fieldmark__12753_592126239"/>
            <w:bookmarkEnd w:id="129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76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98" w:name="__Fieldmark__12761_592126239"/>
            <w:bookmarkEnd w:id="129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6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99" w:name="__Fieldmark__12769_592126239"/>
            <w:bookmarkEnd w:id="129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7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300" w:name="__Fieldmark__12772_592126239"/>
            <w:bookmarkEnd w:id="1300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8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01" w:name="__Fieldmark__12780_592126239"/>
            <w:bookmarkEnd w:id="130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8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02" w:name="__Fieldmark__12788_592126239"/>
            <w:bookmarkEnd w:id="130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9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03" w:name="__Fieldmark__12796_592126239"/>
            <w:bookmarkEnd w:id="130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9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304" w:name="__Fieldmark__12799_592126239"/>
            <w:bookmarkEnd w:id="1304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05" w:name="__Fieldmark__12807_592126239"/>
            <w:bookmarkEnd w:id="130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06" w:name="__Fieldmark__12815_592126239"/>
            <w:bookmarkEnd w:id="130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8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07" w:name="__Fieldmark__12823_592126239"/>
            <w:bookmarkEnd w:id="130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08" w:name="__Fieldmark__12831_592126239"/>
            <w:bookmarkEnd w:id="130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3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309" w:name="__Fieldmark__12834_592126239"/>
            <w:bookmarkEnd w:id="1309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4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10" w:name="__Fieldmark__12842_592126239"/>
            <w:bookmarkEnd w:id="131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5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11" w:name="__Fieldmark__12850_592126239"/>
            <w:bookmarkEnd w:id="131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5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12" w:name="__Fieldmark__12858_592126239"/>
            <w:bookmarkEnd w:id="131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6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313" w:name="__Fieldmark__12861_592126239"/>
            <w:bookmarkEnd w:id="1313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6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14" w:name="__Fieldmark__12869_592126239"/>
            <w:bookmarkEnd w:id="131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7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15" w:name="__Fieldmark__12877_592126239"/>
            <w:bookmarkEnd w:id="131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88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16" w:name="__Fieldmark__12885_592126239"/>
            <w:bookmarkEnd w:id="131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9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17" w:name="__Fieldmark__12893_592126239"/>
            <w:bookmarkEnd w:id="131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9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318" w:name="__Fieldmark__12896_592126239"/>
            <w:bookmarkEnd w:id="1318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0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19" w:name="__Fieldmark__12904_592126239"/>
            <w:bookmarkEnd w:id="131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1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20" w:name="__Fieldmark__12912_592126239"/>
            <w:bookmarkEnd w:id="132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2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21" w:name="__Fieldmark__12920_592126239"/>
            <w:bookmarkEnd w:id="132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2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322" w:name="__Fieldmark__12923_592126239"/>
            <w:bookmarkEnd w:id="1322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23" w:name="__Fieldmark__12931_592126239"/>
            <w:bookmarkEnd w:id="132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24" w:name="__Fieldmark__12939_592126239"/>
            <w:bookmarkEnd w:id="132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9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25" w:name="__Fieldmark__12947_592126239"/>
            <w:bookmarkEnd w:id="132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26" w:name="__Fieldmark__12955_592126239"/>
            <w:bookmarkEnd w:id="132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5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327" w:name="__Fieldmark__12958_592126239"/>
            <w:bookmarkEnd w:id="1327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6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28" w:name="__Fieldmark__12966_592126239"/>
            <w:bookmarkEnd w:id="132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7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29" w:name="__Fieldmark__12974_592126239"/>
            <w:bookmarkEnd w:id="132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8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30" w:name="__Fieldmark__12982_592126239"/>
            <w:bookmarkEnd w:id="133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8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331" w:name="__Fieldmark__12985_592126239"/>
            <w:bookmarkEnd w:id="1331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9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32" w:name="__Fieldmark__12993_592126239"/>
            <w:bookmarkEnd w:id="133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00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33" w:name="__Fieldmark__13001_592126239"/>
            <w:bookmarkEnd w:id="133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300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34" w:name="__Fieldmark__13009_592126239"/>
            <w:bookmarkEnd w:id="133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>
      <w:pPr>
        <w:jc w:val="center"/>
        <w:rPr>
          <w:rFonts w:ascii="Arial" w:hAnsi="Arial" w:cs="Arial"/>
          <w:b/>
        </w:rPr>
      </w:pPr>
    </w:p>
    <w:p>
      <w:pPr>
        <w:jc w:val="center"/>
        <w:rPr>
          <w:rFonts w:ascii="Arial" w:hAnsi="Arial" w:cs="Arial"/>
          <w:b/>
        </w:rPr>
      </w:pPr>
    </w:p>
    <w:p>
      <w:pPr>
        <w:jc w:val="center"/>
        <w:rPr>
          <w:rFonts w:ascii="Arial" w:hAnsi="Arial" w:cs="Arial"/>
          <w:b/>
        </w:rPr>
      </w:pPr>
    </w:p>
    <w:p>
      <w:pPr>
        <w:rPr>
          <w:rFonts w:ascii="Arial" w:hAnsi="Arial" w:cs="Arial"/>
          <w:b/>
        </w:rPr>
      </w:pPr>
      <w:r>
        <w:br w:type="page"/>
      </w:r>
    </w:p>
    <w:tbl>
      <w:tblPr>
        <w:tblStyle w:val="23"/>
        <w:tblpPr w:leftFromText="141" w:rightFromText="141" w:vertAnchor="text" w:horzAnchor="margin" w:tblpXSpec="center" w:tblpY="406"/>
        <w:tblW w:w="15614" w:type="dxa"/>
        <w:tblInd w:w="0" w:type="dxa"/>
        <w:tblBorders>
          <w:top w:val="single" w:color="000001" w:sz="4" w:space="0"/>
          <w:left w:val="single" w:color="000001" w:sz="4" w:space="0"/>
          <w:bottom w:val="single" w:color="000001" w:sz="4" w:space="0"/>
          <w:right w:val="single" w:color="000001" w:sz="4" w:space="0"/>
          <w:insideH w:val="single" w:color="000001" w:sz="4" w:space="0"/>
          <w:insideV w:val="single" w:color="00000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26"/>
        <w:gridCol w:w="480"/>
        <w:gridCol w:w="15"/>
        <w:gridCol w:w="492"/>
        <w:gridCol w:w="492"/>
        <w:gridCol w:w="492"/>
        <w:gridCol w:w="6172"/>
        <w:gridCol w:w="2405"/>
        <w:gridCol w:w="2295"/>
        <w:gridCol w:w="2279"/>
      </w:tblGrid>
      <w:tr>
        <w:trPr>
          <w:trHeight w:val="255" w:hRule="atLeast"/>
          <w:tblHeader/>
        </w:trPr>
        <w:tc>
          <w:tcPr>
            <w:tcW w:w="2463" w:type="dxa"/>
            <w:gridSpan w:val="7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Periodicidade</w:t>
            </w:r>
            <w:r>
              <w:rPr>
                <w:rStyle w:val="44"/>
                <w:rFonts w:ascii="Arial" w:hAnsi="Arial" w:cs="Arial"/>
                <w:b/>
                <w:sz w:val="22"/>
                <w:szCs w:val="22"/>
              </w:rPr>
              <w:footnoteReference w:id="8"/>
            </w:r>
          </w:p>
        </w:tc>
        <w:tc>
          <w:tcPr>
            <w:tcW w:w="6172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Tema</w:t>
            </w:r>
          </w:p>
        </w:tc>
        <w:tc>
          <w:tcPr>
            <w:tcW w:w="2405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Local</w:t>
            </w:r>
          </w:p>
        </w:tc>
        <w:tc>
          <w:tcPr>
            <w:tcW w:w="2295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Participantes</w:t>
            </w:r>
          </w:p>
        </w:tc>
        <w:tc>
          <w:tcPr>
            <w:tcW w:w="2279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Responsável ou capacitador(a)</w:t>
            </w:r>
          </w:p>
        </w:tc>
      </w:tr>
      <w:tr>
        <w:trPr>
          <w:trHeight w:val="255" w:hRule="atLeast"/>
          <w:tblHeader/>
        </w:trPr>
        <w:tc>
          <w:tcPr>
            <w:tcW w:w="46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506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50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6172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5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95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79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35" w:name="__Fieldmark__13607_592126239"/>
            <w:bookmarkEnd w:id="1335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36" w:name="__Fieldmark__13610_592126239"/>
            <w:bookmarkEnd w:id="1336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37" w:name="__Fieldmark__13613_592126239"/>
            <w:bookmarkEnd w:id="1337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38" w:name="__Fieldmark__13616_592126239"/>
            <w:bookmarkEnd w:id="1338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39" w:name="__Fieldmark__13619_592126239"/>
            <w:bookmarkEnd w:id="1339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6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40" w:name="__Fieldmark__13627_592126239"/>
            <w:bookmarkEnd w:id="13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41" w:name="Texto63"/>
            <w:bookmarkEnd w:id="13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42" w:name="Texto64"/>
            <w:bookmarkEnd w:id="13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6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43" w:name="__Fieldmark__13651_592126239"/>
            <w:bookmarkEnd w:id="13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44" w:name="__Fieldmark__13654_592126239"/>
            <w:bookmarkEnd w:id="1344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45" w:name="__Fieldmark__13657_592126239"/>
            <w:bookmarkEnd w:id="1345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46" w:name="__Fieldmark__13660_592126239"/>
            <w:bookmarkEnd w:id="1346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47" w:name="__Fieldmark__13663_592126239"/>
            <w:bookmarkEnd w:id="1347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48" w:name="__Fieldmark__13666_592126239"/>
            <w:bookmarkEnd w:id="1348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67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49" w:name="__Fieldmark__13674_592126239"/>
            <w:bookmarkEnd w:id="13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68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50" w:name="__Fieldmark__13682_592126239"/>
            <w:bookmarkEnd w:id="13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69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51" w:name="__Fieldmark__13690_592126239"/>
            <w:bookmarkEnd w:id="13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69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52" w:name="__Fieldmark__13698_592126239"/>
            <w:bookmarkEnd w:id="13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53" w:name="__Fieldmark__13701_592126239"/>
            <w:bookmarkEnd w:id="1353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54" w:name="__Fieldmark__13704_592126239"/>
            <w:bookmarkEnd w:id="1354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55" w:name="__Fieldmark__13707_592126239"/>
            <w:bookmarkEnd w:id="1355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56" w:name="__Fieldmark__13710_592126239"/>
            <w:bookmarkEnd w:id="1356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57" w:name="__Fieldmark__13713_592126239"/>
            <w:bookmarkEnd w:id="1357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72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58" w:name="__Fieldmark__13721_592126239"/>
            <w:bookmarkEnd w:id="13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72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59" w:name="__Fieldmark__13729_592126239"/>
            <w:bookmarkEnd w:id="13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73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60" w:name="__Fieldmark__13737_592126239"/>
            <w:bookmarkEnd w:id="13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74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61" w:name="__Fieldmark__13745_592126239"/>
            <w:bookmarkEnd w:id="13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62" w:name="__Fieldmark__13748_592126239"/>
            <w:bookmarkEnd w:id="1362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63" w:name="__Fieldmark__13751_592126239"/>
            <w:bookmarkEnd w:id="1363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64" w:name="__Fieldmark__13754_592126239"/>
            <w:bookmarkEnd w:id="1364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65" w:name="__Fieldmark__13757_592126239"/>
            <w:bookmarkEnd w:id="1365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66" w:name="__Fieldmark__13760_592126239"/>
            <w:bookmarkEnd w:id="1366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76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67" w:name="__Fieldmark__13768_592126239"/>
            <w:bookmarkEnd w:id="13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77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68" w:name="__Fieldmark__13776_592126239"/>
            <w:bookmarkEnd w:id="13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78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69" w:name="__Fieldmark__13784_592126239"/>
            <w:bookmarkEnd w:id="13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79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70" w:name="__Fieldmark__13792_592126239"/>
            <w:bookmarkEnd w:id="13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71" w:name="__Fieldmark__13795_592126239"/>
            <w:bookmarkEnd w:id="1371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72" w:name="__Fieldmark__13798_592126239"/>
            <w:bookmarkEnd w:id="1372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73" w:name="__Fieldmark__13801_592126239"/>
            <w:bookmarkEnd w:id="1373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74" w:name="__Fieldmark__13804_592126239"/>
            <w:bookmarkEnd w:id="1374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75" w:name="__Fieldmark__13807_592126239"/>
            <w:bookmarkEnd w:id="1375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8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76" w:name="__Fieldmark__13815_592126239"/>
            <w:bookmarkEnd w:id="13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8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77" w:name="__Fieldmark__13823_592126239"/>
            <w:bookmarkEnd w:id="13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8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78" w:name="__Fieldmark__13831_592126239"/>
            <w:bookmarkEnd w:id="13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8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79" w:name="__Fieldmark__13839_592126239"/>
            <w:bookmarkEnd w:id="13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80" w:name="__Fieldmark__13842_592126239"/>
            <w:bookmarkEnd w:id="1380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81" w:name="__Fieldmark__13845_592126239"/>
            <w:bookmarkEnd w:id="1381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82" w:name="__Fieldmark__13848_592126239"/>
            <w:bookmarkEnd w:id="1382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83" w:name="__Fieldmark__13851_592126239"/>
            <w:bookmarkEnd w:id="1383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84" w:name="__Fieldmark__13854_592126239"/>
            <w:bookmarkEnd w:id="1384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86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85" w:name="__Fieldmark__13862_592126239"/>
            <w:bookmarkEnd w:id="13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87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86" w:name="__Fieldmark__13870_592126239"/>
            <w:bookmarkEnd w:id="13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87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87" w:name="__Fieldmark__13878_592126239"/>
            <w:bookmarkEnd w:id="13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88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88" w:name="__Fieldmark__13886_592126239"/>
            <w:bookmarkEnd w:id="13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89" w:name="__Fieldmark__13889_592126239"/>
            <w:bookmarkEnd w:id="1389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90" w:name="__Fieldmark__13892_592126239"/>
            <w:bookmarkEnd w:id="1390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91" w:name="__Fieldmark__13895_592126239"/>
            <w:bookmarkEnd w:id="1391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92" w:name="__Fieldmark__13898_592126239"/>
            <w:bookmarkEnd w:id="1392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93" w:name="__Fieldmark__13901_592126239"/>
            <w:bookmarkEnd w:id="1393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90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94" w:name="__Fieldmark__13909_592126239"/>
            <w:bookmarkEnd w:id="139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91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95" w:name="__Fieldmark__13917_592126239"/>
            <w:bookmarkEnd w:id="13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92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96" w:name="__Fieldmark__13925_592126239"/>
            <w:bookmarkEnd w:id="13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93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97" w:name="__Fieldmark__13933_592126239"/>
            <w:bookmarkEnd w:id="13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98" w:name="__Fieldmark__13936_592126239"/>
            <w:bookmarkEnd w:id="1398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99" w:name="__Fieldmark__13939_592126239"/>
            <w:bookmarkEnd w:id="1399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00" w:name="__Fieldmark__13942_592126239"/>
            <w:bookmarkEnd w:id="1400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01" w:name="__Fieldmark__13945_592126239"/>
            <w:bookmarkEnd w:id="1401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02" w:name="__Fieldmark__13948_592126239"/>
            <w:bookmarkEnd w:id="1402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95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03" w:name="__Fieldmark__13956_592126239"/>
            <w:bookmarkEnd w:id="140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96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04" w:name="__Fieldmark__13964_592126239"/>
            <w:bookmarkEnd w:id="14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97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05" w:name="__Fieldmark__13972_592126239"/>
            <w:bookmarkEnd w:id="14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98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06" w:name="__Fieldmark__13980_592126239"/>
            <w:bookmarkEnd w:id="14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07" w:name="__Fieldmark__13983_592126239"/>
            <w:bookmarkEnd w:id="1407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08" w:name="__Fieldmark__13986_592126239"/>
            <w:bookmarkEnd w:id="1408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09" w:name="__Fieldmark__13989_592126239"/>
            <w:bookmarkEnd w:id="1409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10" w:name="__Fieldmark__13992_592126239"/>
            <w:bookmarkEnd w:id="1410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11" w:name="__Fieldmark__13995_592126239"/>
            <w:bookmarkEnd w:id="1411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0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12" w:name="__Fieldmark__14003_592126239"/>
            <w:bookmarkEnd w:id="141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0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13" w:name="__Fieldmark__14011_592126239"/>
            <w:bookmarkEnd w:id="14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0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14" w:name="__Fieldmark__14019_592126239"/>
            <w:bookmarkEnd w:id="14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0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15" w:name="__Fieldmark__14027_592126239"/>
            <w:bookmarkEnd w:id="14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16" w:name="__Fieldmark__14030_592126239"/>
            <w:bookmarkEnd w:id="1416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17" w:name="__Fieldmark__14033_592126239"/>
            <w:bookmarkEnd w:id="1417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18" w:name="__Fieldmark__14036_592126239"/>
            <w:bookmarkEnd w:id="1418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19" w:name="__Fieldmark__14039_592126239"/>
            <w:bookmarkEnd w:id="1419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20" w:name="__Fieldmark__14042_592126239"/>
            <w:bookmarkEnd w:id="1420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05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21" w:name="__Fieldmark__14050_592126239"/>
            <w:bookmarkEnd w:id="142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05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22" w:name="__Fieldmark__14058_592126239"/>
            <w:bookmarkEnd w:id="142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06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23" w:name="__Fieldmark__14066_592126239"/>
            <w:bookmarkEnd w:id="14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07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24" w:name="__Fieldmark__14074_592126239"/>
            <w:bookmarkEnd w:id="142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25" w:name="__Fieldmark__14077_592126239"/>
            <w:bookmarkEnd w:id="1425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26" w:name="__Fieldmark__14080_592126239"/>
            <w:bookmarkEnd w:id="1426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27" w:name="__Fieldmark__14083_592126239"/>
            <w:bookmarkEnd w:id="1427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28" w:name="__Fieldmark__14086_592126239"/>
            <w:bookmarkEnd w:id="1428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29" w:name="__Fieldmark__14089_592126239"/>
            <w:bookmarkEnd w:id="1429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09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30" w:name="__Fieldmark__14097_592126239"/>
            <w:bookmarkEnd w:id="143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10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31" w:name="__Fieldmark__14105_592126239"/>
            <w:bookmarkEnd w:id="143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11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32" w:name="__Fieldmark__14113_592126239"/>
            <w:bookmarkEnd w:id="14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12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33" w:name="__Fieldmark__14121_592126239"/>
            <w:bookmarkEnd w:id="14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34" w:name="__Fieldmark__14124_592126239"/>
            <w:bookmarkEnd w:id="1434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35" w:name="__Fieldmark__14127_592126239"/>
            <w:bookmarkEnd w:id="1435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36" w:name="__Fieldmark__14130_592126239"/>
            <w:bookmarkEnd w:id="1436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37" w:name="__Fieldmark__14133_592126239"/>
            <w:bookmarkEnd w:id="1437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38" w:name="__Fieldmark__14136_592126239"/>
            <w:bookmarkEnd w:id="1438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14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39" w:name="__Fieldmark__14144_592126239"/>
            <w:bookmarkEnd w:id="143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15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40" w:name="__Fieldmark__14152_592126239"/>
            <w:bookmarkEnd w:id="14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16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41" w:name="__Fieldmark__14160_592126239"/>
            <w:bookmarkEnd w:id="14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16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42" w:name="__Fieldmark__14168_592126239"/>
            <w:bookmarkEnd w:id="14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43" w:name="__Fieldmark__14171_592126239"/>
            <w:bookmarkEnd w:id="1443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44" w:name="__Fieldmark__14174_592126239"/>
            <w:bookmarkEnd w:id="1444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45" w:name="__Fieldmark__14177_592126239"/>
            <w:bookmarkEnd w:id="1445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46" w:name="__Fieldmark__14180_592126239"/>
            <w:bookmarkEnd w:id="1446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47" w:name="__Fieldmark__14183_592126239"/>
            <w:bookmarkEnd w:id="1447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1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48" w:name="__Fieldmark__14191_592126239"/>
            <w:bookmarkEnd w:id="14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1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49" w:name="__Fieldmark__14199_592126239"/>
            <w:bookmarkEnd w:id="14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2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50" w:name="__Fieldmark__14207_592126239"/>
            <w:bookmarkEnd w:id="14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2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51" w:name="__Fieldmark__14215_592126239"/>
            <w:bookmarkEnd w:id="14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52" w:name="__Fieldmark__14218_592126239"/>
            <w:bookmarkEnd w:id="1452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53" w:name="__Fieldmark__14221_592126239"/>
            <w:bookmarkEnd w:id="1453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54" w:name="__Fieldmark__14224_592126239"/>
            <w:bookmarkEnd w:id="1454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55" w:name="__Fieldmark__14227_592126239"/>
            <w:bookmarkEnd w:id="1455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56" w:name="__Fieldmark__14230_592126239"/>
            <w:bookmarkEnd w:id="1456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23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57" w:name="__Fieldmark__14238_592126239"/>
            <w:bookmarkEnd w:id="145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24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58" w:name="__Fieldmark__14246_592126239"/>
            <w:bookmarkEnd w:id="14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25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59" w:name="__Fieldmark__14254_592126239"/>
            <w:bookmarkEnd w:id="14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26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60" w:name="__Fieldmark__14262_592126239"/>
            <w:bookmarkEnd w:id="14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61" w:name="__Fieldmark__14265_592126239"/>
            <w:bookmarkEnd w:id="1461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62" w:name="__Fieldmark__14268_592126239"/>
            <w:bookmarkEnd w:id="1462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63" w:name="__Fieldmark__14271_592126239"/>
            <w:bookmarkEnd w:id="1463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64" w:name="__Fieldmark__14274_592126239"/>
            <w:bookmarkEnd w:id="1464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65" w:name="__Fieldmark__14277_592126239"/>
            <w:bookmarkEnd w:id="1465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28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66" w:name="__Fieldmark__14285_592126239"/>
            <w:bookmarkEnd w:id="146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29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67" w:name="__Fieldmark__14293_592126239"/>
            <w:bookmarkEnd w:id="14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30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68" w:name="__Fieldmark__14301_592126239"/>
            <w:bookmarkEnd w:id="14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30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69" w:name="__Fieldmark__14309_592126239"/>
            <w:bookmarkEnd w:id="14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70" w:name="__Fieldmark__14312_592126239"/>
            <w:bookmarkEnd w:id="1470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71" w:name="__Fieldmark__14315_592126239"/>
            <w:bookmarkEnd w:id="1471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72" w:name="__Fieldmark__14318_592126239"/>
            <w:bookmarkEnd w:id="1472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73" w:name="__Fieldmark__14321_592126239"/>
            <w:bookmarkEnd w:id="1473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74" w:name="__Fieldmark__14324_592126239"/>
            <w:bookmarkEnd w:id="1474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33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75" w:name="__Fieldmark__14332_592126239"/>
            <w:bookmarkEnd w:id="147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34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76" w:name="__Fieldmark__14340_592126239"/>
            <w:bookmarkEnd w:id="14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34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77" w:name="__Fieldmark__14348_592126239"/>
            <w:bookmarkEnd w:id="14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35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78" w:name="__Fieldmark__14356_592126239"/>
            <w:bookmarkEnd w:id="14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79" w:name="__Fieldmark__14359_592126239"/>
            <w:bookmarkEnd w:id="1479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80" w:name="__Fieldmark__14362_592126239"/>
            <w:bookmarkEnd w:id="1480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81" w:name="__Fieldmark__14365_592126239"/>
            <w:bookmarkEnd w:id="1481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82" w:name="__Fieldmark__14368_592126239"/>
            <w:bookmarkEnd w:id="1482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83" w:name="__Fieldmark__14371_592126239"/>
            <w:bookmarkEnd w:id="1483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3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84" w:name="__Fieldmark__14379_592126239"/>
            <w:bookmarkEnd w:id="148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3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85" w:name="__Fieldmark__14387_592126239"/>
            <w:bookmarkEnd w:id="14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3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86" w:name="__Fieldmark__14395_592126239"/>
            <w:bookmarkEnd w:id="14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4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87" w:name="__Fieldmark__14403_592126239"/>
            <w:bookmarkEnd w:id="14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88" w:name="__Fieldmark__14406_592126239"/>
            <w:bookmarkEnd w:id="1488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89" w:name="__Fieldmark__14409_592126239"/>
            <w:bookmarkEnd w:id="1489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90" w:name="__Fieldmark__14412_592126239"/>
            <w:bookmarkEnd w:id="1490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91" w:name="__Fieldmark__14415_592126239"/>
            <w:bookmarkEnd w:id="1491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92" w:name="__Fieldmark__14418_592126239"/>
            <w:bookmarkEnd w:id="1492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42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93" w:name="__Fieldmark__14426_592126239"/>
            <w:bookmarkEnd w:id="149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43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94" w:name="__Fieldmark__14434_592126239"/>
            <w:bookmarkEnd w:id="149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44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95" w:name="__Fieldmark__14442_592126239"/>
            <w:bookmarkEnd w:id="14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45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96" w:name="__Fieldmark__14450_592126239"/>
            <w:bookmarkEnd w:id="14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97" w:name="__Fieldmark__14453_592126239"/>
            <w:bookmarkEnd w:id="1497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98" w:name="__Fieldmark__14456_592126239"/>
            <w:bookmarkEnd w:id="1498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99" w:name="__Fieldmark__14459_592126239"/>
            <w:bookmarkEnd w:id="1499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500" w:name="__Fieldmark__14462_592126239"/>
            <w:bookmarkEnd w:id="1500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501" w:name="__Fieldmark__14465_592126239"/>
            <w:bookmarkEnd w:id="1501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47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02" w:name="__Fieldmark__14473_592126239"/>
            <w:bookmarkEnd w:id="150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48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03" w:name="__Fieldmark__14481_592126239"/>
            <w:bookmarkEnd w:id="150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48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04" w:name="__Fieldmark__14489_592126239"/>
            <w:bookmarkEnd w:id="15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49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05" w:name="__Fieldmark__14497_592126239"/>
            <w:bookmarkEnd w:id="15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506" w:name="__Fieldmark__14500_592126239"/>
            <w:bookmarkEnd w:id="1506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507" w:name="__Fieldmark__14503_592126239"/>
            <w:bookmarkEnd w:id="1507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508" w:name="__Fieldmark__14506_592126239"/>
            <w:bookmarkEnd w:id="1508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509" w:name="__Fieldmark__14509_592126239"/>
            <w:bookmarkEnd w:id="1509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510" w:name="__Fieldmark__14512_592126239"/>
            <w:bookmarkEnd w:id="1510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52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1" w:name="__Fieldmark__14520_592126239"/>
            <w:bookmarkEnd w:id="151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52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2" w:name="__Fieldmark__14528_592126239"/>
            <w:bookmarkEnd w:id="151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53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3" w:name="__Fieldmark__14536_592126239"/>
            <w:bookmarkEnd w:id="15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54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4" w:name="__Fieldmark__14544_592126239"/>
            <w:bookmarkEnd w:id="15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>
      <w:pPr>
        <w:jc w:val="center"/>
      </w:pPr>
      <w:r>
        <w:rPr>
          <w:rFonts w:ascii="Arial" w:hAnsi="Arial" w:cs="Arial"/>
          <w:b/>
        </w:rPr>
        <w:t>ANEXO F – Programa de capacitação profissional</w:t>
      </w:r>
    </w:p>
    <w:p>
      <w:pPr>
        <w:rPr>
          <w:rFonts w:ascii="Arial" w:hAnsi="Arial" w:cs="Arial"/>
          <w:b/>
        </w:rPr>
      </w:pPr>
    </w:p>
    <w:p>
      <w:pPr>
        <w:jc w:val="center"/>
        <w:rPr>
          <w:rFonts w:ascii="Arial" w:hAnsi="Arial" w:cs="Arial"/>
          <w:b/>
        </w:rPr>
      </w:pPr>
    </w:p>
    <w:p>
      <w:pPr>
        <w:jc w:val="center"/>
      </w:pPr>
    </w:p>
    <w:p>
      <w:pPr/>
      <w:r>
        <w:br w:type="page"/>
      </w:r>
    </w:p>
    <w:p>
      <w:pPr/>
    </w:p>
    <w:p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G – Serviços de terceiros – Pessoa física- considerar ISENÇÕES</w:t>
      </w:r>
    </w:p>
    <w:p>
      <w:pPr>
        <w:jc w:val="both"/>
        <w:rPr>
          <w:color w:val="4F81BD" w:themeColor="accent1"/>
          <w14:textFill>
            <w14:solidFill>
              <w14:schemeClr w14:val="accent1"/>
            </w14:solidFill>
          </w14:textFill>
        </w:rPr>
      </w:pPr>
    </w:p>
    <w:tbl>
      <w:tblPr>
        <w:tblStyle w:val="24"/>
        <w:tblW w:w="13662" w:type="dxa"/>
        <w:tblInd w:w="88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1537"/>
        <w:gridCol w:w="1017"/>
        <w:gridCol w:w="856"/>
        <w:gridCol w:w="2003"/>
        <w:gridCol w:w="1178"/>
        <w:gridCol w:w="1192"/>
        <w:gridCol w:w="1901"/>
        <w:gridCol w:w="1412"/>
        <w:gridCol w:w="828"/>
        <w:gridCol w:w="828"/>
      </w:tblGrid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Cargo</w:t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Quantidade</w:t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Salário</w:t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FGTS</w:t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Multa indenizatória</w:t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13º salário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Férias + 1/3</w:t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FGTS sem 13ºsalário</w:t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FGTS sem férias</w:t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PIS</w:t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INSS</w:t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49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5" w:name="__Fieldmark__14955_592126239"/>
            <w:bookmarkEnd w:id="15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49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6" w:name="__Fieldmark__14963_592126239"/>
            <w:bookmarkEnd w:id="15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497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7" w:name="__Fieldmark__14971_592126239"/>
            <w:bookmarkEnd w:id="151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49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8" w:name="__Fieldmark__14979_592126239"/>
            <w:bookmarkEnd w:id="151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49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9" w:name="__Fieldmark__14987_592126239"/>
            <w:bookmarkEnd w:id="151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49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0" w:name="__Fieldmark__14995_592126239"/>
            <w:bookmarkEnd w:id="152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1" w:name="__Fieldmark__15003_592126239"/>
            <w:bookmarkEnd w:id="152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2" w:name="__Fieldmark__15011_592126239"/>
            <w:bookmarkEnd w:id="152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3" w:name="__Fieldmark__15019_592126239"/>
            <w:bookmarkEnd w:id="15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4" w:name="__Fieldmark__15027_592126239"/>
            <w:bookmarkEnd w:id="152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5" w:name="__Fieldmark__15043_592126239"/>
            <w:bookmarkEnd w:id="15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6" w:name="__Fieldmark__15051_592126239"/>
            <w:bookmarkEnd w:id="152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7" w:name="__Fieldmark__15059_592126239"/>
            <w:bookmarkEnd w:id="152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8" w:name="__Fieldmark__15067_592126239"/>
            <w:bookmarkEnd w:id="152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9" w:name="__Fieldmark__15075_592126239"/>
            <w:bookmarkEnd w:id="152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0" w:name="__Fieldmark__15083_592126239"/>
            <w:bookmarkEnd w:id="153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1" w:name="__Fieldmark__15091_592126239"/>
            <w:bookmarkEnd w:id="153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2" w:name="__Fieldmark__15099_592126239"/>
            <w:bookmarkEnd w:id="15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3" w:name="__Fieldmark__15107_592126239"/>
            <w:bookmarkEnd w:id="15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4" w:name="__Fieldmark__15115_592126239"/>
            <w:bookmarkEnd w:id="15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5" w:name="__Fieldmark__15131_592126239"/>
            <w:bookmarkEnd w:id="15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6" w:name="__Fieldmark__15139_592126239"/>
            <w:bookmarkEnd w:id="153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7" w:name="__Fieldmark__15147_592126239"/>
            <w:bookmarkEnd w:id="153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8" w:name="__Fieldmark__15155_592126239"/>
            <w:bookmarkEnd w:id="153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9" w:name="__Fieldmark__15163_592126239"/>
            <w:bookmarkEnd w:id="153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7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0" w:name="__Fieldmark__15171_592126239"/>
            <w:bookmarkEnd w:id="15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1" w:name="__Fieldmark__15179_592126239"/>
            <w:bookmarkEnd w:id="15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2" w:name="__Fieldmark__15187_592126239"/>
            <w:bookmarkEnd w:id="15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3" w:name="__Fieldmark__15195_592126239"/>
            <w:bookmarkEnd w:id="15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4" w:name="__Fieldmark__15203_592126239"/>
            <w:bookmarkEnd w:id="154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5" w:name="__Fieldmark__15211_592126239"/>
            <w:bookmarkEnd w:id="154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6" w:name="__Fieldmark__15227_592126239"/>
            <w:bookmarkEnd w:id="154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7" w:name="__Fieldmark__15235_592126239"/>
            <w:bookmarkEnd w:id="154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8" w:name="__Fieldmark__15243_592126239"/>
            <w:bookmarkEnd w:id="15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9" w:name="__Fieldmark__15251_592126239"/>
            <w:bookmarkEnd w:id="15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0" w:name="__Fieldmark__15259_592126239"/>
            <w:bookmarkEnd w:id="15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1" w:name="__Fieldmark__15267_592126239"/>
            <w:bookmarkEnd w:id="15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2" w:name="__Fieldmark__15275_592126239"/>
            <w:bookmarkEnd w:id="15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3" w:name="__Fieldmark__15283_592126239"/>
            <w:bookmarkEnd w:id="155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4" w:name="__Fieldmark__15291_592126239"/>
            <w:bookmarkEnd w:id="155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5" w:name="__Fieldmark__15299_592126239"/>
            <w:bookmarkEnd w:id="15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6" w:name="__Fieldmark__15307_592126239"/>
            <w:bookmarkEnd w:id="15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7" w:name="__Fieldmark__15323_592126239"/>
            <w:bookmarkEnd w:id="155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8" w:name="__Fieldmark__15331_592126239"/>
            <w:bookmarkEnd w:id="15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9" w:name="__Fieldmark__15339_592126239"/>
            <w:bookmarkEnd w:id="15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0" w:name="__Fieldmark__15347_592126239"/>
            <w:bookmarkEnd w:id="15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1" w:name="__Fieldmark__15355_592126239"/>
            <w:bookmarkEnd w:id="15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2" w:name="__Fieldmark__15363_592126239"/>
            <w:bookmarkEnd w:id="15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7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3" w:name="__Fieldmark__15371_592126239"/>
            <w:bookmarkEnd w:id="156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4" w:name="__Fieldmark__15379_592126239"/>
            <w:bookmarkEnd w:id="156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5" w:name="__Fieldmark__15387_592126239"/>
            <w:bookmarkEnd w:id="156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6" w:name="__Fieldmark__15395_592126239"/>
            <w:bookmarkEnd w:id="156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7" w:name="__Fieldmark__15403_592126239"/>
            <w:bookmarkEnd w:id="15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8" w:name="__Fieldmark__15419_592126239"/>
            <w:bookmarkEnd w:id="15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9" w:name="__Fieldmark__15427_592126239"/>
            <w:bookmarkEnd w:id="15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0" w:name="__Fieldmark__15435_592126239"/>
            <w:bookmarkEnd w:id="15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1" w:name="__Fieldmark__15443_592126239"/>
            <w:bookmarkEnd w:id="157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2" w:name="__Fieldmark__15451_592126239"/>
            <w:bookmarkEnd w:id="157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3" w:name="__Fieldmark__15459_592126239"/>
            <w:bookmarkEnd w:id="157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4" w:name="__Fieldmark__15467_592126239"/>
            <w:bookmarkEnd w:id="157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5" w:name="__Fieldmark__15475_592126239"/>
            <w:bookmarkEnd w:id="157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6" w:name="__Fieldmark__15483_592126239"/>
            <w:bookmarkEnd w:id="15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7" w:name="__Fieldmark__15491_592126239"/>
            <w:bookmarkEnd w:id="15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8" w:name="__Fieldmark__15499_592126239"/>
            <w:bookmarkEnd w:id="15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9" w:name="__Fieldmark__15515_592126239"/>
            <w:bookmarkEnd w:id="15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0" w:name="__Fieldmark__15523_592126239"/>
            <w:bookmarkEnd w:id="158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1" w:name="__Fieldmark__15531_592126239"/>
            <w:bookmarkEnd w:id="158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2" w:name="__Fieldmark__15539_592126239"/>
            <w:bookmarkEnd w:id="158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3" w:name="__Fieldmark__15547_592126239"/>
            <w:bookmarkEnd w:id="158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4" w:name="__Fieldmark__15555_592126239"/>
            <w:bookmarkEnd w:id="158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5" w:name="__Fieldmark__15563_592126239"/>
            <w:bookmarkEnd w:id="15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7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6" w:name="__Fieldmark__15571_592126239"/>
            <w:bookmarkEnd w:id="15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7" w:name="__Fieldmark__15579_592126239"/>
            <w:bookmarkEnd w:id="15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8" w:name="__Fieldmark__15587_592126239"/>
            <w:bookmarkEnd w:id="15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9" w:name="__Fieldmark__15595_592126239"/>
            <w:bookmarkEnd w:id="158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0" w:name="__Fieldmark__15611_592126239"/>
            <w:bookmarkEnd w:id="159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1" w:name="__Fieldmark__15619_592126239"/>
            <w:bookmarkEnd w:id="159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2" w:name="__Fieldmark__15627_592126239"/>
            <w:bookmarkEnd w:id="159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3" w:name="__Fieldmark__15635_592126239"/>
            <w:bookmarkEnd w:id="159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4" w:name="__Fieldmark__15643_592126239"/>
            <w:bookmarkEnd w:id="159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5" w:name="__Fieldmark__15651_592126239"/>
            <w:bookmarkEnd w:id="15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6" w:name="__Fieldmark__15659_592126239"/>
            <w:bookmarkEnd w:id="15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7" w:name="__Fieldmark__15667_592126239"/>
            <w:bookmarkEnd w:id="15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8" w:name="__Fieldmark__15675_592126239"/>
            <w:bookmarkEnd w:id="15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9" w:name="__Fieldmark__15683_592126239"/>
            <w:bookmarkEnd w:id="159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0" w:name="__Fieldmark__15691_592126239"/>
            <w:bookmarkEnd w:id="160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1" w:name="__Fieldmark__15707_592126239"/>
            <w:bookmarkEnd w:id="160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2" w:name="__Fieldmark__15715_592126239"/>
            <w:bookmarkEnd w:id="160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3" w:name="__Fieldmark__15723_592126239"/>
            <w:bookmarkEnd w:id="160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4" w:name="__Fieldmark__15731_592126239"/>
            <w:bookmarkEnd w:id="16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5" w:name="__Fieldmark__15739_592126239"/>
            <w:bookmarkEnd w:id="16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6" w:name="__Fieldmark__15747_592126239"/>
            <w:bookmarkEnd w:id="16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7" w:name="__Fieldmark__15755_592126239"/>
            <w:bookmarkEnd w:id="16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8" w:name="__Fieldmark__15763_592126239"/>
            <w:bookmarkEnd w:id="160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7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9" w:name="__Fieldmark__15771_592126239"/>
            <w:bookmarkEnd w:id="160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0" w:name="__Fieldmark__15779_592126239"/>
            <w:bookmarkEnd w:id="161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1" w:name="__Fieldmark__15787_592126239"/>
            <w:bookmarkEnd w:id="161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2" w:name="__Fieldmark__15803_592126239"/>
            <w:bookmarkEnd w:id="161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3" w:name="__Fieldmark__15811_592126239"/>
            <w:bookmarkEnd w:id="16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4" w:name="__Fieldmark__15819_592126239"/>
            <w:bookmarkEnd w:id="16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5" w:name="__Fieldmark__15827_592126239"/>
            <w:bookmarkEnd w:id="16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6" w:name="__Fieldmark__15835_592126239"/>
            <w:bookmarkEnd w:id="16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7" w:name="__Fieldmark__15843_592126239"/>
            <w:bookmarkEnd w:id="161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8" w:name="__Fieldmark__15851_592126239"/>
            <w:bookmarkEnd w:id="161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9" w:name="__Fieldmark__15859_592126239"/>
            <w:bookmarkEnd w:id="161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0" w:name="__Fieldmark__15867_592126239"/>
            <w:bookmarkEnd w:id="162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1" w:name="__Fieldmark__15875_592126239"/>
            <w:bookmarkEnd w:id="162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2" w:name="__Fieldmark__15883_592126239"/>
            <w:bookmarkEnd w:id="162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3" w:name="__Fieldmark__15899_592126239"/>
            <w:bookmarkEnd w:id="16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4" w:name="__Fieldmark__15907_592126239"/>
            <w:bookmarkEnd w:id="162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5" w:name="__Fieldmark__15915_592126239"/>
            <w:bookmarkEnd w:id="16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6" w:name="__Fieldmark__15923_592126239"/>
            <w:bookmarkEnd w:id="162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7" w:name="__Fieldmark__15931_592126239"/>
            <w:bookmarkEnd w:id="162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8" w:name="__Fieldmark__15939_592126239"/>
            <w:bookmarkEnd w:id="162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9" w:name="__Fieldmark__15947_592126239"/>
            <w:bookmarkEnd w:id="162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0" w:name="__Fieldmark__15955_592126239"/>
            <w:bookmarkEnd w:id="163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1" w:name="__Fieldmark__15963_592126239"/>
            <w:bookmarkEnd w:id="163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7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2" w:name="__Fieldmark__15971_592126239"/>
            <w:bookmarkEnd w:id="16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3" w:name="__Fieldmark__15979_592126239"/>
            <w:bookmarkEnd w:id="16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4" w:name="__Fieldmark__15995_592126239"/>
            <w:bookmarkEnd w:id="16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5" w:name="__Fieldmark__16003_592126239"/>
            <w:bookmarkEnd w:id="16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6" w:name="__Fieldmark__16011_592126239"/>
            <w:bookmarkEnd w:id="163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7" w:name="__Fieldmark__16019_592126239"/>
            <w:bookmarkEnd w:id="163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8" w:name="__Fieldmark__16027_592126239"/>
            <w:bookmarkEnd w:id="163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9" w:name="__Fieldmark__16035_592126239"/>
            <w:bookmarkEnd w:id="163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0" w:name="__Fieldmark__16043_592126239"/>
            <w:bookmarkEnd w:id="16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1" w:name="__Fieldmark__16051_592126239"/>
            <w:bookmarkEnd w:id="16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2" w:name="__Fieldmark__16059_592126239"/>
            <w:bookmarkEnd w:id="16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3" w:name="__Fieldmark__16067_592126239"/>
            <w:bookmarkEnd w:id="16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4" w:name="__Fieldmark__16075_592126239"/>
            <w:bookmarkEnd w:id="164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5" w:name="__Fieldmark__16091_592126239"/>
            <w:bookmarkEnd w:id="164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6" w:name="__Fieldmark__16099_592126239"/>
            <w:bookmarkEnd w:id="164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7" w:name="__Fieldmark__16107_592126239"/>
            <w:bookmarkEnd w:id="164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8" w:name="__Fieldmark__16115_592126239"/>
            <w:bookmarkEnd w:id="16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9" w:name="__Fieldmark__16123_592126239"/>
            <w:bookmarkEnd w:id="16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0" w:name="__Fieldmark__16131_592126239"/>
            <w:bookmarkEnd w:id="16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1" w:name="__Fieldmark__16139_592126239"/>
            <w:bookmarkEnd w:id="16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2" w:name="__Fieldmark__16147_592126239"/>
            <w:bookmarkEnd w:id="16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3" w:name="__Fieldmark__16155_592126239"/>
            <w:bookmarkEnd w:id="165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4" w:name="__Fieldmark__16163_592126239"/>
            <w:bookmarkEnd w:id="165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7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5" w:name="__Fieldmark__16171_592126239"/>
            <w:bookmarkEnd w:id="16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6" w:name="__Fieldmark__16187_592126239"/>
            <w:bookmarkEnd w:id="16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7" w:name="__Fieldmark__16195_592126239"/>
            <w:bookmarkEnd w:id="165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8" w:name="__Fieldmark__16203_592126239"/>
            <w:bookmarkEnd w:id="16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9" w:name="__Fieldmark__16211_592126239"/>
            <w:bookmarkEnd w:id="16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0" w:name="__Fieldmark__16219_592126239"/>
            <w:bookmarkEnd w:id="16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1" w:name="__Fieldmark__16227_592126239"/>
            <w:bookmarkEnd w:id="16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2" w:name="__Fieldmark__16235_592126239"/>
            <w:bookmarkEnd w:id="16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3" w:name="__Fieldmark__16243_592126239"/>
            <w:bookmarkEnd w:id="166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4" w:name="__Fieldmark__16251_592126239"/>
            <w:bookmarkEnd w:id="166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5" w:name="__Fieldmark__16259_592126239"/>
            <w:bookmarkEnd w:id="166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6" w:name="__Fieldmark__16267_592126239"/>
            <w:bookmarkEnd w:id="166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7" w:name="__Fieldmark__16283_592126239"/>
            <w:bookmarkEnd w:id="16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8" w:name="__Fieldmark__16291_592126239"/>
            <w:bookmarkEnd w:id="16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9" w:name="__Fieldmark__16299_592126239"/>
            <w:bookmarkEnd w:id="16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0" w:name="__Fieldmark__16307_592126239"/>
            <w:bookmarkEnd w:id="16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1" w:name="__Fieldmark__16315_592126239"/>
            <w:bookmarkEnd w:id="167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2" w:name="__Fieldmark__16323_592126239"/>
            <w:bookmarkEnd w:id="167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3" w:name="__Fieldmark__16331_592126239"/>
            <w:bookmarkEnd w:id="167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4" w:name="__Fieldmark__16339_592126239"/>
            <w:bookmarkEnd w:id="167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5" w:name="__Fieldmark__16347_592126239"/>
            <w:bookmarkEnd w:id="167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6" w:name="__Fieldmark__16355_592126239"/>
            <w:bookmarkEnd w:id="16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7" w:name="__Fieldmark__16363_592126239"/>
            <w:bookmarkEnd w:id="16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8" w:name="__Fieldmark__16379_592126239"/>
            <w:bookmarkEnd w:id="16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9" w:name="__Fieldmark__16387_592126239"/>
            <w:bookmarkEnd w:id="16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0" w:name="__Fieldmark__16395_592126239"/>
            <w:bookmarkEnd w:id="168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1" w:name="__Fieldmark__16403_592126239"/>
            <w:bookmarkEnd w:id="168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2" w:name="__Fieldmark__16411_592126239"/>
            <w:bookmarkEnd w:id="168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3" w:name="__Fieldmark__16419_592126239"/>
            <w:bookmarkEnd w:id="168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4" w:name="__Fieldmark__16427_592126239"/>
            <w:bookmarkEnd w:id="168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5" w:name="__Fieldmark__16435_592126239"/>
            <w:bookmarkEnd w:id="16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6" w:name="__Fieldmark__16443_592126239"/>
            <w:bookmarkEnd w:id="16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7" w:name="__Fieldmark__16451_592126239"/>
            <w:bookmarkEnd w:id="16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8" w:name="__Fieldmark__16459_592126239"/>
            <w:bookmarkEnd w:id="16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9" w:name="__Fieldmark__16475_592126239"/>
            <w:bookmarkEnd w:id="168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0" w:name="__Fieldmark__16483_592126239"/>
            <w:bookmarkEnd w:id="169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1" w:name="__Fieldmark__16491_592126239"/>
            <w:bookmarkEnd w:id="169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2" w:name="__Fieldmark__16499_592126239"/>
            <w:bookmarkEnd w:id="169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3" w:name="__Fieldmark__16507_592126239"/>
            <w:bookmarkEnd w:id="169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4" w:name="__Fieldmark__16515_592126239"/>
            <w:bookmarkEnd w:id="169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5" w:name="__Fieldmark__16523_592126239"/>
            <w:bookmarkEnd w:id="16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6" w:name="__Fieldmark__16531_592126239"/>
            <w:bookmarkEnd w:id="16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7" w:name="__Fieldmark__16539_592126239"/>
            <w:bookmarkEnd w:id="16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8" w:name="__Fieldmark__16547_592126239"/>
            <w:bookmarkEnd w:id="16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9" w:name="__Fieldmark__16555_592126239"/>
            <w:bookmarkEnd w:id="169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7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0" w:name="__Fieldmark__16571_592126239"/>
            <w:bookmarkEnd w:id="170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1" w:name="__Fieldmark__16579_592126239"/>
            <w:bookmarkEnd w:id="170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2" w:name="__Fieldmark__16587_592126239"/>
            <w:bookmarkEnd w:id="170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3" w:name="__Fieldmark__16595_592126239"/>
            <w:bookmarkEnd w:id="170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4" w:name="__Fieldmark__16603_592126239"/>
            <w:bookmarkEnd w:id="17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5" w:name="__Fieldmark__16611_592126239"/>
            <w:bookmarkEnd w:id="17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6" w:name="__Fieldmark__16619_592126239"/>
            <w:bookmarkEnd w:id="17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7" w:name="__Fieldmark__16627_592126239"/>
            <w:bookmarkEnd w:id="17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8" w:name="__Fieldmark__16635_592126239"/>
            <w:bookmarkEnd w:id="170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9" w:name="__Fieldmark__16643_592126239"/>
            <w:bookmarkEnd w:id="170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0" w:name="__Fieldmark__16651_592126239"/>
            <w:bookmarkEnd w:id="171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1" w:name="__Fieldmark__16667_592126239"/>
            <w:bookmarkEnd w:id="171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2" w:name="__Fieldmark__16675_592126239"/>
            <w:bookmarkEnd w:id="171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3" w:name="__Fieldmark__16683_592126239"/>
            <w:bookmarkEnd w:id="17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4" w:name="__Fieldmark__16691_592126239"/>
            <w:bookmarkEnd w:id="17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5" w:name="__Fieldmark__16699_592126239"/>
            <w:bookmarkEnd w:id="17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7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6" w:name="__Fieldmark__16707_592126239"/>
            <w:bookmarkEnd w:id="17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7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7" w:name="__Fieldmark__16715_592126239"/>
            <w:bookmarkEnd w:id="171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7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8" w:name="__Fieldmark__16723_592126239"/>
            <w:bookmarkEnd w:id="171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7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9" w:name="__Fieldmark__16731_592126239"/>
            <w:bookmarkEnd w:id="171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7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20" w:name="__Fieldmark__16739_592126239"/>
            <w:bookmarkEnd w:id="172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7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21" w:name="__Fieldmark__16747_592126239"/>
            <w:bookmarkEnd w:id="172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3662" w:type="dxa"/>
            <w:gridSpan w:val="11"/>
            <w:shd w:val="clear" w:color="auto" w:fill="auto"/>
            <w:tcMar>
              <w:left w:w="108" w:type="dxa"/>
            </w:tcMar>
          </w:tcPr>
          <w:p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Elementos que demonstrem a compatibilidade dos custos de cada item desta planilha</w:t>
            </w:r>
          </w:p>
          <w:p>
            <w:pPr>
              <w:rPr>
                <w:rFonts w:ascii="Arial" w:hAnsi="Arial" w:cs="Arial"/>
                <w:b/>
              </w:rPr>
            </w:pPr>
          </w:p>
          <w:p>
            <w:pPr/>
            <w:r>
              <w:fldChar w:fldCharType="begin">
                <w:ffData>
                  <w:name w:val="__Fieldmark__1676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22" w:name="__Fieldmark__16764_592126239"/>
            <w:bookmarkEnd w:id="172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  <w:p>
            <w:pPr>
              <w:rPr>
                <w:rFonts w:ascii="Arial" w:hAnsi="Arial" w:cs="Arial"/>
                <w:b/>
              </w:rPr>
            </w:pPr>
          </w:p>
        </w:tc>
      </w:tr>
    </w:tbl>
    <w:p>
      <w:pPr>
        <w:jc w:val="center"/>
      </w:pPr>
    </w:p>
    <w:p>
      <w:pPr/>
      <w:r>
        <w:br w:type="page"/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9D9D9"/>
        <w:jc w:val="center"/>
        <w:rPr>
          <w:rFonts w:ascii="Cambria" w:hAnsi="Cambria" w:cs="Arial"/>
          <w:b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9D9D9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PLANO DE TRABALHO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9D9D9"/>
        <w:jc w:val="center"/>
        <w:rPr>
          <w:rFonts w:ascii="Cambria" w:hAnsi="Cambria" w:cs="Arial"/>
          <w:b/>
        </w:rPr>
      </w:pPr>
    </w:p>
    <w:p>
      <w:pPr>
        <w:tabs>
          <w:tab w:val="left" w:pos="2310"/>
        </w:tabs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DESCRIÇÃO – 1/6</w:t>
      </w:r>
    </w:p>
    <w:tbl>
      <w:tblPr>
        <w:tblStyle w:val="23"/>
        <w:tblW w:w="14459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5529"/>
        <w:gridCol w:w="8930"/>
      </w:tblGrid>
      <w:tr>
        <w:trPr>
          <w:trHeight w:val="624" w:hRule="atLeast"/>
        </w:trPr>
        <w:tc>
          <w:tcPr>
            <w:tcW w:w="14459" w:type="dxa"/>
            <w:gridSpan w:val="2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 – NOME DA ENTIDADE 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624" w:hRule="atLeast"/>
        </w:trPr>
        <w:tc>
          <w:tcPr>
            <w:tcW w:w="14459" w:type="dxa"/>
            <w:gridSpan w:val="2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2- ENDEREÇO: 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624" w:hRule="atLeast"/>
        </w:trPr>
        <w:tc>
          <w:tcPr>
            <w:tcW w:w="5529" w:type="dxa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 – EXERCÍCIO</w:t>
            </w:r>
          </w:p>
          <w:p>
            <w:pPr>
              <w:rPr>
                <w:rFonts w:ascii="Cambria" w:hAnsi="Cambria"/>
                <w:b/>
              </w:rPr>
            </w:pPr>
          </w:p>
        </w:tc>
        <w:tc>
          <w:tcPr>
            <w:tcW w:w="8930" w:type="dxa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 – CNPJ</w:t>
            </w:r>
          </w:p>
          <w:p>
            <w:pPr>
              <w:rPr>
                <w:rFonts w:ascii="Cambria" w:hAnsi="Cambria"/>
              </w:rPr>
            </w:pPr>
          </w:p>
        </w:tc>
      </w:tr>
      <w:tr>
        <w:trPr>
          <w:trHeight w:val="624" w:hRule="atLeast"/>
        </w:trPr>
        <w:tc>
          <w:tcPr>
            <w:tcW w:w="14459" w:type="dxa"/>
            <w:gridSpan w:val="2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6 – PROJETO / AÇÃO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3030" w:hRule="atLeast"/>
        </w:trPr>
        <w:tc>
          <w:tcPr>
            <w:tcW w:w="14459" w:type="dxa"/>
            <w:gridSpan w:val="2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 – IDENTIFICAÇÃO DO OBJETO A SER EXECUTADO E JUSTIFICATIVA</w:t>
            </w:r>
          </w:p>
          <w:p>
            <w:pPr>
              <w:pStyle w:val="4"/>
              <w:spacing w:before="0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>JUSTIFICATIVA</w:t>
            </w:r>
          </w:p>
          <w:p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  <w:r>
              <w:rPr>
                <w:rFonts w:ascii="Cambria" w:hAnsi="Cambria"/>
                <w:b/>
                <w:i/>
                <w:u w:val="single"/>
              </w:rPr>
              <w:t>Identificação do Objeto a ser atendido:</w:t>
            </w:r>
          </w:p>
          <w:p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tabs>
                <w:tab w:val="left" w:pos="1260"/>
              </w:tabs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ab/>
            </w:r>
          </w:p>
        </w:tc>
      </w:tr>
    </w:tbl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71120</wp:posOffset>
                </wp:positionV>
                <wp:extent cx="9172575" cy="1724025"/>
                <wp:effectExtent l="0" t="0" r="28575" b="28575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72575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/>
                            <w:r>
                              <w:t>4 – AUTENTICAÇÃO</w:t>
                            </w:r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>
                              <w:jc w:val="center"/>
                            </w:pPr>
                            <w:r>
                              <w:t>Ferraz de Vasconcelos,         de                             de 201</w:t>
                            </w:r>
                            <w:r>
                              <w:t>9</w:t>
                            </w:r>
                            <w:r>
                              <w:t>.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t>___________________________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t>Presidente</w:t>
                            </w:r>
                          </w:p>
                          <w:p>
                            <w:pPr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7" o:spid="_x0000_s1026" o:spt="202" type="#_x0000_t202" style="position:absolute;left:0pt;margin-left:1.1pt;margin-top:5.6pt;height:135.75pt;width:722.25pt;z-index:251660288;mso-width-relative:page;mso-height-relative:page;" fillcolor="#FFFFFF" filled="t" stroked="t" coordsize="21600,21600" o:gfxdata="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jU4DsNcAAAAJAQAADwAA&#10;AAAAAAABACAAAAAiAAAAZHJzL2Rvd25yZXYueG1sUEsBAhQAFAAAAAgAh07iQCoIJVEXAgAAPwQA&#10;AA4AAAAAAAAAAQAgAAAAJgEAAGRycy9lMm9Eb2MueG1sUEsFBgAAAAAGAAYAWQEAAK8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/>
                      <w:r>
                        <w:t>4 – AUTENTICAÇÃO</w:t>
                      </w:r>
                    </w:p>
                    <w:p>
                      <w:pPr/>
                    </w:p>
                    <w:p>
                      <w:pPr/>
                    </w:p>
                    <w:p>
                      <w:pPr>
                        <w:jc w:val="center"/>
                      </w:pPr>
                      <w:r>
                        <w:t>Ferraz de Vasconcelos,         de                             de 201</w:t>
                      </w:r>
                      <w:r>
                        <w:t>9</w:t>
                      </w:r>
                      <w:r>
                        <w:t>.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t>___________________________</w:t>
                      </w:r>
                    </w:p>
                    <w:p>
                      <w:pPr>
                        <w:jc w:val="center"/>
                      </w:pPr>
                      <w:r>
                        <w:t>Presidente</w:t>
                      </w:r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tabs>
          <w:tab w:val="left" w:pos="2310"/>
        </w:tabs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DETALHAMENTO – 2/6</w:t>
      </w:r>
    </w:p>
    <w:p>
      <w:pPr>
        <w:tabs>
          <w:tab w:val="left" w:pos="2310"/>
        </w:tabs>
        <w:jc w:val="center"/>
        <w:rPr>
          <w:rFonts w:ascii="Cambria" w:hAnsi="Cambria"/>
        </w:rPr>
      </w:pPr>
    </w:p>
    <w:tbl>
      <w:tblPr>
        <w:tblStyle w:val="23"/>
        <w:tblW w:w="14459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4459"/>
      </w:tblGrid>
      <w:tr>
        <w:trPr>
          <w:trHeight w:val="620" w:hRule="atLeast"/>
        </w:trPr>
        <w:tc>
          <w:tcPr>
            <w:tcW w:w="14459" w:type="dxa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 – NOME DA ENTIDADE</w:t>
            </w:r>
          </w:p>
          <w:p>
            <w:pPr>
              <w:pStyle w:val="2"/>
              <w:rPr>
                <w:rFonts w:ascii="Cambria" w:hAnsi="Cambria"/>
                <w:szCs w:val="24"/>
              </w:rPr>
            </w:pPr>
          </w:p>
        </w:tc>
      </w:tr>
      <w:tr>
        <w:trPr>
          <w:trHeight w:val="620" w:hRule="atLeast"/>
        </w:trPr>
        <w:tc>
          <w:tcPr>
            <w:tcW w:w="14459" w:type="dxa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2- PROJETO / AÇÃO</w:t>
            </w:r>
          </w:p>
          <w:p>
            <w:pPr>
              <w:rPr>
                <w:rFonts w:ascii="Cambria" w:hAnsi="Cambria"/>
              </w:rPr>
            </w:pPr>
          </w:p>
        </w:tc>
      </w:tr>
      <w:tr>
        <w:trPr>
          <w:trHeight w:val="5343" w:hRule="atLeast"/>
        </w:trPr>
        <w:tc>
          <w:tcPr>
            <w:tcW w:w="14459" w:type="dxa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 – DESCRIÇÃO DETALHADA DA AÇÃO</w:t>
            </w:r>
          </w:p>
          <w:p>
            <w:p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METODOLOGIA</w:t>
            </w: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</w:tc>
      </w:tr>
    </w:tbl>
    <w:p>
      <w:pPr>
        <w:tabs>
          <w:tab w:val="left" w:pos="2310"/>
        </w:tabs>
        <w:jc w:val="center"/>
        <w:rPr>
          <w:rFonts w:ascii="Cambria" w:hAnsi="Cambria"/>
        </w:rPr>
      </w:pPr>
      <w:r>
        <w:rPr>
          <w:rFonts w:ascii="Cambria" w:hAnsi="Cambr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17780</wp:posOffset>
                </wp:positionV>
                <wp:extent cx="9172575" cy="1853565"/>
                <wp:effectExtent l="0" t="0" r="28575" b="13970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72575" cy="185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/>
                            <w:r>
                              <w:t xml:space="preserve"> 4 – AUTENTICAÇÃO</w:t>
                            </w:r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>
                              <w:jc w:val="center"/>
                            </w:pPr>
                            <w:r>
                              <w:t>Ferraz de Vasconcelos,         de                             de 201</w:t>
                            </w:r>
                            <w:r>
                              <w:t>9</w:t>
                            </w:r>
                            <w:r>
                              <w:t>.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t>___________________________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t>Presidente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ixa de texto 8" o:spid="_x0000_s1026" o:spt="202" type="#_x0000_t202" style="position:absolute;left:0pt;margin-left:0.35pt;margin-top:1.4pt;height:145.95pt;width:722.25pt;z-index:251659264;mso-width-relative:page;mso-height-relative:margin;mso-height-percent:200;" fillcolor="#FFFFFF" filled="t" stroked="t" coordsize="21600,21600" o:gfxdata="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oUt8O1AAAAAcBAAAPAAAA&#10;AAAAAAEAIAAAACIAAABkcnMvZG93bnJldi54bWxQSwECFAAUAAAACACHTuJAqMK83hkCAAA/BAAA&#10;DgAAAAAAAAABACAAAAAjAQAAZHJzL2Uyb0RvYy54bWxQSwUGAAAAAAYABgBZAQAArgUAAAAA&#10;">
                <v:fill on="t" focussize="0,0"/>
                <v:stroke color="#000000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/>
                      <w:r>
                        <w:t xml:space="preserve"> 4 – AUTENTICAÇÃO</w:t>
                      </w:r>
                    </w:p>
                    <w:p>
                      <w:pPr/>
                    </w:p>
                    <w:p>
                      <w:pPr/>
                    </w:p>
                    <w:p>
                      <w:pPr>
                        <w:jc w:val="center"/>
                      </w:pPr>
                      <w:r>
                        <w:t>Ferraz de Vasconcelos,         de                             de 201</w:t>
                      </w:r>
                      <w:r>
                        <w:t>9</w:t>
                      </w:r>
                      <w:r>
                        <w:t>.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t>___________________________</w:t>
                      </w:r>
                    </w:p>
                    <w:p>
                      <w:pPr>
                        <w:jc w:val="center"/>
                      </w:pPr>
                      <w:r>
                        <w:t>Presidente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2310"/>
        </w:tabs>
        <w:jc w:val="center"/>
        <w:rPr>
          <w:rFonts w:ascii="Cambria" w:hAnsi="Cambria"/>
        </w:rPr>
      </w:pPr>
    </w:p>
    <w:p>
      <w:pPr>
        <w:tabs>
          <w:tab w:val="left" w:pos="2310"/>
        </w:tabs>
        <w:jc w:val="center"/>
        <w:rPr>
          <w:rFonts w:ascii="Cambria" w:hAnsi="Cambria"/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>
          <w:pgSz w:w="16838" w:h="11906" w:orient="landscape"/>
          <w:pgMar w:top="1276" w:right="1134" w:bottom="1134" w:left="1418" w:header="709" w:footer="459" w:gutter="0"/>
          <w:cols w:space="708" w:num="1"/>
          <w:docGrid w:linePitch="360" w:charSpace="0"/>
        </w:sect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METAS E RESULTADOS A SEREM ATINGIDOS/EXECUÇÃO DO OBJETO – 3/6</w:t>
      </w:r>
    </w:p>
    <w:tbl>
      <w:tblPr>
        <w:tblStyle w:val="23"/>
        <w:tblW w:w="14760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6"/>
        <w:gridCol w:w="1134"/>
        <w:gridCol w:w="3544"/>
        <w:gridCol w:w="1396"/>
        <w:gridCol w:w="163"/>
        <w:gridCol w:w="992"/>
        <w:gridCol w:w="1701"/>
        <w:gridCol w:w="1276"/>
        <w:gridCol w:w="1559"/>
        <w:gridCol w:w="1719"/>
      </w:tblGrid>
      <w:tr>
        <w:trPr>
          <w:trHeight w:val="553" w:hRule="atLeast"/>
        </w:trPr>
        <w:tc>
          <w:tcPr>
            <w:tcW w:w="14760" w:type="dxa"/>
            <w:gridSpan w:val="10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 – NOME DA ENTIDADE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527" w:hRule="atLeast"/>
        </w:trPr>
        <w:tc>
          <w:tcPr>
            <w:tcW w:w="14760" w:type="dxa"/>
            <w:gridSpan w:val="10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 – PROJETO / AÇÃO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181" w:hRule="atLeast"/>
        </w:trPr>
        <w:tc>
          <w:tcPr>
            <w:tcW w:w="14760" w:type="dxa"/>
            <w:gridSpan w:val="10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</w:tcPr>
          <w:p>
            <w:pPr>
              <w:rPr>
                <w:rFonts w:ascii="Cambria" w:hAnsi="Cambria"/>
              </w:rPr>
            </w:pPr>
          </w:p>
          <w:p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 –  CRONOGRAMA DE EXECUÇÃO</w:t>
            </w:r>
          </w:p>
        </w:tc>
      </w:tr>
      <w:tr>
        <w:trPr>
          <w:cantSplit/>
          <w:trHeight w:val="300" w:hRule="atLeast"/>
        </w:trPr>
        <w:tc>
          <w:tcPr>
            <w:tcW w:w="1276" w:type="dxa"/>
            <w:vMerge w:val="restart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3.1 - META</w:t>
            </w:r>
          </w:p>
        </w:tc>
        <w:tc>
          <w:tcPr>
            <w:tcW w:w="1134" w:type="dxa"/>
            <w:vMerge w:val="restart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3.2 - ETAPA/FASE</w:t>
            </w:r>
          </w:p>
        </w:tc>
        <w:tc>
          <w:tcPr>
            <w:tcW w:w="3544" w:type="dxa"/>
            <w:vMerge w:val="restart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3.3 - ESPECIFICAÇÃO DA AÇÃO</w:t>
            </w:r>
          </w:p>
        </w:tc>
        <w:tc>
          <w:tcPr>
            <w:tcW w:w="2551" w:type="dxa"/>
            <w:gridSpan w:val="3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 – INDICADOR FÍSICO</w:t>
            </w:r>
          </w:p>
        </w:tc>
        <w:tc>
          <w:tcPr>
            <w:tcW w:w="2977" w:type="dxa"/>
            <w:gridSpan w:val="2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5–INDICADOR FINANCEIRO</w:t>
            </w:r>
          </w:p>
        </w:tc>
        <w:tc>
          <w:tcPr>
            <w:tcW w:w="3278" w:type="dxa"/>
            <w:gridSpan w:val="2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 – PREVISÃO DE EXECUÇÃO</w:t>
            </w:r>
          </w:p>
        </w:tc>
      </w:tr>
      <w:tr>
        <w:trPr>
          <w:cantSplit/>
          <w:trHeight w:val="300" w:hRule="atLeast"/>
        </w:trPr>
        <w:tc>
          <w:tcPr>
            <w:tcW w:w="1276" w:type="dxa"/>
            <w:vMerge w:val="continue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1134" w:type="dxa"/>
            <w:vMerge w:val="continue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3544" w:type="dxa"/>
            <w:vMerge w:val="continue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1559" w:type="dxa"/>
            <w:gridSpan w:val="2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4.1–UNID.</w:t>
            </w:r>
          </w:p>
        </w:tc>
        <w:tc>
          <w:tcPr>
            <w:tcW w:w="992" w:type="dxa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4.2–QTDE.</w:t>
            </w:r>
          </w:p>
        </w:tc>
        <w:tc>
          <w:tcPr>
            <w:tcW w:w="1701" w:type="dxa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5.1 – V. UNIT.</w:t>
            </w:r>
          </w:p>
        </w:tc>
        <w:tc>
          <w:tcPr>
            <w:tcW w:w="1276" w:type="dxa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5.2 – V. TOTAL</w:t>
            </w:r>
          </w:p>
        </w:tc>
        <w:tc>
          <w:tcPr>
            <w:tcW w:w="1559" w:type="dxa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6.1-INÍCIO</w:t>
            </w:r>
          </w:p>
        </w:tc>
        <w:tc>
          <w:tcPr>
            <w:tcW w:w="1719" w:type="dxa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6.2-TÉRMINO</w:t>
            </w:r>
          </w:p>
        </w:tc>
      </w:tr>
      <w:tr>
        <w:trPr>
          <w:trHeight w:val="2204" w:hRule="atLeast"/>
        </w:trPr>
        <w:tc>
          <w:tcPr>
            <w:tcW w:w="1276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1559" w:type="dxa"/>
            <w:gridSpan w:val="2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992" w:type="dxa"/>
            <w:tcBorders>
              <w:bottom w:val="single" w:color="auto" w:sz="4" w:space="0"/>
            </w:tcBorders>
          </w:tcPr>
          <w:p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</w:tcPr>
          <w:p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</w:tcPr>
          <w:p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559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719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</w:tr>
      <w:tr>
        <w:trPr>
          <w:trHeight w:val="217" w:hRule="atLeast"/>
        </w:trPr>
        <w:tc>
          <w:tcPr>
            <w:tcW w:w="14760" w:type="dxa"/>
            <w:gridSpan w:val="10"/>
            <w:tcBorders>
              <w:left w:val="single" w:color="auto" w:sz="2" w:space="0"/>
              <w:right w:val="single" w:color="auto" w:sz="2" w:space="0"/>
            </w:tcBorders>
            <w:shd w:val="clear" w:color="auto" w:fill="C0C0C0"/>
          </w:tcPr>
          <w:p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7 – CRONOGRAMA DE EXECUÇÃO</w:t>
            </w:r>
          </w:p>
        </w:tc>
      </w:tr>
      <w:tr>
        <w:trPr>
          <w:trHeight w:val="547" w:hRule="atLeast"/>
        </w:trPr>
        <w:tc>
          <w:tcPr>
            <w:tcW w:w="7350" w:type="dxa"/>
            <w:gridSpan w:val="4"/>
            <w:tcBorders>
              <w:left w:val="single" w:color="auto" w:sz="2" w:space="0"/>
              <w:right w:val="single" w:color="auto" w:sz="2" w:space="0"/>
            </w:tcBorders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7.1 – INÍCIO  (MÊS/ANO)</w:t>
            </w:r>
          </w:p>
          <w:p>
            <w:pPr>
              <w:pStyle w:val="2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zCs w:val="24"/>
              </w:rPr>
              <w:t xml:space="preserve"> </w:t>
            </w:r>
          </w:p>
          <w:p>
            <w:pPr>
              <w:pStyle w:val="2"/>
              <w:rPr>
                <w:rFonts w:ascii="Cambria" w:hAnsi="Cambria"/>
                <w:szCs w:val="24"/>
              </w:rPr>
            </w:pPr>
          </w:p>
        </w:tc>
        <w:tc>
          <w:tcPr>
            <w:tcW w:w="7410" w:type="dxa"/>
            <w:gridSpan w:val="6"/>
            <w:tcBorders>
              <w:left w:val="single" w:color="auto" w:sz="2" w:space="0"/>
              <w:right w:val="single" w:color="auto" w:sz="2" w:space="0"/>
            </w:tcBorders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7.2 – TÉRMINO (MÊS/ANO)</w:t>
            </w:r>
          </w:p>
          <w:p>
            <w:pPr>
              <w:rPr>
                <w:rFonts w:ascii="Cambria" w:hAnsi="Cambria"/>
              </w:rPr>
            </w:pPr>
          </w:p>
          <w:p>
            <w:pPr>
              <w:pStyle w:val="2"/>
              <w:rPr>
                <w:rFonts w:ascii="Cambria" w:hAnsi="Cambria"/>
                <w:szCs w:val="24"/>
              </w:rPr>
            </w:pPr>
          </w:p>
        </w:tc>
      </w:tr>
      <w:tr>
        <w:trPr>
          <w:trHeight w:val="605" w:hRule="atLeast"/>
        </w:trPr>
        <w:tc>
          <w:tcPr>
            <w:tcW w:w="14760" w:type="dxa"/>
            <w:gridSpan w:val="10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 – AUTENTICAÇÃO</w:t>
            </w: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Ferraz de Vasconcelos,    de                                   de 201</w:t>
            </w:r>
            <w:r>
              <w:rPr>
                <w:rFonts w:ascii="Cambria" w:hAnsi="Cambria"/>
              </w:rPr>
              <w:t>9</w:t>
            </w:r>
            <w:r>
              <w:rPr>
                <w:rFonts w:ascii="Cambria" w:hAnsi="Cambria"/>
              </w:rPr>
              <w:t>.</w:t>
            </w:r>
          </w:p>
          <w:p>
            <w:pPr>
              <w:jc w:val="center"/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_____________________________</w:t>
            </w: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Presidente</w:t>
            </w:r>
          </w:p>
        </w:tc>
      </w:tr>
    </w:tbl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ETAPAS OU FASES E CRITÉRIOS DE AVALIAÇÃO – 4/6</w:t>
      </w: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23"/>
        <w:tblW w:w="14760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080"/>
        <w:gridCol w:w="2422"/>
        <w:gridCol w:w="5859"/>
        <w:gridCol w:w="5399"/>
      </w:tblGrid>
      <w:tr>
        <w:trPr>
          <w:trHeight w:val="465" w:hRule="atLeast"/>
        </w:trPr>
        <w:tc>
          <w:tcPr>
            <w:tcW w:w="14760" w:type="dxa"/>
            <w:gridSpan w:val="4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 – NOME DA ENTIDADE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417" w:hRule="atLeast"/>
        </w:trPr>
        <w:tc>
          <w:tcPr>
            <w:tcW w:w="14760" w:type="dxa"/>
            <w:gridSpan w:val="4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 – PROJETO / AÇÃO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272" w:hRule="atLeast"/>
        </w:trPr>
        <w:tc>
          <w:tcPr>
            <w:tcW w:w="1476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Cambria" w:hAnsi="Cambria"/>
                <w:b/>
              </w:rPr>
            </w:pPr>
          </w:p>
          <w:p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3 - CRONOGRAMA DE EXECUÇÃO</w:t>
            </w:r>
          </w:p>
        </w:tc>
      </w:tr>
      <w:tr>
        <w:trPr>
          <w:trHeight w:val="295" w:hRule="atLeast"/>
        </w:trPr>
        <w:tc>
          <w:tcPr>
            <w:tcW w:w="1080" w:type="dxa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3.1 - META</w:t>
            </w:r>
          </w:p>
        </w:tc>
        <w:tc>
          <w:tcPr>
            <w:tcW w:w="2422" w:type="dxa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3.2 - ETAPA/FASE</w:t>
            </w:r>
          </w:p>
        </w:tc>
        <w:tc>
          <w:tcPr>
            <w:tcW w:w="5859" w:type="dxa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3.3 - ESPECIFICAÇÃO DA AÇÃO</w:t>
            </w:r>
          </w:p>
        </w:tc>
        <w:tc>
          <w:tcPr>
            <w:tcW w:w="5399" w:type="dxa"/>
            <w:tcBorders>
              <w:bottom w:val="nil"/>
            </w:tcBorders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3.4 - CRITÉRIOS DE AVALIAÇÃO DE DESEMPENHO</w:t>
            </w:r>
          </w:p>
        </w:tc>
      </w:tr>
      <w:tr>
        <w:trPr>
          <w:trHeight w:val="3364" w:hRule="atLeast"/>
        </w:trPr>
        <w:tc>
          <w:tcPr>
            <w:tcW w:w="108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422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5859" w:type="dxa"/>
            <w:tcBorders>
              <w:bottom w:val="single" w:color="auto" w:sz="4" w:space="0"/>
            </w:tcBorders>
          </w:tcPr>
          <w:p>
            <w:pPr>
              <w:jc w:val="both"/>
              <w:rPr>
                <w:rFonts w:ascii="Cambria" w:hAnsi="Cambria"/>
              </w:rPr>
            </w:pPr>
          </w:p>
        </w:tc>
        <w:tc>
          <w:tcPr>
            <w:tcW w:w="5399" w:type="dxa"/>
            <w:tcBorders>
              <w:bottom w:val="single" w:color="auto" w:sz="4" w:space="0"/>
            </w:tcBorders>
          </w:tcPr>
          <w:p>
            <w:pPr>
              <w:pStyle w:val="10"/>
              <w:rPr>
                <w:rFonts w:ascii="Cambria" w:hAnsi="Cambria"/>
              </w:rPr>
            </w:pPr>
          </w:p>
        </w:tc>
      </w:tr>
      <w:tr>
        <w:trPr>
          <w:trHeight w:val="90" w:hRule="atLeast"/>
        </w:trPr>
        <w:tc>
          <w:tcPr>
            <w:tcW w:w="147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3.5 - AUTENTICAÇÃO</w:t>
            </w: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Ferraz de Vasconcelos,    de                                   de 201</w:t>
            </w:r>
            <w:r>
              <w:rPr>
                <w:rFonts w:ascii="Cambria" w:hAnsi="Cambria"/>
              </w:rPr>
              <w:t>9</w:t>
            </w:r>
            <w:r>
              <w:rPr>
                <w:rFonts w:ascii="Cambria" w:hAnsi="Cambria"/>
              </w:rPr>
              <w:t>.</w:t>
            </w:r>
          </w:p>
          <w:p>
            <w:pPr>
              <w:jc w:val="center"/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_____________________________</w:t>
            </w: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Presidente</w:t>
            </w:r>
            <w:r>
              <w:rPr>
                <w:rFonts w:ascii="Cambria" w:hAnsi="Cambria"/>
              </w:rPr>
              <w:tab/>
            </w:r>
            <w:r>
              <w:rPr>
                <w:rFonts w:ascii="Cambria" w:hAnsi="Cambria"/>
              </w:rPr>
              <w:t xml:space="preserve">                                                     </w:t>
            </w:r>
          </w:p>
        </w:tc>
      </w:tr>
    </w:tbl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PLANO DE APLICAÇÃO DOS RECURSOS FINANCEIROS – 5/6</w:t>
      </w:r>
    </w:p>
    <w:tbl>
      <w:tblPr>
        <w:tblStyle w:val="23"/>
        <w:tblW w:w="14765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395"/>
        <w:gridCol w:w="708"/>
        <w:gridCol w:w="1843"/>
        <w:gridCol w:w="1985"/>
        <w:gridCol w:w="1842"/>
        <w:gridCol w:w="1843"/>
        <w:gridCol w:w="2126"/>
        <w:gridCol w:w="23"/>
      </w:tblGrid>
      <w:tr>
        <w:trPr>
          <w:trHeight w:val="404" w:hRule="atLeast"/>
        </w:trPr>
        <w:tc>
          <w:tcPr>
            <w:tcW w:w="14765" w:type="dxa"/>
            <w:gridSpan w:val="8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 – NOME DA ENTIDADE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343" w:hRule="atLeast"/>
        </w:trPr>
        <w:tc>
          <w:tcPr>
            <w:tcW w:w="14765" w:type="dxa"/>
            <w:gridSpan w:val="8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 – PROJETO / AÇÃO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578" w:hRule="atLeast"/>
        </w:trPr>
        <w:tc>
          <w:tcPr>
            <w:tcW w:w="14765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 – PLANO DE APLICAÇÃO</w:t>
            </w:r>
          </w:p>
        </w:tc>
      </w:tr>
      <w:tr>
        <w:trPr>
          <w:gridAfter w:val="1"/>
          <w:wAfter w:w="23" w:type="dxa"/>
          <w:trHeight w:val="327" w:hRule="atLeast"/>
        </w:trPr>
        <w:tc>
          <w:tcPr>
            <w:tcW w:w="4395" w:type="dxa"/>
            <w:tcBorders>
              <w:bottom w:val="single" w:color="auto" w:sz="4" w:space="0"/>
            </w:tcBorders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3.1 - ESPECIFICAÇÃO</w:t>
            </w:r>
          </w:p>
        </w:tc>
        <w:tc>
          <w:tcPr>
            <w:tcW w:w="708" w:type="dxa"/>
            <w:tcBorders>
              <w:bottom w:val="single" w:color="auto" w:sz="4" w:space="0"/>
            </w:tcBorders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%</w:t>
            </w:r>
          </w:p>
        </w:tc>
        <w:tc>
          <w:tcPr>
            <w:tcW w:w="1843" w:type="dxa"/>
            <w:tcBorders>
              <w:bottom w:val="single" w:color="auto" w:sz="4" w:space="0"/>
            </w:tcBorders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3.2 – MUNICÍPAL</w:t>
            </w:r>
          </w:p>
        </w:tc>
        <w:tc>
          <w:tcPr>
            <w:tcW w:w="1985" w:type="dxa"/>
            <w:tcBorders>
              <w:bottom w:val="single" w:color="auto" w:sz="4" w:space="0"/>
            </w:tcBorders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3.2.1 – ESTADUAL</w:t>
            </w:r>
          </w:p>
        </w:tc>
        <w:tc>
          <w:tcPr>
            <w:tcW w:w="1842" w:type="dxa"/>
            <w:tcBorders>
              <w:bottom w:val="single" w:color="auto" w:sz="4" w:space="0"/>
            </w:tcBorders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3.2.2 - FEDERAL</w:t>
            </w:r>
          </w:p>
        </w:tc>
        <w:tc>
          <w:tcPr>
            <w:tcW w:w="1843" w:type="dxa"/>
            <w:tcBorders>
              <w:bottom w:val="single" w:color="auto" w:sz="4" w:space="0"/>
            </w:tcBorders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3.2.3 - ENTIDADE</w:t>
            </w:r>
          </w:p>
        </w:tc>
        <w:tc>
          <w:tcPr>
            <w:tcW w:w="2126" w:type="dxa"/>
            <w:tcBorders>
              <w:bottom w:val="single" w:color="auto" w:sz="4" w:space="0"/>
            </w:tcBorders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3.4 - SUBTOTAL POR ESPECIFICAÇÃO</w:t>
            </w:r>
          </w:p>
        </w:tc>
      </w:tr>
      <w:tr>
        <w:trPr>
          <w:gridAfter w:val="1"/>
          <w:wAfter w:w="23" w:type="dxa"/>
          <w:cantSplit/>
          <w:trHeight w:val="360" w:hRule="atLeast"/>
        </w:trPr>
        <w:tc>
          <w:tcPr>
            <w:tcW w:w="439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Consumo</w:t>
            </w:r>
          </w:p>
        </w:tc>
        <w:tc>
          <w:tcPr>
            <w:tcW w:w="70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  <w:vAlign w:val="center"/>
          </w:tcPr>
          <w:p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color="auto" w:sz="4" w:space="0"/>
            </w:tcBorders>
            <w:vAlign w:val="center"/>
          </w:tcPr>
          <w:p>
            <w:pPr>
              <w:jc w:val="right"/>
              <w:rPr>
                <w:rFonts w:ascii="Cambria" w:hAnsi="Cambria"/>
              </w:rPr>
            </w:pPr>
          </w:p>
        </w:tc>
      </w:tr>
      <w:tr>
        <w:trPr>
          <w:gridAfter w:val="1"/>
          <w:wAfter w:w="23" w:type="dxa"/>
          <w:cantSplit/>
          <w:trHeight w:val="360" w:hRule="atLeast"/>
        </w:trPr>
        <w:tc>
          <w:tcPr>
            <w:tcW w:w="439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Serviço de Terceiros Pessoa Jurídica</w:t>
            </w:r>
          </w:p>
        </w:tc>
        <w:tc>
          <w:tcPr>
            <w:tcW w:w="70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  <w:vAlign w:val="center"/>
          </w:tcPr>
          <w:p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color="auto" w:sz="4" w:space="0"/>
            </w:tcBorders>
            <w:vAlign w:val="center"/>
          </w:tcPr>
          <w:p>
            <w:pPr>
              <w:jc w:val="right"/>
              <w:rPr>
                <w:rFonts w:ascii="Cambria" w:hAnsi="Cambria"/>
              </w:rPr>
            </w:pPr>
          </w:p>
        </w:tc>
      </w:tr>
      <w:tr>
        <w:trPr>
          <w:gridAfter w:val="1"/>
          <w:wAfter w:w="23" w:type="dxa"/>
          <w:cantSplit/>
          <w:trHeight w:val="360" w:hRule="atLeast"/>
        </w:trPr>
        <w:tc>
          <w:tcPr>
            <w:tcW w:w="439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Serviço de Terceiros Pessoa Física</w:t>
            </w:r>
          </w:p>
        </w:tc>
        <w:tc>
          <w:tcPr>
            <w:tcW w:w="70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  <w:vAlign w:val="center"/>
          </w:tcPr>
          <w:p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color="auto" w:sz="4" w:space="0"/>
            </w:tcBorders>
            <w:vAlign w:val="center"/>
          </w:tcPr>
          <w:p>
            <w:pPr>
              <w:jc w:val="right"/>
              <w:rPr>
                <w:rFonts w:ascii="Cambria" w:hAnsi="Cambria"/>
              </w:rPr>
            </w:pPr>
          </w:p>
        </w:tc>
      </w:tr>
      <w:tr>
        <w:trPr>
          <w:gridAfter w:val="1"/>
          <w:wAfter w:w="23" w:type="dxa"/>
          <w:trHeight w:val="360" w:hRule="atLeast"/>
        </w:trPr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3.6 – TOTAL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Cambria" w:hAnsi="Cambria"/>
                <w:b/>
              </w:rPr>
            </w:pPr>
          </w:p>
        </w:tc>
        <w:tc>
          <w:tcPr>
            <w:tcW w:w="212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Cambria" w:hAnsi="Cambria"/>
                <w:b/>
              </w:rPr>
            </w:pPr>
          </w:p>
        </w:tc>
      </w:tr>
      <w:tr>
        <w:trPr>
          <w:gridAfter w:val="1"/>
          <w:wAfter w:w="23" w:type="dxa"/>
          <w:trHeight w:val="360" w:hRule="atLeast"/>
        </w:trPr>
        <w:tc>
          <w:tcPr>
            <w:tcW w:w="147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4. AUTENTICAÇÃO</w:t>
            </w:r>
          </w:p>
          <w:p>
            <w:pPr>
              <w:jc w:val="center"/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Ferraz de Vasconcelos,    de                                   de 201</w:t>
            </w:r>
            <w:r>
              <w:rPr>
                <w:rFonts w:ascii="Cambria" w:hAnsi="Cambria"/>
              </w:rPr>
              <w:t>9</w:t>
            </w:r>
            <w:r>
              <w:rPr>
                <w:rFonts w:ascii="Cambria" w:hAnsi="Cambria"/>
              </w:rPr>
              <w:t>.</w:t>
            </w:r>
          </w:p>
          <w:p>
            <w:pPr>
              <w:jc w:val="center"/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_____________________________</w:t>
            </w: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Presidente</w:t>
            </w:r>
          </w:p>
          <w:p>
            <w:pPr>
              <w:jc w:val="center"/>
              <w:rPr>
                <w:rFonts w:ascii="Cambria" w:hAnsi="Cambria"/>
                <w:b/>
              </w:rPr>
            </w:pPr>
          </w:p>
          <w:p>
            <w:pPr>
              <w:jc w:val="center"/>
              <w:rPr>
                <w:rFonts w:ascii="Cambria" w:hAnsi="Cambria"/>
                <w:b/>
              </w:rPr>
            </w:pPr>
          </w:p>
        </w:tc>
      </w:tr>
    </w:tbl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>
          <w:pgSz w:w="16838" w:h="11906" w:orient="landscape"/>
          <w:pgMar w:top="1134" w:right="1418" w:bottom="1135" w:left="1134" w:header="709" w:footer="459" w:gutter="0"/>
          <w:cols w:space="708" w:num="1"/>
          <w:docGrid w:linePitch="360" w:charSpace="0"/>
        </w:sect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CRONOGRAMA DE DESEMBOLSO – 6/6</w:t>
      </w:r>
    </w:p>
    <w:tbl>
      <w:tblPr>
        <w:tblStyle w:val="23"/>
        <w:tblW w:w="15309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10"/>
        <w:gridCol w:w="2268"/>
        <w:gridCol w:w="425"/>
        <w:gridCol w:w="2694"/>
        <w:gridCol w:w="2551"/>
        <w:gridCol w:w="425"/>
        <w:gridCol w:w="1985"/>
        <w:gridCol w:w="2551"/>
      </w:tblGrid>
      <w:tr>
        <w:trPr>
          <w:trHeight w:val="553" w:hRule="atLeast"/>
        </w:trPr>
        <w:tc>
          <w:tcPr>
            <w:tcW w:w="15309" w:type="dxa"/>
            <w:gridSpan w:val="8"/>
            <w:tcBorders>
              <w:bottom w:val="nil"/>
            </w:tcBorders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 – NOME DA ENTIDADE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527" w:hRule="atLeast"/>
        </w:trPr>
        <w:tc>
          <w:tcPr>
            <w:tcW w:w="15309" w:type="dxa"/>
            <w:gridSpan w:val="8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 – PROJETO / AÇÃO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327" w:hRule="atLeast"/>
        </w:trPr>
        <w:tc>
          <w:tcPr>
            <w:tcW w:w="15309" w:type="dxa"/>
            <w:gridSpan w:val="8"/>
            <w:tcBorders>
              <w:top w:val="nil"/>
              <w:bottom w:val="single" w:color="auto" w:sz="4" w:space="0"/>
            </w:tcBorders>
            <w:shd w:val="clear" w:color="auto" w:fill="C0C0C0"/>
            <w:vAlign w:val="center"/>
          </w:tcPr>
          <w:p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 – CRONOGRAMA DE DESEMBOLSO</w:t>
            </w:r>
          </w:p>
        </w:tc>
      </w:tr>
      <w:tr>
        <w:trPr>
          <w:trHeight w:val="360" w:hRule="atLeast"/>
        </w:trPr>
        <w:tc>
          <w:tcPr>
            <w:tcW w:w="467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Municipal</w:t>
            </w:r>
          </w:p>
        </w:tc>
        <w:tc>
          <w:tcPr>
            <w:tcW w:w="425" w:type="dxa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524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Estadual</w:t>
            </w:r>
          </w:p>
        </w:tc>
        <w:tc>
          <w:tcPr>
            <w:tcW w:w="425" w:type="dxa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53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Federal</w:t>
            </w:r>
          </w:p>
        </w:tc>
      </w:tr>
      <w:tr>
        <w:trPr>
          <w:trHeight w:val="360" w:hRule="atLeast"/>
        </w:trPr>
        <w:tc>
          <w:tcPr>
            <w:tcW w:w="241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MÊS</w:t>
            </w: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VALOR</w:t>
            </w:r>
          </w:p>
        </w:tc>
        <w:tc>
          <w:tcPr>
            <w:tcW w:w="425" w:type="dxa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MÊS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VALOR</w:t>
            </w:r>
          </w:p>
        </w:tc>
        <w:tc>
          <w:tcPr>
            <w:tcW w:w="425" w:type="dxa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MÊS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VALOR</w:t>
            </w:r>
          </w:p>
        </w:tc>
      </w:tr>
      <w:tr>
        <w:trPr>
          <w:cantSplit/>
          <w:trHeight w:val="416" w:hRule="atLeast"/>
        </w:trPr>
        <w:tc>
          <w:tcPr>
            <w:tcW w:w="2410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43" w:hRule="atLeast"/>
        </w:trPr>
        <w:tc>
          <w:tcPr>
            <w:tcW w:w="12758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3.1 - TOTAL DO CRONOGRAMA</w:t>
            </w:r>
          </w:p>
        </w:tc>
        <w:tc>
          <w:tcPr>
            <w:tcW w:w="255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4"/>
              <w:spacing w:before="0"/>
              <w:jc w:val="center"/>
              <w:rPr>
                <w:rFonts w:ascii="Cambria" w:hAnsi="Cambria"/>
                <w:i/>
              </w:rPr>
            </w:pPr>
          </w:p>
        </w:tc>
      </w:tr>
      <w:tr>
        <w:trPr>
          <w:trHeight w:val="2169" w:hRule="atLeast"/>
        </w:trPr>
        <w:tc>
          <w:tcPr>
            <w:tcW w:w="15309" w:type="dxa"/>
            <w:gridSpan w:val="8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 – AUTENTICAÇÃO</w:t>
            </w:r>
          </w:p>
          <w:p>
            <w:pPr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Ferraz de Vasconcelos,    de                                   de 201</w:t>
            </w:r>
            <w:r>
              <w:rPr>
                <w:rFonts w:ascii="Cambria" w:hAnsi="Cambria"/>
              </w:rPr>
              <w:t>9</w:t>
            </w:r>
            <w:bookmarkStart w:id="1958" w:name="_GoBack"/>
            <w:bookmarkEnd w:id="1958"/>
            <w:r>
              <w:rPr>
                <w:rFonts w:ascii="Cambria" w:hAnsi="Cambria"/>
              </w:rPr>
              <w:t>.</w:t>
            </w:r>
          </w:p>
          <w:p>
            <w:pPr>
              <w:jc w:val="center"/>
              <w:rPr>
                <w:rFonts w:ascii="Cambria" w:hAnsi="Cambria"/>
              </w:rPr>
            </w:pPr>
          </w:p>
          <w:p>
            <w:pPr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_____________________________</w:t>
            </w:r>
          </w:p>
          <w:p>
            <w:pPr>
              <w:tabs>
                <w:tab w:val="center" w:pos="7584"/>
                <w:tab w:val="left" w:pos="8925"/>
              </w:tabs>
              <w:rPr>
                <w:rFonts w:ascii="Cambria" w:hAnsi="Cambria"/>
              </w:rPr>
            </w:pPr>
            <w:r>
              <w:rPr>
                <w:rFonts w:ascii="Cambria" w:hAnsi="Cambria"/>
              </w:rPr>
              <w:tab/>
            </w:r>
            <w:r>
              <w:rPr>
                <w:rFonts w:ascii="Cambria" w:hAnsi="Cambria"/>
              </w:rPr>
              <w:t>Presidente</w:t>
            </w:r>
            <w:r>
              <w:rPr>
                <w:rFonts w:ascii="Cambria" w:hAnsi="Cambria"/>
              </w:rPr>
              <w:tab/>
            </w:r>
          </w:p>
        </w:tc>
      </w:tr>
    </w:tbl>
    <w:p>
      <w:pPr/>
    </w:p>
    <w:sectPr>
      <w:footerReference r:id="rId6" w:type="default"/>
      <w:pgSz w:w="16838" w:h="11906" w:orient="landscape"/>
      <w:pgMar w:top="720" w:right="720" w:bottom="766" w:left="720" w:header="0" w:footer="709" w:gutter="0"/>
      <w:cols w:space="720" w:num="1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Monospac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altName w:val="Abyssinica SI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Serif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mbria">
    <w:altName w:val="Georgia"/>
    <w:panose1 w:val="02040503050406030204"/>
    <w:charset w:val="00"/>
    <w:family w:val="swiss"/>
    <w:pitch w:val="default"/>
    <w:sig w:usb0="00000000" w:usb1="00000000" w:usb2="00000000" w:usb3="00000000" w:csb0="0000019F" w:csb1="00000000"/>
  </w:font>
  <w:font w:name="Calibri">
    <w:altName w:val="Arial"/>
    <w:panose1 w:val="020F0502020204030204"/>
    <w:charset w:val="86"/>
    <w:family w:val="roman"/>
    <w:pitch w:val="default"/>
    <w:sig w:usb0="00000000" w:usb1="00000000" w:usb2="00000001" w:usb3="00000000" w:csb0="0000019F" w:csb1="00000000"/>
  </w:font>
  <w:font w:name="Monospace">
    <w:altName w:val="Monospace"/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Serif">
    <w:altName w:val="Serif"/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Wingdings">
    <w:altName w:val="Abyssinica SIL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Tahoma">
    <w:altName w:val="Verdana"/>
    <w:panose1 w:val="020B0604030504040204"/>
    <w:charset w:val="00"/>
    <w:family w:val="modern"/>
    <w:pitch w:val="default"/>
    <w:sig w:usb0="00000000" w:usb1="00000000" w:usb2="00000029" w:usb3="00000000" w:csb0="000101FF" w:csb1="00000000"/>
  </w:font>
  <w:font w:name="Times">
    <w:altName w:val="DejaVu Sans"/>
    <w:panose1 w:val="02020603050405020304"/>
    <w:charset w:val="00"/>
    <w:family w:val="decorative"/>
    <w:pitch w:val="default"/>
    <w:sig w:usb0="00000000" w:usb1="00000000" w:usb2="00000009" w:usb3="00000000" w:csb0="000001FF" w:csb1="00000000"/>
  </w:font>
  <w:font w:name="Arial Unicode MS">
    <w:altName w:val="Times New Roman"/>
    <w:panose1 w:val="020B0604020202020204"/>
    <w:charset w:val="00"/>
    <w:family w:val="modern"/>
    <w:pitch w:val="default"/>
    <w:sig w:usb0="00000000" w:usb1="00000000" w:usb2="0000003F" w:usb3="00000000" w:csb0="003F01FF" w:csb1="00000000"/>
  </w:font>
  <w:font w:name="Monotype Corsiva">
    <w:altName w:val="Comic Sans MS"/>
    <w:panose1 w:val="03010101010201010101"/>
    <w:charset w:val="00"/>
    <w:family w:val="script"/>
    <w:pitch w:val="default"/>
    <w:sig w:usb0="00000000" w:usb1="00000000" w:usb2="00000000" w:usb3="00000000" w:csb0="0000009F" w:csb1="00000000"/>
  </w:font>
  <w:font w:name="Calisto MT">
    <w:altName w:val="FreeSerif"/>
    <w:panose1 w:val="02040603050505030304"/>
    <w:charset w:val="00"/>
    <w:family w:val="decorative"/>
    <w:pitch w:val="default"/>
    <w:sig w:usb0="00000000" w:usb1="00000000" w:usb2="00000000" w:usb3="00000000" w:csb0="00000001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a Sans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Comic Sans MS">
    <w:panose1 w:val="030F0702030302020204"/>
    <w:charset w:val="00"/>
    <w:family w:val="auto"/>
    <w:pitch w:val="default"/>
    <w:sig w:usb0="00000287" w:usb1="00000000" w:usb2="00000000" w:usb3="00000000" w:csb0="200000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Verdana">
    <w:panose1 w:val="020B0604030504040204"/>
    <w:charset w:val="00"/>
    <w:family w:val="auto"/>
    <w:pitch w:val="default"/>
    <w:sig w:usb0="00000287" w:usb1="00000000" w:usb2="00000000" w:usb3="00000000" w:csb0="2000019F" w:csb1="00000000"/>
  </w:font>
  <w:font w:name="SimSun">
    <w:altName w:val="Monospac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panose1 w:val="020B0604020202020204"/>
    <w:charset w:val="00"/>
    <w:family w:val="swiss"/>
    <w:pitch w:val="default"/>
    <w:sig w:usb0="A00002AF" w:usb1="500078FB" w:usb2="00000000" w:usb3="00000000" w:csb0="6000009F" w:csb1="DFD70000"/>
  </w:font>
  <w:font w:name="Microsoft YaHei">
    <w:altName w:val="Sans Serif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Mangal">
    <w:altName w:val="Georgia"/>
    <w:panose1 w:val="02040503050203030202"/>
    <w:charset w:val="01"/>
    <w:family w:val="roman"/>
    <w:pitch w:val="default"/>
    <w:sig w:usb0="00000000" w:usb1="00000000" w:usb2="00000000" w:usb3="00000000" w:csb0="00000000" w:csb1="00000000"/>
  </w:font>
  <w:font w:name="Sans Serif">
    <w:altName w:val="Sans Serif"/>
    <w:panose1 w:val="020B0603030804020204"/>
    <w:charset w:val="00"/>
    <w:family w:val="auto"/>
    <w:pitch w:val="default"/>
    <w:sig w:usb0="00000000" w:usb1="00000000" w:usb2="00000000" w:usb3="00000000" w:csb0="001D016D" w:csb1="0000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Serif"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Serif"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Sans Serif">
    <w:panose1 w:val="020B0603030804020204"/>
    <w:charset w:val="00"/>
    <w:family w:val="auto"/>
    <w:pitch w:val="default"/>
    <w:sig w:usb0="00000000" w:usb1="00000000" w:usb2="00000000" w:usb3="00000000" w:csb0="001D016D" w:csb1="00000000"/>
  </w:font>
  <w:font w:name="Sans Serif">
    <w:panose1 w:val="020B0603030804020204"/>
    <w:charset w:val="00"/>
    <w:family w:val="auto"/>
    <w:pitch w:val="default"/>
    <w:sig w:usb0="00000000" w:usb1="00000000" w:usb2="00000000" w:usb3="00000000" w:csb0="001D016D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right="360"/>
      <w:jc w:val="center"/>
      <w:rPr>
        <w:sz w:val="20"/>
      </w:rPr>
    </w:pPr>
    <w:r>
      <mc:AlternateContent>
        <mc:Choice Requires="wps">
          <w:drawing>
            <wp:anchor distT="0" distB="0" distL="0" distR="0" simplePos="0" relativeHeight="102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3035" cy="175260"/>
              <wp:effectExtent l="0" t="0" r="0" b="0"/>
              <wp:wrapSquare wrapText="largest"/>
              <wp:docPr id="2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13"/>
                          </w:pPr>
                          <w:r>
                            <w:rPr>
                              <w:rStyle w:val="22"/>
                            </w:rPr>
                            <w:fldChar w:fldCharType="begin"/>
                          </w:r>
                          <w:r>
                            <w:instrText xml:space="preserve">PAGE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ro1" o:spid="_x0000_s1026" o:spt="202" type="#_x0000_t202" style="position:absolute;left:0pt;margin-top:0.05pt;height:13.8pt;width:12.05pt;mso-position-horizontal:right;mso-position-horizontal-relative:margin;mso-wrap-distance-bottom:0pt;mso-wrap-distance-left:0pt;mso-wrap-distance-right:0pt;mso-wrap-distance-top:0pt;z-index:1024;mso-width-relative:page;mso-height-relative:page;" fillcolor="#FFFFFF" filled="t" stroked="f" coordsize="21600,21600" o:gfxdata="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EJk68rTAAAA&#10;AwEAAA8AAAAAAAAAAQAgAAAAIgAAAGRycy9kb3ducmV2LnhtbFBLAQIUABQAAAAIAIdO4kAphqVN&#10;sAEAAGYDAAAOAAAAAAAAAAEAIAAAACIBAABkcnMvZTJvRG9jLnhtbFBLBQYAAAAABgAGAFkBAABE&#10;BQAAAAA=&#10;">
              <v:fill on="t" opacity="0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</w:pPr>
                    <w:r>
                      <w:rPr>
                        <w:rStyle w:val="22"/>
                      </w:rPr>
                      <w:fldChar w:fldCharType="begin"/>
                    </w:r>
                    <w:r>
                      <w:instrText xml:space="preserve">PAGE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type="square" side="largest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id="0">
    <w:p>
      <w:pPr>
        <w:pStyle w:val="17"/>
      </w:pPr>
      <w:r>
        <w:rPr>
          <w:rStyle w:val="21"/>
        </w:rPr>
        <w:footnoteRef/>
      </w:r>
      <w:r>
        <w:rPr>
          <w:rStyle w:val="21"/>
        </w:rPr>
        <w:tab/>
      </w:r>
      <w:r>
        <w:rPr>
          <w:rFonts w:ascii="Arial" w:hAnsi="Arial" w:cs="Arial"/>
        </w:rPr>
        <w:t>Recomenda-se pesquisar dados oficiais sobre a população, como do IBGE (Censo 2010, Munic etc.), do MDS (MAVS, RI, MI, Cecad, MOPs, Censo Suas etc.) e da Seade (IPVS), e de outras políticas públicas, além das possíveis informações acumuladas pela própria organização.</w:t>
      </w:r>
    </w:p>
  </w:footnote>
  <w:footnote w:id="1">
    <w:p>
      <w:pPr>
        <w:pStyle w:val="17"/>
      </w:pPr>
      <w:r>
        <w:rPr>
          <w:rStyle w:val="21"/>
          <w:rFonts w:ascii="Arial" w:hAnsi="Arial" w:cs="Arial"/>
        </w:rPr>
        <w:footnoteRef/>
      </w:r>
      <w:r>
        <w:rPr>
          <w:rStyle w:val="21"/>
          <w:rFonts w:ascii="Arial" w:hAnsi="Arial" w:cs="Arial"/>
        </w:rPr>
        <w:tab/>
      </w:r>
      <w:r>
        <w:rPr>
          <w:rFonts w:ascii="Arial" w:hAnsi="Arial" w:cs="Arial"/>
        </w:rPr>
        <w:t xml:space="preserve"> Situações: P, próprio; C, cedido; A, alugado; D, doado; O, outro.</w:t>
      </w:r>
    </w:p>
  </w:footnote>
  <w:footnote w:id="2">
    <w:p>
      <w:pPr>
        <w:pStyle w:val="17"/>
      </w:pPr>
      <w:r>
        <w:rPr>
          <w:rStyle w:val="21"/>
        </w:rPr>
        <w:footnoteRef/>
      </w:r>
      <w:r>
        <w:rPr>
          <w:rStyle w:val="21"/>
        </w:rPr>
        <w:tab/>
      </w:r>
      <w:r>
        <w:t xml:space="preserve"> D: diária; S: semanal; Q: quinzenal; M: mensal; B: bimestral; A: anual</w:t>
      </w:r>
    </w:p>
  </w:footnote>
  <w:footnote w:id="3">
    <w:p>
      <w:pPr>
        <w:pStyle w:val="17"/>
      </w:pPr>
      <w:r>
        <w:rPr>
          <w:rStyle w:val="21"/>
        </w:rPr>
        <w:footnoteRef/>
      </w:r>
      <w:r>
        <w:rPr>
          <w:rStyle w:val="21"/>
        </w:rPr>
        <w:tab/>
      </w:r>
      <w:r>
        <w:t xml:space="preserve"> D: diária; S: semanal; Q: quinzenal; M: mensal; B: bimestral; A: anual</w:t>
      </w:r>
    </w:p>
    <w:p>
      <w:pPr>
        <w:pStyle w:val="17"/>
      </w:pPr>
    </w:p>
  </w:footnote>
  <w:footnote w:id="4">
    <w:p>
      <w:pPr>
        <w:pStyle w:val="17"/>
      </w:pPr>
      <w:r>
        <w:rPr>
          <w:rStyle w:val="21"/>
        </w:rPr>
        <w:footnoteRef/>
      </w:r>
      <w:r>
        <w:rPr>
          <w:rStyle w:val="21"/>
        </w:rPr>
        <w:tab/>
      </w:r>
      <w:r>
        <w:t xml:space="preserve"> D: diária; S: semanal; Q: quinzenal; M: mensal; B: bimestral; A: anual</w:t>
      </w:r>
    </w:p>
    <w:p>
      <w:pPr>
        <w:pStyle w:val="17"/>
      </w:pPr>
    </w:p>
    <w:p>
      <w:pPr>
        <w:pStyle w:val="17"/>
      </w:pPr>
    </w:p>
    <w:p>
      <w:pPr>
        <w:pStyle w:val="17"/>
      </w:pPr>
    </w:p>
  </w:footnote>
  <w:footnote w:id="5">
    <w:p>
      <w:pPr>
        <w:pStyle w:val="17"/>
      </w:pPr>
      <w:r>
        <w:rPr>
          <w:rStyle w:val="21"/>
        </w:rPr>
        <w:footnoteRef/>
      </w:r>
      <w:r>
        <w:rPr>
          <w:rStyle w:val="21"/>
        </w:rPr>
        <w:tab/>
      </w:r>
      <w:r>
        <w:t xml:space="preserve"> S: semanal; Q: quinzenal; M: mensal; B: bimestral; O: maior do que bimestral</w:t>
      </w:r>
    </w:p>
  </w:footnote>
  <w:footnote w:id="6">
    <w:p>
      <w:pPr>
        <w:pStyle w:val="17"/>
      </w:pPr>
      <w:r>
        <w:rPr>
          <w:rStyle w:val="21"/>
        </w:rPr>
        <w:footnoteRef/>
      </w:r>
      <w:r>
        <w:rPr>
          <w:rStyle w:val="21"/>
        </w:rPr>
        <w:tab/>
      </w:r>
      <w:r>
        <w:t xml:space="preserve"> S: semanal; Q: quinzenal; M: mensal; B: bimestral; O: maior do que bimestral</w:t>
      </w:r>
    </w:p>
  </w:footnote>
  <w:footnote w:id="7">
    <w:p>
      <w:pPr>
        <w:pStyle w:val="17"/>
      </w:pPr>
      <w:r>
        <w:rPr>
          <w:rStyle w:val="21"/>
        </w:rPr>
        <w:footnoteRef/>
      </w:r>
      <w:r>
        <w:rPr>
          <w:rStyle w:val="21"/>
        </w:rPr>
        <w:tab/>
      </w:r>
      <w:r>
        <w:t xml:space="preserve"> Indicadores são sinais de algo que está acontecendo. Meios de verificação são fontes, documentos, produções e outros registros e objetos, e procedimentos que permitam observar e evidenciar o que os indicadores devem medir e/ou demonstrar. A avaliação objetiva e sistematizada sobre o andamento do serviço e o alcance de seu impacto social desejado pode ser feita a partir desses indicadores. Trata-se de informações e dados quepermitem medir e demonstrar quando e como a execução da proposta para do serviço contribuipara avançar, ou não, em certos aspectos em relação aresultados, metas e objetivos estabelecidos. Ver: PETROBRAS, </w:t>
      </w:r>
      <w:r>
        <w:rPr>
          <w:i/>
        </w:rPr>
        <w:t>Integração Petrobras Comunidades - Roteiro para elaboração de projetos sociais</w:t>
      </w:r>
      <w:r>
        <w:t xml:space="preserve">, 2013, disponível em: </w:t>
      </w:r>
      <w:r>
        <w:fldChar w:fldCharType="begin"/>
      </w:r>
      <w:r>
        <w:instrText xml:space="preserve"> HYPERLINK "http://sites.petrobras.com.br/minisite/ipc/rj-es2013/downloads/pdf/roteiro-para-elaboracao-de-projetos-rjes2013.pdf" \h </w:instrText>
      </w:r>
      <w:r>
        <w:fldChar w:fldCharType="separate"/>
      </w:r>
      <w:r>
        <w:rPr>
          <w:rStyle w:val="28"/>
        </w:rPr>
        <w:t>http://sites.petrobras.com.br/minisite/ipc/rj-es2013/downloads/pdf/roteiro-para-elaboracao-de-projetos-rjes2013.pdf</w:t>
      </w:r>
      <w:r>
        <w:rPr>
          <w:rStyle w:val="28"/>
        </w:rPr>
        <w:fldChar w:fldCharType="end"/>
      </w:r>
      <w:r>
        <w:t xml:space="preserve">, acesso em 05 jun. 2014; Leandro Lamas VARELLI, </w:t>
      </w:r>
      <w:r>
        <w:rPr>
          <w:i/>
        </w:rPr>
        <w:t>Indicadores: Por quê? Para quê? Como?</w:t>
      </w:r>
      <w:r>
        <w:t xml:space="preserve">, 2010, disponível em: </w:t>
      </w:r>
      <w:r>
        <w:fldChar w:fldCharType="begin"/>
      </w:r>
      <w:r>
        <w:instrText xml:space="preserve"> HYPERLINK "http://www.fundacaoitausocial.org.br/_arquivosestaticos/FIS/pdf/leandro_valarelli_indicadores_maio_2010.pdf" \h </w:instrText>
      </w:r>
      <w:r>
        <w:fldChar w:fldCharType="separate"/>
      </w:r>
      <w:r>
        <w:rPr>
          <w:rStyle w:val="28"/>
        </w:rPr>
        <w:t>http://www.fundacaoitausocial.org.br/_arquivosestaticos/FIS/pdf/leandro_valarelli_indicadores_maio_2010.pdf</w:t>
      </w:r>
      <w:r>
        <w:rPr>
          <w:rStyle w:val="28"/>
        </w:rPr>
        <w:fldChar w:fldCharType="end"/>
      </w:r>
      <w:r>
        <w:t xml:space="preserve">, acesso em 05 jun. 2014; Célia M. de ÁVILA (Coord.), </w:t>
      </w:r>
      <w:r>
        <w:rPr>
          <w:i/>
        </w:rPr>
        <w:t>Gestão de projetos sociais</w:t>
      </w:r>
      <w:r>
        <w:t xml:space="preserve">, 2001, disponível em: </w:t>
      </w:r>
      <w:r>
        <w:fldChar w:fldCharType="begin"/>
      </w:r>
      <w:r>
        <w:instrText xml:space="preserve"> HYPERLINK "http://www.casa.org.br/images/PDFARQUIVOS/Gesto_de_Projetos_Sociais.pdf" \h </w:instrText>
      </w:r>
      <w:r>
        <w:fldChar w:fldCharType="separate"/>
      </w:r>
      <w:r>
        <w:rPr>
          <w:rStyle w:val="28"/>
        </w:rPr>
        <w:t>http://www.casa.org.br/images/PDFARQUIVOS/Gesto_de_Projetos_Sociais.pdf</w:t>
      </w:r>
      <w:r>
        <w:rPr>
          <w:rStyle w:val="28"/>
        </w:rPr>
        <w:fldChar w:fldCharType="end"/>
      </w:r>
      <w:r>
        <w:t>, acesso em 05 jun. 2014.  da execução do plano de trabalho</w:t>
      </w:r>
    </w:p>
  </w:footnote>
  <w:footnote w:id="8">
    <w:p>
      <w:pPr>
        <w:pStyle w:val="17"/>
      </w:pPr>
      <w:r>
        <w:rPr>
          <w:rStyle w:val="21"/>
        </w:rPr>
        <w:footnoteRef/>
      </w:r>
      <w:r>
        <w:rPr>
          <w:rStyle w:val="21"/>
        </w:rPr>
        <w:tab/>
      </w:r>
      <w:r>
        <w:t xml:space="preserve">  S: semanal; Q: quinzenal; M: mensal; B: bimestral; O: maior do que bimestral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550503808">
    <w:nsid w:val="5C6ACF80"/>
    <w:multiLevelType w:val="singleLevel"/>
    <w:tmpl w:val="5C6ACF80"/>
    <w:lvl w:ilvl="0" w:tentative="1">
      <w:start w:val="3"/>
      <w:numFmt w:val="decimal"/>
      <w:suff w:val="nothing"/>
      <w:lvlText w:val="%1."/>
      <w:lvlJc w:val="left"/>
    </w:lvl>
  </w:abstractNum>
  <w:abstractNum w:abstractNumId="1883443790">
    <w:nsid w:val="7043124E"/>
    <w:multiLevelType w:val="multilevel"/>
    <w:tmpl w:val="7043124E"/>
    <w:lvl w:ilvl="0" w:tentative="1">
      <w:start w:val="1"/>
      <w:numFmt w:val="decimal"/>
      <w:suff w:val="space"/>
      <w:lvlText w:val="%1."/>
      <w:lvlJc w:val="left"/>
      <w:pPr>
        <w:ind w:left="0" w:firstLine="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357941">
    <w:nsid w:val="274D00F5"/>
    <w:multiLevelType w:val="multilevel"/>
    <w:tmpl w:val="274D00F5"/>
    <w:lvl w:ilvl="0" w:tentative="1">
      <w:start w:val="1"/>
      <w:numFmt w:val="decimal"/>
      <w:suff w:val="space"/>
      <w:lvlText w:val="%1."/>
      <w:lvlJc w:val="left"/>
      <w:pPr>
        <w:ind w:left="0" w:firstLine="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0503808"/>
  </w:num>
  <w:num w:numId="2">
    <w:abstractNumId w:val="1883443790"/>
  </w:num>
  <w:num w:numId="3">
    <w:abstractNumId w:val="659357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C51"/>
    <w:rsid w:val="00304D85"/>
    <w:rsid w:val="003573DA"/>
    <w:rsid w:val="00372787"/>
    <w:rsid w:val="00444B79"/>
    <w:rsid w:val="00554765"/>
    <w:rsid w:val="00671AD6"/>
    <w:rsid w:val="00672BA0"/>
    <w:rsid w:val="007D4AB2"/>
    <w:rsid w:val="00907519"/>
    <w:rsid w:val="00936D0B"/>
    <w:rsid w:val="00961403"/>
    <w:rsid w:val="009A53F1"/>
    <w:rsid w:val="00C1511A"/>
    <w:rsid w:val="00C322F9"/>
    <w:rsid w:val="00E23C51"/>
    <w:rsid w:val="00E75A3D"/>
    <w:rsid w:val="00F21E10"/>
    <w:rsid w:val="00FD2E6B"/>
    <w:rsid w:val="597C3C41"/>
    <w:rsid w:val="5DF7D197"/>
    <w:rsid w:val="A7FFE354"/>
    <w:rsid w:val="BEFF8264"/>
    <w:rsid w:val="F0F1C650"/>
  </w:rsids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qFormat="1" w:uiPriority="99" w:semiHidden="0" w:name="endnote reference"/>
    <w:lsdException w:qFormat="1" w:uiPriority="99" w:semiHidden="0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paragraph" w:styleId="2">
    <w:name w:val="heading 1"/>
    <w:basedOn w:val="1"/>
    <w:next w:val="1"/>
    <w:link w:val="34"/>
    <w:qFormat/>
    <w:uiPriority w:val="0"/>
    <w:pPr>
      <w:keepNext/>
      <w:outlineLvl w:val="0"/>
    </w:pPr>
    <w:rPr>
      <w:szCs w:val="20"/>
    </w:rPr>
  </w:style>
  <w:style w:type="paragraph" w:styleId="3">
    <w:name w:val="heading 2"/>
    <w:basedOn w:val="1"/>
    <w:next w:val="1"/>
    <w:link w:val="35"/>
    <w:qFormat/>
    <w:uiPriority w:val="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54061" w:themeColor="accent1" w:themeShade="80"/>
    </w:rPr>
  </w:style>
  <w:style w:type="character" w:default="1" w:styleId="18">
    <w:name w:val="Default Paragraph Font"/>
    <w:unhideWhenUsed/>
    <w:qFormat/>
    <w:uiPriority w:val="1"/>
  </w:style>
  <w:style w:type="table" w:default="1" w:styleId="2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"/>
    <w:basedOn w:val="6"/>
    <w:qFormat/>
    <w:uiPriority w:val="0"/>
    <w:rPr>
      <w:rFonts w:cs="Mangal"/>
    </w:rPr>
  </w:style>
  <w:style w:type="paragraph" w:styleId="6">
    <w:name w:val="Body Text"/>
    <w:basedOn w:val="1"/>
    <w:qFormat/>
    <w:uiPriority w:val="0"/>
    <w:pPr>
      <w:spacing w:after="140" w:line="288" w:lineRule="auto"/>
    </w:pPr>
  </w:style>
  <w:style w:type="paragraph" w:styleId="7">
    <w:name w:val="annotation text"/>
    <w:basedOn w:val="1"/>
    <w:link w:val="31"/>
    <w:semiHidden/>
    <w:qFormat/>
    <w:uiPriority w:val="0"/>
    <w:rPr>
      <w:sz w:val="20"/>
      <w:szCs w:val="20"/>
    </w:rPr>
  </w:style>
  <w:style w:type="paragraph" w:styleId="8">
    <w:name w:val="Title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9">
    <w:name w:val="endnote text"/>
    <w:basedOn w:val="1"/>
    <w:link w:val="29"/>
    <w:unhideWhenUsed/>
    <w:qFormat/>
    <w:uiPriority w:val="99"/>
    <w:rPr>
      <w:sz w:val="20"/>
      <w:szCs w:val="20"/>
    </w:rPr>
  </w:style>
  <w:style w:type="paragraph" w:styleId="10">
    <w:name w:val="Body Text 2"/>
    <w:basedOn w:val="1"/>
    <w:link w:val="51"/>
    <w:unhideWhenUsed/>
    <w:qFormat/>
    <w:uiPriority w:val="99"/>
    <w:pPr>
      <w:spacing w:after="120" w:line="480" w:lineRule="auto"/>
    </w:pPr>
  </w:style>
  <w:style w:type="paragraph" w:styleId="11">
    <w:name w:val="header"/>
    <w:basedOn w:val="1"/>
    <w:link w:val="26"/>
    <w:qFormat/>
    <w:uiPriority w:val="0"/>
    <w:pPr>
      <w:tabs>
        <w:tab w:val="center" w:pos="4419"/>
        <w:tab w:val="right" w:pos="8838"/>
      </w:tabs>
    </w:pPr>
  </w:style>
  <w:style w:type="paragraph" w:styleId="12">
    <w:name w:val="annotation subject"/>
    <w:basedOn w:val="7"/>
    <w:next w:val="7"/>
    <w:link w:val="32"/>
    <w:semiHidden/>
    <w:qFormat/>
    <w:uiPriority w:val="0"/>
    <w:rPr>
      <w:b/>
      <w:bCs/>
    </w:rPr>
  </w:style>
  <w:style w:type="paragraph" w:styleId="13">
    <w:name w:val="footer"/>
    <w:basedOn w:val="1"/>
    <w:link w:val="25"/>
    <w:qFormat/>
    <w:uiPriority w:val="0"/>
    <w:pPr>
      <w:tabs>
        <w:tab w:val="center" w:pos="4419"/>
        <w:tab w:val="right" w:pos="8838"/>
      </w:tabs>
    </w:pPr>
  </w:style>
  <w:style w:type="paragraph" w:styleId="14">
    <w:name w:val="Document Map"/>
    <w:basedOn w:val="1"/>
    <w:link w:val="33"/>
    <w:semiHidden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15">
    <w:name w:val="caption"/>
    <w:basedOn w:val="1"/>
    <w:next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16">
    <w:name w:val="Balloon Text"/>
    <w:basedOn w:val="1"/>
    <w:link w:val="30"/>
    <w:semiHidden/>
    <w:qFormat/>
    <w:uiPriority w:val="0"/>
    <w:rPr>
      <w:rFonts w:ascii="Tahoma" w:hAnsi="Tahoma" w:cs="Tahoma"/>
      <w:sz w:val="16"/>
      <w:szCs w:val="16"/>
    </w:rPr>
  </w:style>
  <w:style w:type="paragraph" w:styleId="17">
    <w:name w:val="footnote text"/>
    <w:basedOn w:val="1"/>
    <w:link w:val="27"/>
    <w:qFormat/>
    <w:uiPriority w:val="0"/>
  </w:style>
  <w:style w:type="character" w:styleId="19">
    <w:name w:val="endnote reference"/>
    <w:basedOn w:val="18"/>
    <w:unhideWhenUsed/>
    <w:qFormat/>
    <w:uiPriority w:val="99"/>
    <w:rPr>
      <w:vertAlign w:val="superscript"/>
    </w:rPr>
  </w:style>
  <w:style w:type="character" w:styleId="20">
    <w:name w:val="annotation reference"/>
    <w:semiHidden/>
    <w:qFormat/>
    <w:uiPriority w:val="0"/>
    <w:rPr>
      <w:sz w:val="16"/>
      <w:szCs w:val="16"/>
    </w:rPr>
  </w:style>
  <w:style w:type="character" w:styleId="21">
    <w:name w:val="footnote reference"/>
    <w:unhideWhenUsed/>
    <w:qFormat/>
    <w:uiPriority w:val="99"/>
    <w:rPr>
      <w:vertAlign w:val="superscript"/>
    </w:rPr>
  </w:style>
  <w:style w:type="character" w:styleId="22">
    <w:name w:val="page number"/>
    <w:basedOn w:val="18"/>
    <w:qFormat/>
    <w:uiPriority w:val="0"/>
  </w:style>
  <w:style w:type="table" w:styleId="24">
    <w:name w:val="Table Grid"/>
    <w:basedOn w:val="2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5">
    <w:name w:val="Rodapé Char"/>
    <w:link w:val="13"/>
    <w:qFormat/>
    <w:uiPriority w:val="0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26">
    <w:name w:val="Cabeçalho Char"/>
    <w:link w:val="11"/>
    <w:qFormat/>
    <w:uiPriority w:val="0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27">
    <w:name w:val="Texto de nota de rodapé Char"/>
    <w:link w:val="17"/>
    <w:qFormat/>
    <w:uiPriority w:val="99"/>
    <w:rPr>
      <w:rFonts w:ascii="Times New Roman" w:hAnsi="Times New Roman" w:eastAsia="Times New Roman"/>
    </w:rPr>
  </w:style>
  <w:style w:type="character" w:customStyle="1" w:styleId="28">
    <w:name w:val="Link da Internet"/>
    <w:unhideWhenUsed/>
    <w:qFormat/>
    <w:uiPriority w:val="99"/>
    <w:rPr>
      <w:color w:val="0000FF"/>
      <w:u w:val="single"/>
    </w:rPr>
  </w:style>
  <w:style w:type="character" w:customStyle="1" w:styleId="29">
    <w:name w:val="Texto de nota de fim Char"/>
    <w:basedOn w:val="18"/>
    <w:link w:val="9"/>
    <w:semiHidden/>
    <w:qFormat/>
    <w:uiPriority w:val="99"/>
    <w:rPr>
      <w:rFonts w:ascii="Times New Roman" w:hAnsi="Times New Roman" w:eastAsia="Times New Roman"/>
    </w:rPr>
  </w:style>
  <w:style w:type="character" w:customStyle="1" w:styleId="30">
    <w:name w:val="Texto de balão Char"/>
    <w:basedOn w:val="18"/>
    <w:link w:val="16"/>
    <w:semiHidden/>
    <w:qFormat/>
    <w:uiPriority w:val="0"/>
    <w:rPr>
      <w:rFonts w:ascii="Tahoma" w:hAnsi="Tahoma" w:eastAsia="Times New Roman" w:cs="Tahoma"/>
      <w:sz w:val="16"/>
      <w:szCs w:val="16"/>
    </w:rPr>
  </w:style>
  <w:style w:type="character" w:customStyle="1" w:styleId="31">
    <w:name w:val="Texto de comentário Char"/>
    <w:basedOn w:val="18"/>
    <w:link w:val="7"/>
    <w:semiHidden/>
    <w:qFormat/>
    <w:uiPriority w:val="0"/>
    <w:rPr>
      <w:rFonts w:ascii="Times New Roman" w:hAnsi="Times New Roman" w:eastAsia="Times New Roman"/>
    </w:rPr>
  </w:style>
  <w:style w:type="character" w:customStyle="1" w:styleId="32">
    <w:name w:val="Assunto do comentário Char"/>
    <w:basedOn w:val="31"/>
    <w:link w:val="12"/>
    <w:semiHidden/>
    <w:qFormat/>
    <w:uiPriority w:val="0"/>
    <w:rPr>
      <w:rFonts w:ascii="Times New Roman" w:hAnsi="Times New Roman" w:eastAsia="Times New Roman"/>
      <w:b/>
      <w:bCs/>
    </w:rPr>
  </w:style>
  <w:style w:type="character" w:customStyle="1" w:styleId="33">
    <w:name w:val="Mapa do Documento Char"/>
    <w:basedOn w:val="18"/>
    <w:link w:val="14"/>
    <w:semiHidden/>
    <w:qFormat/>
    <w:uiPriority w:val="0"/>
    <w:rPr>
      <w:rFonts w:ascii="Tahoma" w:hAnsi="Tahoma" w:eastAsia="Times New Roman" w:cs="Tahoma"/>
      <w:shd w:val="clear" w:color="auto" w:fill="000080"/>
    </w:rPr>
  </w:style>
  <w:style w:type="character" w:customStyle="1" w:styleId="34">
    <w:name w:val="Título 1 Char"/>
    <w:basedOn w:val="18"/>
    <w:link w:val="2"/>
    <w:qFormat/>
    <w:uiPriority w:val="0"/>
    <w:rPr>
      <w:rFonts w:ascii="Times New Roman" w:hAnsi="Times New Roman" w:eastAsia="Times New Roman"/>
      <w:sz w:val="24"/>
    </w:rPr>
  </w:style>
  <w:style w:type="character" w:customStyle="1" w:styleId="35">
    <w:name w:val="Título 2 Char"/>
    <w:basedOn w:val="18"/>
    <w:link w:val="3"/>
    <w:qFormat/>
    <w:uiPriority w:val="0"/>
    <w:rPr>
      <w:rFonts w:ascii="Arial" w:hAnsi="Arial" w:eastAsia="Times New Roman" w:cs="Arial"/>
      <w:b/>
      <w:bCs/>
      <w:i/>
      <w:iCs/>
      <w:sz w:val="28"/>
      <w:szCs w:val="28"/>
    </w:rPr>
  </w:style>
  <w:style w:type="character" w:customStyle="1" w:styleId="36">
    <w:name w:val="Título 3 Char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customStyle="1" w:styleId="37">
    <w:name w:val="ListLabel 1"/>
    <w:qFormat/>
    <w:uiPriority w:val="0"/>
    <w:rPr>
      <w:rFonts w:cs="Courier New"/>
    </w:rPr>
  </w:style>
  <w:style w:type="character" w:customStyle="1" w:styleId="38">
    <w:name w:val="ListLabel 2"/>
    <w:qFormat/>
    <w:uiPriority w:val="0"/>
    <w:rPr>
      <w:rFonts w:cs="Courier New"/>
    </w:rPr>
  </w:style>
  <w:style w:type="character" w:customStyle="1" w:styleId="39">
    <w:name w:val="ListLabel 3"/>
    <w:qFormat/>
    <w:uiPriority w:val="0"/>
    <w:rPr>
      <w:rFonts w:cs="Courier New"/>
    </w:rPr>
  </w:style>
  <w:style w:type="character" w:customStyle="1" w:styleId="40">
    <w:name w:val="ListLabel 4"/>
    <w:qFormat/>
    <w:uiPriority w:val="0"/>
    <w:rPr>
      <w:rFonts w:cs="Courier New"/>
    </w:rPr>
  </w:style>
  <w:style w:type="character" w:customStyle="1" w:styleId="41">
    <w:name w:val="ListLabel 5"/>
    <w:qFormat/>
    <w:uiPriority w:val="0"/>
    <w:rPr>
      <w:rFonts w:cs="Courier New"/>
    </w:rPr>
  </w:style>
  <w:style w:type="character" w:customStyle="1" w:styleId="42">
    <w:name w:val="ListLabel 6"/>
    <w:qFormat/>
    <w:uiPriority w:val="0"/>
    <w:rPr>
      <w:rFonts w:cs="Courier New"/>
    </w:rPr>
  </w:style>
  <w:style w:type="character" w:customStyle="1" w:styleId="43">
    <w:name w:val="Caracteres de nota de rodapé"/>
    <w:qFormat/>
    <w:uiPriority w:val="0"/>
  </w:style>
  <w:style w:type="character" w:customStyle="1" w:styleId="44">
    <w:name w:val="Âncora da nota de rodapé"/>
    <w:qFormat/>
    <w:uiPriority w:val="0"/>
    <w:rPr>
      <w:vertAlign w:val="superscript"/>
    </w:rPr>
  </w:style>
  <w:style w:type="character" w:customStyle="1" w:styleId="45">
    <w:name w:val="Âncora da nota de fim"/>
    <w:qFormat/>
    <w:uiPriority w:val="0"/>
    <w:rPr>
      <w:vertAlign w:val="superscript"/>
    </w:rPr>
  </w:style>
  <w:style w:type="character" w:customStyle="1" w:styleId="46">
    <w:name w:val="Caracteres de nota de fim"/>
    <w:qFormat/>
    <w:uiPriority w:val="0"/>
  </w:style>
  <w:style w:type="paragraph" w:customStyle="1" w:styleId="47">
    <w:name w:val="Índice"/>
    <w:basedOn w:val="1"/>
    <w:qFormat/>
    <w:uiPriority w:val="0"/>
    <w:pPr>
      <w:suppressLineNumbers/>
    </w:pPr>
    <w:rPr>
      <w:rFonts w:cs="Mangal"/>
    </w:rPr>
  </w:style>
  <w:style w:type="paragraph" w:customStyle="1" w:styleId="48">
    <w:name w:val="Conteúdo de tabela"/>
    <w:basedOn w:val="1"/>
    <w:qFormat/>
    <w:uiPriority w:val="0"/>
    <w:pPr>
      <w:widowControl w:val="0"/>
      <w:suppressLineNumbers/>
      <w:suppressAutoHyphens/>
    </w:pPr>
    <w:rPr>
      <w:rFonts w:eastAsia="SimSun" w:cs="Tahoma"/>
      <w:lang w:eastAsia="hi-IN" w:bidi="hi-IN"/>
    </w:rPr>
  </w:style>
  <w:style w:type="paragraph" w:customStyle="1" w:styleId="4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customStyle="1" w:styleId="50">
    <w:name w:val="Conteúdo do quadro"/>
    <w:basedOn w:val="1"/>
    <w:qFormat/>
    <w:uiPriority w:val="0"/>
  </w:style>
  <w:style w:type="character" w:customStyle="1" w:styleId="51">
    <w:name w:val="Corpo de texto 2 Char"/>
    <w:basedOn w:val="18"/>
    <w:link w:val="10"/>
    <w:semiHidden/>
    <w:qFormat/>
    <w:uiPriority w:val="99"/>
    <w:rPr>
      <w:rFonts w:ascii="Times New Roman" w:hAnsi="Times New Roman" w:eastAsia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emf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4C4C4C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7364</Words>
  <Characters>39771</Characters>
  <Lines>331</Lines>
  <Paragraphs>94</Paragraphs>
  <TotalTime>0</TotalTime>
  <ScaleCrop>false</ScaleCrop>
  <LinksUpToDate>false</LinksUpToDate>
  <CharactersWithSpaces>47041</CharactersWithSpaces>
  <Application>WPS Office Comunidade_10.1.0.5707_F1E327BC-269C-435d-A152-05C5408002CA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2018-02-27T06:26:00Z</dcterms:created>
  <dc:creator>Usuario01</dc:creator>
  <cp:lastModifiedBy>funcionario</cp:lastModifiedBy>
  <cp:lastPrinted>2017-06-22T06:19:00Z</cp:lastPrinted>
  <dcterms:modified xsi:type="dcterms:W3CDTF">2019-08-16T11:21:46Z</dcterms:modified>
  <dc:title>Prefeitura Municipal de Suzano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1046-10.1.0.5707</vt:lpwstr>
  </property>
</Properties>
</file>