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vertAnchor="page" w:horzAnchor="page" w:tblpX="816" w:tblpY="824"/>
        <w:tblOverlap w:val="never"/>
        <w:tblW w:w="104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0"/>
        <w:gridCol w:w="258"/>
        <w:gridCol w:w="2141"/>
        <w:gridCol w:w="1390"/>
        <w:gridCol w:w="7"/>
        <w:gridCol w:w="189"/>
        <w:gridCol w:w="7"/>
        <w:gridCol w:w="515"/>
        <w:gridCol w:w="1861"/>
      </w:tblGrid>
      <w:tr w:rsidR="00F13177" w14:paraId="7CB02E3C" w14:textId="77777777" w:rsidTr="00C77B77">
        <w:trPr>
          <w:trHeight w:val="2248"/>
        </w:trPr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BFB6" w14:textId="0BA7B548" w:rsidR="00F13177" w:rsidRDefault="00763FD0" w:rsidP="00903AE4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 w:rsidRPr="00763FD0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CC78E82" wp14:editId="4CD736FD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-721995</wp:posOffset>
                      </wp:positionV>
                      <wp:extent cx="6574790" cy="327025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4790" cy="327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C28113" w14:textId="45E9F866" w:rsidR="00763FD0" w:rsidRPr="00763FD0" w:rsidRDefault="00763FD0" w:rsidP="00763F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763FD0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ANEXO IV - PLANO DE TRABALHO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C78E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.2pt;margin-top:-56.85pt;width:517.7pt;height:2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" stroked="f">
                      <v:textbox>
                        <w:txbxContent>
                          <w:p w14:paraId="31C28113" w14:textId="45E9F866" w:rsidR="00763FD0" w:rsidRPr="00763FD0" w:rsidRDefault="00763FD0" w:rsidP="00763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763F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ANEXO IV - PLANO DE TRABALHO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3177">
              <w:rPr>
                <w:rFonts w:ascii="Arial" w:hAnsi="Arial" w:cs="Arial"/>
                <w:sz w:val="20"/>
              </w:rPr>
              <w:t>LOGO DA ENTIDADE</w:t>
            </w:r>
          </w:p>
          <w:p w14:paraId="7F0E5BEA" w14:textId="77777777" w:rsidR="00F13177" w:rsidRDefault="00F13177" w:rsidP="00903AE4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 w14:paraId="4890A88E" w14:textId="77777777" w:rsidR="00F13177" w:rsidRDefault="00F13177" w:rsidP="00903AE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3496" w14:textId="2D8CBFD2" w:rsidR="00F13177" w:rsidRDefault="00F13177" w:rsidP="00903AE4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B27D" w14:textId="77777777" w:rsidR="00F13177" w:rsidRDefault="00F13177" w:rsidP="00F1317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 w14:paraId="26B15900" w14:textId="20B42BC5" w:rsidR="00F13177" w:rsidRDefault="00F13177" w:rsidP="00F1317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</w:t>
            </w:r>
          </w:p>
        </w:tc>
      </w:tr>
      <w:tr w:rsidR="007036E7" w14:paraId="2BA61556" w14:textId="77777777" w:rsidTr="00230D0B">
        <w:trPr>
          <w:trHeight w:val="255"/>
        </w:trPr>
        <w:tc>
          <w:tcPr>
            <w:tcW w:w="10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B20FD67" w14:textId="77777777" w:rsidR="007036E7" w:rsidRDefault="00603894" w:rsidP="00903AE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CADASTRO DA ORGANIZAÇÃO SOCIAL</w:t>
            </w:r>
          </w:p>
        </w:tc>
      </w:tr>
      <w:tr w:rsidR="007036E7" w14:paraId="16E3D513" w14:textId="77777777" w:rsidTr="00230D0B">
        <w:trPr>
          <w:trHeight w:val="255"/>
        </w:trPr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D8D5192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DADOS DA ORGANIZAÇÃO SOCIAL:</w:t>
            </w:r>
          </w:p>
        </w:tc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F12E6" w14:textId="77777777" w:rsidR="007036E7" w:rsidRDefault="007036E7" w:rsidP="00903AE4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4D8A0" w14:textId="77777777" w:rsidR="007036E7" w:rsidRDefault="007036E7" w:rsidP="00903AE4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72826" w14:textId="77777777" w:rsidR="007036E7" w:rsidRDefault="007036E7" w:rsidP="00903AE4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3CC1239" w14:textId="77777777" w:rsidR="007036E7" w:rsidRDefault="00603894" w:rsidP="00903AE4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7036E7" w14:paraId="2113DF8E" w14:textId="77777777" w:rsidTr="00230D0B">
        <w:trPr>
          <w:trHeight w:val="211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D71EE81" w14:textId="77777777" w:rsidR="007036E7" w:rsidRDefault="00603894" w:rsidP="00E80E04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                 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D791F8" w14:textId="77777777" w:rsidR="007036E7" w:rsidRDefault="00603894" w:rsidP="00903AE4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07BF65" w14:textId="77777777" w:rsidR="007036E7" w:rsidRDefault="00603894" w:rsidP="00903AE4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1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465989" w14:textId="77777777" w:rsidR="007036E7" w:rsidRDefault="00603894" w:rsidP="00903AE4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E5C06C" w14:textId="77777777" w:rsidR="007036E7" w:rsidRDefault="00603894" w:rsidP="00903AE4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 w:rsidR="007036E7" w14:paraId="08846ADD" w14:textId="77777777" w:rsidTr="002856B2">
        <w:trPr>
          <w:trHeight w:val="56"/>
        </w:trPr>
        <w:tc>
          <w:tcPr>
            <w:tcW w:w="1041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7408DB" w14:textId="07DB6705" w:rsidR="007036E7" w:rsidRPr="00E80E04" w:rsidRDefault="007036E7" w:rsidP="00E80E04">
            <w:pPr>
              <w:suppressAutoHyphens w:val="0"/>
              <w:spacing w:after="0" w:line="240" w:lineRule="auto"/>
              <w:rPr>
                <w:rFonts w:ascii="Arial" w:hAnsi="Arial" w:cs="Arial"/>
                <w:sz w:val="28"/>
                <w:szCs w:val="28"/>
                <w:vertAlign w:val="subscript"/>
              </w:rPr>
            </w:pPr>
          </w:p>
        </w:tc>
      </w:tr>
      <w:tr w:rsidR="00A11172" w14:paraId="28860D4C" w14:textId="77777777" w:rsidTr="00354756">
        <w:trPr>
          <w:trHeight w:val="80"/>
        </w:trPr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A976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 w14:paraId="5F2C4F5F" w14:textId="070BD561" w:rsidR="00A11172" w:rsidRPr="00E80E04" w:rsidRDefault="00A11172" w:rsidP="00A11172">
            <w:pPr>
              <w:suppressAutoHyphens w:val="0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E29F" w14:textId="77777777" w:rsidR="00A11172" w:rsidRPr="009C39C3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  <w:r w:rsidRPr="009C39C3">
              <w:rPr>
                <w:rFonts w:ascii="Arial" w:hAnsi="Arial" w:cs="Arial"/>
                <w:b/>
                <w:sz w:val="20"/>
                <w:vertAlign w:val="superscript"/>
              </w:rPr>
              <w:t>  </w:t>
            </w:r>
          </w:p>
          <w:p w14:paraId="41EDE706" w14:textId="4E9D9EF8" w:rsidR="00A11172" w:rsidRPr="00E80E04" w:rsidRDefault="00A11172" w:rsidP="00A11172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9D92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 w14:paraId="3840E33E" w14:textId="408171FE" w:rsidR="00A11172" w:rsidRPr="00E80E04" w:rsidRDefault="00A11172" w:rsidP="00A11172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EA20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 w14:paraId="2C5A8AA8" w14:textId="40FEF371" w:rsidR="00A11172" w:rsidRPr="00E80E04" w:rsidRDefault="00A11172" w:rsidP="00A11172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230D0B"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 w:rsidR="007036E7" w14:paraId="56D3F556" w14:textId="77777777" w:rsidTr="00230D0B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9B8F447" w14:textId="77777777" w:rsidR="007036E7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CARTÓRIO DO REGISTRO: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7800F34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REGISTRADO SOB Nº.: </w:t>
            </w:r>
          </w:p>
        </w:tc>
      </w:tr>
      <w:tr w:rsidR="007036E7" w14:paraId="2428FD2F" w14:textId="77777777" w:rsidTr="00230D0B">
        <w:trPr>
          <w:trHeight w:val="255"/>
        </w:trPr>
        <w:tc>
          <w:tcPr>
            <w:tcW w:w="6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C77CDF8" w14:textId="39CC35E4" w:rsidR="007036E7" w:rsidRPr="009416CB" w:rsidRDefault="007036E7" w:rsidP="009416CB">
            <w:pPr>
              <w:suppressAutoHyphens w:val="0"/>
              <w:spacing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B2561E2" w14:textId="77777777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7036E7" w14:paraId="23C3C29D" w14:textId="77777777" w:rsidTr="00230D0B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385C4FF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ENDEREÇO: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DE34B12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9- BAIRRO:</w:t>
            </w:r>
          </w:p>
        </w:tc>
      </w:tr>
      <w:tr w:rsidR="007036E7" w14:paraId="2AF654C6" w14:textId="77777777" w:rsidTr="00230D0B">
        <w:trPr>
          <w:trHeight w:val="255"/>
        </w:trPr>
        <w:tc>
          <w:tcPr>
            <w:tcW w:w="6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80DC90B" w14:textId="7E27FE40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3E673D4" w14:textId="5F51CC84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B810C5" w14:paraId="710B7E28" w14:textId="77777777" w:rsidTr="00230D0B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60DA99D0" w14:textId="77777777" w:rsidR="00B810C5" w:rsidRDefault="00B810C5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10- MUNICÍPIO:</w:t>
            </w:r>
          </w:p>
          <w:p w14:paraId="471EF1B7" w14:textId="685A0765" w:rsidR="009416CB" w:rsidRDefault="009416CB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E7C1F" w14:textId="77777777" w:rsidR="00B810C5" w:rsidRDefault="00B810C5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11- CEP:</w:t>
            </w:r>
          </w:p>
          <w:p w14:paraId="7419E2A5" w14:textId="6707B242" w:rsidR="00B810C5" w:rsidRDefault="00B810C5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0D4BFB" w14:textId="77777777" w:rsidR="00B810C5" w:rsidRDefault="00B810C5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12- UF:</w:t>
            </w:r>
          </w:p>
          <w:p w14:paraId="2018C35D" w14:textId="6591F2C3" w:rsidR="009416CB" w:rsidRDefault="009416CB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SP</w:t>
            </w:r>
          </w:p>
        </w:tc>
      </w:tr>
      <w:tr w:rsidR="007036E7" w14:paraId="268CE0E1" w14:textId="77777777" w:rsidTr="00230D0B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27558" w14:textId="77777777" w:rsidR="007036E7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13- TELEFONE/FAX:</w:t>
            </w:r>
          </w:p>
          <w:p w14:paraId="5C1CF37D" w14:textId="36FC8B8D" w:rsidR="00B810C5" w:rsidRPr="009416CB" w:rsidRDefault="00B810C5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B7EED" w14:textId="77777777" w:rsidR="007036E7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14- E-MAIL:</w:t>
            </w:r>
          </w:p>
          <w:p w14:paraId="5DB5E7DD" w14:textId="0C74EA41" w:rsidR="009416CB" w:rsidRPr="009416CB" w:rsidRDefault="009416CB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7036E7" w14:paraId="75713BAD" w14:textId="77777777" w:rsidTr="00230D0B">
        <w:trPr>
          <w:trHeight w:val="285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B519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15- BANCO:</w:t>
            </w:r>
          </w:p>
          <w:p w14:paraId="791867B4" w14:textId="77777777" w:rsidR="007036E7" w:rsidRPr="009416CB" w:rsidRDefault="007036E7" w:rsidP="009416CB">
            <w:pPr>
              <w:tabs>
                <w:tab w:val="left" w:pos="960"/>
              </w:tabs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D4A6" w14:textId="77777777" w:rsidR="007036E7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16- AGÊNCIA:</w:t>
            </w:r>
          </w:p>
          <w:p w14:paraId="5A067F34" w14:textId="0AFCD9C3" w:rsidR="009416CB" w:rsidRPr="009416CB" w:rsidRDefault="009416CB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AC243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17- CONTA CORRENTE:</w:t>
            </w:r>
          </w:p>
          <w:p w14:paraId="3D0B4C0C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9416CB"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 w:rsidR="007036E7" w14:paraId="7E7137BB" w14:textId="77777777" w:rsidTr="00230D0B">
        <w:trPr>
          <w:trHeight w:val="255"/>
        </w:trPr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5BA27C0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DADOS DO REPRESENTANTE LEGAL:</w:t>
            </w:r>
          </w:p>
        </w:tc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3C39F" w14:textId="77777777" w:rsidR="007036E7" w:rsidRDefault="007036E7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4808E" w14:textId="77777777" w:rsidR="007036E7" w:rsidRDefault="007036E7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4A099" w14:textId="77777777" w:rsidR="007036E7" w:rsidRDefault="007036E7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01205B1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 w:rsidR="00E80E04" w14:paraId="34DFABCE" w14:textId="77777777" w:rsidTr="00E80E04">
        <w:trPr>
          <w:trHeight w:val="285"/>
        </w:trPr>
        <w:tc>
          <w:tcPr>
            <w:tcW w:w="783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873F871" w14:textId="77777777" w:rsidR="00E80E04" w:rsidRPr="009416CB" w:rsidRDefault="00E80E0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15- NOME COMPLETO:</w:t>
            </w:r>
          </w:p>
        </w:tc>
        <w:tc>
          <w:tcPr>
            <w:tcW w:w="257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C5EC39C" w14:textId="77777777" w:rsidR="00E80E04" w:rsidRDefault="00E80E0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16- CPF:</w:t>
            </w:r>
          </w:p>
          <w:p w14:paraId="7DF82CE8" w14:textId="0A169FA0" w:rsidR="00E80E04" w:rsidRPr="009416CB" w:rsidRDefault="00E80E04" w:rsidP="00E80E04">
            <w:pPr>
              <w:suppressAutoHyphens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80E04" w14:paraId="1CD6764B" w14:textId="77777777" w:rsidTr="000451B2">
        <w:trPr>
          <w:trHeight w:val="273"/>
        </w:trPr>
        <w:tc>
          <w:tcPr>
            <w:tcW w:w="78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3CECA7E" w14:textId="77777777" w:rsidR="00E80E04" w:rsidRPr="009416CB" w:rsidRDefault="00E80E04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257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0CFF4" w14:textId="77777777" w:rsidR="00E80E04" w:rsidRDefault="00E80E04" w:rsidP="00903AE4">
            <w:pPr>
              <w:suppressAutoHyphens w:val="0"/>
              <w:rPr>
                <w:rFonts w:ascii="Arial" w:hAnsi="Arial" w:cs="Arial"/>
                <w:bCs/>
                <w:sz w:val="20"/>
              </w:rPr>
            </w:pPr>
          </w:p>
        </w:tc>
      </w:tr>
      <w:tr w:rsidR="007036E7" w14:paraId="2DA05B91" w14:textId="77777777" w:rsidTr="00230D0B">
        <w:trPr>
          <w:trHeight w:val="285"/>
        </w:trPr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84ECFE" w14:textId="77777777" w:rsidR="007036E7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17- DOCUMENTO DE IDENTIDADE Nº:</w:t>
            </w:r>
          </w:p>
        </w:tc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4C3A3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18- DATA DE EMISSÃO: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520540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19- ÓRGÃO EXPEDIDOR:</w:t>
            </w:r>
          </w:p>
        </w:tc>
      </w:tr>
      <w:tr w:rsidR="007036E7" w14:paraId="1EC26DCF" w14:textId="77777777" w:rsidTr="00230D0B">
        <w:trPr>
          <w:trHeight w:val="80"/>
        </w:trPr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5920E" w14:textId="77777777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10EC2" w14:textId="77777777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00310" w14:textId="77777777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7036E7" w14:paraId="7E6D3383" w14:textId="77777777" w:rsidTr="00230D0B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3FB4E61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20- ENDEREÇO: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AFAB135" w14:textId="77777777" w:rsidR="007036E7" w:rsidRPr="009416CB" w:rsidRDefault="00603894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21- BAIRRO:</w:t>
            </w:r>
          </w:p>
        </w:tc>
      </w:tr>
      <w:tr w:rsidR="007036E7" w14:paraId="2A4D680B" w14:textId="77777777" w:rsidTr="00230D0B">
        <w:trPr>
          <w:trHeight w:val="255"/>
        </w:trPr>
        <w:tc>
          <w:tcPr>
            <w:tcW w:w="6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E5E3322" w14:textId="77777777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EDC73A5" w14:textId="77777777" w:rsidR="007036E7" w:rsidRPr="009416CB" w:rsidRDefault="007036E7" w:rsidP="009416CB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 w:rsidR="00524799" w14:paraId="3CD4F662" w14:textId="77777777" w:rsidTr="007C4A25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69D456F" w14:textId="77777777" w:rsidR="00524799" w:rsidRPr="00524799" w:rsidRDefault="00524799" w:rsidP="00524799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22- MUNICÍPIO:</w:t>
            </w:r>
          </w:p>
        </w:tc>
        <w:tc>
          <w:tcPr>
            <w:tcW w:w="2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DB28E" w14:textId="77777777" w:rsidR="00524799" w:rsidRPr="00524799" w:rsidRDefault="00524799" w:rsidP="00524799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23- CEP: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3C8C08" w14:textId="74432A36" w:rsidR="00524799" w:rsidRPr="00524799" w:rsidRDefault="00524799" w:rsidP="00524799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24- UF:</w:t>
            </w:r>
          </w:p>
        </w:tc>
      </w:tr>
      <w:tr w:rsidR="00524799" w14:paraId="32E942E1" w14:textId="77777777" w:rsidTr="00382AA3">
        <w:trPr>
          <w:trHeight w:val="80"/>
        </w:trPr>
        <w:tc>
          <w:tcPr>
            <w:tcW w:w="6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0FCE185" w14:textId="77777777" w:rsidR="00524799" w:rsidRPr="00524799" w:rsidRDefault="00524799" w:rsidP="00524799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2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495F1" w14:textId="77777777" w:rsidR="00524799" w:rsidRPr="00524799" w:rsidRDefault="00524799" w:rsidP="00524799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448CB" w14:textId="77777777" w:rsidR="00524799" w:rsidRPr="00524799" w:rsidRDefault="00524799" w:rsidP="00524799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7036E7" w14:paraId="3510FBF4" w14:textId="77777777" w:rsidTr="00230D0B">
        <w:trPr>
          <w:trHeight w:val="303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9B76EE1" w14:textId="77777777" w:rsidR="007036E7" w:rsidRPr="00F13177" w:rsidRDefault="00603894" w:rsidP="00F13177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25- TELEFONE/FAX: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D258FF8" w14:textId="77777777" w:rsidR="007036E7" w:rsidRPr="00F13177" w:rsidRDefault="00603894" w:rsidP="00F13177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26- E-MAIL:</w:t>
            </w:r>
          </w:p>
        </w:tc>
      </w:tr>
      <w:tr w:rsidR="007036E7" w14:paraId="3862C3DB" w14:textId="77777777" w:rsidTr="00230D0B">
        <w:trPr>
          <w:trHeight w:val="255"/>
        </w:trPr>
        <w:tc>
          <w:tcPr>
            <w:tcW w:w="6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79E97D4" w14:textId="77777777" w:rsidR="007036E7" w:rsidRPr="00F13177" w:rsidRDefault="007036E7" w:rsidP="00F13177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A339833" w14:textId="77777777" w:rsidR="007036E7" w:rsidRPr="00F13177" w:rsidRDefault="007036E7" w:rsidP="00F13177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7036E7" w14:paraId="17B69FF0" w14:textId="77777777" w:rsidTr="00230D0B">
        <w:trPr>
          <w:trHeight w:val="285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0006E8B" w14:textId="77777777" w:rsidR="007036E7" w:rsidRPr="00F13177" w:rsidRDefault="00603894" w:rsidP="00F13177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27- CARGO (ORGANIZAÇÃO SOCIAL):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B9D96FF" w14:textId="77777777" w:rsidR="007036E7" w:rsidRPr="00F13177" w:rsidRDefault="00603894" w:rsidP="00F13177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28- PERÍODO DO MANDATO:</w:t>
            </w:r>
          </w:p>
        </w:tc>
      </w:tr>
      <w:tr w:rsidR="007036E7" w14:paraId="1310533B" w14:textId="77777777" w:rsidTr="00230D0B">
        <w:trPr>
          <w:trHeight w:val="255"/>
        </w:trPr>
        <w:tc>
          <w:tcPr>
            <w:tcW w:w="6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42271DC" w14:textId="77777777" w:rsidR="007036E7" w:rsidRPr="00F13177" w:rsidRDefault="007036E7" w:rsidP="00F13177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876DD30" w14:textId="77777777" w:rsidR="007036E7" w:rsidRPr="00F13177" w:rsidRDefault="007036E7" w:rsidP="00F13177">
            <w:pPr>
              <w:suppressAutoHyphens w:val="0"/>
              <w:spacing w:after="0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7036E7" w14:paraId="778DAAE0" w14:textId="77777777" w:rsidTr="00230D0B">
        <w:trPr>
          <w:trHeight w:val="285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5BC7231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29- AUTENTICAÇÃO: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575BA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235B1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1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287F7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66DF35" w14:textId="77777777" w:rsidR="007036E7" w:rsidRDefault="00603894" w:rsidP="00903AE4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 w:rsidR="007036E7" w14:paraId="2BF4AD1C" w14:textId="77777777" w:rsidTr="00230D0B">
        <w:trPr>
          <w:trHeight w:val="255"/>
        </w:trPr>
        <w:tc>
          <w:tcPr>
            <w:tcW w:w="1041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0E13D2D" w14:textId="7271657D" w:rsidR="007036E7" w:rsidRDefault="00603894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FERRAZ DE VASCONCELOS,  </w:t>
            </w:r>
            <w:r w:rsidR="00A91090">
              <w:rPr>
                <w:rFonts w:ascii="Arial" w:hAnsi="Arial" w:cs="Arial"/>
                <w:b/>
                <w:sz w:val="20"/>
                <w:u w:val="single"/>
              </w:rPr>
              <w:t>XX</w:t>
            </w:r>
            <w:r>
              <w:rPr>
                <w:rFonts w:ascii="Arial" w:hAnsi="Arial" w:cs="Arial"/>
                <w:b/>
                <w:sz w:val="20"/>
                <w:u w:val="single"/>
              </w:rPr>
              <w:t xml:space="preserve">  DE </w:t>
            </w:r>
            <w:r w:rsidR="004C7D5E">
              <w:rPr>
                <w:rFonts w:ascii="Arial" w:hAnsi="Arial" w:cs="Arial"/>
                <w:b/>
                <w:sz w:val="20"/>
                <w:u w:val="single"/>
              </w:rPr>
              <w:t>XXXXX</w:t>
            </w:r>
            <w:r w:rsidR="00973DA4"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r w:rsidR="00CE0160">
              <w:rPr>
                <w:rFonts w:ascii="Arial" w:hAnsi="Arial" w:cs="Arial"/>
                <w:b/>
                <w:sz w:val="20"/>
                <w:u w:val="single"/>
              </w:rPr>
              <w:t>202</w:t>
            </w:r>
            <w:r w:rsidR="00B5060C">
              <w:rPr>
                <w:rFonts w:ascii="Arial" w:hAnsi="Arial" w:cs="Arial"/>
                <w:b/>
                <w:sz w:val="20"/>
                <w:u w:val="single"/>
              </w:rPr>
              <w:t>5</w:t>
            </w:r>
          </w:p>
        </w:tc>
      </w:tr>
      <w:tr w:rsidR="007036E7" w14:paraId="2CB9D0DD" w14:textId="77777777" w:rsidTr="00230D0B">
        <w:trPr>
          <w:trHeight w:val="285"/>
        </w:trPr>
        <w:tc>
          <w:tcPr>
            <w:tcW w:w="1041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4A1C2C4" w14:textId="77777777" w:rsidR="007036E7" w:rsidRDefault="00603894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 w:rsidR="007036E7" w14:paraId="006A8332" w14:textId="77777777" w:rsidTr="00230D0B">
        <w:trPr>
          <w:trHeight w:val="860"/>
        </w:trPr>
        <w:tc>
          <w:tcPr>
            <w:tcW w:w="644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CC6DF8" w14:textId="7F76622B" w:rsidR="00131C89" w:rsidRDefault="00131C89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 w14:paraId="7BA0FDCF" w14:textId="6A35E782" w:rsidR="00F13177" w:rsidRDefault="00F13177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 w14:paraId="30FF4310" w14:textId="4BBC98AD" w:rsidR="00F13177" w:rsidRDefault="00F13177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 w14:paraId="1D39F2DA" w14:textId="53264C0B" w:rsidR="00F13177" w:rsidRDefault="00F13177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 w14:paraId="7F401A55" w14:textId="77777777" w:rsidR="00F13177" w:rsidRDefault="00F13177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 w14:paraId="5D828E12" w14:textId="1FA39212" w:rsidR="007036E7" w:rsidRDefault="00603894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12CA4" w14:textId="77777777" w:rsidR="007036E7" w:rsidRDefault="00603894" w:rsidP="00903AE4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4"/>
        <w:gridCol w:w="477"/>
        <w:gridCol w:w="850"/>
        <w:gridCol w:w="64"/>
        <w:gridCol w:w="799"/>
        <w:gridCol w:w="413"/>
        <w:gridCol w:w="1113"/>
        <w:gridCol w:w="289"/>
        <w:gridCol w:w="441"/>
        <w:gridCol w:w="283"/>
        <w:gridCol w:w="567"/>
        <w:gridCol w:w="425"/>
        <w:gridCol w:w="1985"/>
      </w:tblGrid>
      <w:tr w:rsidR="007036E7" w14:paraId="21DB7BFD" w14:textId="77777777" w:rsidTr="00DB573A">
        <w:trPr>
          <w:trHeight w:val="1273"/>
        </w:trPr>
        <w:tc>
          <w:tcPr>
            <w:tcW w:w="4111" w:type="dxa"/>
            <w:gridSpan w:val="3"/>
            <w:shd w:val="clear" w:color="auto" w:fill="auto"/>
            <w:vAlign w:val="center"/>
          </w:tcPr>
          <w:p w14:paraId="26475E6E" w14:textId="77777777" w:rsidR="007036E7" w:rsidRDefault="007036E7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 w14:paraId="1AFE62ED" w14:textId="77777777" w:rsidR="007036E7" w:rsidRDefault="007036E7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 w14:paraId="2C25E415" w14:textId="62279164" w:rsidR="007036E7" w:rsidRDefault="007036E7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gridSpan w:val="8"/>
            <w:shd w:val="clear" w:color="auto" w:fill="auto"/>
            <w:vAlign w:val="center"/>
          </w:tcPr>
          <w:p w14:paraId="44ABC621" w14:textId="77777777" w:rsidR="007036E7" w:rsidRDefault="00603894"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PLANO DE TRABALHO </w:t>
            </w:r>
          </w:p>
          <w:p w14:paraId="0CDCCB4A" w14:textId="77777777" w:rsidR="007036E7" w:rsidRDefault="00603894"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D6F8D8F" w14:textId="77777777" w:rsidR="007036E7" w:rsidRDefault="00603894"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 w14:paraId="0B9658DB" w14:textId="77777777" w:rsidR="007036E7" w:rsidRDefault="00603894"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2</w:t>
            </w:r>
          </w:p>
        </w:tc>
      </w:tr>
      <w:tr w:rsidR="007036E7" w14:paraId="45645203" w14:textId="77777777" w:rsidTr="00230D0B">
        <w:trPr>
          <w:trHeight w:val="416"/>
        </w:trPr>
        <w:tc>
          <w:tcPr>
            <w:tcW w:w="10490" w:type="dxa"/>
            <w:gridSpan w:val="13"/>
            <w:shd w:val="clear" w:color="auto" w:fill="auto"/>
            <w:vAlign w:val="center"/>
          </w:tcPr>
          <w:p w14:paraId="65569378" w14:textId="77777777" w:rsidR="007036E7" w:rsidRDefault="0060389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OBJETO E METAS</w:t>
            </w:r>
          </w:p>
        </w:tc>
      </w:tr>
      <w:tr w:rsidR="007036E7" w14:paraId="39B05C2A" w14:textId="77777777" w:rsidTr="00D866FE">
        <w:trPr>
          <w:trHeight w:val="687"/>
        </w:trPr>
        <w:tc>
          <w:tcPr>
            <w:tcW w:w="10490" w:type="dxa"/>
            <w:gridSpan w:val="13"/>
            <w:shd w:val="clear" w:color="auto" w:fill="auto"/>
          </w:tcPr>
          <w:p w14:paraId="4591D39D" w14:textId="77777777" w:rsidR="00DB573A" w:rsidRDefault="00DB573A" w:rsidP="00F13177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1 - </w:t>
            </w:r>
            <w:r w:rsidR="00603894" w:rsidRPr="00DB573A">
              <w:rPr>
                <w:rFonts w:ascii="Arial" w:hAnsi="Arial" w:cs="Arial"/>
                <w:b/>
                <w:sz w:val="20"/>
                <w:vertAlign w:val="superscript"/>
              </w:rPr>
              <w:t xml:space="preserve">NOME DA ORGANIZAÇÃO SOCIAL:    </w:t>
            </w:r>
          </w:p>
          <w:p w14:paraId="232E138A" w14:textId="313E1B07" w:rsidR="00DB573A" w:rsidRPr="00F13177" w:rsidRDefault="00DB573A" w:rsidP="00F13177">
            <w:pPr>
              <w:suppressAutoHyphens w:val="0"/>
              <w:spacing w:after="0"/>
              <w:rPr>
                <w:rFonts w:ascii="Arial" w:hAnsi="Arial" w:cs="Arial"/>
                <w:bCs/>
                <w:sz w:val="20"/>
              </w:rPr>
            </w:pPr>
          </w:p>
        </w:tc>
      </w:tr>
      <w:tr w:rsidR="00A11172" w14:paraId="2D3ACFEC" w14:textId="77777777" w:rsidTr="0093050E">
        <w:trPr>
          <w:trHeight w:val="711"/>
        </w:trPr>
        <w:tc>
          <w:tcPr>
            <w:tcW w:w="4111" w:type="dxa"/>
            <w:gridSpan w:val="3"/>
            <w:shd w:val="clear" w:color="auto" w:fill="auto"/>
            <w:vAlign w:val="center"/>
          </w:tcPr>
          <w:p w14:paraId="12393073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 w14:paraId="6D06B0D2" w14:textId="369F9D42" w:rsidR="00A11172" w:rsidRPr="00F13177" w:rsidRDefault="00A11172" w:rsidP="00A11172">
            <w:pPr>
              <w:suppressAutoHyphens w:val="0"/>
              <w:spacing w:after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14:paraId="3C0C6634" w14:textId="77777777" w:rsidR="00A11172" w:rsidRPr="009C39C3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  <w:r w:rsidRPr="009C39C3">
              <w:rPr>
                <w:rFonts w:ascii="Arial" w:hAnsi="Arial" w:cs="Arial"/>
                <w:b/>
                <w:sz w:val="20"/>
                <w:vertAlign w:val="superscript"/>
              </w:rPr>
              <w:t>  </w:t>
            </w:r>
          </w:p>
          <w:p w14:paraId="69F1ED70" w14:textId="370453B7" w:rsidR="00A11172" w:rsidRPr="00B85DFA" w:rsidRDefault="00A11172" w:rsidP="00A11172">
            <w:pPr>
              <w:suppressAutoHyphens w:val="0"/>
              <w:spacing w:after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1843" w:type="dxa"/>
            <w:gridSpan w:val="3"/>
            <w:shd w:val="clear" w:color="auto" w:fill="auto"/>
          </w:tcPr>
          <w:p w14:paraId="42B9A0BF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 w14:paraId="7C8331AE" w14:textId="653F43CF" w:rsidR="00A11172" w:rsidRPr="00F13177" w:rsidRDefault="00A11172" w:rsidP="00A11172">
            <w:pPr>
              <w:suppressAutoHyphens w:val="0"/>
              <w:spacing w:after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260" w:type="dxa"/>
            <w:gridSpan w:val="4"/>
            <w:shd w:val="clear" w:color="auto" w:fill="auto"/>
          </w:tcPr>
          <w:p w14:paraId="7117AAF0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 w14:paraId="72BF3AAC" w14:textId="4F3A762E" w:rsidR="00A91090" w:rsidRPr="00A91090" w:rsidRDefault="00A11172" w:rsidP="00A11172">
            <w:pPr>
              <w:suppressAutoHyphens w:val="0"/>
              <w:spacing w:after="0"/>
              <w:rPr>
                <w:rFonts w:ascii="Arial" w:hAnsi="Arial" w:cs="Arial"/>
                <w:bCs/>
                <w:szCs w:val="24"/>
                <w:vertAlign w:val="superscript"/>
              </w:rPr>
            </w:pPr>
            <w:r w:rsidRPr="00230D0B"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 w:rsidR="007036E7" w14:paraId="27A4389F" w14:textId="77777777" w:rsidTr="00230D0B">
        <w:trPr>
          <w:trHeight w:val="528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444758E4" w14:textId="77777777" w:rsidR="007036E7" w:rsidRDefault="00603894" w:rsidP="00131C89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  <w:p w14:paraId="5DDCCAE6" w14:textId="77777777" w:rsidR="007036E7" w:rsidRDefault="007036E7" w:rsidP="00131C89">
            <w:pPr>
              <w:suppressAutoHyphens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65592318" w14:textId="68C80E63" w:rsidR="00B85DFA" w:rsidRDefault="00B85DFA" w:rsidP="00131C89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7036E7" w14:paraId="1D712729" w14:textId="77777777" w:rsidTr="00230D0B">
        <w:trPr>
          <w:trHeight w:val="528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621CF903" w14:textId="6102D9F3" w:rsidR="007036E7" w:rsidRDefault="00603894" w:rsidP="00131C89">
            <w:pPr>
              <w:suppressAutoHyphens w:val="0"/>
              <w:spacing w:after="12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IDENTIFICAÇÃO </w:t>
            </w:r>
            <w:r w:rsidR="00973DA4">
              <w:rPr>
                <w:rFonts w:ascii="Arial" w:hAnsi="Arial" w:cs="Arial"/>
                <w:b/>
                <w:sz w:val="20"/>
                <w:vertAlign w:val="superscript"/>
              </w:rPr>
              <w:t>DO OBJETO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</w:t>
            </w:r>
            <w:r w:rsidR="00973DA4">
              <w:rPr>
                <w:rFonts w:ascii="Arial" w:hAnsi="Arial" w:cs="Arial"/>
                <w:b/>
                <w:sz w:val="20"/>
                <w:vertAlign w:val="superscript"/>
              </w:rPr>
              <w:t>A SER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EXECUTADO</w:t>
            </w:r>
          </w:p>
          <w:p w14:paraId="0C89CC59" w14:textId="77777777" w:rsidR="007036E7" w:rsidRDefault="00603894" w:rsidP="00973DA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DO OBJETO E METAS A SEREM ATINGIDAS:</w:t>
            </w:r>
          </w:p>
        </w:tc>
      </w:tr>
      <w:tr w:rsidR="007036E7" w14:paraId="6B3EAEE0" w14:textId="77777777" w:rsidTr="00230D0B">
        <w:trPr>
          <w:trHeight w:val="3216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71C62E3F" w14:textId="6B9B122E" w:rsidR="00903547" w:rsidRDefault="00903547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15567D" w14:textId="48A3C2EA" w:rsidR="00B85DFA" w:rsidRDefault="00B85DFA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796C1D" w14:textId="46357DF6" w:rsidR="00B85DFA" w:rsidRDefault="00B85DFA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2E0FA7" w14:textId="3B1B1F82" w:rsidR="00B85DFA" w:rsidRDefault="00B85DFA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948DA7" w14:textId="500B07D3" w:rsidR="00B85DFA" w:rsidRDefault="00B85DFA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38006B" w14:textId="77777777" w:rsidR="00B85DFA" w:rsidRPr="00F13177" w:rsidRDefault="00B85DFA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FC1672" w14:textId="6C7DDA3D" w:rsidR="00D866FE" w:rsidRPr="00A91090" w:rsidRDefault="00603894" w:rsidP="00131C89">
            <w:pPr>
              <w:suppressAutoHyphens w:val="0"/>
              <w:spacing w:after="120" w:line="360" w:lineRule="auto"/>
              <w:ind w:firstLine="357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91090">
              <w:rPr>
                <w:rFonts w:ascii="Arial" w:hAnsi="Arial" w:cs="Arial"/>
                <w:b/>
                <w:bCs/>
                <w:sz w:val="22"/>
                <w:szCs w:val="22"/>
              </w:rPr>
              <w:t>Valor per capta do exercício de 20</w:t>
            </w:r>
            <w:r w:rsidR="002C02F8" w:rsidRPr="00A9109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244E61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A9109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D866FE" w:rsidRPr="00A910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A91090" w:rsidRPr="00A910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R$  </w:t>
            </w:r>
          </w:p>
          <w:p w14:paraId="13B52036" w14:textId="2607C30A" w:rsidR="00D866FE" w:rsidRPr="00A91090" w:rsidRDefault="00603894" w:rsidP="00F13177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10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Repasse 13° salário: </w:t>
            </w:r>
            <w:r w:rsidR="00A91090" w:rsidRPr="00A910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</w:p>
          <w:p w14:paraId="1F61C142" w14:textId="77777777" w:rsidR="00735791" w:rsidRDefault="00603894" w:rsidP="00735791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10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Total: </w:t>
            </w:r>
            <w:r w:rsidR="00A91090" w:rsidRPr="00A910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</w:p>
          <w:p w14:paraId="75E848D3" w14:textId="20A97106" w:rsidR="007036E7" w:rsidRDefault="00603894" w:rsidP="00735791">
            <w:pPr>
              <w:suppressAutoHyphens w:val="0"/>
              <w:spacing w:after="120" w:line="360" w:lineRule="auto"/>
              <w:ind w:firstLine="357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Objeto: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3547">
              <w:rPr>
                <w:rFonts w:ascii="Arial" w:hAnsi="Arial" w:cs="Arial"/>
                <w:sz w:val="22"/>
                <w:szCs w:val="22"/>
              </w:rPr>
              <w:t>A</w:t>
            </w:r>
            <w:r w:rsidR="00903547" w:rsidRPr="00903547">
              <w:rPr>
                <w:rFonts w:ascii="Arial" w:hAnsi="Arial" w:cs="Arial"/>
                <w:sz w:val="22"/>
                <w:szCs w:val="22"/>
              </w:rPr>
              <w:t>tendimento educacional na modalidade Educação Infantil - Creche</w:t>
            </w:r>
          </w:p>
        </w:tc>
      </w:tr>
      <w:tr w:rsidR="00903547" w14:paraId="54C31A34" w14:textId="0581BA7F" w:rsidTr="00903547">
        <w:trPr>
          <w:trHeight w:val="540"/>
        </w:trPr>
        <w:tc>
          <w:tcPr>
            <w:tcW w:w="2784" w:type="dxa"/>
            <w:shd w:val="clear" w:color="auto" w:fill="auto"/>
            <w:vAlign w:val="center"/>
          </w:tcPr>
          <w:p w14:paraId="28927F86" w14:textId="77777777" w:rsidR="00903547" w:rsidRDefault="00903547" w:rsidP="00D866FE">
            <w:pPr>
              <w:suppressAutoHyphens w:val="0"/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Ciclo de </w:t>
            </w:r>
          </w:p>
          <w:p w14:paraId="5EC7BAB0" w14:textId="64F866F4" w:rsidR="00903547" w:rsidRDefault="00903547" w:rsidP="00D866FE">
            <w:pPr>
              <w:suppressAutoHyphens w:val="0"/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Atendimentos         </w:t>
            </w:r>
          </w:p>
        </w:tc>
        <w:tc>
          <w:tcPr>
            <w:tcW w:w="2190" w:type="dxa"/>
            <w:gridSpan w:val="4"/>
            <w:shd w:val="clear" w:color="auto" w:fill="auto"/>
            <w:vAlign w:val="center"/>
          </w:tcPr>
          <w:p w14:paraId="69FC4881" w14:textId="3AB5DD32" w:rsidR="00903547" w:rsidRDefault="00903547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Nº de alunos</w:t>
            </w:r>
          </w:p>
        </w:tc>
        <w:tc>
          <w:tcPr>
            <w:tcW w:w="1815" w:type="dxa"/>
            <w:gridSpan w:val="3"/>
            <w:shd w:val="clear" w:color="auto" w:fill="auto"/>
            <w:vAlign w:val="center"/>
          </w:tcPr>
          <w:p w14:paraId="0E766757" w14:textId="79F7D323" w:rsidR="00903547" w:rsidRDefault="00903547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Unitário</w:t>
            </w:r>
          </w:p>
        </w:tc>
        <w:tc>
          <w:tcPr>
            <w:tcW w:w="1716" w:type="dxa"/>
            <w:gridSpan w:val="4"/>
            <w:shd w:val="clear" w:color="auto" w:fill="auto"/>
            <w:vAlign w:val="center"/>
          </w:tcPr>
          <w:p w14:paraId="641D57ED" w14:textId="4B8E623C" w:rsidR="00903547" w:rsidRDefault="00903547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Mensal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DC5BEC" w14:textId="5EEA91FA" w:rsidR="00903547" w:rsidRDefault="00903547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do exercício</w:t>
            </w:r>
          </w:p>
        </w:tc>
      </w:tr>
      <w:tr w:rsidR="00903547" w14:paraId="46A9034A" w14:textId="77777777" w:rsidTr="00D866FE">
        <w:trPr>
          <w:trHeight w:val="380"/>
        </w:trPr>
        <w:tc>
          <w:tcPr>
            <w:tcW w:w="2784" w:type="dxa"/>
            <w:shd w:val="clear" w:color="auto" w:fill="auto"/>
            <w:vAlign w:val="center"/>
          </w:tcPr>
          <w:p w14:paraId="2F5EFFA8" w14:textId="263C8B15" w:rsidR="00903547" w:rsidRDefault="0090354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Berçário I/II </w:t>
            </w:r>
          </w:p>
        </w:tc>
        <w:tc>
          <w:tcPr>
            <w:tcW w:w="2190" w:type="dxa"/>
            <w:gridSpan w:val="4"/>
            <w:shd w:val="clear" w:color="auto" w:fill="auto"/>
            <w:vAlign w:val="center"/>
          </w:tcPr>
          <w:p w14:paraId="6A829CFB" w14:textId="043FBECC" w:rsidR="00903547" w:rsidRPr="00D866FE" w:rsidRDefault="00903547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5" w:type="dxa"/>
            <w:gridSpan w:val="3"/>
            <w:shd w:val="clear" w:color="auto" w:fill="auto"/>
            <w:vAlign w:val="center"/>
          </w:tcPr>
          <w:p w14:paraId="2FCD37EE" w14:textId="6E812241" w:rsidR="00903547" w:rsidRPr="00D866FE" w:rsidRDefault="00A91090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R$ </w:t>
            </w:r>
            <w:r w:rsidR="000341C9">
              <w:rPr>
                <w:rFonts w:ascii="Arial" w:hAnsi="Arial" w:cs="Arial"/>
                <w:sz w:val="20"/>
              </w:rPr>
              <w:t>806,79</w:t>
            </w:r>
          </w:p>
        </w:tc>
        <w:tc>
          <w:tcPr>
            <w:tcW w:w="1716" w:type="dxa"/>
            <w:gridSpan w:val="4"/>
            <w:shd w:val="clear" w:color="auto" w:fill="auto"/>
            <w:vAlign w:val="center"/>
          </w:tcPr>
          <w:p w14:paraId="6EE76AC4" w14:textId="36D3457C" w:rsidR="00903547" w:rsidRPr="00B25447" w:rsidRDefault="00735791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R$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F7E215" w14:textId="156607F1" w:rsidR="00903547" w:rsidRPr="00B25447" w:rsidRDefault="00903547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03547" w14:paraId="0BEEB117" w14:textId="77777777" w:rsidTr="00D866FE">
        <w:trPr>
          <w:trHeight w:val="380"/>
        </w:trPr>
        <w:tc>
          <w:tcPr>
            <w:tcW w:w="2784" w:type="dxa"/>
            <w:shd w:val="clear" w:color="auto" w:fill="auto"/>
            <w:vAlign w:val="center"/>
          </w:tcPr>
          <w:p w14:paraId="44EE88E7" w14:textId="088AB53D" w:rsidR="00903547" w:rsidRDefault="0090354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Infantil I/II</w:t>
            </w:r>
          </w:p>
        </w:tc>
        <w:tc>
          <w:tcPr>
            <w:tcW w:w="2190" w:type="dxa"/>
            <w:gridSpan w:val="4"/>
            <w:shd w:val="clear" w:color="auto" w:fill="auto"/>
            <w:vAlign w:val="center"/>
          </w:tcPr>
          <w:p w14:paraId="0E06E77A" w14:textId="1C8745F8" w:rsidR="00903547" w:rsidRPr="00D866FE" w:rsidRDefault="00903547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15" w:type="dxa"/>
            <w:gridSpan w:val="3"/>
            <w:shd w:val="clear" w:color="auto" w:fill="auto"/>
            <w:vAlign w:val="center"/>
          </w:tcPr>
          <w:p w14:paraId="39EAF9D4" w14:textId="49FFA615" w:rsidR="00903547" w:rsidRPr="00D866FE" w:rsidRDefault="00735791" w:rsidP="00D866F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R$</w:t>
            </w:r>
            <w:r w:rsidR="00375784">
              <w:rPr>
                <w:rFonts w:ascii="Arial" w:hAnsi="Arial" w:cs="Arial"/>
                <w:sz w:val="20"/>
              </w:rPr>
              <w:t xml:space="preserve"> </w:t>
            </w:r>
            <w:r w:rsidR="000341C9">
              <w:rPr>
                <w:rFonts w:ascii="Arial" w:hAnsi="Arial" w:cs="Arial"/>
                <w:sz w:val="20"/>
              </w:rPr>
              <w:t>463,35</w:t>
            </w:r>
          </w:p>
        </w:tc>
        <w:tc>
          <w:tcPr>
            <w:tcW w:w="1716" w:type="dxa"/>
            <w:gridSpan w:val="4"/>
            <w:shd w:val="clear" w:color="auto" w:fill="auto"/>
            <w:vAlign w:val="center"/>
          </w:tcPr>
          <w:p w14:paraId="067F10F0" w14:textId="204CFE50" w:rsidR="00903547" w:rsidRPr="00B25447" w:rsidRDefault="00735791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R$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B96F46" w14:textId="3629F95F" w:rsidR="00903547" w:rsidRPr="00B25447" w:rsidRDefault="00903547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25447" w14:paraId="423C46B3" w14:textId="52009DD8" w:rsidTr="00903547">
        <w:trPr>
          <w:trHeight w:val="420"/>
        </w:trPr>
        <w:tc>
          <w:tcPr>
            <w:tcW w:w="2784" w:type="dxa"/>
            <w:shd w:val="clear" w:color="auto" w:fill="auto"/>
            <w:vAlign w:val="bottom"/>
          </w:tcPr>
          <w:p w14:paraId="61542B71" w14:textId="77777777" w:rsidR="00B25447" w:rsidRDefault="00B25447" w:rsidP="00B25447">
            <w:pPr>
              <w:suppressAutoHyphens w:val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2190" w:type="dxa"/>
            <w:gridSpan w:val="4"/>
            <w:shd w:val="clear" w:color="auto" w:fill="auto"/>
            <w:vAlign w:val="center"/>
          </w:tcPr>
          <w:p w14:paraId="07B00309" w14:textId="2BF948AE" w:rsidR="00B25447" w:rsidRPr="00903547" w:rsidRDefault="00B25447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15" w:type="dxa"/>
            <w:gridSpan w:val="3"/>
            <w:shd w:val="clear" w:color="auto" w:fill="auto"/>
            <w:vAlign w:val="center"/>
          </w:tcPr>
          <w:p w14:paraId="0671180F" w14:textId="045B8D62" w:rsidR="00B25447" w:rsidRDefault="00B25447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1716" w:type="dxa"/>
            <w:gridSpan w:val="4"/>
            <w:shd w:val="clear" w:color="auto" w:fill="auto"/>
            <w:vAlign w:val="center"/>
          </w:tcPr>
          <w:p w14:paraId="1FA619E6" w14:textId="6797CBEE" w:rsidR="00B25447" w:rsidRPr="00B25447" w:rsidRDefault="00B25447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CB43B03" w14:textId="5C774B7C" w:rsidR="00B25447" w:rsidRPr="00B25447" w:rsidRDefault="00B25447" w:rsidP="00B2544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25447" w14:paraId="7F809DCD" w14:textId="77777777" w:rsidTr="00230D0B">
        <w:trPr>
          <w:trHeight w:val="29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16DB8B6D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OBS.: A quantidade e as modalidades de atendimento serão revistas no final de cada exercício (ano); o plano de trabalho terá valores atualizados de acordo a demanda de alunos a serem atendidos na unidade.</w:t>
            </w:r>
          </w:p>
        </w:tc>
      </w:tr>
      <w:tr w:rsidR="00B25447" w14:paraId="51506EE5" w14:textId="77777777" w:rsidTr="004B0EE7">
        <w:trPr>
          <w:trHeight w:val="29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1F09AD77" w14:textId="43CE5F4F" w:rsidR="00B25447" w:rsidRPr="009F3862" w:rsidRDefault="00B25447" w:rsidP="00B25447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B25447" w14:paraId="4587B1BE" w14:textId="77777777" w:rsidTr="00230D0B">
        <w:trPr>
          <w:trHeight w:val="25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15BB17AB" w14:textId="7EFDE546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FERRAZ DE VASCONCELOS, 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</w:t>
            </w:r>
            <w:proofErr w:type="spellEnd"/>
            <w:r w:rsidR="00CE0160"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xxxxxxxx</w:t>
            </w:r>
            <w:proofErr w:type="spellEnd"/>
            <w:r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r w:rsidR="00735791">
              <w:rPr>
                <w:rFonts w:ascii="Arial" w:hAnsi="Arial" w:cs="Arial"/>
                <w:b/>
                <w:sz w:val="20"/>
                <w:u w:val="single"/>
              </w:rPr>
              <w:t>202</w:t>
            </w:r>
            <w:r w:rsidR="00B5060C">
              <w:rPr>
                <w:rFonts w:ascii="Arial" w:hAnsi="Arial" w:cs="Arial"/>
                <w:b/>
                <w:sz w:val="20"/>
                <w:u w:val="single"/>
              </w:rPr>
              <w:t>5</w:t>
            </w:r>
            <w:r>
              <w:rPr>
                <w:rFonts w:ascii="Arial" w:hAnsi="Arial" w:cs="Arial"/>
                <w:b/>
                <w:sz w:val="20"/>
                <w:u w:val="single"/>
              </w:rPr>
              <w:t>.</w:t>
            </w:r>
          </w:p>
        </w:tc>
      </w:tr>
      <w:tr w:rsidR="00B25447" w14:paraId="71F7F768" w14:textId="77777777" w:rsidTr="00230D0B">
        <w:trPr>
          <w:trHeight w:val="28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01BAAFD4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 w:rsidR="00B25447" w14:paraId="3274788A" w14:textId="77777777" w:rsidTr="00230D0B">
        <w:trPr>
          <w:trHeight w:val="762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338B5200" w14:textId="4A9E81A1" w:rsidR="00B25447" w:rsidRPr="00973DA4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  <w:p w14:paraId="56A27BCE" w14:textId="0866A7FF" w:rsidR="00B25447" w:rsidRDefault="00B25447" w:rsidP="00B25447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  </w:t>
            </w:r>
          </w:p>
        </w:tc>
      </w:tr>
      <w:tr w:rsidR="00B25447" w14:paraId="778CE408" w14:textId="77777777" w:rsidTr="00131C89">
        <w:trPr>
          <w:trHeight w:val="294"/>
        </w:trPr>
        <w:tc>
          <w:tcPr>
            <w:tcW w:w="5387" w:type="dxa"/>
            <w:gridSpan w:val="6"/>
            <w:shd w:val="clear" w:color="auto" w:fill="auto"/>
            <w:vAlign w:val="bottom"/>
          </w:tcPr>
          <w:p w14:paraId="3941036D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5103" w:type="dxa"/>
            <w:gridSpan w:val="7"/>
            <w:shd w:val="clear" w:color="auto" w:fill="auto"/>
            <w:vAlign w:val="bottom"/>
          </w:tcPr>
          <w:p w14:paraId="0E2D3668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            ASSINATURA E CARIMBO</w:t>
            </w:r>
          </w:p>
        </w:tc>
      </w:tr>
      <w:tr w:rsidR="00B25447" w14:paraId="0E15D4BE" w14:textId="77777777" w:rsidTr="00230D0B">
        <w:trPr>
          <w:trHeight w:val="1414"/>
        </w:trPr>
        <w:tc>
          <w:tcPr>
            <w:tcW w:w="4175" w:type="dxa"/>
            <w:gridSpan w:val="4"/>
            <w:shd w:val="clear" w:color="auto" w:fill="auto"/>
            <w:vAlign w:val="center"/>
          </w:tcPr>
          <w:p w14:paraId="73150635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 w14:paraId="75EDC679" w14:textId="20DA9315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</w:t>
            </w:r>
          </w:p>
        </w:tc>
        <w:tc>
          <w:tcPr>
            <w:tcW w:w="3055" w:type="dxa"/>
            <w:gridSpan w:val="5"/>
            <w:shd w:val="clear" w:color="auto" w:fill="auto"/>
            <w:vAlign w:val="center"/>
          </w:tcPr>
          <w:p w14:paraId="3DE40239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 w14:paraId="6F361EB1" w14:textId="77777777" w:rsidR="00B25447" w:rsidRDefault="00B25447" w:rsidP="00B2544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14:paraId="0A447247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 w14:paraId="7EE0B893" w14:textId="77777777" w:rsidR="00B25447" w:rsidRDefault="00B25447" w:rsidP="00B2544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3</w:t>
            </w:r>
          </w:p>
        </w:tc>
      </w:tr>
      <w:tr w:rsidR="00B25447" w14:paraId="42601828" w14:textId="77777777" w:rsidTr="00230D0B">
        <w:trPr>
          <w:trHeight w:val="632"/>
        </w:trPr>
        <w:tc>
          <w:tcPr>
            <w:tcW w:w="10490" w:type="dxa"/>
            <w:gridSpan w:val="13"/>
            <w:shd w:val="clear" w:color="auto" w:fill="auto"/>
            <w:vAlign w:val="center"/>
          </w:tcPr>
          <w:p w14:paraId="70DF522A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ATENDIMENTO</w:t>
            </w:r>
          </w:p>
        </w:tc>
      </w:tr>
      <w:tr w:rsidR="00B25447" w14:paraId="5015883F" w14:textId="77777777" w:rsidTr="00230D0B">
        <w:trPr>
          <w:trHeight w:val="605"/>
        </w:trPr>
        <w:tc>
          <w:tcPr>
            <w:tcW w:w="10490" w:type="dxa"/>
            <w:gridSpan w:val="13"/>
            <w:shd w:val="clear" w:color="auto" w:fill="auto"/>
          </w:tcPr>
          <w:p w14:paraId="1281B255" w14:textId="77777777" w:rsidR="00B25447" w:rsidRDefault="00B25447" w:rsidP="00B25447">
            <w:pPr>
              <w:suppressAutoHyphens w:val="0"/>
              <w:spacing w:after="0" w:line="240" w:lineRule="auto"/>
              <w:ind w:left="28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1 - </w:t>
            </w:r>
            <w:r w:rsidRPr="00DB573A">
              <w:rPr>
                <w:rFonts w:ascii="Arial" w:hAnsi="Arial" w:cs="Arial"/>
                <w:b/>
                <w:sz w:val="20"/>
                <w:vertAlign w:val="superscript"/>
              </w:rPr>
              <w:t xml:space="preserve">NOME DA ORGANIZAÇÃO SOCIAL:    </w:t>
            </w:r>
          </w:p>
          <w:p w14:paraId="36114875" w14:textId="13A7FD75" w:rsidR="00B25447" w:rsidRDefault="00B25447" w:rsidP="00B25447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 w:rsidR="00A11172" w14:paraId="470FDC90" w14:textId="77777777" w:rsidTr="004705EF">
        <w:trPr>
          <w:trHeight w:val="560"/>
        </w:trPr>
        <w:tc>
          <w:tcPr>
            <w:tcW w:w="3261" w:type="dxa"/>
            <w:gridSpan w:val="2"/>
            <w:shd w:val="clear" w:color="auto" w:fill="auto"/>
            <w:vAlign w:val="center"/>
          </w:tcPr>
          <w:p w14:paraId="53E61419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 w14:paraId="04DCE9A5" w14:textId="2EB32B46" w:rsidR="00A11172" w:rsidRPr="00973DA4" w:rsidRDefault="00A11172" w:rsidP="00A11172"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14:paraId="3C9DF606" w14:textId="77777777" w:rsidR="00A11172" w:rsidRPr="009C39C3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  <w:r w:rsidRPr="009C39C3">
              <w:rPr>
                <w:rFonts w:ascii="Arial" w:hAnsi="Arial" w:cs="Arial"/>
                <w:b/>
                <w:sz w:val="20"/>
                <w:vertAlign w:val="superscript"/>
              </w:rPr>
              <w:t>  </w:t>
            </w:r>
          </w:p>
          <w:p w14:paraId="47865718" w14:textId="2FE31E4B" w:rsidR="00A11172" w:rsidRPr="00973DA4" w:rsidRDefault="00A11172" w:rsidP="00A11172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14:paraId="12F41016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 w14:paraId="7284C455" w14:textId="7F348622" w:rsidR="00A11172" w:rsidRPr="00973DA4" w:rsidRDefault="00A11172" w:rsidP="00A11172">
            <w:pPr>
              <w:suppressAutoHyphens w:val="0"/>
              <w:spacing w:after="0"/>
              <w:jc w:val="both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14:paraId="513BE023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 w14:paraId="6C2AF542" w14:textId="1D0AC056" w:rsidR="00A11172" w:rsidRPr="00973DA4" w:rsidRDefault="00A11172" w:rsidP="00A11172">
            <w:pPr>
              <w:suppressAutoHyphens w:val="0"/>
              <w:spacing w:after="120" w:line="240" w:lineRule="auto"/>
              <w:jc w:val="both"/>
              <w:rPr>
                <w:rFonts w:ascii="Arial" w:hAnsi="Arial" w:cs="Arial"/>
                <w:b/>
                <w:bCs/>
                <w:szCs w:val="24"/>
                <w:vertAlign w:val="superscript"/>
              </w:rPr>
            </w:pPr>
            <w:r w:rsidRPr="00230D0B"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 w:rsidR="00B25447" w14:paraId="3732E291" w14:textId="77777777" w:rsidTr="00230D0B">
        <w:trPr>
          <w:trHeight w:val="28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468D5641" w14:textId="77777777" w:rsidR="00B25447" w:rsidRDefault="00B25447" w:rsidP="00B25447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TIPO DE AÇÃO A SER DESENVOLVIDA:</w:t>
            </w:r>
          </w:p>
        </w:tc>
      </w:tr>
      <w:tr w:rsidR="00B25447" w14:paraId="3F9FA0B8" w14:textId="77777777" w:rsidTr="00230D0B">
        <w:trPr>
          <w:trHeight w:val="6934"/>
        </w:trPr>
        <w:tc>
          <w:tcPr>
            <w:tcW w:w="10490" w:type="dxa"/>
            <w:gridSpan w:val="13"/>
            <w:shd w:val="clear" w:color="auto" w:fill="auto"/>
          </w:tcPr>
          <w:p w14:paraId="362A9E2E" w14:textId="23E01D7C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HISTÓRICO DO TRABALHO REALIZADO NA AREA DA EDUCAÇÃO</w:t>
            </w:r>
          </w:p>
          <w:p w14:paraId="1C032BD2" w14:textId="2E8CBEE9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40B4DA5A" w14:textId="77777777" w:rsidR="00B25447" w:rsidRDefault="00B25447" w:rsidP="00B25447">
            <w:pPr>
              <w:rPr>
                <w:rFonts w:ascii="Arial" w:eastAsia="SimSun" w:hAnsi="Arial" w:cs="Arial"/>
                <w:color w:val="000000"/>
                <w:szCs w:val="24"/>
                <w:lang w:val="en-US" w:eastAsia="zh-CN" w:bidi="ar"/>
              </w:rPr>
            </w:pPr>
          </w:p>
          <w:p w14:paraId="752977F9" w14:textId="77777777" w:rsidR="00B25447" w:rsidRDefault="00B25447" w:rsidP="00B25447">
            <w:pPr>
              <w:rPr>
                <w:rFonts w:ascii="Arial" w:eastAsia="SimSun" w:hAnsi="Arial" w:cs="Arial"/>
                <w:color w:val="000000"/>
                <w:szCs w:val="24"/>
                <w:lang w:val="en-US" w:eastAsia="zh-CN" w:bidi="ar"/>
              </w:rPr>
            </w:pPr>
          </w:p>
          <w:p w14:paraId="52EC7E06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55AB7BAD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2EB49156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603862E3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6E3685B7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3CB4A2DC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8D8A29E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29E3794B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16B0E952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1BF3B5AC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6F8D5AE1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1CE449F3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CF5AB71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7BF08C8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6C0CEDF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1A9ACC63" w14:textId="77777777" w:rsidR="00B25447" w:rsidRDefault="00B25447" w:rsidP="00B25447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B25447" w14:paraId="284CD07D" w14:textId="77777777" w:rsidTr="00230D0B">
        <w:trPr>
          <w:trHeight w:val="29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69E599DE" w14:textId="77777777" w:rsidR="00B25447" w:rsidRDefault="00B25447" w:rsidP="00B25447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</w:p>
        </w:tc>
      </w:tr>
      <w:tr w:rsidR="00B25447" w14:paraId="2A45D6B5" w14:textId="77777777" w:rsidTr="00230D0B">
        <w:trPr>
          <w:trHeight w:val="264"/>
        </w:trPr>
        <w:tc>
          <w:tcPr>
            <w:tcW w:w="10490" w:type="dxa"/>
            <w:gridSpan w:val="13"/>
            <w:shd w:val="clear" w:color="auto" w:fill="auto"/>
            <w:vAlign w:val="bottom"/>
          </w:tcPr>
          <w:p w14:paraId="25E70209" w14:textId="25629F11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FERRAZ DE VASCONCELOS, 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</w:t>
            </w:r>
            <w:proofErr w:type="spellEnd"/>
            <w:r>
              <w:rPr>
                <w:rFonts w:ascii="Arial" w:hAnsi="Arial" w:cs="Arial"/>
                <w:b/>
                <w:sz w:val="20"/>
                <w:u w:val="single"/>
              </w:rPr>
              <w:t xml:space="preserve">  DE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xxxxxxx</w:t>
            </w:r>
            <w:proofErr w:type="spellEnd"/>
            <w:r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r w:rsidR="00735791">
              <w:rPr>
                <w:rFonts w:ascii="Arial" w:hAnsi="Arial" w:cs="Arial"/>
                <w:b/>
                <w:sz w:val="20"/>
                <w:u w:val="single"/>
              </w:rPr>
              <w:t>202</w:t>
            </w:r>
            <w:r w:rsidR="00B5060C">
              <w:rPr>
                <w:rFonts w:ascii="Arial" w:hAnsi="Arial" w:cs="Arial"/>
                <w:b/>
                <w:sz w:val="20"/>
                <w:u w:val="single"/>
              </w:rPr>
              <w:t>5</w:t>
            </w:r>
            <w:r>
              <w:rPr>
                <w:rFonts w:ascii="Arial" w:hAnsi="Arial" w:cs="Arial"/>
                <w:b/>
                <w:sz w:val="20"/>
                <w:u w:val="single"/>
              </w:rPr>
              <w:t>.</w:t>
            </w:r>
          </w:p>
        </w:tc>
      </w:tr>
      <w:tr w:rsidR="00B25447" w14:paraId="2EBB1085" w14:textId="77777777" w:rsidTr="00230D0B">
        <w:trPr>
          <w:trHeight w:val="1529"/>
        </w:trPr>
        <w:tc>
          <w:tcPr>
            <w:tcW w:w="10490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544AA383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  <w:p w14:paraId="4E6FB68D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25447" w14:paraId="3687E933" w14:textId="77777777" w:rsidTr="0031221F">
        <w:trPr>
          <w:trHeight w:val="569"/>
        </w:trPr>
        <w:tc>
          <w:tcPr>
            <w:tcW w:w="6500" w:type="dxa"/>
            <w:gridSpan w:val="7"/>
            <w:shd w:val="clear" w:color="auto" w:fill="auto"/>
            <w:vAlign w:val="center"/>
          </w:tcPr>
          <w:p w14:paraId="5B9D81CC" w14:textId="77777777" w:rsidR="00B25447" w:rsidRDefault="00B25447" w:rsidP="00B25447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3990" w:type="dxa"/>
            <w:gridSpan w:val="6"/>
            <w:shd w:val="clear" w:color="auto" w:fill="auto"/>
            <w:vAlign w:val="center"/>
          </w:tcPr>
          <w:p w14:paraId="62501D7B" w14:textId="77777777" w:rsidR="00B25447" w:rsidRDefault="00B25447" w:rsidP="00B25447">
            <w:pPr>
              <w:suppressAutoHyphens w:val="0"/>
              <w:spacing w:after="1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tbl>
      <w:tblPr>
        <w:tblpPr w:leftFromText="180" w:rightFromText="180" w:vertAnchor="text" w:horzAnchor="page" w:tblpX="694" w:tblpY="189"/>
        <w:tblOverlap w:val="never"/>
        <w:tblW w:w="105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7"/>
        <w:gridCol w:w="320"/>
        <w:gridCol w:w="1283"/>
        <w:gridCol w:w="205"/>
        <w:gridCol w:w="1521"/>
        <w:gridCol w:w="494"/>
        <w:gridCol w:w="2410"/>
      </w:tblGrid>
      <w:tr w:rsidR="00230D0B" w14:paraId="3988AB31" w14:textId="77777777" w:rsidTr="0031221F">
        <w:trPr>
          <w:trHeight w:val="1385"/>
        </w:trPr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6CEB" w14:textId="77777777" w:rsidR="00230D0B" w:rsidRDefault="00230D0B" w:rsidP="0031221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lastRenderedPageBreak/>
              <w:t>LOGO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B64A" w14:textId="77777777" w:rsidR="00230D0B" w:rsidRDefault="00230D0B" w:rsidP="0031221F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 w14:paraId="57957020" w14:textId="294FC488" w:rsidR="00230D0B" w:rsidRDefault="00230D0B" w:rsidP="0031221F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62A4" w14:textId="77777777" w:rsidR="00230D0B" w:rsidRDefault="00230D0B" w:rsidP="0031221F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ANEXO </w:t>
            </w:r>
          </w:p>
          <w:p w14:paraId="1AFB661A" w14:textId="5DFBB7BB" w:rsidR="00230D0B" w:rsidRDefault="00230D0B" w:rsidP="0031221F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4</w:t>
            </w:r>
          </w:p>
        </w:tc>
      </w:tr>
      <w:tr w:rsidR="00230D0B" w14:paraId="54F6C0B6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A5760" w14:textId="77777777" w:rsidR="00230D0B" w:rsidRDefault="00230D0B" w:rsidP="0031221F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EXECUÇÃO</w:t>
            </w:r>
          </w:p>
        </w:tc>
      </w:tr>
      <w:tr w:rsidR="00230D0B" w14:paraId="0F0BD126" w14:textId="77777777" w:rsidTr="0031221F">
        <w:trPr>
          <w:trHeight w:val="641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C5D1" w14:textId="454416B8" w:rsidR="00230D0B" w:rsidRDefault="00230D0B" w:rsidP="0031221F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</w:t>
            </w:r>
          </w:p>
        </w:tc>
      </w:tr>
      <w:tr w:rsidR="00A11172" w14:paraId="5315CE0D" w14:textId="77777777" w:rsidTr="0031221F">
        <w:trPr>
          <w:trHeight w:val="409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B469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 w14:paraId="07411B16" w14:textId="60285A0C" w:rsidR="00A11172" w:rsidRPr="00230D0B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791C743" w14:textId="77777777" w:rsidR="00A11172" w:rsidRPr="009C39C3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  <w:r w:rsidRPr="009C39C3">
              <w:rPr>
                <w:rFonts w:ascii="Arial" w:hAnsi="Arial" w:cs="Arial"/>
                <w:b/>
                <w:sz w:val="20"/>
                <w:vertAlign w:val="superscript"/>
              </w:rPr>
              <w:t>  </w:t>
            </w:r>
          </w:p>
          <w:p w14:paraId="3537E166" w14:textId="7927658A" w:rsidR="00A11172" w:rsidRPr="00230D0B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E9601C5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 w14:paraId="0A8A04B4" w14:textId="0FCE0B8C" w:rsidR="00A11172" w:rsidRPr="00230D0B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3C9F" w14:textId="77777777" w:rsidR="00A11172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 w14:paraId="039054E7" w14:textId="6E9DB700" w:rsidR="00A11172" w:rsidRPr="00230D0B" w:rsidRDefault="00A11172" w:rsidP="00A11172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 w:rsidRPr="00230D0B"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 w:rsidR="00230D0B" w14:paraId="28EB20E4" w14:textId="77777777" w:rsidTr="0031221F">
        <w:trPr>
          <w:trHeight w:val="255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8EA20A" w14:textId="77777777" w:rsidR="00230D0B" w:rsidRDefault="00230D0B" w:rsidP="0031221F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 w:rsidR="00230D0B" w14:paraId="0B90B6FF" w14:textId="77777777" w:rsidTr="0031221F">
        <w:trPr>
          <w:trHeight w:val="255"/>
        </w:trPr>
        <w:tc>
          <w:tcPr>
            <w:tcW w:w="105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99AB3" w14:textId="04B6B609" w:rsidR="00230D0B" w:rsidRDefault="00230D0B" w:rsidP="0031221F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Parceria entre a Organização Social e a Prefeitura, para gerenciamento de ....</w:t>
            </w:r>
          </w:p>
        </w:tc>
      </w:tr>
      <w:tr w:rsidR="009C39C3" w14:paraId="326038C2" w14:textId="77777777" w:rsidTr="0031221F">
        <w:trPr>
          <w:trHeight w:val="632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9B215" w14:textId="77777777" w:rsidR="009C39C3" w:rsidRPr="009C39C3" w:rsidRDefault="009C39C3" w:rsidP="0031221F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DESCRIÇÃO DETALHADA:</w:t>
            </w:r>
          </w:p>
          <w:p w14:paraId="0B14A73B" w14:textId="3CAC51B6" w:rsidR="009C39C3" w:rsidRDefault="009C39C3" w:rsidP="0031221F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230D0B" w14:paraId="7C1108F0" w14:textId="77777777" w:rsidTr="0031221F">
        <w:trPr>
          <w:trHeight w:val="255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B38DB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Quadro de despesas permitidas: </w:t>
            </w:r>
          </w:p>
        </w:tc>
      </w:tr>
      <w:tr w:rsidR="00230D0B" w14:paraId="5CD46047" w14:textId="77777777" w:rsidTr="0031221F">
        <w:trPr>
          <w:trHeight w:val="225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B2B9A" w14:textId="67D7E514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Material pedagógico (papéis, tintas, tecidos, colas, canetas, colchonetes, brinquedos)</w:t>
            </w:r>
          </w:p>
        </w:tc>
      </w:tr>
      <w:tr w:rsidR="00230D0B" w14:paraId="3C3CC8A3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E5982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 Material de consumo, despesas de cartório, inclusive suprimentos de informática para a área administrativa do projeto; </w:t>
            </w:r>
          </w:p>
        </w:tc>
      </w:tr>
      <w:tr w:rsidR="00230D0B" w14:paraId="62EC649C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9EB16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Material de limpeza;</w:t>
            </w:r>
          </w:p>
        </w:tc>
      </w:tr>
      <w:tr w:rsidR="00230D0B" w14:paraId="293F5322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CA8AA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Ingressos para espetáculos teatrais, atividades ou apresentações de cunho pedagógico;</w:t>
            </w:r>
          </w:p>
        </w:tc>
      </w:tr>
      <w:tr w:rsidR="00230D0B" w14:paraId="2645AF5C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4FCDD" w14:textId="718AC493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*Despesas de </w:t>
            </w:r>
            <w:r w:rsidR="00A25E55">
              <w:rPr>
                <w:rFonts w:ascii="Arial" w:hAnsi="Arial" w:cs="Arial"/>
                <w:sz w:val="16"/>
                <w:szCs w:val="16"/>
              </w:rPr>
              <w:t>concessionárias (</w:t>
            </w:r>
            <w:r>
              <w:rPr>
                <w:rFonts w:ascii="Arial" w:hAnsi="Arial" w:cs="Arial"/>
                <w:sz w:val="16"/>
                <w:szCs w:val="16"/>
              </w:rPr>
              <w:t xml:space="preserve">Água, energia elétrica, telefone)  </w:t>
            </w:r>
          </w:p>
        </w:tc>
      </w:tr>
      <w:tr w:rsidR="00230D0B" w14:paraId="758994E9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526AD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*Impostos e taxas </w:t>
            </w:r>
          </w:p>
        </w:tc>
      </w:tr>
      <w:tr w:rsidR="00230D0B" w14:paraId="5BC378CF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29539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*Despesas com contador</w:t>
            </w:r>
          </w:p>
        </w:tc>
      </w:tr>
      <w:tr w:rsidR="00230D0B" w14:paraId="60A27262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E7384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*Compra de materiais permanentes com autorização prévia da Secretaria Municipal de Educação </w:t>
            </w:r>
          </w:p>
        </w:tc>
      </w:tr>
      <w:tr w:rsidR="00230D0B" w14:paraId="66638522" w14:textId="77777777" w:rsidTr="0031221F">
        <w:trPr>
          <w:trHeight w:val="21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AF4F0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Outras despesas de custeio.</w:t>
            </w:r>
          </w:p>
        </w:tc>
      </w:tr>
      <w:tr w:rsidR="00230D0B" w14:paraId="19118AC0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85856" w14:textId="7777777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Despesas de Custeio para Manutenção e Conservação do Prédio Escolar (limitado a 1% do valor anual estabelecido para a parceria)</w:t>
            </w:r>
          </w:p>
        </w:tc>
      </w:tr>
      <w:tr w:rsidR="00230D0B" w14:paraId="3BC9445C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02A73" w14:textId="74E69FDF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Materiais de construção para serviços de pequena monta para manutenção e conservação do imóvel;</w:t>
            </w:r>
          </w:p>
        </w:tc>
      </w:tr>
      <w:tr w:rsidR="00230D0B" w14:paraId="2CCBB008" w14:textId="77777777" w:rsidTr="0031221F">
        <w:trPr>
          <w:trHeight w:val="24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05B4F" w14:textId="0C9CC2B7" w:rsidR="00230D0B" w:rsidRDefault="00230D0B" w:rsidP="0031221F"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Contratação de profissional para serviços de pequena monta para manutenção e conservação do imóvel;</w:t>
            </w:r>
          </w:p>
        </w:tc>
      </w:tr>
      <w:tr w:rsidR="00230D0B" w14:paraId="76EE0EFA" w14:textId="77777777" w:rsidTr="0031221F">
        <w:trPr>
          <w:trHeight w:val="255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4EF53" w14:textId="77777777" w:rsidR="00230D0B" w:rsidRDefault="00230D0B" w:rsidP="0031221F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 GERAL:</w:t>
            </w:r>
          </w:p>
        </w:tc>
      </w:tr>
      <w:tr w:rsidR="00230D0B" w14:paraId="2854C4DA" w14:textId="77777777" w:rsidTr="0031221F">
        <w:trPr>
          <w:trHeight w:val="1212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43F5" w14:textId="7FF58BE2" w:rsidR="00EE273A" w:rsidRDefault="00230D0B" w:rsidP="0031221F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As ações descritas nos itens acima serão executadas utilizando os valores indicados acima, podendo os mesmos ser remanejados entre si, desde que atendidas todas as necessidades da unidade escolar e limitadas ao valor total do presente Plano de Trabalho.</w:t>
            </w:r>
          </w:p>
        </w:tc>
      </w:tr>
      <w:tr w:rsidR="00EE273A" w14:paraId="1DCCF375" w14:textId="77777777" w:rsidTr="0031221F">
        <w:trPr>
          <w:trHeight w:val="223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AFA31" w14:textId="24E71CA4" w:rsidR="00EE273A" w:rsidRDefault="00EE273A" w:rsidP="003122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 w:rsidR="00EE273A" w14:paraId="0A64C47F" w14:textId="77777777" w:rsidTr="0031221F">
        <w:trPr>
          <w:trHeight w:val="193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FB92" w14:textId="1F584EED" w:rsidR="00A25E55" w:rsidRDefault="00E801A0" w:rsidP="00A25E55">
            <w:pPr>
              <w:suppressAutoHyphens w:val="0"/>
              <w:spacing w:after="12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FERRAZ DE VASCONCELOS, 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</w:t>
            </w:r>
            <w:proofErr w:type="spellEnd"/>
            <w:r w:rsidR="00CE0160"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xxxxxxxx</w:t>
            </w:r>
            <w:proofErr w:type="spellEnd"/>
            <w:r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r w:rsidR="00735791">
              <w:rPr>
                <w:rFonts w:ascii="Arial" w:hAnsi="Arial" w:cs="Arial"/>
                <w:b/>
                <w:sz w:val="20"/>
                <w:u w:val="single"/>
              </w:rPr>
              <w:t>202</w:t>
            </w:r>
            <w:r w:rsidR="00B5060C">
              <w:rPr>
                <w:rFonts w:ascii="Arial" w:hAnsi="Arial" w:cs="Arial"/>
                <w:b/>
                <w:sz w:val="20"/>
                <w:u w:val="single"/>
              </w:rPr>
              <w:t>5</w:t>
            </w:r>
            <w:r>
              <w:rPr>
                <w:rFonts w:ascii="Arial" w:hAnsi="Arial" w:cs="Arial"/>
                <w:b/>
                <w:sz w:val="20"/>
                <w:u w:val="single"/>
              </w:rPr>
              <w:t>.</w:t>
            </w:r>
          </w:p>
          <w:p w14:paraId="375504AF" w14:textId="73A43B4D" w:rsidR="0031221F" w:rsidRDefault="0031221F" w:rsidP="00A25E55">
            <w:pPr>
              <w:suppressAutoHyphens w:val="0"/>
              <w:spacing w:after="12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  <w:p w14:paraId="7DB7AC95" w14:textId="42951DAD" w:rsidR="0031221F" w:rsidRDefault="0031221F" w:rsidP="0031221F">
            <w:pPr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 w:rsidR="0031221F" w14:paraId="5F015DA7" w14:textId="2517D8EE" w:rsidTr="0031221F">
        <w:trPr>
          <w:trHeight w:val="553"/>
        </w:trPr>
        <w:tc>
          <w:tcPr>
            <w:tcW w:w="6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577D" w14:textId="2585F064" w:rsidR="0031221F" w:rsidRDefault="0031221F" w:rsidP="0031221F">
            <w:pPr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DF01" w14:textId="1E63EC05" w:rsidR="0031221F" w:rsidRDefault="0031221F" w:rsidP="0031221F">
            <w:pPr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 w14:paraId="70AD5F9A" w14:textId="6BCB8BF0" w:rsidR="007036E7" w:rsidRDefault="007036E7" w:rsidP="001133FE">
      <w:pPr>
        <w:spacing w:after="0"/>
        <w:rPr>
          <w:sz w:val="6"/>
          <w:szCs w:val="2"/>
        </w:rPr>
      </w:pPr>
    </w:p>
    <w:p w14:paraId="7AC478C9" w14:textId="5E5AA7EF" w:rsidR="00CE0160" w:rsidRDefault="00CE0160" w:rsidP="001133FE">
      <w:pPr>
        <w:spacing w:after="0"/>
        <w:rPr>
          <w:sz w:val="6"/>
          <w:szCs w:val="2"/>
        </w:rPr>
      </w:pPr>
    </w:p>
    <w:p w14:paraId="56E971D6" w14:textId="54C0FBCD" w:rsidR="00CE0160" w:rsidRDefault="00CE0160" w:rsidP="001133FE">
      <w:pPr>
        <w:spacing w:after="0"/>
        <w:rPr>
          <w:sz w:val="6"/>
          <w:szCs w:val="2"/>
        </w:rPr>
      </w:pPr>
    </w:p>
    <w:p w14:paraId="0A88D83E" w14:textId="3EDC8429" w:rsidR="00CE0160" w:rsidRDefault="00CE0160" w:rsidP="001133FE">
      <w:pPr>
        <w:spacing w:after="0"/>
        <w:rPr>
          <w:sz w:val="6"/>
          <w:szCs w:val="2"/>
        </w:rPr>
      </w:pPr>
    </w:p>
    <w:p w14:paraId="2CC6F73B" w14:textId="77777777" w:rsidR="00CE0160" w:rsidRPr="001133FE" w:rsidRDefault="00CE0160" w:rsidP="001133FE">
      <w:pPr>
        <w:spacing w:after="0"/>
        <w:rPr>
          <w:sz w:val="6"/>
          <w:szCs w:val="2"/>
        </w:rPr>
      </w:pPr>
    </w:p>
    <w:tbl>
      <w:tblPr>
        <w:tblpPr w:leftFromText="180" w:rightFromText="180" w:vertAnchor="text" w:horzAnchor="page" w:tblpX="694" w:tblpY="1"/>
        <w:tblOverlap w:val="never"/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8"/>
        <w:gridCol w:w="146"/>
        <w:gridCol w:w="1003"/>
        <w:gridCol w:w="417"/>
        <w:gridCol w:w="1149"/>
        <w:gridCol w:w="145"/>
        <w:gridCol w:w="202"/>
        <w:gridCol w:w="1091"/>
        <w:gridCol w:w="1188"/>
        <w:gridCol w:w="105"/>
        <w:gridCol w:w="766"/>
        <w:gridCol w:w="529"/>
        <w:gridCol w:w="584"/>
      </w:tblGrid>
      <w:tr w:rsidR="00734C32" w14:paraId="622AB17A" w14:textId="77777777" w:rsidTr="006364B7">
        <w:trPr>
          <w:trHeight w:val="1380"/>
        </w:trPr>
        <w:tc>
          <w:tcPr>
            <w:tcW w:w="41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B9A5DF" w14:textId="77777777" w:rsidR="00734C32" w:rsidRDefault="00734C32" w:rsidP="00734C32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 w14:paraId="731D42E3" w14:textId="77777777" w:rsidR="00734C32" w:rsidRDefault="00734C32" w:rsidP="00734C32"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 w14:paraId="57C45DD7" w14:textId="77777777" w:rsidR="00734C32" w:rsidRDefault="00734C32" w:rsidP="00734C3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</w:t>
            </w:r>
          </w:p>
        </w:tc>
        <w:tc>
          <w:tcPr>
            <w:tcW w:w="506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350E164" w14:textId="1E9FA21A" w:rsidR="00734C32" w:rsidRDefault="00734C32" w:rsidP="00734C32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73A74B" w14:textId="77777777" w:rsidR="00734C32" w:rsidRDefault="00734C32" w:rsidP="00734C32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ANEXO </w:t>
            </w:r>
          </w:p>
          <w:p w14:paraId="70E37C76" w14:textId="17294CCA" w:rsidR="00734C32" w:rsidRDefault="00734C32" w:rsidP="00734C32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6</w:t>
            </w:r>
          </w:p>
        </w:tc>
      </w:tr>
      <w:tr w:rsidR="007036E7" w14:paraId="55ADA4F7" w14:textId="77777777" w:rsidTr="006364B7">
        <w:trPr>
          <w:trHeight w:val="255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42BF6F2" w14:textId="77777777" w:rsidR="007036E7" w:rsidRDefault="00603894" w:rsidP="00734C3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QUADRO DE RECURSOS HUMANOS </w:t>
            </w:r>
          </w:p>
        </w:tc>
      </w:tr>
      <w:tr w:rsidR="007036E7" w14:paraId="44D533B5" w14:textId="77777777" w:rsidTr="006364B7">
        <w:trPr>
          <w:trHeight w:val="560"/>
        </w:trPr>
        <w:tc>
          <w:tcPr>
            <w:tcW w:w="1034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4E1C" w14:textId="0E3BB7ED" w:rsidR="007036E7" w:rsidRPr="00734C32" w:rsidRDefault="00603894" w:rsidP="00734C32">
            <w:pPr>
              <w:suppressAutoHyphens w:val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                    </w:t>
            </w:r>
          </w:p>
        </w:tc>
      </w:tr>
      <w:tr w:rsidR="00DE3F53" w14:paraId="4F4C1A14" w14:textId="77777777" w:rsidTr="00A11172">
        <w:trPr>
          <w:trHeight w:val="455"/>
        </w:trPr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E8CDB" w14:textId="77777777" w:rsidR="00DE3F53" w:rsidRDefault="00DE3F53" w:rsidP="00DE3F5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 w14:paraId="63FC17CC" w14:textId="77777777" w:rsidR="00DE3F53" w:rsidRPr="00A11172" w:rsidRDefault="00DE3F53" w:rsidP="00DE3F53">
            <w:pPr>
              <w:suppressAutoHyphens w:val="0"/>
              <w:spacing w:after="120" w:line="240" w:lineRule="auto"/>
              <w:rPr>
                <w:rFonts w:ascii="Arial" w:hAnsi="Arial" w:cs="Arial"/>
                <w:bCs/>
                <w:szCs w:val="24"/>
                <w:vertAlign w:val="superscript"/>
              </w:rPr>
            </w:pPr>
          </w:p>
        </w:tc>
        <w:tc>
          <w:tcPr>
            <w:tcW w:w="2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A525" w14:textId="77777777" w:rsidR="00DE3F53" w:rsidRPr="009C39C3" w:rsidRDefault="00DE3F53" w:rsidP="00DE3F5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  <w:r w:rsidRPr="009C39C3">
              <w:rPr>
                <w:rFonts w:ascii="Arial" w:hAnsi="Arial" w:cs="Arial"/>
                <w:b/>
                <w:sz w:val="20"/>
                <w:vertAlign w:val="superscript"/>
              </w:rPr>
              <w:t>  </w:t>
            </w:r>
          </w:p>
          <w:p w14:paraId="36909E1C" w14:textId="77777777" w:rsidR="00DE3F53" w:rsidRPr="00A11172" w:rsidRDefault="00DE3F53" w:rsidP="00DE3F53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Cs/>
                <w:szCs w:val="24"/>
                <w:vertAlign w:val="superscript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608D" w14:textId="77777777" w:rsidR="00DE3F53" w:rsidRDefault="00DE3F53" w:rsidP="00DE3F5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 w14:paraId="2158B22D" w14:textId="33825D3B" w:rsidR="00DE3F53" w:rsidRPr="00A11172" w:rsidRDefault="00DE3F53" w:rsidP="00DE3F53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vertAlign w:val="superscript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E077" w14:textId="77777777" w:rsidR="00DE3F53" w:rsidRDefault="00DE3F53" w:rsidP="00DE3F5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 w14:paraId="62B83167" w14:textId="2B3F7F5F" w:rsidR="00DE3F53" w:rsidRPr="00A11172" w:rsidRDefault="00DE3F53" w:rsidP="00DE3F53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vertAlign w:val="superscript"/>
              </w:rPr>
            </w:pPr>
            <w:r w:rsidRPr="00230D0B"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 w:rsidR="007036E7" w14:paraId="65B1F066" w14:textId="77777777" w:rsidTr="006364B7">
        <w:trPr>
          <w:trHeight w:val="285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CA7353A" w14:textId="77777777" w:rsidR="007036E7" w:rsidRDefault="00603894" w:rsidP="00734C32"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 w:rsidR="007036E7" w14:paraId="69C8DC4F" w14:textId="77777777" w:rsidTr="006364B7">
        <w:trPr>
          <w:trHeight w:val="255"/>
        </w:trPr>
        <w:tc>
          <w:tcPr>
            <w:tcW w:w="1034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6605C7B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Parceria entre a Organização Social e a Prefeitura, para gerenciamento de Centro de Educação Infantil</w:t>
            </w:r>
          </w:p>
        </w:tc>
      </w:tr>
      <w:tr w:rsidR="007036E7" w14:paraId="1BBE9BC5" w14:textId="77777777" w:rsidTr="006364B7">
        <w:trPr>
          <w:trHeight w:val="255"/>
        </w:trPr>
        <w:tc>
          <w:tcPr>
            <w:tcW w:w="1034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9B8A5D4" w14:textId="77777777" w:rsidR="007036E7" w:rsidRDefault="007036E7" w:rsidP="00734C32"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 w:rsidR="007036E7" w14:paraId="79CA3960" w14:textId="77777777" w:rsidTr="006364B7">
        <w:trPr>
          <w:trHeight w:val="255"/>
        </w:trPr>
        <w:tc>
          <w:tcPr>
            <w:tcW w:w="1034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tbl>
            <w:tblPr>
              <w:tblStyle w:val="Tabelacomgrade"/>
              <w:tblpPr w:leftFromText="141" w:rightFromText="141" w:vertAnchor="text" w:horzAnchor="margin" w:tblpX="-309" w:tblpY="-2250"/>
              <w:tblOverlap w:val="never"/>
              <w:tblW w:w="10328" w:type="dxa"/>
              <w:tblLayout w:type="fixed"/>
              <w:tblLook w:val="04A0" w:firstRow="1" w:lastRow="0" w:firstColumn="1" w:lastColumn="0" w:noHBand="0" w:noVBand="1"/>
            </w:tblPr>
            <w:tblGrid>
              <w:gridCol w:w="525"/>
              <w:gridCol w:w="3312"/>
              <w:gridCol w:w="2252"/>
              <w:gridCol w:w="1457"/>
              <w:gridCol w:w="2782"/>
            </w:tblGrid>
            <w:tr w:rsidR="007036E7" w14:paraId="68FB5D31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7A6AA1AA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Nº</w:t>
                  </w:r>
                </w:p>
              </w:tc>
              <w:tc>
                <w:tcPr>
                  <w:tcW w:w="3312" w:type="dxa"/>
                </w:tcPr>
                <w:p w14:paraId="67C8F370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Nome do Funcionário</w:t>
                  </w:r>
                </w:p>
              </w:tc>
              <w:tc>
                <w:tcPr>
                  <w:tcW w:w="2252" w:type="dxa"/>
                </w:tcPr>
                <w:p w14:paraId="232FF31F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Grau de Escolaridade</w:t>
                  </w:r>
                </w:p>
              </w:tc>
              <w:tc>
                <w:tcPr>
                  <w:tcW w:w="1457" w:type="dxa"/>
                </w:tcPr>
                <w:p w14:paraId="018EA12A" w14:textId="5412E026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 xml:space="preserve">Função </w:t>
                  </w:r>
                </w:p>
              </w:tc>
              <w:tc>
                <w:tcPr>
                  <w:tcW w:w="2782" w:type="dxa"/>
                </w:tcPr>
                <w:p w14:paraId="57C984E0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Data de admissão</w:t>
                  </w:r>
                </w:p>
              </w:tc>
            </w:tr>
            <w:tr w:rsidR="007036E7" w14:paraId="3F3CBD22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0E33019D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3312" w:type="dxa"/>
                </w:tcPr>
                <w:p w14:paraId="55D18B39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62D6E378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68E163A9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29B927E8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004EC390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183090A1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3312" w:type="dxa"/>
                </w:tcPr>
                <w:p w14:paraId="1A292AB6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385840C4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2CB95EF8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5E7D19AC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2E24C569" w14:textId="77777777" w:rsidTr="006364B7">
              <w:trPr>
                <w:trHeight w:val="403"/>
              </w:trPr>
              <w:tc>
                <w:tcPr>
                  <w:tcW w:w="525" w:type="dxa"/>
                </w:tcPr>
                <w:p w14:paraId="68B12A40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3312" w:type="dxa"/>
                </w:tcPr>
                <w:p w14:paraId="6FAEC944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1F6C3323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14F27BE4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358799D1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2EE3A4F7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53B628DB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3312" w:type="dxa"/>
                </w:tcPr>
                <w:p w14:paraId="0E4A3FFD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51858C00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0B58B398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64EE8EA8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536AEAE8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6E3C5AB7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5</w:t>
                  </w:r>
                </w:p>
              </w:tc>
              <w:tc>
                <w:tcPr>
                  <w:tcW w:w="3312" w:type="dxa"/>
                </w:tcPr>
                <w:p w14:paraId="1C710728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372C59EE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3B82D57B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2544973E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46F19E29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47C2A7C3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6</w:t>
                  </w:r>
                </w:p>
              </w:tc>
              <w:tc>
                <w:tcPr>
                  <w:tcW w:w="3312" w:type="dxa"/>
                </w:tcPr>
                <w:p w14:paraId="11AAC9BF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600A590F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080788E4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241B50A5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56523B44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3E4D6B07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7</w:t>
                  </w:r>
                </w:p>
              </w:tc>
              <w:tc>
                <w:tcPr>
                  <w:tcW w:w="3312" w:type="dxa"/>
                </w:tcPr>
                <w:p w14:paraId="3B0FC71B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67562F4C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7061644D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6351DB2D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4F590554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2BB88B74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8</w:t>
                  </w:r>
                </w:p>
              </w:tc>
              <w:tc>
                <w:tcPr>
                  <w:tcW w:w="3312" w:type="dxa"/>
                </w:tcPr>
                <w:p w14:paraId="61CA9C42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34D975E1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158C13C7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39DF875E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6E9E840C" w14:textId="77777777" w:rsidTr="006364B7">
              <w:trPr>
                <w:trHeight w:val="403"/>
              </w:trPr>
              <w:tc>
                <w:tcPr>
                  <w:tcW w:w="525" w:type="dxa"/>
                </w:tcPr>
                <w:p w14:paraId="252E3BBD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9</w:t>
                  </w:r>
                </w:p>
              </w:tc>
              <w:tc>
                <w:tcPr>
                  <w:tcW w:w="3312" w:type="dxa"/>
                </w:tcPr>
                <w:p w14:paraId="79B67B6D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68AA0685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5DC91B52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0729EE10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75917A16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523CAEF4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10</w:t>
                  </w:r>
                </w:p>
              </w:tc>
              <w:tc>
                <w:tcPr>
                  <w:tcW w:w="3312" w:type="dxa"/>
                </w:tcPr>
                <w:p w14:paraId="7D10A45F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027ED9A2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576FDEE9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79C78049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6E7FE4DB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69058AB6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11</w:t>
                  </w:r>
                </w:p>
              </w:tc>
              <w:tc>
                <w:tcPr>
                  <w:tcW w:w="3312" w:type="dxa"/>
                </w:tcPr>
                <w:p w14:paraId="14A7578A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72D6006D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16DB57C0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77C227DB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  <w:tr w:rsidR="007036E7" w14:paraId="50C58D63" w14:textId="77777777" w:rsidTr="006364B7">
              <w:trPr>
                <w:trHeight w:val="416"/>
              </w:trPr>
              <w:tc>
                <w:tcPr>
                  <w:tcW w:w="525" w:type="dxa"/>
                </w:tcPr>
                <w:p w14:paraId="3B7B9FC4" w14:textId="77777777" w:rsidR="007036E7" w:rsidRDefault="00603894" w:rsidP="00734C32">
                  <w:pPr>
                    <w:suppressAutoHyphens w:val="0"/>
                    <w:jc w:val="center"/>
                    <w:rPr>
                      <w:rFonts w:ascii="Arial" w:eastAsia="Calibri" w:hAnsi="Arial" w:cs="Arial"/>
                      <w:b/>
                      <w:sz w:val="20"/>
                    </w:rPr>
                  </w:pPr>
                  <w:r>
                    <w:rPr>
                      <w:rFonts w:ascii="Arial" w:eastAsia="Calibri" w:hAnsi="Arial" w:cs="Arial"/>
                      <w:b/>
                      <w:sz w:val="20"/>
                    </w:rPr>
                    <w:t>12</w:t>
                  </w:r>
                </w:p>
              </w:tc>
              <w:tc>
                <w:tcPr>
                  <w:tcW w:w="3312" w:type="dxa"/>
                </w:tcPr>
                <w:p w14:paraId="10AD05F0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252" w:type="dxa"/>
                </w:tcPr>
                <w:p w14:paraId="58C97299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1457" w:type="dxa"/>
                </w:tcPr>
                <w:p w14:paraId="433E2A14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  <w:tc>
                <w:tcPr>
                  <w:tcW w:w="2782" w:type="dxa"/>
                </w:tcPr>
                <w:p w14:paraId="42E11A95" w14:textId="77777777" w:rsidR="007036E7" w:rsidRDefault="007036E7" w:rsidP="00734C32">
                  <w:pPr>
                    <w:suppressAutoHyphens w:val="0"/>
                    <w:rPr>
                      <w:rFonts w:ascii="Arial" w:eastAsia="Calibri" w:hAnsi="Arial" w:cs="Arial"/>
                      <w:sz w:val="20"/>
                    </w:rPr>
                  </w:pPr>
                </w:p>
              </w:tc>
            </w:tr>
          </w:tbl>
          <w:p w14:paraId="616EFC19" w14:textId="77777777" w:rsidR="007036E7" w:rsidRDefault="007036E7" w:rsidP="00734C32"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 w:rsidR="007036E7" w14:paraId="02C69A8D" w14:textId="77777777" w:rsidTr="006364B7">
        <w:trPr>
          <w:trHeight w:val="285"/>
        </w:trPr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080019" w14:textId="77777777" w:rsidR="007036E7" w:rsidRDefault="00603894" w:rsidP="00734C32"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EXECUÇÃO: </w:t>
            </w: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8B265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0BB70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37D26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4DCE4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AF89C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A05415" w14:textId="77777777" w:rsidR="007036E7" w:rsidRDefault="00603894" w:rsidP="00734C32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7036E7" w14:paraId="2B40819E" w14:textId="77777777" w:rsidTr="00B45F89">
        <w:trPr>
          <w:trHeight w:val="1410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3BC70" w14:textId="77777777" w:rsidR="007036E7" w:rsidRDefault="00603894" w:rsidP="00734C32"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Os funcionários deverão ter formação compatível com a função a ser exercida.</w:t>
            </w:r>
          </w:p>
          <w:p w14:paraId="2E00C46C" w14:textId="77777777" w:rsidR="007036E7" w:rsidRDefault="00603894" w:rsidP="00734C32"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Para o cargo de Diretor e Professor obrigatoriamente deverá ser ocupado por profissional com formação mínima em Pedagogia. </w:t>
            </w:r>
          </w:p>
          <w:p w14:paraId="6E7C2265" w14:textId="7E90C440" w:rsidR="007036E7" w:rsidRDefault="007036E7" w:rsidP="00734C32"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036E7" w14:paraId="32E07C87" w14:textId="77777777" w:rsidTr="006364B7">
        <w:trPr>
          <w:trHeight w:val="255"/>
        </w:trPr>
        <w:tc>
          <w:tcPr>
            <w:tcW w:w="10343" w:type="dxa"/>
            <w:gridSpan w:val="13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4B946DD" w14:textId="04D2A928" w:rsidR="007036E7" w:rsidRDefault="00603894" w:rsidP="00734C32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FERRAZ DE VASCONCELOS,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</w:t>
            </w:r>
            <w:proofErr w:type="spellEnd"/>
            <w:r w:rsidR="00CE0160"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proofErr w:type="spellStart"/>
            <w:r w:rsidR="00CE0160">
              <w:rPr>
                <w:rFonts w:ascii="Arial" w:hAnsi="Arial" w:cs="Arial"/>
                <w:b/>
                <w:sz w:val="20"/>
                <w:u w:val="single"/>
              </w:rPr>
              <w:t>xxxxxxxx</w:t>
            </w:r>
            <w:proofErr w:type="spellEnd"/>
            <w:r w:rsidR="00973DA4">
              <w:rPr>
                <w:rFonts w:ascii="Arial" w:hAnsi="Arial" w:cs="Arial"/>
                <w:b/>
                <w:sz w:val="20"/>
                <w:u w:val="single"/>
              </w:rPr>
              <w:t xml:space="preserve"> DE </w:t>
            </w:r>
            <w:r w:rsidR="00735791">
              <w:rPr>
                <w:rFonts w:ascii="Arial" w:hAnsi="Arial" w:cs="Arial"/>
                <w:b/>
                <w:sz w:val="20"/>
                <w:u w:val="single"/>
              </w:rPr>
              <w:t>202</w:t>
            </w:r>
            <w:r w:rsidR="00B5060C">
              <w:rPr>
                <w:rFonts w:ascii="Arial" w:hAnsi="Arial" w:cs="Arial"/>
                <w:b/>
                <w:sz w:val="20"/>
                <w:u w:val="single"/>
              </w:rPr>
              <w:t>5</w:t>
            </w:r>
            <w:r w:rsidR="00940764">
              <w:rPr>
                <w:rFonts w:ascii="Arial" w:hAnsi="Arial" w:cs="Arial"/>
                <w:b/>
                <w:sz w:val="20"/>
                <w:u w:val="single"/>
              </w:rPr>
              <w:t>.</w:t>
            </w:r>
          </w:p>
        </w:tc>
      </w:tr>
      <w:tr w:rsidR="007036E7" w14:paraId="1188094F" w14:textId="77777777" w:rsidTr="006364B7">
        <w:trPr>
          <w:trHeight w:val="285"/>
        </w:trPr>
        <w:tc>
          <w:tcPr>
            <w:tcW w:w="10343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1624A0" w14:textId="77777777" w:rsidR="007036E7" w:rsidRDefault="00603894" w:rsidP="00734C32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 w:rsidR="007036E7" w14:paraId="46936F8E" w14:textId="77777777" w:rsidTr="006364B7">
        <w:trPr>
          <w:trHeight w:val="903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9E6DB" w14:textId="77777777" w:rsidR="007036E7" w:rsidRDefault="007036E7" w:rsidP="00734C32"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047A1A28" w14:textId="77777777" w:rsidR="007036E7" w:rsidRDefault="007036E7" w:rsidP="00734C32"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B4A25A7" w14:textId="77777777" w:rsidR="007036E7" w:rsidRDefault="00603894" w:rsidP="00734C32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 w:rsidR="007036E7" w14:paraId="3F6B0473" w14:textId="77777777" w:rsidTr="006364B7">
        <w:trPr>
          <w:trHeight w:val="285"/>
        </w:trPr>
        <w:tc>
          <w:tcPr>
            <w:tcW w:w="5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660A" w14:textId="77777777" w:rsidR="007036E7" w:rsidRDefault="00603894" w:rsidP="00734C32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6641A" w14:textId="77777777" w:rsidR="007036E7" w:rsidRDefault="00603894" w:rsidP="00734C32"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 w14:paraId="079682CD" w14:textId="68076035" w:rsidR="007036E7" w:rsidRDefault="007036E7"/>
    <w:tbl>
      <w:tblPr>
        <w:tblW w:w="1128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0"/>
        <w:gridCol w:w="351"/>
        <w:gridCol w:w="526"/>
        <w:gridCol w:w="398"/>
        <w:gridCol w:w="1275"/>
        <w:gridCol w:w="1417"/>
        <w:gridCol w:w="1035"/>
        <w:gridCol w:w="241"/>
        <w:gridCol w:w="1279"/>
        <w:gridCol w:w="1276"/>
        <w:gridCol w:w="937"/>
      </w:tblGrid>
      <w:tr w:rsidR="00CE0160" w:rsidRPr="00DB6C9C" w14:paraId="39B65EA1" w14:textId="77777777" w:rsidTr="000C6237">
        <w:trPr>
          <w:gridAfter w:val="1"/>
          <w:wAfter w:w="937" w:type="dxa"/>
          <w:trHeight w:val="765"/>
        </w:trPr>
        <w:tc>
          <w:tcPr>
            <w:tcW w:w="34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867E54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FA915AF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4B1CB1E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DB6C9C">
              <w:rPr>
                <w:rFonts w:ascii="Arial" w:hAnsi="Arial" w:cs="Arial"/>
                <w:color w:val="A6A6A6" w:themeColor="background1" w:themeShade="A6"/>
              </w:rPr>
              <w:t xml:space="preserve">TIMBRE DA </w:t>
            </w:r>
          </w:p>
          <w:p w14:paraId="73CA1124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  <w:color w:val="A6A6A6" w:themeColor="background1" w:themeShade="A6"/>
              </w:rPr>
              <w:t>ORGANIZAÇÃO</w:t>
            </w:r>
          </w:p>
        </w:tc>
        <w:tc>
          <w:tcPr>
            <w:tcW w:w="56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008AB7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B6C9C"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 w14:paraId="71D6530A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B6C9C"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  <w:p w14:paraId="463C8830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418676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B6C9C"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 w14:paraId="3BD01B5C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B6C9C">
              <w:rPr>
                <w:rFonts w:ascii="Arial" w:hAnsi="Arial" w:cs="Arial"/>
                <w:b/>
                <w:bCs/>
                <w:szCs w:val="24"/>
              </w:rPr>
              <w:t>5</w:t>
            </w:r>
          </w:p>
        </w:tc>
      </w:tr>
      <w:tr w:rsidR="00CE0160" w:rsidRPr="00DB6C9C" w14:paraId="0F8421B9" w14:textId="77777777" w:rsidTr="000C6237">
        <w:trPr>
          <w:gridAfter w:val="1"/>
          <w:wAfter w:w="937" w:type="dxa"/>
          <w:trHeight w:val="391"/>
        </w:trPr>
        <w:tc>
          <w:tcPr>
            <w:tcW w:w="34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27E6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4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5C5B21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0B9C8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CE0160" w:rsidRPr="00DB6C9C" w14:paraId="550FD831" w14:textId="77777777" w:rsidTr="00CE0160">
        <w:trPr>
          <w:gridAfter w:val="1"/>
          <w:wAfter w:w="937" w:type="dxa"/>
          <w:trHeight w:val="232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B0E779E" w14:textId="77777777" w:rsidR="00CE0160" w:rsidRPr="00DB6C9C" w:rsidRDefault="00CE0160" w:rsidP="00760E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DB6C9C">
              <w:rPr>
                <w:rFonts w:ascii="Arial" w:hAnsi="Arial" w:cs="Arial"/>
                <w:b/>
                <w:bCs/>
                <w:sz w:val="19"/>
                <w:szCs w:val="19"/>
              </w:rPr>
              <w:t>CRONOGRAMA DE REPASSE</w:t>
            </w:r>
          </w:p>
        </w:tc>
      </w:tr>
      <w:tr w:rsidR="00CE0160" w:rsidRPr="00DB6C9C" w14:paraId="09DA7A35" w14:textId="77777777" w:rsidTr="00CE0160">
        <w:trPr>
          <w:gridAfter w:val="1"/>
          <w:wAfter w:w="937" w:type="dxa"/>
          <w:trHeight w:val="483"/>
        </w:trPr>
        <w:tc>
          <w:tcPr>
            <w:tcW w:w="1034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A9F0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</w:rPr>
              <w:t xml:space="preserve"> </w:t>
            </w:r>
            <w:r w:rsidRPr="00DB6C9C">
              <w:rPr>
                <w:rFonts w:ascii="Arial" w:hAnsi="Arial" w:cs="Arial"/>
                <w:b/>
                <w:vertAlign w:val="superscript"/>
              </w:rPr>
              <w:t xml:space="preserve">1- NOME DA ORGANIZAÇÃO SOCIAL:                           </w:t>
            </w:r>
          </w:p>
          <w:p w14:paraId="14B549BC" w14:textId="5F1760B9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</w:tr>
      <w:tr w:rsidR="00CE0160" w:rsidRPr="00DB6C9C" w14:paraId="055F678E" w14:textId="77777777" w:rsidTr="000C6237">
        <w:trPr>
          <w:gridAfter w:val="1"/>
          <w:wAfter w:w="937" w:type="dxa"/>
          <w:trHeight w:val="246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EEC9E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2- CNPJ:</w:t>
            </w:r>
          </w:p>
        </w:tc>
        <w:tc>
          <w:tcPr>
            <w:tcW w:w="219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F182711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3 - TERMO Nº.: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C9F7D76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 4- INICIO:</w:t>
            </w:r>
          </w:p>
        </w:tc>
        <w:tc>
          <w:tcPr>
            <w:tcW w:w="279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D9CD9E0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 5- TÉRMINO:</w:t>
            </w:r>
          </w:p>
        </w:tc>
      </w:tr>
      <w:tr w:rsidR="00CE0160" w:rsidRPr="00DB6C9C" w14:paraId="5FCC18CE" w14:textId="77777777" w:rsidTr="000C6237">
        <w:trPr>
          <w:gridAfter w:val="1"/>
          <w:wAfter w:w="937" w:type="dxa"/>
          <w:trHeight w:val="232"/>
        </w:trPr>
        <w:tc>
          <w:tcPr>
            <w:tcW w:w="29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46BC2" w14:textId="1EE68ACD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6BBA9" w14:textId="0D679C0A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9EF21" w14:textId="2D3695C1" w:rsidR="00CE0160" w:rsidRPr="006364B7" w:rsidRDefault="00CE0160" w:rsidP="00760EF5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79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78953" w14:textId="221BD4D2" w:rsidR="00CE0160" w:rsidRPr="006364B7" w:rsidRDefault="00CE0160" w:rsidP="00760EF5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E0160" w:rsidRPr="00DB6C9C" w14:paraId="47A807FB" w14:textId="77777777" w:rsidTr="00CE0160">
        <w:trPr>
          <w:gridAfter w:val="1"/>
          <w:wAfter w:w="937" w:type="dxa"/>
          <w:trHeight w:val="259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3E08701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  <w:vertAlign w:val="superscript"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6- PROJETO/AÇÃO:</w:t>
            </w:r>
          </w:p>
        </w:tc>
      </w:tr>
      <w:tr w:rsidR="00CE0160" w:rsidRPr="00DB6C9C" w14:paraId="0302F368" w14:textId="77777777" w:rsidTr="00CE0160">
        <w:trPr>
          <w:gridAfter w:val="1"/>
          <w:wAfter w:w="937" w:type="dxa"/>
          <w:trHeight w:val="232"/>
        </w:trPr>
        <w:tc>
          <w:tcPr>
            <w:tcW w:w="1034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4470120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0907E5">
              <w:rPr>
                <w:rFonts w:ascii="Arial" w:hAnsi="Arial" w:cs="Arial"/>
                <w:sz w:val="22"/>
                <w:szCs w:val="24"/>
              </w:rPr>
              <w:t>Parceria entre a Organização Social e a Prefeitura, para gerenciamento de Centro de Educação Infantil</w:t>
            </w:r>
          </w:p>
        </w:tc>
      </w:tr>
      <w:tr w:rsidR="00CE0160" w:rsidRPr="00DB6C9C" w14:paraId="4BB07733" w14:textId="77777777" w:rsidTr="000C6237">
        <w:trPr>
          <w:gridAfter w:val="1"/>
          <w:wAfter w:w="937" w:type="dxa"/>
          <w:trHeight w:val="25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3409AE6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7- EXECUÇÃO: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3334A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35E2C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091FB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FD20E1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31148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1AE42D" w14:textId="77777777" w:rsidR="00CE0160" w:rsidRPr="00DB6C9C" w:rsidRDefault="00CE0160" w:rsidP="00760EF5">
            <w:pPr>
              <w:spacing w:after="0" w:line="240" w:lineRule="auto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</w:rPr>
              <w:t> </w:t>
            </w:r>
          </w:p>
        </w:tc>
      </w:tr>
      <w:tr w:rsidR="000E06EA" w:rsidRPr="00DB6C9C" w14:paraId="573C6A8A" w14:textId="21E8188D" w:rsidTr="000C6237">
        <w:trPr>
          <w:gridAfter w:val="1"/>
          <w:wAfter w:w="937" w:type="dxa"/>
          <w:trHeight w:val="328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CC19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sz w:val="18"/>
                <w:szCs w:val="18"/>
              </w:rPr>
              <w:t>Execução: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7BC7C" w14:textId="7DB488BF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86E657" w14:textId="11EF0665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3F9D34" w14:textId="19D4FFAD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7EA8A2" w14:textId="1B613F0E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      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5EE322" w14:textId="7CBCC031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02A054" w14:textId="7688DAFB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</w:tr>
      <w:tr w:rsidR="000E06EA" w:rsidRPr="00DB6C9C" w14:paraId="6CEE26B1" w14:textId="17A101E5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00C25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sz w:val="18"/>
                <w:szCs w:val="18"/>
              </w:rPr>
              <w:t>Itens</w:t>
            </w:r>
          </w:p>
        </w:tc>
        <w:tc>
          <w:tcPr>
            <w:tcW w:w="12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EC361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A3534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80B57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807C3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E5FCD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26E8F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6EA" w:rsidRPr="00DB6C9C" w14:paraId="74EE4D02" w14:textId="4C63E406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F51BC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Salários e Encargos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4F79" w14:textId="6807A8F0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894F2" w14:textId="08E8EDDC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6E667" w14:textId="6AF9CF43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1B2C3" w14:textId="0C911BFA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D904" w14:textId="4EFAF93D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F91D9" w14:textId="52AEA7F1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</w:tr>
      <w:tr w:rsidR="000E06EA" w:rsidRPr="00DB6C9C" w14:paraId="7E5013EA" w14:textId="0E120B6F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D4EC4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Material de Limpeza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BDF3" w14:textId="35EB092F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AD9C9" w14:textId="14CC0EDE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CAF0" w14:textId="7363165D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27A4" w14:textId="3B5DE512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E8FD" w14:textId="65CEAAB5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6954" w14:textId="116DB846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</w:tr>
      <w:tr w:rsidR="000E06EA" w:rsidRPr="00DB6C9C" w14:paraId="1BFB107F" w14:textId="0BFD8A97" w:rsidTr="000C6237">
        <w:trPr>
          <w:gridAfter w:val="1"/>
          <w:wAfter w:w="937" w:type="dxa"/>
          <w:trHeight w:val="287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8E853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Material Pedagógico/Escritório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9CC9" w14:textId="1C29C3F9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7C52" w14:textId="094FF888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4390" w14:textId="5BFE4169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A2D6" w14:textId="44204857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B192" w14:textId="44ED05F5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7A28" w14:textId="3943023D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</w:tr>
      <w:tr w:rsidR="000E06EA" w:rsidRPr="00DB6C9C" w14:paraId="26B276FB" w14:textId="5178EE6C" w:rsidTr="000C6237">
        <w:trPr>
          <w:gridAfter w:val="1"/>
          <w:wAfter w:w="937" w:type="dxa"/>
          <w:trHeight w:val="287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4A58B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Alimentação para os funcionários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6AF5" w14:textId="2583FA5D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3251" w14:textId="53288392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03E5" w14:textId="544C644F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6A6B" w14:textId="11B11699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2FFF7" w14:textId="1835AF93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9075" w14:textId="5AB9A976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</w:tr>
      <w:tr w:rsidR="000E06EA" w:rsidRPr="00DB6C9C" w14:paraId="1317EA20" w14:textId="4F1304EF" w:rsidTr="000C6237">
        <w:trPr>
          <w:gridAfter w:val="1"/>
          <w:wAfter w:w="937" w:type="dxa"/>
          <w:trHeight w:val="506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B4344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Outras despesas (aluguel, concessionárias, vale transporte, honorários contábeis, manutenção predial)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05781" w14:textId="51BCB4A3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B480" w14:textId="4F6AAEE0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54A9" w14:textId="4AC3A329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C026" w14:textId="4E57494A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B513A" w14:textId="531CF878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2D20" w14:textId="1FA702C3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</w:tr>
      <w:tr w:rsidR="000E06EA" w:rsidRPr="00DB6C9C" w14:paraId="0D861B2A" w14:textId="260004A9" w:rsidTr="000C6237">
        <w:trPr>
          <w:gridAfter w:val="1"/>
          <w:wAfter w:w="937" w:type="dxa"/>
          <w:trHeight w:val="336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D8F1D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Fundo de Provisão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1BEF" w14:textId="05A37D38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475D7" w14:textId="6C077EF2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A706" w14:textId="769DED31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7CED" w14:textId="23A16491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420AC" w14:textId="7371BC51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8582" w14:textId="6521C615" w:rsidR="000E06EA" w:rsidRPr="000907E5" w:rsidRDefault="000E06EA" w:rsidP="000E06EA">
            <w:pPr>
              <w:spacing w:after="0" w:line="240" w:lineRule="auto"/>
              <w:ind w:left="-66" w:right="-71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</w:tr>
      <w:tr w:rsidR="000E06EA" w:rsidRPr="00DB6C9C" w14:paraId="1C1B70F4" w14:textId="544B880C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CC1F8" w14:textId="77777777" w:rsidR="000E06EA" w:rsidRPr="000907E5" w:rsidRDefault="000E06EA" w:rsidP="000E06E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Total por Repasse: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A2B47" w14:textId="5F19DD8E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F0BA" w14:textId="316180EC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D04F" w14:textId="61DBF6BB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3E24" w14:textId="52E7B321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AB02" w14:textId="4A30D12B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F2559" w14:textId="08739214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E06EA" w:rsidRPr="00DB6C9C" w14:paraId="51F3794A" w14:textId="4786E25D" w:rsidTr="000C6237">
        <w:trPr>
          <w:gridAfter w:val="1"/>
          <w:wAfter w:w="937" w:type="dxa"/>
          <w:trHeight w:val="231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3C16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sz w:val="18"/>
                <w:szCs w:val="18"/>
              </w:rPr>
              <w:t>Execução: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87F368" w14:textId="2735948F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91A755" w14:textId="07DC3B24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CD5DD1" w14:textId="665CBFAC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94F104" w14:textId="49BFC166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</w:t>
            </w:r>
          </w:p>
        </w:tc>
        <w:tc>
          <w:tcPr>
            <w:tcW w:w="12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F8C03C" w14:textId="4A4DEA5B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     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A6D371" w14:textId="22DB71EF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907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º REPASSE       </w:t>
            </w:r>
          </w:p>
        </w:tc>
      </w:tr>
      <w:tr w:rsidR="000E06EA" w:rsidRPr="00DB6C9C" w14:paraId="69E21DD0" w14:textId="2E12EEE9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0EE45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sz w:val="18"/>
                <w:szCs w:val="18"/>
              </w:rPr>
              <w:t>Itens</w:t>
            </w:r>
          </w:p>
        </w:tc>
        <w:tc>
          <w:tcPr>
            <w:tcW w:w="12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16D22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4A7AA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0F755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D31CD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A58EB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4225C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6EA" w:rsidRPr="00DB6C9C" w14:paraId="2AEEBD87" w14:textId="337DBC57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AAE0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Salários e Encargos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E25F2" w14:textId="33F36FBB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9533" w14:textId="1D1230E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288A9" w14:textId="5DEACAD5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B202" w14:textId="13744112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BADF" w14:textId="4EA55224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2181" w14:textId="1AC537B6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E06EA" w:rsidRPr="00DB6C9C" w14:paraId="60AA6BDC" w14:textId="75A1ADA5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A695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Material de Limpeza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860FE" w14:textId="54A8641F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DD953" w14:textId="5B15D5CC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11F4" w14:textId="6FB7D975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9E73" w14:textId="7B1E6259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2C347" w14:textId="5E62D4DF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F9C0F" w14:textId="10E6C7D0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E06EA" w:rsidRPr="00DB6C9C" w14:paraId="7B62F3A1" w14:textId="7D114F0C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8B470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Material Pedagógico/Escritório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D42C" w14:textId="13F64628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91A0" w14:textId="69EE2E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56158" w14:textId="71798570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4BFA" w14:textId="5E00FD5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82DC" w14:textId="0EA8B28F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28C9A" w14:textId="1EF5D39F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E06EA" w:rsidRPr="00DB6C9C" w14:paraId="154743E4" w14:textId="55DDC4FB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7329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Alimentação para os funcionários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39D20" w14:textId="1B255C4A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F9510" w14:textId="03525396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68BF" w14:textId="085D46A9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D2A60" w14:textId="7D6C78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66CC2" w14:textId="5B3612F8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AD45" w14:textId="2008AAFA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E06EA" w:rsidRPr="00DB6C9C" w14:paraId="0F0FA0E7" w14:textId="59AF2077" w:rsidTr="000C6237">
        <w:trPr>
          <w:gridAfter w:val="1"/>
          <w:wAfter w:w="937" w:type="dxa"/>
          <w:trHeight w:val="506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44D81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Outras despesas (aluguel, concessionárias, vale transporte, honorários contábeis, manutenção predial)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393C" w14:textId="204BEA14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697CD" w14:textId="1B5FC0CF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A679D" w14:textId="437479E0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F190" w14:textId="66745473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CE7F" w14:textId="18D65123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5298" w14:textId="53E22E7E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E06EA" w:rsidRPr="00DB6C9C" w14:paraId="164DEEEC" w14:textId="79BE1226" w:rsidTr="000C6237">
        <w:trPr>
          <w:gridAfter w:val="1"/>
          <w:wAfter w:w="937" w:type="dxa"/>
          <w:trHeight w:val="299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C6B53" w14:textId="77777777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Fundo de Provisão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2BD7" w14:textId="6D16C239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A508" w14:textId="1D25E4D8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FA26" w14:textId="51C8E7BE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6044" w14:textId="236F437C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45E99" w14:textId="1081B69D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4779" w14:textId="56807FA1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R$</w:t>
            </w:r>
          </w:p>
        </w:tc>
      </w:tr>
      <w:tr w:rsidR="000C6237" w:rsidRPr="00DB6C9C" w14:paraId="3B2E294E" w14:textId="7581B793" w:rsidTr="000C6237">
        <w:trPr>
          <w:gridAfter w:val="1"/>
          <w:wAfter w:w="937" w:type="dxa"/>
          <w:trHeight w:val="232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39752" w14:textId="77777777" w:rsidR="000C6237" w:rsidRPr="000907E5" w:rsidRDefault="000C6237" w:rsidP="000C62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Total por Repasse: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F87C" w14:textId="07E2F941" w:rsidR="000C6237" w:rsidRPr="000907E5" w:rsidRDefault="000C6237" w:rsidP="000C62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82C4" w14:textId="2980DDA0" w:rsidR="000C6237" w:rsidRPr="000907E5" w:rsidRDefault="000C6237" w:rsidP="000C62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6B40" w14:textId="4FC300A4" w:rsidR="000C6237" w:rsidRPr="000907E5" w:rsidRDefault="000C6237" w:rsidP="000C62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14C1E" w14:textId="06FC724B" w:rsidR="000C6237" w:rsidRPr="000907E5" w:rsidRDefault="000C6237" w:rsidP="000C62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7DBB" w14:textId="1DB94B24" w:rsidR="000C6237" w:rsidRPr="000907E5" w:rsidRDefault="000C6237" w:rsidP="000C62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C8575" w14:textId="537FAB18" w:rsidR="000C6237" w:rsidRPr="000907E5" w:rsidRDefault="000C6237" w:rsidP="000C62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 R$                             </w:t>
            </w:r>
          </w:p>
        </w:tc>
      </w:tr>
      <w:tr w:rsidR="000E06EA" w:rsidRPr="00DB6C9C" w14:paraId="3276220A" w14:textId="77777777" w:rsidTr="000C6237">
        <w:trPr>
          <w:gridAfter w:val="1"/>
          <w:wAfter w:w="937" w:type="dxa"/>
          <w:trHeight w:val="232"/>
        </w:trPr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46EB3D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BB6180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81E61" w14:textId="77777777" w:rsidR="000E06EA" w:rsidRPr="000907E5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> </w:t>
            </w:r>
            <w:r w:rsidRPr="000907E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13º Salário</w:t>
            </w:r>
          </w:p>
        </w:tc>
        <w:tc>
          <w:tcPr>
            <w:tcW w:w="2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2F86" w14:textId="4735B711" w:rsidR="000E06EA" w:rsidRPr="000907E5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R$   </w:t>
            </w:r>
          </w:p>
        </w:tc>
      </w:tr>
      <w:tr w:rsidR="000E06EA" w:rsidRPr="00DB6C9C" w14:paraId="334120F8" w14:textId="77777777" w:rsidTr="000C6237">
        <w:trPr>
          <w:gridAfter w:val="1"/>
          <w:wAfter w:w="937" w:type="dxa"/>
          <w:trHeight w:val="232"/>
        </w:trPr>
        <w:tc>
          <w:tcPr>
            <w:tcW w:w="7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08D18" w14:textId="5759ADE4" w:rsidR="000E06EA" w:rsidRPr="000907E5" w:rsidRDefault="000E06EA" w:rsidP="000E06E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GERAL</w:t>
            </w:r>
            <w:r w:rsidRPr="000907E5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24440" w14:textId="2670F379" w:rsidR="000E06EA" w:rsidRPr="00CE0160" w:rsidRDefault="000E06EA" w:rsidP="000E06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907E5">
              <w:rPr>
                <w:rFonts w:ascii="Arial" w:hAnsi="Arial" w:cs="Arial"/>
                <w:sz w:val="18"/>
                <w:szCs w:val="18"/>
              </w:rPr>
              <w:t xml:space="preserve">R$ </w:t>
            </w:r>
          </w:p>
        </w:tc>
      </w:tr>
      <w:tr w:rsidR="000E06EA" w:rsidRPr="00DB6C9C" w14:paraId="2BFCB1E6" w14:textId="77777777" w:rsidTr="00CE0160">
        <w:trPr>
          <w:gridAfter w:val="1"/>
          <w:wAfter w:w="937" w:type="dxa"/>
          <w:trHeight w:val="232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A9C23" w14:textId="77777777" w:rsidR="000E06EA" w:rsidRPr="000907E5" w:rsidRDefault="000E06EA" w:rsidP="000E06EA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4"/>
              </w:rPr>
            </w:pPr>
            <w:r w:rsidRPr="000907E5">
              <w:rPr>
                <w:rFonts w:ascii="Arial" w:hAnsi="Arial" w:cs="Arial"/>
                <w:sz w:val="22"/>
                <w:szCs w:val="24"/>
              </w:rPr>
              <w:t>As ações descritas nos itens acima serão executadas utilizando os valores indicados acima, podendo os mesmos ser remanejados entre si, desde que atendidas todas as necessidades da unidade escolar e limitadas ao valor total do presente Plano de Trabalho.</w:t>
            </w:r>
          </w:p>
          <w:p w14:paraId="1A64E6F3" w14:textId="77777777" w:rsidR="000E06EA" w:rsidRPr="00DB6C9C" w:rsidRDefault="000E06EA" w:rsidP="000E06E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907E5">
              <w:rPr>
                <w:rFonts w:ascii="Arial" w:hAnsi="Arial" w:cs="Arial"/>
                <w:sz w:val="22"/>
                <w:szCs w:val="24"/>
              </w:rPr>
              <w:t xml:space="preserve">É proibido alterar o percentual dos Itens: Salários e Encargos (70%) e Fundo de Provisão (5%). </w:t>
            </w:r>
          </w:p>
        </w:tc>
      </w:tr>
      <w:tr w:rsidR="000E06EA" w:rsidRPr="00DB6C9C" w14:paraId="2691CF72" w14:textId="77777777" w:rsidTr="00CE0160">
        <w:trPr>
          <w:gridAfter w:val="1"/>
          <w:wAfter w:w="937" w:type="dxa"/>
          <w:trHeight w:val="232"/>
        </w:trPr>
        <w:tc>
          <w:tcPr>
            <w:tcW w:w="10348" w:type="dxa"/>
            <w:gridSpan w:val="10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841922F" w14:textId="04293A90" w:rsidR="000E06EA" w:rsidRPr="006364B7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16"/>
                <w:u w:val="single"/>
              </w:rPr>
            </w:pPr>
            <w:r w:rsidRPr="006364B7">
              <w:rPr>
                <w:rFonts w:ascii="Arial" w:hAnsi="Arial" w:cs="Arial"/>
                <w:b/>
                <w:sz w:val="20"/>
                <w:szCs w:val="16"/>
                <w:u w:val="single"/>
              </w:rPr>
              <w:t xml:space="preserve">FERRAZ DE VASCONCELOS, XX DE XXXX DE </w:t>
            </w:r>
            <w:r>
              <w:rPr>
                <w:rFonts w:ascii="Arial" w:hAnsi="Arial" w:cs="Arial"/>
                <w:b/>
                <w:sz w:val="20"/>
                <w:szCs w:val="16"/>
                <w:u w:val="single"/>
              </w:rPr>
              <w:t>2025</w:t>
            </w:r>
          </w:p>
        </w:tc>
      </w:tr>
      <w:tr w:rsidR="000E06EA" w:rsidRPr="00DB6C9C" w14:paraId="42DC2A86" w14:textId="77777777" w:rsidTr="00CE0160">
        <w:trPr>
          <w:gridAfter w:val="1"/>
          <w:wAfter w:w="937" w:type="dxa"/>
          <w:trHeight w:val="259"/>
        </w:trPr>
        <w:tc>
          <w:tcPr>
            <w:tcW w:w="10348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D00EFF" w14:textId="77777777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LOCAL E DATA</w:t>
            </w:r>
          </w:p>
        </w:tc>
      </w:tr>
      <w:tr w:rsidR="000E06EA" w:rsidRPr="00DB6C9C" w14:paraId="04F8603D" w14:textId="77777777" w:rsidTr="000C6237">
        <w:trPr>
          <w:trHeight w:val="1240"/>
        </w:trPr>
        <w:tc>
          <w:tcPr>
            <w:tcW w:w="34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582103" w14:textId="77777777" w:rsidR="000E06EA" w:rsidRPr="00DB6C9C" w:rsidRDefault="000E06EA" w:rsidP="000E06E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F72AC2" w14:textId="77777777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3036EF" w14:textId="77777777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B83C3A" w14:textId="77777777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EB48E6" w14:textId="775923E2" w:rsidR="000E06EA" w:rsidRPr="00DB6C9C" w:rsidRDefault="000E06EA" w:rsidP="000E06EA">
            <w:pPr>
              <w:spacing w:after="0" w:line="240" w:lineRule="auto"/>
              <w:ind w:left="-69" w:hanging="8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87280" w14:textId="77777777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22D7542" w14:textId="77777777" w:rsidR="000E06EA" w:rsidRPr="00DB6C9C" w:rsidRDefault="000E06EA" w:rsidP="000E06EA">
            <w:pPr>
              <w:spacing w:after="0"/>
              <w:jc w:val="center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  <w:vertAlign w:val="superscript"/>
              </w:rPr>
              <w:t> </w:t>
            </w:r>
          </w:p>
        </w:tc>
      </w:tr>
      <w:tr w:rsidR="000E06EA" w:rsidRPr="00DB6C9C" w14:paraId="7DA5DFC8" w14:textId="77777777" w:rsidTr="000C6237">
        <w:trPr>
          <w:trHeight w:val="796"/>
        </w:trPr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47DE5" w14:textId="6144470D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PRESIDENTE DA INSTITUIÇÃO</w:t>
            </w:r>
          </w:p>
        </w:tc>
        <w:tc>
          <w:tcPr>
            <w:tcW w:w="52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71549" w14:textId="099A2CD0" w:rsidR="000E06EA" w:rsidRPr="00DB6C9C" w:rsidRDefault="000E06EA" w:rsidP="000E06E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B6C9C">
              <w:rPr>
                <w:rFonts w:ascii="Arial" w:hAnsi="Arial" w:cs="Arial"/>
                <w:b/>
                <w:vertAlign w:val="superscript"/>
              </w:rPr>
              <w:t>ASSINATURA E CARIMBO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1D987AA5" w14:textId="77777777" w:rsidR="000E06EA" w:rsidRPr="00DB6C9C" w:rsidRDefault="000E06EA" w:rsidP="000E06EA">
            <w:pPr>
              <w:spacing w:after="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</w:tbl>
    <w:p w14:paraId="1D9C9853" w14:textId="77777777" w:rsidR="00CE0160" w:rsidRDefault="00CE0160"/>
    <w:sectPr w:rsidR="00CE0160" w:rsidSect="004C7D5E">
      <w:pgSz w:w="11906" w:h="16838"/>
      <w:pgMar w:top="567" w:right="720" w:bottom="720" w:left="72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D0B85"/>
    <w:multiLevelType w:val="hybridMultilevel"/>
    <w:tmpl w:val="A8F2E766"/>
    <w:lvl w:ilvl="0" w:tplc="C0ACFEC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55B130A3"/>
    <w:multiLevelType w:val="multilevel"/>
    <w:tmpl w:val="55B130A3"/>
    <w:lvl w:ilvl="0" w:tentative="1">
      <w:start w:val="1"/>
      <w:numFmt w:val="decimal"/>
      <w:lvlText w:val="Cláusula %1.ª"/>
      <w:lvlJc w:val="left"/>
      <w:pPr>
        <w:tabs>
          <w:tab w:val="left" w:pos="144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decimal"/>
      <w:pStyle w:val="Ttulo2"/>
      <w:isLgl/>
      <w:lvlText w:val="Parágrafo %2.º"/>
      <w:lvlJc w:val="left"/>
      <w:pPr>
        <w:tabs>
          <w:tab w:val="left" w:pos="1800"/>
        </w:tabs>
        <w:ind w:left="1080" w:hanging="720"/>
      </w:pPr>
      <w:rPr>
        <w:rFonts w:ascii="Arial" w:hAnsi="Arial" w:hint="default"/>
        <w:b/>
        <w:i w:val="0"/>
      </w:rPr>
    </w:lvl>
    <w:lvl w:ilvl="2" w:tentative="1">
      <w:start w:val="1"/>
      <w:numFmt w:val="decimal"/>
      <w:isLgl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tabs>
          <w:tab w:val="left" w:pos="2160"/>
        </w:tabs>
        <w:ind w:left="2160" w:hanging="108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tabs>
          <w:tab w:val="left" w:pos="3240"/>
        </w:tabs>
        <w:ind w:left="3240" w:hanging="144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tabs>
          <w:tab w:val="left" w:pos="5040"/>
        </w:tabs>
        <w:ind w:left="5040" w:hanging="2160"/>
      </w:pPr>
      <w:rPr>
        <w:rFonts w:hint="default"/>
      </w:rPr>
    </w:lvl>
  </w:abstractNum>
  <w:num w:numId="1" w16cid:durableId="1009674984">
    <w:abstractNumId w:val="1"/>
  </w:num>
  <w:num w:numId="2" w16cid:durableId="30058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425"/>
  <w:drawingGridHorizontalSpacing w:val="11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70"/>
    <w:rsid w:val="CDF59ED0"/>
    <w:rsid w:val="CFFF5B09"/>
    <w:rsid w:val="DE5F49DD"/>
    <w:rsid w:val="F8F7DCB6"/>
    <w:rsid w:val="FA7B20EC"/>
    <w:rsid w:val="000341C9"/>
    <w:rsid w:val="00035A45"/>
    <w:rsid w:val="00042450"/>
    <w:rsid w:val="000C6237"/>
    <w:rsid w:val="000E06EA"/>
    <w:rsid w:val="001133FE"/>
    <w:rsid w:val="00131C89"/>
    <w:rsid w:val="0016217D"/>
    <w:rsid w:val="002268AA"/>
    <w:rsid w:val="00230D0B"/>
    <w:rsid w:val="00243E5E"/>
    <w:rsid w:val="00244E61"/>
    <w:rsid w:val="002856B2"/>
    <w:rsid w:val="00295776"/>
    <w:rsid w:val="002A487E"/>
    <w:rsid w:val="002C02F8"/>
    <w:rsid w:val="0031221F"/>
    <w:rsid w:val="00375784"/>
    <w:rsid w:val="003D6882"/>
    <w:rsid w:val="00411AD2"/>
    <w:rsid w:val="00481ACD"/>
    <w:rsid w:val="004822C5"/>
    <w:rsid w:val="00483A3C"/>
    <w:rsid w:val="004A14D1"/>
    <w:rsid w:val="004C49B2"/>
    <w:rsid w:val="004C7D5E"/>
    <w:rsid w:val="00524799"/>
    <w:rsid w:val="0056624F"/>
    <w:rsid w:val="00567442"/>
    <w:rsid w:val="00584DE7"/>
    <w:rsid w:val="00585DB3"/>
    <w:rsid w:val="005F4CEC"/>
    <w:rsid w:val="00603894"/>
    <w:rsid w:val="006364B7"/>
    <w:rsid w:val="006833B6"/>
    <w:rsid w:val="00690E46"/>
    <w:rsid w:val="007036E7"/>
    <w:rsid w:val="00734C32"/>
    <w:rsid w:val="00735791"/>
    <w:rsid w:val="00743370"/>
    <w:rsid w:val="007559C4"/>
    <w:rsid w:val="00763FD0"/>
    <w:rsid w:val="007924D7"/>
    <w:rsid w:val="00802789"/>
    <w:rsid w:val="00823785"/>
    <w:rsid w:val="0084724E"/>
    <w:rsid w:val="00903547"/>
    <w:rsid w:val="00903AE4"/>
    <w:rsid w:val="00940764"/>
    <w:rsid w:val="009416CB"/>
    <w:rsid w:val="00972E87"/>
    <w:rsid w:val="00973DA4"/>
    <w:rsid w:val="009C39C3"/>
    <w:rsid w:val="009C3F48"/>
    <w:rsid w:val="009F3862"/>
    <w:rsid w:val="00A0727E"/>
    <w:rsid w:val="00A11172"/>
    <w:rsid w:val="00A25E55"/>
    <w:rsid w:val="00A73B21"/>
    <w:rsid w:val="00A91090"/>
    <w:rsid w:val="00AE1C0C"/>
    <w:rsid w:val="00AE4A06"/>
    <w:rsid w:val="00B16D77"/>
    <w:rsid w:val="00B25447"/>
    <w:rsid w:val="00B336B9"/>
    <w:rsid w:val="00B45F89"/>
    <w:rsid w:val="00B5060C"/>
    <w:rsid w:val="00B66533"/>
    <w:rsid w:val="00B810C5"/>
    <w:rsid w:val="00B85DFA"/>
    <w:rsid w:val="00BB7E45"/>
    <w:rsid w:val="00C1665C"/>
    <w:rsid w:val="00C26668"/>
    <w:rsid w:val="00CD1A21"/>
    <w:rsid w:val="00CD7D6A"/>
    <w:rsid w:val="00CE0160"/>
    <w:rsid w:val="00D36976"/>
    <w:rsid w:val="00D866FE"/>
    <w:rsid w:val="00DB573A"/>
    <w:rsid w:val="00DE3F53"/>
    <w:rsid w:val="00E801A0"/>
    <w:rsid w:val="00E80E04"/>
    <w:rsid w:val="00EE273A"/>
    <w:rsid w:val="00F13177"/>
    <w:rsid w:val="00F33EC3"/>
    <w:rsid w:val="00F369E6"/>
    <w:rsid w:val="00F50105"/>
    <w:rsid w:val="00F60BC1"/>
    <w:rsid w:val="00F6584E"/>
    <w:rsid w:val="00F9117B"/>
    <w:rsid w:val="5F7725EE"/>
    <w:rsid w:val="5FFF8FB7"/>
    <w:rsid w:val="5FFFBA1F"/>
    <w:rsid w:val="67BD4A1E"/>
    <w:rsid w:val="67DB0AD3"/>
    <w:rsid w:val="6EFF12BF"/>
    <w:rsid w:val="6FD8EC7D"/>
    <w:rsid w:val="77FBEE01"/>
    <w:rsid w:val="7DDE1640"/>
    <w:rsid w:val="7E719BE4"/>
    <w:rsid w:val="7EAFA2D3"/>
    <w:rsid w:val="7ECC6816"/>
    <w:rsid w:val="7EDF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9BE0"/>
  <w15:docId w15:val="{9DA4F88E-FEBA-4832-9604-51F0E0E7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ahoma" w:eastAsia="Times New Roman" w:hAnsi="Tahoma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spacing w:line="340" w:lineRule="atLeast"/>
      <w:jc w:val="both"/>
      <w:outlineLvl w:val="1"/>
    </w:pPr>
    <w:rPr>
      <w:rFonts w:ascii="Verdana" w:hAnsi="Verdana"/>
      <w:b/>
      <w:sz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link w:val="Ttulo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qFormat/>
    <w:rPr>
      <w:rFonts w:ascii="Verdana" w:hAnsi="Verdana"/>
      <w:b/>
      <w:sz w:val="22"/>
      <w:lang w:eastAsia="ar-SA"/>
    </w:rPr>
  </w:style>
  <w:style w:type="paragraph" w:customStyle="1" w:styleId="PargrafodaLista1">
    <w:name w:val="Parágrafo da Lista1"/>
    <w:basedOn w:val="Normal"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uiPriority w:val="99"/>
    <w:semiHidden/>
    <w:rPr>
      <w:rFonts w:ascii="Tahoma" w:hAnsi="Tahoma"/>
      <w:sz w:val="24"/>
    </w:rPr>
  </w:style>
  <w:style w:type="character" w:customStyle="1" w:styleId="RodapChar">
    <w:name w:val="Rodapé Char"/>
    <w:basedOn w:val="Fontepargpadro"/>
    <w:link w:val="Rodap"/>
    <w:uiPriority w:val="99"/>
    <w:semiHidden/>
    <w:rPr>
      <w:rFonts w:ascii="Tahoma" w:hAnsi="Tahoma"/>
      <w:sz w:val="24"/>
    </w:rPr>
  </w:style>
  <w:style w:type="paragraph" w:styleId="PargrafodaLista">
    <w:name w:val="List Paragraph"/>
    <w:basedOn w:val="Normal"/>
    <w:uiPriority w:val="99"/>
    <w:rsid w:val="00DB573A"/>
    <w:pPr>
      <w:ind w:left="720"/>
      <w:contextualSpacing/>
    </w:pPr>
  </w:style>
  <w:style w:type="paragraph" w:customStyle="1" w:styleId="Default">
    <w:name w:val="Default"/>
    <w:rsid w:val="00F1317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DFD448-D68F-48E8-A372-4154B1DF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1274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6</cp:revision>
  <cp:lastPrinted>2017-03-22T20:14:00Z</cp:lastPrinted>
  <dcterms:created xsi:type="dcterms:W3CDTF">2025-08-20T18:03:00Z</dcterms:created>
  <dcterms:modified xsi:type="dcterms:W3CDTF">2025-08-20T18:10:00Z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1046-10.1.0.5707</vt:lpwstr>
  </property>
</Properties>
</file>