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1C583" w14:textId="77777777" w:rsidR="00CB7423" w:rsidRPr="00C45469" w:rsidRDefault="00CB7423" w:rsidP="00CC067A">
      <w:pPr>
        <w:jc w:val="center"/>
        <w:rPr>
          <w:rFonts w:ascii="Arial" w:hAnsi="Arial" w:cs="Arial"/>
          <w:b/>
          <w:bCs/>
        </w:rPr>
      </w:pPr>
      <w:r w:rsidRPr="00C45469">
        <w:rPr>
          <w:rFonts w:ascii="Arial" w:hAnsi="Arial" w:cs="Arial"/>
          <w:b/>
          <w:bCs/>
        </w:rPr>
        <w:t>CHECKLIST</w:t>
      </w:r>
    </w:p>
    <w:p w14:paraId="78B2D44E" w14:textId="77777777" w:rsidR="00CB7423" w:rsidRPr="00C45469" w:rsidRDefault="00CB7423" w:rsidP="00CC067A">
      <w:pPr>
        <w:jc w:val="center"/>
        <w:rPr>
          <w:rFonts w:ascii="Arial" w:hAnsi="Arial" w:cs="Arial"/>
          <w:b/>
          <w:bCs/>
        </w:rPr>
      </w:pPr>
      <w:r w:rsidRPr="00C45469">
        <w:rPr>
          <w:rFonts w:ascii="Arial" w:hAnsi="Arial" w:cs="Arial"/>
          <w:b/>
          <w:bCs/>
        </w:rPr>
        <w:t>LEI 14.133/2021</w:t>
      </w:r>
    </w:p>
    <w:p w14:paraId="2A0C0BB0" w14:textId="0BA28D6E" w:rsidR="003A57D0" w:rsidRPr="00C45469" w:rsidRDefault="00CB7423" w:rsidP="00CC067A">
      <w:pPr>
        <w:jc w:val="center"/>
        <w:rPr>
          <w:rFonts w:ascii="Arial" w:hAnsi="Arial" w:cs="Arial"/>
          <w:b/>
          <w:bCs/>
        </w:rPr>
      </w:pPr>
      <w:r w:rsidRPr="00C45469">
        <w:rPr>
          <w:rFonts w:ascii="Arial" w:hAnsi="Arial" w:cs="Arial"/>
          <w:b/>
          <w:bCs/>
        </w:rPr>
        <w:t>PRORROGAÇÃO DE CONTRATOS DE SERVIÇOS E DE FORNECIMENTOS CONTÍNUOS</w:t>
      </w:r>
      <w:r w:rsidR="00CC067A" w:rsidRPr="00C45469">
        <w:rPr>
          <w:rFonts w:ascii="Arial" w:hAnsi="Arial" w:cs="Arial"/>
          <w:b/>
          <w:bCs/>
        </w:rPr>
        <w:t xml:space="preserve"> </w:t>
      </w:r>
      <w:r w:rsidRPr="00C45469">
        <w:rPr>
          <w:rFonts w:ascii="Arial" w:hAnsi="Arial" w:cs="Arial"/>
          <w:b/>
          <w:bCs/>
        </w:rPr>
        <w:t>– ARTS. 106 E 107 da LEI no 14.133/21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CB7423" w:rsidRPr="00C45469" w14:paraId="53077E3A" w14:textId="77777777" w:rsidTr="00CB7423">
        <w:tc>
          <w:tcPr>
            <w:tcW w:w="4247" w:type="dxa"/>
          </w:tcPr>
          <w:p w14:paraId="391919C7" w14:textId="105F9839" w:rsidR="00CB7423" w:rsidRPr="00A6612C" w:rsidRDefault="00CB7423" w:rsidP="00CB7423">
            <w:pPr>
              <w:jc w:val="both"/>
              <w:rPr>
                <w:rFonts w:ascii="Arial" w:hAnsi="Arial" w:cs="Arial"/>
                <w:b/>
                <w:bCs/>
                <w:color w:val="0070C0"/>
              </w:rPr>
            </w:pPr>
            <w:r w:rsidRPr="00A6612C">
              <w:rPr>
                <w:rFonts w:ascii="Arial" w:hAnsi="Arial" w:cs="Arial"/>
                <w:b/>
                <w:bCs/>
                <w:color w:val="0070C0"/>
              </w:rPr>
              <w:t>Versão 1</w:t>
            </w:r>
          </w:p>
        </w:tc>
        <w:tc>
          <w:tcPr>
            <w:tcW w:w="4247" w:type="dxa"/>
          </w:tcPr>
          <w:p w14:paraId="12FEC63B" w14:textId="5E89D17C" w:rsidR="00CB7423" w:rsidRPr="00A6612C" w:rsidRDefault="00BE3BFB" w:rsidP="00BE3BFB">
            <w:pPr>
              <w:jc w:val="both"/>
              <w:rPr>
                <w:rFonts w:ascii="Arial" w:hAnsi="Arial" w:cs="Arial"/>
                <w:b/>
                <w:bCs/>
                <w:color w:val="0070C0"/>
              </w:rPr>
            </w:pPr>
            <w:r w:rsidRPr="00A6612C">
              <w:rPr>
                <w:rFonts w:ascii="Arial" w:hAnsi="Arial" w:cs="Arial"/>
                <w:b/>
                <w:bCs/>
                <w:color w:val="0070C0"/>
              </w:rPr>
              <w:t>30/09/2025</w:t>
            </w:r>
          </w:p>
        </w:tc>
      </w:tr>
    </w:tbl>
    <w:p w14:paraId="097C3FAD" w14:textId="77777777" w:rsidR="00CB7423" w:rsidRPr="00C45469" w:rsidRDefault="00CB7423" w:rsidP="00CB7423">
      <w:pPr>
        <w:jc w:val="both"/>
        <w:rPr>
          <w:rFonts w:ascii="Arial" w:hAnsi="Arial" w:cs="Arial"/>
        </w:rPr>
      </w:pPr>
    </w:p>
    <w:p w14:paraId="74B7320B" w14:textId="22751844" w:rsidR="00BE3BFB" w:rsidRPr="00C45469" w:rsidRDefault="00BE3BFB" w:rsidP="00673631">
      <w:pPr>
        <w:jc w:val="both"/>
        <w:rPr>
          <w:rFonts w:ascii="Arial" w:hAnsi="Arial" w:cs="Arial"/>
        </w:rPr>
      </w:pPr>
      <w:r w:rsidRPr="00C45469">
        <w:rPr>
          <w:rFonts w:ascii="Arial" w:hAnsi="Arial" w:cs="Arial"/>
        </w:rPr>
        <w:t xml:space="preserve">1. </w:t>
      </w:r>
      <w:r w:rsidR="00673631" w:rsidRPr="00C45469">
        <w:rPr>
          <w:rFonts w:ascii="Arial" w:hAnsi="Arial" w:cs="Arial"/>
        </w:rPr>
        <w:t>A licitação que antecedeu o contrato original evidenciou o caráter contínuo do serviço ou do fornecimento</w:t>
      </w:r>
      <w:r w:rsidR="00E22C55" w:rsidRPr="00C45469">
        <w:rPr>
          <w:rFonts w:ascii="Arial" w:hAnsi="Arial" w:cs="Arial"/>
        </w:rPr>
        <w:t xml:space="preserve"> prevendo a possibilidade de prorrogação sucessiva</w:t>
      </w:r>
      <w:r w:rsidRPr="00C45469">
        <w:rPr>
          <w:rFonts w:ascii="Arial" w:hAnsi="Arial" w:cs="Arial"/>
        </w:rPr>
        <w:t xml:space="preserve"> </w:t>
      </w:r>
      <w:proofErr w:type="gramStart"/>
      <w:r w:rsidRPr="00C45469">
        <w:rPr>
          <w:rFonts w:ascii="Arial" w:hAnsi="Arial" w:cs="Arial"/>
        </w:rPr>
        <w:t>( )</w:t>
      </w:r>
      <w:proofErr w:type="gramEnd"/>
      <w:r w:rsidRPr="00C45469">
        <w:rPr>
          <w:rFonts w:ascii="Arial" w:hAnsi="Arial" w:cs="Arial"/>
        </w:rPr>
        <w:t xml:space="preserve"> Id./fls._____;</w:t>
      </w:r>
    </w:p>
    <w:p w14:paraId="3307D2E6" w14:textId="2E7AB0FA" w:rsidR="00BE3BFB" w:rsidRPr="00C45469" w:rsidRDefault="00BE3BFB" w:rsidP="00BE3BFB">
      <w:pPr>
        <w:jc w:val="both"/>
        <w:rPr>
          <w:rFonts w:ascii="Arial" w:hAnsi="Arial" w:cs="Arial"/>
        </w:rPr>
      </w:pPr>
      <w:r w:rsidRPr="00C45469">
        <w:rPr>
          <w:rFonts w:ascii="Arial" w:hAnsi="Arial" w:cs="Arial"/>
        </w:rPr>
        <w:t xml:space="preserve">2. </w:t>
      </w:r>
      <w:r w:rsidR="00685381" w:rsidRPr="00C45469">
        <w:rPr>
          <w:rFonts w:ascii="Arial" w:hAnsi="Arial" w:cs="Arial"/>
        </w:rPr>
        <w:t>Contrato vigente</w:t>
      </w:r>
      <w:r w:rsidR="00CB2EB8" w:rsidRPr="00C45469">
        <w:rPr>
          <w:rFonts w:ascii="Arial" w:hAnsi="Arial" w:cs="Arial"/>
        </w:rPr>
        <w:t>,</w:t>
      </w:r>
      <w:r w:rsidR="00685381" w:rsidRPr="00C45469">
        <w:rPr>
          <w:rFonts w:ascii="Arial" w:hAnsi="Arial" w:cs="Arial"/>
        </w:rPr>
        <w:t xml:space="preserve"> sem </w:t>
      </w:r>
      <w:r w:rsidRPr="00C45469">
        <w:rPr>
          <w:rFonts w:ascii="Arial" w:hAnsi="Arial" w:cs="Arial"/>
        </w:rPr>
        <w:t>solução de continuidade nos aditivos que o precederam</w:t>
      </w:r>
      <w:r w:rsidR="00CB2EB8" w:rsidRPr="00C45469">
        <w:rPr>
          <w:rFonts w:ascii="Arial" w:hAnsi="Arial" w:cs="Arial"/>
        </w:rPr>
        <w:t xml:space="preserve"> e com “saldo” no prazo de vigência</w:t>
      </w:r>
      <w:r w:rsidR="00E22C55" w:rsidRPr="00C45469">
        <w:rPr>
          <w:rFonts w:ascii="Arial" w:hAnsi="Arial" w:cs="Arial"/>
        </w:rPr>
        <w:t xml:space="preserve"> máxima decenal</w:t>
      </w:r>
      <w:r w:rsidR="005C5F41" w:rsidRPr="00C45469">
        <w:rPr>
          <w:rFonts w:ascii="Arial" w:hAnsi="Arial" w:cs="Arial"/>
        </w:rPr>
        <w:t xml:space="preserve"> (art. 107 </w:t>
      </w:r>
      <w:r w:rsidR="005C5F41" w:rsidRPr="00C45469">
        <w:rPr>
          <w:rFonts w:ascii="Arial" w:hAnsi="Arial" w:cs="Arial"/>
        </w:rPr>
        <w:t>da Lei nº 14.133/2021</w:t>
      </w:r>
      <w:r w:rsidR="005C5F41" w:rsidRPr="00C45469">
        <w:rPr>
          <w:rFonts w:ascii="Arial" w:hAnsi="Arial" w:cs="Arial"/>
        </w:rPr>
        <w:t>)</w:t>
      </w:r>
      <w:r w:rsidRPr="00C45469">
        <w:rPr>
          <w:rFonts w:ascii="Arial" w:hAnsi="Arial" w:cs="Arial"/>
        </w:rPr>
        <w:t xml:space="preserve"> </w:t>
      </w:r>
      <w:proofErr w:type="gramStart"/>
      <w:r w:rsidRPr="00C45469">
        <w:rPr>
          <w:rFonts w:ascii="Arial" w:hAnsi="Arial" w:cs="Arial"/>
        </w:rPr>
        <w:t>( )</w:t>
      </w:r>
      <w:proofErr w:type="gramEnd"/>
      <w:r w:rsidRPr="00C45469">
        <w:rPr>
          <w:rFonts w:ascii="Arial" w:hAnsi="Arial" w:cs="Arial"/>
        </w:rPr>
        <w:t xml:space="preserve"> Id./fls._____;</w:t>
      </w:r>
    </w:p>
    <w:p w14:paraId="02A36FDB" w14:textId="2570A665" w:rsidR="00BE3BFB" w:rsidRPr="00C45469" w:rsidRDefault="00BE3BFB" w:rsidP="00BE3BFB">
      <w:pPr>
        <w:jc w:val="both"/>
        <w:rPr>
          <w:rFonts w:ascii="Arial" w:hAnsi="Arial" w:cs="Arial"/>
        </w:rPr>
      </w:pPr>
      <w:r w:rsidRPr="00C45469">
        <w:rPr>
          <w:rFonts w:ascii="Arial" w:hAnsi="Arial" w:cs="Arial"/>
        </w:rPr>
        <w:t>3. Extrato de publicação no PNCP do contrato e de eventuais termos aditivos anteriores (art. 94 da Lei</w:t>
      </w:r>
      <w:r w:rsidR="00BB39D0" w:rsidRPr="00C45469">
        <w:rPr>
          <w:rFonts w:ascii="Arial" w:hAnsi="Arial" w:cs="Arial"/>
        </w:rPr>
        <w:t xml:space="preserve"> </w:t>
      </w:r>
      <w:r w:rsidRPr="00C45469">
        <w:rPr>
          <w:rFonts w:ascii="Arial" w:hAnsi="Arial" w:cs="Arial"/>
        </w:rPr>
        <w:t xml:space="preserve">nº 14.133/2021) </w:t>
      </w:r>
      <w:proofErr w:type="gramStart"/>
      <w:r w:rsidRPr="00C45469">
        <w:rPr>
          <w:rFonts w:ascii="Arial" w:hAnsi="Arial" w:cs="Arial"/>
        </w:rPr>
        <w:t>( )</w:t>
      </w:r>
      <w:proofErr w:type="gramEnd"/>
      <w:r w:rsidRPr="00C45469">
        <w:rPr>
          <w:rFonts w:ascii="Arial" w:hAnsi="Arial" w:cs="Arial"/>
        </w:rPr>
        <w:t xml:space="preserve"> Id./fls._____;</w:t>
      </w:r>
    </w:p>
    <w:p w14:paraId="5306D5C9" w14:textId="5CBDCDE7" w:rsidR="00BE3BFB" w:rsidRPr="00C45469" w:rsidRDefault="00BE3BFB" w:rsidP="00BE3BFB">
      <w:pPr>
        <w:jc w:val="both"/>
        <w:rPr>
          <w:rFonts w:ascii="Arial" w:hAnsi="Arial" w:cs="Arial"/>
        </w:rPr>
      </w:pPr>
      <w:r w:rsidRPr="00C45469">
        <w:rPr>
          <w:rFonts w:ascii="Arial" w:hAnsi="Arial" w:cs="Arial"/>
        </w:rPr>
        <w:t xml:space="preserve">4. Manifestação do contratado de interesse na prorrogação do prazo </w:t>
      </w:r>
      <w:proofErr w:type="gramStart"/>
      <w:r w:rsidRPr="00C45469">
        <w:rPr>
          <w:rFonts w:ascii="Arial" w:hAnsi="Arial" w:cs="Arial"/>
        </w:rPr>
        <w:t>( )</w:t>
      </w:r>
      <w:proofErr w:type="gramEnd"/>
      <w:r w:rsidRPr="00C45469">
        <w:rPr>
          <w:rFonts w:ascii="Arial" w:hAnsi="Arial" w:cs="Arial"/>
        </w:rPr>
        <w:t xml:space="preserve"> Id./fls.____;</w:t>
      </w:r>
    </w:p>
    <w:p w14:paraId="2238C341" w14:textId="5DF31592" w:rsidR="00CB7423" w:rsidRPr="00C45469" w:rsidRDefault="00BE3BFB" w:rsidP="00BE3BFB">
      <w:pPr>
        <w:jc w:val="both"/>
        <w:rPr>
          <w:rFonts w:ascii="Arial" w:hAnsi="Arial" w:cs="Arial"/>
        </w:rPr>
      </w:pPr>
      <w:r w:rsidRPr="00C45469">
        <w:rPr>
          <w:rFonts w:ascii="Arial" w:hAnsi="Arial" w:cs="Arial"/>
        </w:rPr>
        <w:t>5. Pesquisa de mercado</w:t>
      </w:r>
      <w:r w:rsidR="00F12CDE" w:rsidRPr="00C45469">
        <w:rPr>
          <w:rFonts w:ascii="Arial" w:hAnsi="Arial" w:cs="Arial"/>
        </w:rPr>
        <w:t xml:space="preserve"> </w:t>
      </w:r>
      <w:r w:rsidRPr="00C45469">
        <w:rPr>
          <w:rFonts w:ascii="Arial" w:hAnsi="Arial" w:cs="Arial"/>
        </w:rPr>
        <w:t>para justificar a vantajosidade dos preços e demais condições</w:t>
      </w:r>
      <w:r w:rsidR="00B671B5" w:rsidRPr="00C45469">
        <w:rPr>
          <w:rFonts w:ascii="Arial" w:hAnsi="Arial" w:cs="Arial"/>
        </w:rPr>
        <w:t xml:space="preserve"> </w:t>
      </w:r>
      <w:r w:rsidRPr="00C45469">
        <w:rPr>
          <w:rFonts w:ascii="Arial" w:hAnsi="Arial" w:cs="Arial"/>
        </w:rPr>
        <w:t>do contrato</w:t>
      </w:r>
      <w:r w:rsidR="00FA2B42" w:rsidRPr="00C45469">
        <w:rPr>
          <w:rFonts w:ascii="Arial" w:hAnsi="Arial" w:cs="Arial"/>
        </w:rPr>
        <w:t xml:space="preserve">, com ateste de que </w:t>
      </w:r>
      <w:r w:rsidR="00FA2B42" w:rsidRPr="00C45469">
        <w:rPr>
          <w:rFonts w:ascii="Arial" w:hAnsi="Arial" w:cs="Arial"/>
        </w:rPr>
        <w:t>que as condições e os preços permanecem vantajosos para a Administração</w:t>
      </w:r>
      <w:r w:rsidRPr="00C45469">
        <w:rPr>
          <w:rFonts w:ascii="Arial" w:hAnsi="Arial" w:cs="Arial"/>
        </w:rPr>
        <w:t xml:space="preserve"> (art. 107 da Lei 14.133/2021); </w:t>
      </w:r>
      <w:proofErr w:type="gramStart"/>
      <w:r w:rsidRPr="00C45469">
        <w:rPr>
          <w:rFonts w:ascii="Arial" w:hAnsi="Arial" w:cs="Arial"/>
        </w:rPr>
        <w:t>( )</w:t>
      </w:r>
      <w:proofErr w:type="gramEnd"/>
      <w:r w:rsidRPr="00C45469">
        <w:rPr>
          <w:rFonts w:ascii="Arial" w:hAnsi="Arial" w:cs="Arial"/>
        </w:rPr>
        <w:t xml:space="preserve"> Id./fls. ____;</w:t>
      </w:r>
    </w:p>
    <w:p w14:paraId="730E01CE" w14:textId="1E893C11" w:rsidR="00B671B5" w:rsidRPr="00C45469" w:rsidRDefault="00B671B5" w:rsidP="00B671B5">
      <w:pPr>
        <w:jc w:val="both"/>
        <w:rPr>
          <w:rFonts w:ascii="Arial" w:hAnsi="Arial" w:cs="Arial"/>
          <w:color w:val="EE0000"/>
        </w:rPr>
      </w:pPr>
      <w:r w:rsidRPr="00C45469">
        <w:rPr>
          <w:rFonts w:ascii="Arial" w:hAnsi="Arial" w:cs="Arial"/>
          <w:b/>
          <w:bCs/>
          <w:color w:val="EE0000"/>
        </w:rPr>
        <w:t>OBSERVAÇÃO 1:</w:t>
      </w:r>
      <w:r w:rsidRPr="00C45469">
        <w:rPr>
          <w:rFonts w:ascii="Arial" w:hAnsi="Arial" w:cs="Arial"/>
          <w:color w:val="EE0000"/>
        </w:rPr>
        <w:t xml:space="preserve"> a pesquisa de mercado justificadora da manutenção da vantagem econômica dos preços contratados (art. 107 da Lei no 14.133/21) deve ser realizada através da sistemática prevista no art. 23 da Lei no 14.133/21. Com base em tal pesquisa, deve-se elaborar um mapa comparativo de preços, consolidando as consultas ao mercado realizadas, explicitando as fontes pesquisadas adotadas na composição do mapa e indicando a metodologia para a comparação dos preços (média, mediana ou o menor dos valores obtidos) e os critérios eventualmente utilizados para descarte de preços.</w:t>
      </w:r>
    </w:p>
    <w:p w14:paraId="498CDB7A" w14:textId="3CF95642" w:rsidR="00B671B5" w:rsidRPr="00C45469" w:rsidRDefault="00B671B5" w:rsidP="00B671B5">
      <w:pPr>
        <w:jc w:val="both"/>
        <w:rPr>
          <w:rFonts w:ascii="Arial" w:hAnsi="Arial" w:cs="Arial"/>
          <w:color w:val="EE0000"/>
        </w:rPr>
      </w:pPr>
      <w:r w:rsidRPr="00C45469">
        <w:rPr>
          <w:rFonts w:ascii="Arial" w:hAnsi="Arial" w:cs="Arial"/>
          <w:b/>
          <w:bCs/>
          <w:color w:val="EE0000"/>
        </w:rPr>
        <w:t>OBSERVAÇÃO 2:</w:t>
      </w:r>
      <w:r w:rsidRPr="00C45469">
        <w:rPr>
          <w:rFonts w:ascii="Arial" w:hAnsi="Arial" w:cs="Arial"/>
          <w:color w:val="EE0000"/>
        </w:rPr>
        <w:t xml:space="preserve"> a análise de vantajosidade da prorrogação deverá levar em consideração eventual direito a reajuste, se requerido, comparativamente à decisão de deflagrar novo certame.</w:t>
      </w:r>
      <w:r w:rsidR="00F12CDE" w:rsidRPr="00C45469">
        <w:rPr>
          <w:rFonts w:ascii="Arial" w:hAnsi="Arial" w:cs="Arial"/>
          <w:color w:val="EE0000"/>
        </w:rPr>
        <w:t xml:space="preserve"> Recomenda-se d</w:t>
      </w:r>
      <w:r w:rsidR="00F12CDE" w:rsidRPr="00C45469">
        <w:rPr>
          <w:rFonts w:ascii="Arial" w:hAnsi="Arial" w:cs="Arial"/>
          <w:color w:val="EE0000"/>
        </w:rPr>
        <w:t>eclaração do setor competente, com base na documentação comprobatória, acerca da compatibilidade mercadológica do preço contratual</w:t>
      </w:r>
      <w:r w:rsidR="006945E5" w:rsidRPr="00C45469">
        <w:rPr>
          <w:rFonts w:ascii="Arial" w:hAnsi="Arial" w:cs="Arial"/>
          <w:color w:val="EE0000"/>
        </w:rPr>
        <w:t xml:space="preserve"> e vantajosidade d</w:t>
      </w:r>
      <w:r w:rsidR="006945E5" w:rsidRPr="00C45469">
        <w:rPr>
          <w:rFonts w:ascii="Arial" w:hAnsi="Arial" w:cs="Arial"/>
          <w:color w:val="EE0000"/>
        </w:rPr>
        <w:t>as condições e os preços para a Administração</w:t>
      </w:r>
      <w:r w:rsidR="00F12CDE" w:rsidRPr="00C45469">
        <w:rPr>
          <w:rFonts w:ascii="Arial" w:hAnsi="Arial" w:cs="Arial"/>
          <w:color w:val="EE0000"/>
        </w:rPr>
        <w:t>.</w:t>
      </w:r>
    </w:p>
    <w:p w14:paraId="11AB5487" w14:textId="7EA935DE" w:rsidR="003F01D4" w:rsidRPr="00C45469" w:rsidRDefault="003F01D4" w:rsidP="003F01D4">
      <w:pPr>
        <w:jc w:val="both"/>
        <w:rPr>
          <w:rFonts w:ascii="Arial" w:hAnsi="Arial" w:cs="Arial"/>
          <w:color w:val="000000" w:themeColor="text1"/>
        </w:rPr>
      </w:pPr>
      <w:r w:rsidRPr="00C45469">
        <w:rPr>
          <w:rFonts w:ascii="Arial" w:hAnsi="Arial" w:cs="Arial"/>
          <w:color w:val="000000" w:themeColor="text1"/>
        </w:rPr>
        <w:t xml:space="preserve">6. Relatório sobre a regularidade da execução contratual </w:t>
      </w:r>
      <w:proofErr w:type="gramStart"/>
      <w:r w:rsidRPr="00C45469">
        <w:rPr>
          <w:rFonts w:ascii="Arial" w:hAnsi="Arial" w:cs="Arial"/>
          <w:color w:val="000000" w:themeColor="text1"/>
        </w:rPr>
        <w:t>( )</w:t>
      </w:r>
      <w:proofErr w:type="gramEnd"/>
      <w:r w:rsidRPr="00C45469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</w:rPr>
        <w:t>Id./fls.</w:t>
      </w:r>
      <w:r w:rsidRPr="00C45469">
        <w:rPr>
          <w:rFonts w:ascii="Arial" w:hAnsi="Arial" w:cs="Arial"/>
          <w:color w:val="000000" w:themeColor="text1"/>
        </w:rPr>
        <w:t xml:space="preserve"> ____;</w:t>
      </w:r>
    </w:p>
    <w:p w14:paraId="74D677D6" w14:textId="1F348728" w:rsidR="003F01D4" w:rsidRPr="00C45469" w:rsidRDefault="003F01D4" w:rsidP="003F01D4">
      <w:pPr>
        <w:jc w:val="both"/>
        <w:rPr>
          <w:rFonts w:ascii="Arial" w:hAnsi="Arial" w:cs="Arial"/>
          <w:color w:val="000000" w:themeColor="text1"/>
        </w:rPr>
      </w:pPr>
      <w:r w:rsidRPr="00C45469">
        <w:rPr>
          <w:rFonts w:ascii="Arial" w:hAnsi="Arial" w:cs="Arial"/>
          <w:color w:val="000000" w:themeColor="text1"/>
        </w:rPr>
        <w:t>7. Justificativa do interesse/necessidade da Administração em manter o contrato</w:t>
      </w:r>
      <w:r w:rsidR="00AB6AF9" w:rsidRPr="00C45469">
        <w:rPr>
          <w:rFonts w:ascii="Arial" w:hAnsi="Arial" w:cs="Arial"/>
          <w:color w:val="000000" w:themeColor="text1"/>
        </w:rPr>
        <w:t xml:space="preserve"> devidamente acatada pela autoridade competente </w:t>
      </w:r>
      <w:proofErr w:type="gramStart"/>
      <w:r w:rsidRPr="00C45469">
        <w:rPr>
          <w:rFonts w:ascii="Arial" w:hAnsi="Arial" w:cs="Arial"/>
          <w:color w:val="000000" w:themeColor="text1"/>
        </w:rPr>
        <w:t>( )</w:t>
      </w:r>
      <w:proofErr w:type="gramEnd"/>
      <w:r w:rsidRPr="00C45469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</w:rPr>
        <w:t xml:space="preserve">Id./fls. </w:t>
      </w:r>
      <w:r w:rsidRPr="00C45469">
        <w:rPr>
          <w:rFonts w:ascii="Arial" w:hAnsi="Arial" w:cs="Arial"/>
          <w:color w:val="000000" w:themeColor="text1"/>
        </w:rPr>
        <w:t xml:space="preserve"> _____;</w:t>
      </w:r>
    </w:p>
    <w:p w14:paraId="0483069E" w14:textId="4E94CF59" w:rsidR="003F01D4" w:rsidRPr="00C45469" w:rsidRDefault="003F01D4" w:rsidP="003F01D4">
      <w:pPr>
        <w:jc w:val="both"/>
        <w:rPr>
          <w:rFonts w:ascii="Arial" w:hAnsi="Arial" w:cs="Arial"/>
          <w:color w:val="000000" w:themeColor="text1"/>
        </w:rPr>
      </w:pPr>
      <w:r w:rsidRPr="00C45469">
        <w:rPr>
          <w:rFonts w:ascii="Arial" w:hAnsi="Arial" w:cs="Arial"/>
          <w:color w:val="000000" w:themeColor="text1"/>
        </w:rPr>
        <w:lastRenderedPageBreak/>
        <w:t>8. Demonstração de que o contratado mantém as condições de habilitação</w:t>
      </w:r>
      <w:r w:rsidR="00521B5E" w:rsidRPr="00C45469">
        <w:rPr>
          <w:rFonts w:ascii="Arial" w:hAnsi="Arial" w:cs="Arial"/>
        </w:rPr>
        <w:t xml:space="preserve"> </w:t>
      </w:r>
      <w:r w:rsidR="00521B5E" w:rsidRPr="00C45469">
        <w:rPr>
          <w:rFonts w:ascii="Arial" w:hAnsi="Arial" w:cs="Arial"/>
          <w:color w:val="000000" w:themeColor="text1"/>
        </w:rPr>
        <w:t>jurídica, fiscal, econômico-financeira e técnica</w:t>
      </w:r>
      <w:r w:rsidRPr="00C45469">
        <w:rPr>
          <w:rFonts w:ascii="Arial" w:hAnsi="Arial" w:cs="Arial"/>
          <w:color w:val="000000" w:themeColor="text1"/>
        </w:rPr>
        <w:t xml:space="preserve"> </w:t>
      </w:r>
      <w:r w:rsidR="00B27299" w:rsidRPr="00C45469">
        <w:rPr>
          <w:rFonts w:ascii="Arial" w:hAnsi="Arial" w:cs="Arial"/>
          <w:color w:val="000000" w:themeColor="text1"/>
        </w:rPr>
        <w:t>(</w:t>
      </w:r>
      <w:r w:rsidR="00B27299" w:rsidRPr="00C45469">
        <w:rPr>
          <w:rFonts w:ascii="Arial" w:hAnsi="Arial" w:cs="Arial"/>
        </w:rPr>
        <w:t>art. 92, XVI, da Lei nº 14.133/21</w:t>
      </w:r>
      <w:r w:rsidR="00B27299" w:rsidRPr="00C45469">
        <w:rPr>
          <w:rFonts w:ascii="Arial" w:hAnsi="Arial" w:cs="Arial"/>
          <w:color w:val="000000" w:themeColor="text1"/>
        </w:rPr>
        <w:t xml:space="preserve">) </w:t>
      </w:r>
      <w:proofErr w:type="gramStart"/>
      <w:r w:rsidRPr="00C45469">
        <w:rPr>
          <w:rFonts w:ascii="Arial" w:hAnsi="Arial" w:cs="Arial"/>
          <w:color w:val="000000" w:themeColor="text1"/>
        </w:rPr>
        <w:t>( )</w:t>
      </w:r>
      <w:proofErr w:type="gramEnd"/>
      <w:r w:rsidRPr="00C45469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</w:rPr>
        <w:t>Id./fls.</w:t>
      </w:r>
      <w:r w:rsidRPr="00C45469">
        <w:rPr>
          <w:rFonts w:ascii="Arial" w:hAnsi="Arial" w:cs="Arial"/>
          <w:color w:val="000000" w:themeColor="text1"/>
        </w:rPr>
        <w:t>____;</w:t>
      </w:r>
    </w:p>
    <w:p w14:paraId="7BFBA700" w14:textId="75D84DAF" w:rsidR="00521B5E" w:rsidRPr="00C45469" w:rsidRDefault="00AC4293" w:rsidP="003F01D4">
      <w:pPr>
        <w:jc w:val="both"/>
        <w:rPr>
          <w:rFonts w:ascii="Arial" w:hAnsi="Arial" w:cs="Arial"/>
          <w:color w:val="000000" w:themeColor="text1"/>
        </w:rPr>
      </w:pPr>
      <w:r w:rsidRPr="00C45469">
        <w:rPr>
          <w:rFonts w:ascii="Arial" w:hAnsi="Arial" w:cs="Arial"/>
          <w:b/>
          <w:bCs/>
          <w:color w:val="EE0000"/>
        </w:rPr>
        <w:t>OBSERVAÇÃO 2:</w:t>
      </w:r>
      <w:r w:rsidRPr="00C45469">
        <w:rPr>
          <w:rFonts w:ascii="Arial" w:hAnsi="Arial" w:cs="Arial"/>
          <w:color w:val="EE0000"/>
        </w:rPr>
        <w:t xml:space="preserve"> </w:t>
      </w:r>
      <w:r w:rsidR="00196CB8" w:rsidRPr="00C45469">
        <w:rPr>
          <w:rFonts w:ascii="Arial" w:hAnsi="Arial" w:cs="Arial"/>
          <w:color w:val="EE0000"/>
        </w:rPr>
        <w:t xml:space="preserve">atenção para a </w:t>
      </w:r>
      <w:r w:rsidR="00521B5E" w:rsidRPr="00C45469">
        <w:rPr>
          <w:rFonts w:ascii="Arial" w:hAnsi="Arial" w:cs="Arial"/>
          <w:color w:val="EE0000"/>
        </w:rPr>
        <w:t>juntada</w:t>
      </w:r>
      <w:r w:rsidR="00196CB8" w:rsidRPr="00C45469">
        <w:rPr>
          <w:rFonts w:ascii="Arial" w:hAnsi="Arial" w:cs="Arial"/>
          <w:color w:val="EE0000"/>
        </w:rPr>
        <w:t xml:space="preserve"> de </w:t>
      </w:r>
      <w:r w:rsidR="00521B5E" w:rsidRPr="00C45469">
        <w:rPr>
          <w:rFonts w:ascii="Arial" w:hAnsi="Arial" w:cs="Arial"/>
          <w:color w:val="EE0000"/>
        </w:rPr>
        <w:t>certidões</w:t>
      </w:r>
      <w:r w:rsidRPr="00C45469">
        <w:rPr>
          <w:rFonts w:ascii="Arial" w:hAnsi="Arial" w:cs="Arial"/>
          <w:color w:val="EE0000"/>
        </w:rPr>
        <w:t xml:space="preserve"> atualizadas.</w:t>
      </w:r>
    </w:p>
    <w:p w14:paraId="1B7D755F" w14:textId="10511394" w:rsidR="003F01D4" w:rsidRPr="00C45469" w:rsidRDefault="003F01D4" w:rsidP="003F01D4">
      <w:pPr>
        <w:jc w:val="both"/>
        <w:rPr>
          <w:rFonts w:ascii="Arial" w:hAnsi="Arial" w:cs="Arial"/>
          <w:color w:val="000000" w:themeColor="text1"/>
        </w:rPr>
      </w:pPr>
      <w:r w:rsidRPr="00C45469">
        <w:rPr>
          <w:rFonts w:ascii="Arial" w:hAnsi="Arial" w:cs="Arial"/>
          <w:color w:val="000000" w:themeColor="text1"/>
        </w:rPr>
        <w:t xml:space="preserve">9. Empenho em valor suficiente para cobrir as despesas do exercício </w:t>
      </w:r>
      <w:proofErr w:type="gramStart"/>
      <w:r w:rsidRPr="00C45469">
        <w:rPr>
          <w:rFonts w:ascii="Arial" w:hAnsi="Arial" w:cs="Arial"/>
          <w:color w:val="000000" w:themeColor="text1"/>
        </w:rPr>
        <w:t>( )</w:t>
      </w:r>
      <w:proofErr w:type="gramEnd"/>
      <w:r w:rsidRPr="00C45469">
        <w:rPr>
          <w:rFonts w:ascii="Arial" w:hAnsi="Arial" w:cs="Arial"/>
        </w:rPr>
        <w:t xml:space="preserve"> Id./fls. </w:t>
      </w:r>
      <w:r w:rsidRPr="00C45469">
        <w:rPr>
          <w:rFonts w:ascii="Arial" w:hAnsi="Arial" w:cs="Arial"/>
          <w:color w:val="000000" w:themeColor="text1"/>
        </w:rPr>
        <w:t xml:space="preserve">_____ e cláusula prevendo o apostilamento do valor residual no início do exercício seguinte </w:t>
      </w:r>
      <w:proofErr w:type="gramStart"/>
      <w:r w:rsidRPr="00C45469">
        <w:rPr>
          <w:rFonts w:ascii="Arial" w:hAnsi="Arial" w:cs="Arial"/>
          <w:color w:val="000000" w:themeColor="text1"/>
        </w:rPr>
        <w:t>( )</w:t>
      </w:r>
      <w:proofErr w:type="gramEnd"/>
      <w:r w:rsidRPr="00C45469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</w:rPr>
        <w:t>Id./fls.</w:t>
      </w:r>
      <w:r w:rsidRPr="00C45469">
        <w:rPr>
          <w:rFonts w:ascii="Arial" w:hAnsi="Arial" w:cs="Arial"/>
          <w:color w:val="000000" w:themeColor="text1"/>
        </w:rPr>
        <w:t>_____;</w:t>
      </w:r>
    </w:p>
    <w:p w14:paraId="23D623FE" w14:textId="119AF96E" w:rsidR="003F01D4" w:rsidRPr="00C45469" w:rsidRDefault="003F01D4" w:rsidP="003F01D4">
      <w:pPr>
        <w:jc w:val="both"/>
        <w:rPr>
          <w:rFonts w:ascii="Arial" w:hAnsi="Arial" w:cs="Arial"/>
          <w:color w:val="000000" w:themeColor="text1"/>
        </w:rPr>
      </w:pPr>
      <w:r w:rsidRPr="00C45469">
        <w:rPr>
          <w:rFonts w:ascii="Arial" w:hAnsi="Arial" w:cs="Arial"/>
          <w:color w:val="000000" w:themeColor="text1"/>
        </w:rPr>
        <w:t xml:space="preserve">10. Juntada de eventual solicitação de reajuste de preços pelo contratado realizada antes da data da prorrogação contratual </w:t>
      </w:r>
      <w:proofErr w:type="gramStart"/>
      <w:r w:rsidRPr="00C45469">
        <w:rPr>
          <w:rFonts w:ascii="Arial" w:hAnsi="Arial" w:cs="Arial"/>
          <w:color w:val="000000" w:themeColor="text1"/>
        </w:rPr>
        <w:t>( )</w:t>
      </w:r>
      <w:proofErr w:type="gramEnd"/>
      <w:r w:rsidRPr="00C45469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</w:rPr>
        <w:t>Id./fls.</w:t>
      </w:r>
      <w:r w:rsidRPr="00C45469">
        <w:rPr>
          <w:rFonts w:ascii="Arial" w:hAnsi="Arial" w:cs="Arial"/>
          <w:color w:val="000000" w:themeColor="text1"/>
        </w:rPr>
        <w:t>____;</w:t>
      </w:r>
    </w:p>
    <w:p w14:paraId="0F4862B6" w14:textId="65435FE7" w:rsidR="006F4873" w:rsidRPr="00C45469" w:rsidRDefault="006F4873" w:rsidP="003F01D4">
      <w:pPr>
        <w:jc w:val="both"/>
        <w:rPr>
          <w:rFonts w:ascii="Arial" w:hAnsi="Arial" w:cs="Arial"/>
          <w:color w:val="000000" w:themeColor="text1"/>
        </w:rPr>
      </w:pPr>
      <w:r w:rsidRPr="00C45469">
        <w:rPr>
          <w:rFonts w:ascii="Arial" w:hAnsi="Arial" w:cs="Arial"/>
          <w:color w:val="000000" w:themeColor="text1"/>
        </w:rPr>
        <w:t>1</w:t>
      </w:r>
      <w:r w:rsidR="00C00FD8" w:rsidRPr="00C45469">
        <w:rPr>
          <w:rFonts w:ascii="Arial" w:hAnsi="Arial" w:cs="Arial"/>
          <w:color w:val="000000" w:themeColor="text1"/>
        </w:rPr>
        <w:t>0</w:t>
      </w:r>
      <w:r w:rsidRPr="00C45469">
        <w:rPr>
          <w:rFonts w:ascii="Arial" w:hAnsi="Arial" w:cs="Arial"/>
          <w:color w:val="000000" w:themeColor="text1"/>
        </w:rPr>
        <w:t>.</w:t>
      </w:r>
      <w:r w:rsidR="00C00FD8" w:rsidRPr="00C45469">
        <w:rPr>
          <w:rFonts w:ascii="Arial" w:hAnsi="Arial" w:cs="Arial"/>
          <w:color w:val="000000" w:themeColor="text1"/>
        </w:rPr>
        <w:t>1</w:t>
      </w:r>
      <w:r w:rsidRPr="00C45469">
        <w:rPr>
          <w:rFonts w:ascii="Arial" w:hAnsi="Arial" w:cs="Arial"/>
          <w:color w:val="000000" w:themeColor="text1"/>
        </w:rPr>
        <w:t xml:space="preserve"> O reajuste já foi implantado por apostilamento ou por termo aditivo? </w:t>
      </w:r>
      <w:proofErr w:type="gramStart"/>
      <w:r w:rsidRPr="00C45469">
        <w:rPr>
          <w:rFonts w:ascii="Arial" w:hAnsi="Arial" w:cs="Arial"/>
          <w:color w:val="000000" w:themeColor="text1"/>
        </w:rPr>
        <w:t>( )</w:t>
      </w:r>
      <w:proofErr w:type="gramEnd"/>
      <w:r w:rsidRPr="00C45469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</w:rPr>
        <w:t>Id./fls.</w:t>
      </w:r>
      <w:r w:rsidRPr="00C45469">
        <w:rPr>
          <w:rFonts w:ascii="Arial" w:hAnsi="Arial" w:cs="Arial"/>
          <w:color w:val="000000" w:themeColor="text1"/>
        </w:rPr>
        <w:t>____;</w:t>
      </w:r>
    </w:p>
    <w:p w14:paraId="101C7662" w14:textId="6E2DAFAC" w:rsidR="00C00FD8" w:rsidRPr="00C45469" w:rsidRDefault="00C00FD8" w:rsidP="00C00FD8">
      <w:pPr>
        <w:jc w:val="both"/>
        <w:rPr>
          <w:rFonts w:ascii="Arial" w:hAnsi="Arial" w:cs="Arial"/>
          <w:color w:val="000000" w:themeColor="text1"/>
        </w:rPr>
      </w:pPr>
      <w:r w:rsidRPr="00C45469">
        <w:rPr>
          <w:rFonts w:ascii="Arial" w:hAnsi="Arial" w:cs="Arial"/>
          <w:color w:val="000000" w:themeColor="text1"/>
        </w:rPr>
        <w:t xml:space="preserve">10.2. Caso não tenha sido implantado até a data da análise, consta do aditivo, na cláusula de renúncia a reajustes pretéritos, ressalva quanto a pedidos devidamente protocolados? </w:t>
      </w:r>
      <w:proofErr w:type="gramStart"/>
      <w:r w:rsidRPr="00C45469">
        <w:rPr>
          <w:rFonts w:ascii="Arial" w:hAnsi="Arial" w:cs="Arial"/>
          <w:color w:val="000000" w:themeColor="text1"/>
        </w:rPr>
        <w:t>( )</w:t>
      </w:r>
      <w:proofErr w:type="gramEnd"/>
      <w:r w:rsidRPr="00C45469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</w:rPr>
        <w:t>Id./fls.</w:t>
      </w:r>
      <w:r w:rsidRPr="00C45469">
        <w:rPr>
          <w:rFonts w:ascii="Arial" w:hAnsi="Arial" w:cs="Arial"/>
          <w:color w:val="000000" w:themeColor="text1"/>
        </w:rPr>
        <w:t xml:space="preserve"> ___;</w:t>
      </w:r>
    </w:p>
    <w:p w14:paraId="2BC5E707" w14:textId="7F02DDC5" w:rsidR="00DF6F16" w:rsidRPr="00C45469" w:rsidRDefault="00DF6F16" w:rsidP="00DF6F16">
      <w:pPr>
        <w:jc w:val="both"/>
        <w:rPr>
          <w:rFonts w:ascii="Arial" w:hAnsi="Arial" w:cs="Arial"/>
          <w:color w:val="EE0000"/>
        </w:rPr>
      </w:pPr>
      <w:r w:rsidRPr="00C45469">
        <w:rPr>
          <w:rFonts w:ascii="Arial" w:hAnsi="Arial" w:cs="Arial"/>
          <w:b/>
          <w:bCs/>
          <w:color w:val="EE0000"/>
        </w:rPr>
        <w:t>OBSERVAÇÃO</w:t>
      </w:r>
      <w:r w:rsidRPr="00C45469">
        <w:rPr>
          <w:rFonts w:ascii="Arial" w:hAnsi="Arial" w:cs="Arial"/>
          <w:color w:val="EE0000"/>
        </w:rPr>
        <w:t>: Reitera-se que a análise de vantajosidade da prorrogação deverá levar em consideração eventual direito a reajuste, se requerido, comparativamente à decisão de deflagrar novo certame.</w:t>
      </w:r>
    </w:p>
    <w:p w14:paraId="371B03D7" w14:textId="1CB3B481" w:rsidR="00495E24" w:rsidRPr="00C45469" w:rsidRDefault="00495E24" w:rsidP="00495E24">
      <w:pPr>
        <w:jc w:val="both"/>
        <w:rPr>
          <w:rFonts w:ascii="Arial" w:hAnsi="Arial" w:cs="Arial"/>
          <w:color w:val="000000" w:themeColor="text1"/>
        </w:rPr>
      </w:pPr>
      <w:r w:rsidRPr="00C45469">
        <w:rPr>
          <w:rFonts w:ascii="Arial" w:hAnsi="Arial" w:cs="Arial"/>
          <w:color w:val="000000" w:themeColor="text1"/>
        </w:rPr>
        <w:t xml:space="preserve">11. Se não tiver havido a tempestiva solicitação de reajuste pelo contratado, inclusão no aditivo de cláusula de renúncia expressa a reajustes pretéritos? </w:t>
      </w:r>
      <w:proofErr w:type="gramStart"/>
      <w:r w:rsidRPr="00C45469">
        <w:rPr>
          <w:rFonts w:ascii="Arial" w:hAnsi="Arial" w:cs="Arial"/>
          <w:color w:val="000000" w:themeColor="text1"/>
        </w:rPr>
        <w:t>( )</w:t>
      </w:r>
      <w:proofErr w:type="gramEnd"/>
      <w:r w:rsidRPr="00C45469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</w:rPr>
        <w:t>Id./fls.</w:t>
      </w:r>
      <w:r w:rsidRPr="00C45469">
        <w:rPr>
          <w:rFonts w:ascii="Arial" w:hAnsi="Arial" w:cs="Arial"/>
          <w:color w:val="000000" w:themeColor="text1"/>
        </w:rPr>
        <w:t xml:space="preserve"> ____;</w:t>
      </w:r>
    </w:p>
    <w:p w14:paraId="1E8B11B1" w14:textId="72B21D15" w:rsidR="00495E24" w:rsidRPr="00C45469" w:rsidRDefault="00495E24" w:rsidP="00495E24">
      <w:pPr>
        <w:jc w:val="both"/>
        <w:rPr>
          <w:rFonts w:ascii="Arial" w:hAnsi="Arial" w:cs="Arial"/>
          <w:color w:val="000000" w:themeColor="text1"/>
        </w:rPr>
      </w:pPr>
      <w:r w:rsidRPr="00C45469">
        <w:rPr>
          <w:rFonts w:ascii="Arial" w:hAnsi="Arial" w:cs="Arial"/>
          <w:color w:val="000000" w:themeColor="text1"/>
        </w:rPr>
        <w:t>12. Comprovante de atualização/prorrogação de eventual garantia contratual, compatível com o novo</w:t>
      </w:r>
      <w:r w:rsidR="00CC7A5E" w:rsidRPr="00C45469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  <w:color w:val="000000" w:themeColor="text1"/>
        </w:rPr>
        <w:t xml:space="preserve">prazo de vigência do contrato e os seus valores atualizados </w:t>
      </w:r>
      <w:proofErr w:type="gramStart"/>
      <w:r w:rsidRPr="00C45469">
        <w:rPr>
          <w:rFonts w:ascii="Arial" w:hAnsi="Arial" w:cs="Arial"/>
          <w:color w:val="000000" w:themeColor="text1"/>
        </w:rPr>
        <w:t>( )</w:t>
      </w:r>
      <w:proofErr w:type="gramEnd"/>
      <w:r w:rsidRPr="00C45469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</w:rPr>
        <w:t>Id./fls.</w:t>
      </w:r>
      <w:r w:rsidRPr="00C45469">
        <w:rPr>
          <w:rFonts w:ascii="Arial" w:hAnsi="Arial" w:cs="Arial"/>
          <w:color w:val="000000" w:themeColor="text1"/>
        </w:rPr>
        <w:t>_____.</w:t>
      </w:r>
    </w:p>
    <w:p w14:paraId="25E47FDA" w14:textId="0D0CE254" w:rsidR="00640CE9" w:rsidRPr="00C45469" w:rsidRDefault="00640CE9" w:rsidP="00640CE9">
      <w:pPr>
        <w:jc w:val="both"/>
        <w:rPr>
          <w:rFonts w:ascii="Arial" w:hAnsi="Arial" w:cs="Arial"/>
          <w:color w:val="000000" w:themeColor="text1"/>
        </w:rPr>
      </w:pPr>
      <w:r w:rsidRPr="00C45469">
        <w:rPr>
          <w:rFonts w:ascii="Arial" w:hAnsi="Arial" w:cs="Arial"/>
          <w:color w:val="000000" w:themeColor="text1"/>
        </w:rPr>
        <w:t xml:space="preserve">13. Atesto de adoção da minuta padronizada pela Advocacia Pública Municipal </w:t>
      </w:r>
      <w:proofErr w:type="gramStart"/>
      <w:r w:rsidRPr="00C45469">
        <w:rPr>
          <w:rFonts w:ascii="Arial" w:hAnsi="Arial" w:cs="Arial"/>
          <w:color w:val="000000" w:themeColor="text1"/>
        </w:rPr>
        <w:t>( )</w:t>
      </w:r>
      <w:proofErr w:type="gramEnd"/>
      <w:r w:rsidRPr="00C45469">
        <w:rPr>
          <w:rFonts w:ascii="Arial" w:hAnsi="Arial" w:cs="Arial"/>
          <w:color w:val="000000" w:themeColor="text1"/>
        </w:rPr>
        <w:t xml:space="preserve"> </w:t>
      </w:r>
      <w:r w:rsidRPr="00C45469">
        <w:rPr>
          <w:rFonts w:ascii="Arial" w:hAnsi="Arial" w:cs="Arial"/>
        </w:rPr>
        <w:t>Id./fls.</w:t>
      </w:r>
      <w:r w:rsidRPr="00C45469">
        <w:rPr>
          <w:rFonts w:ascii="Arial" w:hAnsi="Arial" w:cs="Arial"/>
          <w:color w:val="000000" w:themeColor="text1"/>
        </w:rPr>
        <w:t xml:space="preserve"> ____;</w:t>
      </w:r>
    </w:p>
    <w:p w14:paraId="0BDC56F6" w14:textId="5E60D737" w:rsidR="00483D53" w:rsidRPr="00C45469" w:rsidRDefault="004E40FB" w:rsidP="00483D53">
      <w:pPr>
        <w:jc w:val="both"/>
        <w:rPr>
          <w:rFonts w:ascii="Arial" w:hAnsi="Arial" w:cs="Arial"/>
          <w:color w:val="000000" w:themeColor="text1"/>
        </w:rPr>
      </w:pPr>
      <w:r w:rsidRPr="00C45469">
        <w:rPr>
          <w:rFonts w:ascii="Arial" w:hAnsi="Arial" w:cs="Arial"/>
          <w:color w:val="000000" w:themeColor="text1"/>
        </w:rPr>
        <w:t>14.</w:t>
      </w:r>
      <w:r w:rsidR="00483D53" w:rsidRPr="00C45469">
        <w:rPr>
          <w:rFonts w:ascii="Arial" w:hAnsi="Arial" w:cs="Arial"/>
          <w:kern w:val="0"/>
          <w:sz w:val="22"/>
          <w:szCs w:val="22"/>
        </w:rPr>
        <w:t xml:space="preserve"> </w:t>
      </w:r>
      <w:r w:rsidR="00483D53" w:rsidRPr="00C45469">
        <w:rPr>
          <w:rFonts w:ascii="Arial" w:hAnsi="Arial" w:cs="Arial"/>
          <w:color w:val="000000" w:themeColor="text1"/>
        </w:rPr>
        <w:t xml:space="preserve">Atesto da Secretaria Gestora do contrato que demonstre a análise do instrumento de acordo com as orientações gerais da Advocacia Pública Municipal aplicáveis ao caso, especialmente o PARECER REFERENCIAL nº 01/25 </w:t>
      </w:r>
      <w:proofErr w:type="gramStart"/>
      <w:r w:rsidR="00483D53" w:rsidRPr="00C45469">
        <w:rPr>
          <w:rFonts w:ascii="Arial" w:hAnsi="Arial" w:cs="Arial"/>
          <w:color w:val="000000" w:themeColor="text1"/>
        </w:rPr>
        <w:t>( )</w:t>
      </w:r>
      <w:proofErr w:type="gramEnd"/>
      <w:r w:rsidR="00483D53" w:rsidRPr="00C45469">
        <w:rPr>
          <w:rFonts w:ascii="Arial" w:hAnsi="Arial" w:cs="Arial"/>
          <w:color w:val="000000" w:themeColor="text1"/>
        </w:rPr>
        <w:t xml:space="preserve"> </w:t>
      </w:r>
      <w:r w:rsidR="00483D53" w:rsidRPr="00C45469">
        <w:rPr>
          <w:rFonts w:ascii="Arial" w:hAnsi="Arial" w:cs="Arial"/>
        </w:rPr>
        <w:t>Id./fls.</w:t>
      </w:r>
      <w:r w:rsidR="00483D53" w:rsidRPr="00C45469">
        <w:rPr>
          <w:rFonts w:ascii="Arial" w:hAnsi="Arial" w:cs="Arial"/>
          <w:color w:val="000000" w:themeColor="text1"/>
        </w:rPr>
        <w:t>_____.</w:t>
      </w:r>
      <w:r w:rsidRPr="00C45469">
        <w:rPr>
          <w:rFonts w:ascii="Arial" w:hAnsi="Arial" w:cs="Arial"/>
          <w:color w:val="000000" w:themeColor="text1"/>
        </w:rPr>
        <w:t xml:space="preserve"> </w:t>
      </w:r>
    </w:p>
    <w:p w14:paraId="68D9EE0B" w14:textId="7A9B61FB" w:rsidR="004E40FB" w:rsidRPr="00C45469" w:rsidRDefault="00483D53" w:rsidP="004E40FB">
      <w:pPr>
        <w:jc w:val="both"/>
        <w:rPr>
          <w:rFonts w:ascii="Arial" w:hAnsi="Arial" w:cs="Arial"/>
          <w:color w:val="000000" w:themeColor="text1"/>
        </w:rPr>
      </w:pPr>
      <w:r w:rsidRPr="00C45469">
        <w:rPr>
          <w:rFonts w:ascii="Arial" w:hAnsi="Arial" w:cs="Arial"/>
          <w:color w:val="000000" w:themeColor="text1"/>
        </w:rPr>
        <w:t>15.</w:t>
      </w:r>
      <w:r w:rsidR="004E40FB" w:rsidRPr="00C45469">
        <w:rPr>
          <w:rFonts w:ascii="Arial" w:hAnsi="Arial" w:cs="Arial"/>
          <w:color w:val="000000" w:themeColor="text1"/>
        </w:rPr>
        <w:t>Publicação do termo aditivo no Portal Nacional de Contratações Públicas (PNCP) no prazo de 20 dias úteis, no caso de licitações, e de 10 dias úteis, nas contratações diretas (art. 94 da Lei 14.133/2021).</w:t>
      </w:r>
    </w:p>
    <w:p w14:paraId="2C1866C7" w14:textId="77777777" w:rsidR="007A10C5" w:rsidRPr="007A10C5" w:rsidRDefault="007A10C5" w:rsidP="007A10C5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7A10C5">
        <w:rPr>
          <w:rFonts w:ascii="Arial" w:hAnsi="Arial" w:cs="Arial"/>
          <w:b/>
          <w:bCs/>
          <w:color w:val="000000" w:themeColor="text1"/>
        </w:rPr>
        <w:t>__________________________</w:t>
      </w:r>
    </w:p>
    <w:p w14:paraId="3F2B9C29" w14:textId="77777777" w:rsidR="007A10C5" w:rsidRPr="007A10C5" w:rsidRDefault="007A10C5" w:rsidP="007A10C5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7A10C5">
        <w:rPr>
          <w:rFonts w:ascii="Arial" w:hAnsi="Arial" w:cs="Arial"/>
          <w:b/>
          <w:bCs/>
          <w:color w:val="000000" w:themeColor="text1"/>
        </w:rPr>
        <w:t>Nome:__</w:t>
      </w:r>
    </w:p>
    <w:p w14:paraId="0712AFC2" w14:textId="77777777" w:rsidR="007A10C5" w:rsidRPr="007A10C5" w:rsidRDefault="007A10C5" w:rsidP="007A10C5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7A10C5">
        <w:rPr>
          <w:rFonts w:ascii="Arial" w:hAnsi="Arial" w:cs="Arial"/>
          <w:b/>
          <w:bCs/>
          <w:color w:val="000000" w:themeColor="text1"/>
        </w:rPr>
        <w:t>Matrícula nº:__</w:t>
      </w:r>
    </w:p>
    <w:p w14:paraId="12AA6524" w14:textId="72ED574D" w:rsidR="00640CE9" w:rsidRPr="007A10C5" w:rsidRDefault="007A10C5" w:rsidP="007A10C5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7A10C5">
        <w:rPr>
          <w:rFonts w:ascii="Arial" w:hAnsi="Arial" w:cs="Arial"/>
          <w:b/>
          <w:bCs/>
          <w:color w:val="000000" w:themeColor="text1"/>
        </w:rPr>
        <w:t>Servidor(es) responsável(</w:t>
      </w:r>
      <w:proofErr w:type="spellStart"/>
      <w:r w:rsidRPr="007A10C5">
        <w:rPr>
          <w:rFonts w:ascii="Arial" w:hAnsi="Arial" w:cs="Arial"/>
          <w:b/>
          <w:bCs/>
          <w:color w:val="000000" w:themeColor="text1"/>
        </w:rPr>
        <w:t>is</w:t>
      </w:r>
      <w:proofErr w:type="spellEnd"/>
      <w:r w:rsidRPr="007A10C5">
        <w:rPr>
          <w:rFonts w:ascii="Arial" w:hAnsi="Arial" w:cs="Arial"/>
          <w:b/>
          <w:bCs/>
          <w:color w:val="000000" w:themeColor="text1"/>
        </w:rPr>
        <w:t>)</w:t>
      </w:r>
    </w:p>
    <w:sectPr w:rsidR="00640CE9" w:rsidRPr="007A10C5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0FC72" w14:textId="77777777" w:rsidR="00876AF5" w:rsidRDefault="00876AF5" w:rsidP="00CB7423">
      <w:pPr>
        <w:spacing w:after="0" w:line="240" w:lineRule="auto"/>
      </w:pPr>
      <w:r>
        <w:separator/>
      </w:r>
    </w:p>
  </w:endnote>
  <w:endnote w:type="continuationSeparator" w:id="0">
    <w:p w14:paraId="2331B781" w14:textId="77777777" w:rsidR="00876AF5" w:rsidRDefault="00876AF5" w:rsidP="00CB7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o Sans St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4892455"/>
      <w:docPartObj>
        <w:docPartGallery w:val="Page Numbers (Bottom of Page)"/>
        <w:docPartUnique/>
      </w:docPartObj>
    </w:sdtPr>
    <w:sdtContent>
      <w:p w14:paraId="635B2C0B" w14:textId="3C625228" w:rsidR="00F62E8C" w:rsidRDefault="00F62E8C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F6F5C9" w14:textId="77777777" w:rsidR="00F62E8C" w:rsidRDefault="00F62E8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07F17" w14:textId="77777777" w:rsidR="00876AF5" w:rsidRDefault="00876AF5" w:rsidP="00CB7423">
      <w:pPr>
        <w:spacing w:after="0" w:line="240" w:lineRule="auto"/>
      </w:pPr>
      <w:r>
        <w:separator/>
      </w:r>
    </w:p>
  </w:footnote>
  <w:footnote w:type="continuationSeparator" w:id="0">
    <w:p w14:paraId="6C174899" w14:textId="77777777" w:rsidR="00876AF5" w:rsidRDefault="00876AF5" w:rsidP="00CB7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6225A" w14:textId="77777777" w:rsidR="00CB7423" w:rsidRDefault="00CB7423" w:rsidP="00CB742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bookmarkStart w:id="0" w:name="_heading=h.gjdgxs" w:colFirst="0" w:colLast="0"/>
    <w:bookmarkEnd w:id="0"/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7270B866" wp14:editId="2BF0949A">
              <wp:simplePos x="0" y="0"/>
              <wp:positionH relativeFrom="column">
                <wp:posOffset>-889519</wp:posOffset>
              </wp:positionH>
              <wp:positionV relativeFrom="paragraph">
                <wp:posOffset>-217401</wp:posOffset>
              </wp:positionV>
              <wp:extent cx="7196265" cy="658462"/>
              <wp:effectExtent l="0" t="0" r="5080" b="8890"/>
              <wp:wrapNone/>
              <wp:docPr id="1474879822" name="Agrupar 14748798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6265" cy="658462"/>
                        <a:chOff x="1753800" y="3441850"/>
                        <a:chExt cx="7184400" cy="676300"/>
                      </a:xfrm>
                    </wpg:grpSpPr>
                    <wpg:grpSp>
                      <wpg:cNvPr id="1836080190" name="Agrupar 1836080190"/>
                      <wpg:cNvGrpSpPr/>
                      <wpg:grpSpPr>
                        <a:xfrm>
                          <a:off x="1753805" y="3441863"/>
                          <a:ext cx="7184390" cy="676275"/>
                          <a:chOff x="1753800" y="3441850"/>
                          <a:chExt cx="7184400" cy="676300"/>
                        </a:xfrm>
                      </wpg:grpSpPr>
                      <wps:wsp>
                        <wps:cNvPr id="1687262159" name="Retângulo 1687262159"/>
                        <wps:cNvSpPr/>
                        <wps:spPr>
                          <a:xfrm>
                            <a:off x="1753800" y="3441850"/>
                            <a:ext cx="7184400" cy="6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4DA80F2" w14:textId="77777777" w:rsidR="00CB7423" w:rsidRDefault="00CB7423" w:rsidP="00CB7423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68131957" name="Agrupar 68131957"/>
                        <wpg:cNvGrpSpPr/>
                        <wpg:grpSpPr>
                          <a:xfrm>
                            <a:off x="1753805" y="3441863"/>
                            <a:ext cx="7184390" cy="676275"/>
                            <a:chOff x="1753800" y="3441850"/>
                            <a:chExt cx="7184400" cy="676300"/>
                          </a:xfrm>
                        </wpg:grpSpPr>
                        <wps:wsp>
                          <wps:cNvPr id="1334700513" name="Retângulo 1334700513"/>
                          <wps:cNvSpPr/>
                          <wps:spPr>
                            <a:xfrm>
                              <a:off x="1753800" y="3441850"/>
                              <a:ext cx="7184400" cy="676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FEBD104" w14:textId="77777777" w:rsidR="00CB7423" w:rsidRDefault="00CB7423" w:rsidP="00CB7423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750788467" name="Agrupar 750788467"/>
                          <wpg:cNvGrpSpPr/>
                          <wpg:grpSpPr>
                            <a:xfrm>
                              <a:off x="1753805" y="3441863"/>
                              <a:ext cx="7184390" cy="676275"/>
                              <a:chOff x="0" y="0"/>
                              <a:chExt cx="7184390" cy="676275"/>
                            </a:xfrm>
                          </wpg:grpSpPr>
                          <wps:wsp>
                            <wps:cNvPr id="864412707" name="Retângulo 864412707"/>
                            <wps:cNvSpPr/>
                            <wps:spPr>
                              <a:xfrm>
                                <a:off x="0" y="0"/>
                                <a:ext cx="7184375" cy="676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A3B440E" w14:textId="77777777" w:rsidR="00CB7423" w:rsidRDefault="00CB7423" w:rsidP="00CB7423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815310288" name="Agrupar 1815310288"/>
                            <wpg:cNvGrpSpPr/>
                            <wpg:grpSpPr>
                              <a:xfrm>
                                <a:off x="0" y="0"/>
                                <a:ext cx="5810250" cy="676275"/>
                                <a:chOff x="0" y="0"/>
                                <a:chExt cx="5810250" cy="676275"/>
                              </a:xfrm>
                            </wpg:grpSpPr>
                            <wps:wsp>
                              <wps:cNvPr id="1162254696" name="Retângulo 1162254696"/>
                              <wps:cNvSpPr/>
                              <wps:spPr>
                                <a:xfrm>
                                  <a:off x="1609725" y="104775"/>
                                  <a:ext cx="4200525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02F2247" w14:textId="77777777" w:rsidR="00CB7423" w:rsidRDefault="00CB7423" w:rsidP="00CB7423">
                                    <w:pPr>
                                      <w:spacing w:after="0"/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Neo Sans Std" w:eastAsia="Neo Sans Std" w:hAnsi="Neo Sans Std" w:cs="Neo Sans Std"/>
                                        <w:color w:val="000000"/>
                                        <w:sz w:val="28"/>
                                      </w:rPr>
                                      <w:t>Prefeitura Municipal de Ferraz de Vasconcelos</w:t>
                                    </w:r>
                                  </w:p>
                                  <w:p w14:paraId="2B42B7A4" w14:textId="77777777" w:rsidR="00CB7423" w:rsidRDefault="00CB7423" w:rsidP="00CB7423">
                                    <w:pPr>
                                      <w:spacing w:after="0"/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Neo Sans Std" w:eastAsia="Neo Sans Std" w:hAnsi="Neo Sans Std" w:cs="Neo Sans Std"/>
                                        <w:color w:val="000000"/>
                                        <w:sz w:val="28"/>
                                      </w:rPr>
                                      <w:t>Estado de São Paulo</w:t>
                                    </w:r>
                                  </w:p>
                                  <w:p w14:paraId="398BCABF" w14:textId="77777777" w:rsidR="00CB7423" w:rsidRDefault="00CB7423" w:rsidP="00CB7423">
                                    <w:pPr>
                                      <w:jc w:val="center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45700" rIns="91425" bIns="45700" anchor="t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0" name="Shape 10"/>
                                <pic:cNvPicPr preferRelativeResize="0"/>
                              </pic:nvPicPr>
                              <pic:blipFill rotWithShape="1">
                                <a:blip r:embed="rId1">
                                  <a:alphaModFix/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609725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11" name="Shape 11"/>
                              <pic:cNvPicPr preferRelativeResize="0"/>
                            </pic:nvPicPr>
                            <pic:blipFill rotWithShape="1">
                              <a:blip r:embed="rId2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5734050" y="57150"/>
                                <a:ext cx="145034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270B866" id="Agrupar 1474879822" o:spid="_x0000_s1026" style="position:absolute;margin-left:-70.05pt;margin-top:-17.1pt;width:566.65pt;height:51.85pt;z-index:251659264;mso-width-relative:margin;mso-height-relative:margin" coordorigin="17538,34418" coordsize="71844,67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2vLvcwQAAM4TAAAOAAAAZHJzL2Uyb0RvYy54bWzkWNtu4zYQfS/QfxD0&#10;vrGou4U4i0XTBAts2yC7iz7TNGURlUSWpGOnn9Nf6Y91SOpmx9lusoiLtA+WRQ45nBmeIc/o/O2u&#10;qb07KhXj7cJHZ4Hv0ZbwFWvXC//zp6s3ue8pjdsVrnlLF/49Vf7bi++/O9+Kgoa84vWKSg+UtKrY&#10;ioVfaS2K2UyRijZYnXFBWxCWXDZYQ1OuZyuJt6C9qWdhEKSzLZcrITmhSkHvpRP6F1Z/WVKifylL&#10;RbVXL3ywTduntM+lec4uznGxllhUjHRm4GdY0WDWwqKDqkussbeR7IGqhhHJFS/1GeHNjJclI9T6&#10;AN6g4MCba8k3wvqyLrZrMYQJQnsQp2erJT/fXUvxUdxIiMRWrCEWtmV82ZWyMf9gpbezIbsfQkZ3&#10;2iPQmaF5GqaJ7xGQpUkep6GLKakg8GYaypIoDyD2MCCKY5QnXdRJ9eOgJI9jM8QqydII3sGcWW/C&#10;bM+woeEMBg9upMdWsFIepUEeoDloanEDaHu3lhuBpTeRdG4+wW/nALjYO5BGzsUxBnkcmUU788Ms&#10;efkYQLqoERHq2xDxscKCWqCpYhLPNM/CNETJvI/nLdV//dmuNzX30Ci0IbUTBxypQgGkjoDoUTRM&#10;g/klLOBCSKWvKW8887LwJeS4TT1890FpB5t+iDGg5VesrqEfF3W71wH4Mj2Art5c86Z3y13n0ZKv&#10;7gFbSpArBmt9wErfYAnnA/K9LZwZC1/9vsGS+l79voUtmKM4BJzoaUNOG8tpA7ek4nAUES19zzV+&#10;0PZocla+22heMuuRscsZ05kLez9J18NESHMUoXmS9dvWp8HQb/1bm63+2uT//yZBFMVZECQo6qM5&#10;TYJR2EEGQvpfSQJ3ppqTbITf68uFLAmyHK6lB8kwCv6VbHAX4tGr8Mhd8uhVeIJrIE/h1g6zYIjg&#10;JAFG2VPwv+f79OCP4OY8uEUHz09y8FvMWwbzmjGPcpREKAhzIN+HRGiQPB31R7ctyWEhoHQH24aL&#10;gQDuTRtJ3yMTh/0+JH0nQDpCaRgmcTpP+7hNoD4RPgXrKA3mmWEFwB5REGc9N+xhH0MVkxi5IY9J&#10;iuZuwBCG08Hestpvhn2cwG3pe0doTyfpaY9+HukRjBTw62oheHvAfP+5ZoRZemNom6s7m6/S0WD5&#10;20a8gbJNYM2WrGb63pagQD6NUe3dDSOG85rGhERDMFwOWpLtIXvk92PMDOCxtKTyltag947eUsX+&#10;gNrFlUAPNC9rJgyh9STXvzJdWa2GkRrSaISdU0AkD2rEI3Fx9eclJ5uGttoV1NLawVtVMaFgIwva&#10;LClUV/L9yi2Ca1Hhn/jqihmeDEA1q5rVlSS3QMahE961pJpUZoBxobfaReeR2mDvoOjzY8if/eLq&#10;JfPDGOxMtLZD07LurjZ2LkDn64EglCt7EESG1BkvDUxfFwRDV+q9FASTLIoDc5uZwzhD/aeKAYxx&#10;EsCAUx7WZpu+BMbxmtwHqe2Hj0Y2Q7sPXOar1LRtZ4yf4S7+BgAA//8DAFBLAwQKAAAAAAAAACEA&#10;VUawyx/oAwAf6AMAFAAAAGRycy9tZWRpYS9pbWFnZTEucG5niVBORw0KGgoAAAANSUhEUgAAAxYA&#10;AAEZCAYAAAAKd7NbAAAAAXNSR0IArs4c6QAAAARnQU1BAACxjwv8YQUAAAAJcEhZcwAADsMAAA7D&#10;AcdvqGQAAP+lSURBVHhe7L0HoFxneSb8nDll+ty5XbdIuurFkixLlmy5F9wxGGxMM4TQEkLYlA2b&#10;ssn+qZtsQpJN2yUhJAFCN8WAce9FLrItq/d2e7/TZ06b/3m/c0eSjW3IohjJPs/c757+tXO+932f&#10;r2p1AiFChAgRIkSIECFChAjxUyAyuw0RIkSIECFChAgRIkSI/2eExCJEiBAhQoQIESJEiBA/NUJi&#10;ESJEiBAhQoQIESJEiJ8aIbEIESJEiBAhQoQIESLET42QWIQIESJEiBAhQoQIEeKnRkgsQoQIESJE&#10;iBAhQoQI8VMjJBYhQoQIESJEiBAhQoT4qRGuYxHiZ4LGZ6dpGnzfV06g67o6J9flnOxHIiH/DREi&#10;RIgQIUKEON0REosQPxPIZ9cgDwIhD0IiBJ7nqa0ch8QiRIgQIUKECBHizEBILEL8zND49F7eQtFw&#10;Ajnf2A8RIkSIECFChAhx+iKsCg7xM0OjC1SDYJzMceW867rHWy9ChAgRIkSIECFCnN4IWyzOKATd&#10;hmiC00ktvvBCOSfH3K/z3CtV7jfe8Kms+Kef6svRpJXB4Q7j4evqEjRXnQdM3mNyK92ceE4iUA+4&#10;rONUUSyMIZ8f5XMOr+hwbR+6rsGMR+D6JpLJTmSb2xHRxS+DXhrckmhE7GCrEsYwZ8OA5qkzdZ6r&#10;87iu/mvKnTI08lKg0iihSMokbRKOOJ7R5GzI20OECBEiRIgQbx6ExOK0hLwSOrWZNU6VzSrGtBjx&#10;coHGdF0MbR6LYV+PBoZ9w4YWo1eMW3leGbxybtadAshX49R8HOvfh1JhC2ozR+FM81y5hsnqIUw6&#10;oxieyuLaq/8Aa9Ysg2nlaGYzfn4KET9CGjKOf/jrD2F+z2Fko1VEalEktFaer2KiPohSfQEGJy/E&#10;xz71X0ksiojUW2C6LXj+6fvx4IOfQaKljmisjlSsGylzCaJWK9LtMTiGiXh6Adq7lyGWtpA1ErBI&#10;Sk4ZAi6h8rGu1QKnDmPMcpNZLhnMmyJ8V5oQrZBchAgRIkSIECHeHAiJxWkJeSV0avNKxIJQtfRi&#10;uEpLgJznMQ12hca9Qi4UsZD7GueD3Z8W8tVUyw4+/69/BNf9Bhb1TKMrlUFTIgY9U4bVnsZT23TE&#10;rQ/hiks/Bt+rQ4+YMBmXCJ/V9Gn80z+8HbfeUkFcPwyzpqFejkMTDtBexaGBtbjv4bPxcx//I4DE&#10;o+6aSNRTePKhv0c08UMsXejBrQ2jlLdRmIqjUolgrDSF8ZkoDvV34robfxur152PaCQJXZO8OkV4&#10;CbFw4ZPUSbuIvA/dm20bkXwPiUWIECFChAgR4k2G0Oo5nfFyIqBIghU4Zczyj4a6D0sZt1JZ3nDH&#10;n1MtF9KqIVuxiE8NSANU60I0nsPFVyRw2dUVnHXuQcxdvhM9y44gou1A75xBEok9MLQKIhYZg8E4&#10;RhqR01H2NPjxGtxYDrXUJPy2EbjJQYznCrAZ3XJJR92LwXezTFSclKoMxzyIkvM8DLqMvhs9rfuw&#10;YvE2rFu9FZecP4hbr3VwwTILTSRbcTtO+/7UfuJ15qMfcUgoKky/dMkS/6X1KMJzwu3kus375Nqp&#10;y+8QIUKECBEiRIjTHSGxOC0hhre8GnFSvT9roCrWwHPKyT0CmVGJBrqQjOAwQINhHLdtpVXjVKKO&#10;RNxF1KrDLuWgeXVodgReUYdeMNBstSPpLIAzSeO+7pNozEDXpqHpFdR1qekvIZnSUCrRCNczKFVN&#10;2K4FX7oyJUgofBrvfhVmxAXcIiy9DEOfQbFwDNmmuCIcdbHkpemE/ktTQizhoWaXYZkRmFacST71&#10;LQbSQuEy7j7TAi3PV+MwfTKOg2B0hHR4vO4i6CIVIkSIECFChAjxZkHYFep0ReOtqO5PYjzTSD6Z&#10;KHBXWiGEVKjzckzjWlMkhAeNblECaa2QBzWeO1VTt9KYr5FQPPLI3yBtPYRl88twZ8TQtpCfKmK6&#10;YGJoLI2Dh7qw9PyLYZt5xrUEOB4JSAyaU8S+g9/HnK4REg4P5BCI+gYyaY/31jEyZWB0bDlWrb0a&#10;EUtjEtIAicuebXdjztwJLFzgI5EaQypVRYpExIzr8EwNemwuHn2sA+vO+XX0zj8XeqSFRn90NtI/&#10;PRhTkgaSCUwFQ8T9FqYpprJXeqdJa4XL9AjVMPmbpRwhQoQIESJEiBBveITE4nQE34iMSajZNiza&#10;xJGILCZnqhp6mwZ4LK6hWqvCirvkHdKv3+KbtOG5OcUxqmUNqWSnIhfydhtd/YVXBATkFEC+GruO&#10;55/5Lr53+2+ir7uMrJVDXK8hlXGgMUpGMoFytQVabA627etHPOVg/dmt0FwLCTMG35+GbuRofqcx&#10;fDiC/ESZRCJNA30QbsRAyc7C9mNMq4PRAQtjR32sXtFLbjKOKhNme7zPraDuapjJR+BFdZRJWkYn&#10;FuIXP/F5tM1ZBMuwSFxOnXHvkudVHB8D/ZvhVacxr2MVUtEuZq8BJMgx6jbkpfnMe+tlPK5R1FyX&#10;740XZJVxOXfyuh0hQoQIESJEiBBnKkJicTqCb0R69/iKFdS4rSCixeDUdDUAWjVIoADTzMOxZxCx&#10;Kxga2Y19h3ZgsH8EM1Nx/NIn/ww6sogYGjz6pZOgnHJiUQP6jz6Dp5/8Hbz1Bh1uaRuieh66ZZMY&#10;uXBIaDxPjOc+PPf0NCKxMjZu4LWaDzOaICmSiPm8pwlHtgOFqRrWn09ikRiFa3uw9aTqCuW7dQwe&#10;SZFcmLjgog54TpGGeAvzJcfk8LpvMF80OIaLYqUbd9+TxdU3/DVa5yxmXBhPIVanCC7jXLNz+MIX&#10;P4mJwefQkezAst5LkM50YP7aXjR39EIzl5A8NMEy9R8hFkIqhFAIkZBjcSevOh4iRIgQIUKECHGm&#10;4tRV5YY4pRBOIeOc63WPRnOd5KCGiC4123LVpwE9hie2fB93/eB/4mv/9mFsffZ/obN1K845p4qm&#10;zBBGx2mpQ2YsojErPaH+E0CTHtmOFCYqEyghhxJJhZamgU8y4TpxaH6GNn0cUS+FqNOK2ngERi2J&#10;uN4MfzoCpxSDVzGZJhKmqA/H5LO8v5yLo661Imo0IeLIdLFtDEyHZVTIVIZ4/whJ0k4a6IfIjI/A&#10;MI9yexSmNgHLm4JXqKI5HUOECa97p5Y3a2RTTu0Ad57Ex34hjVveVcC8ud9HLP4veOLhT+AbX/85&#10;fO+OP0S1PMp7fzTjhUQIZAFAQeM4RIgQIUKECBHiTEfYYnE6gm/E92hDu3Qy6FmvoFCqIZPoQd2n&#10;0e45GJ54Ct+4489x+XobS9tHkG7xUKiWaey3YsuzUczpuhnnrPso/HoKpCZ80x5M89RV3ctH4yrG&#10;Moq//4f34JabO2B6++CXihg/modpZDA6WkYkCuRGExjtd1C1ZzBvnoV4NA6d6Zv2kxgazyNqllGq&#10;RTE8WMLC+e3o6KxD16rwbANmpApTtzA2XkPNddC32ELEcJFKV9CUdpBJRhC15iEd70Y9amKm0IF/&#10;+zLw337rX+AYFqJJ85TSZ9cpYPDonXj6uU/guitsEqYyTJ8kinGsRHyM5bpw5w/bcfO7/gmd3cuY&#10;7yfyvNFiIWRCWi0EQjDCrlAhQoQIESJEiDcC9N8nZvdDvB44TuN81NVAazr+qZWbFeSYBrsfTOia&#10;y/Vj957N2LFjJxYvWk0D1KCt6sOMFbBj9/24eKOPtLmNBuq46hoUjbkoliMoFePoW3QxPY4BhrRb&#10;ODTWZZGIlxmwLzs8Hr2XoHFWtnU+Eqw27dW5R+bQf3QGu7YPY+iIjv79Jg7sstGU6cWeA4M457wq&#10;5i6pYPW5Btac52LBIgPt7VnkZoCBgUn0LNJx7mWdWLAygbM3zke+Usax0THMX6Lj/EuT6Onz0bPA&#10;RO+SOhatqqOlp4RUex3bjxmYqJkYmmzDP/2zjVr9HDy7x8WewRiaF6zHonUbUTZzJCYGIsq4D+L+&#10;cidpUfuyeXlmyEk5pbj3rHOiePh796Oz7SB62ui/zHhVkfOuyovp8TbYxcuxZs07oVlBt7Xg3crz&#10;Hvbs3oFkMgbdiJA4ejAYv5eSCt6nDmfDU7snXT/51hAhQoQIcWbgJHEeSPdAjwp+dCb4l+kEwUmn&#10;fuR2heCGUzKr/M9Czxyv4/7xgb+iSvyRdMuJ4GRwf3Dnj+TPjw8uxH8QYYvF6wmp4JdJnvgh1/UK&#10;uYMsbmfCoYEckxpsua7V6KZRHs/j3ju/jGptCyLWCCZzLbji6j/C/JUbgUgNEd/Fd2//U8zvugOr&#10;lx6BrlvwvCiODZbxwAM0l70N+OVf+4Eydm0a2BGGZfqtQeACiYPUoDM+ujHbxYpOoiANEaobljrF&#10;/3WJtAcZRB48TVIEHVU7Cj3Ce3yPpCUHvV7Dkw//G48fIamx8NB9W/DO97hw65NwqnWkLA2Gmcaz&#10;T/iYGklj6VnXYqw6gSe3PEv/oojqaaxbvRzdPRU8+vBDWL1Sx5L5gBWrMm3kR2YTanYFddPHY09m&#10;0Tk3hZaW+fjql3L4tV//PGLpJMMCin6C6W6CXS8iE0mA1ELFOcKfpCcgE0HaJD2+TwHPvNPr5vFx&#10;KHWZvxeuInGK6Mkzcq3q46/+8JfR3nkPfHcU8+eYWLuiF3pTAXprHY8+3oqe7r/G8pXXwNOZ5wbJ&#10;HKWaHiH5qY3g937no1iyaB765q7ARZfcirjZJS+AidNINOp818JRKjAtCZ+ubjE/eVIOJbKnrtEp&#10;RIgQIUK8XhA1Sjkus6A7tG5lhkGlO+mionjUQkjUNVIRJk72patsnXYCFa1UNCpzTZQzz4tKEAtC&#10;IKohQuWgU9c06itf4uSGhntViJ4jJMzXvO8/ARJHFb44UbSEivuPRlpOq0kv5TQPGrvB/XQqD3lG&#10;un24tKcsg/aWSdtAg+N4tAc0ntKpv6Vy1+d7kN4c1LNhr4FThrDF4vWEfPQiXPj91kkO1MrNkPUY&#10;aKTn67CrM9j9wvfx0Pd+H5sf+XNcfvEU1i4fxYrlMyQfOfQPprF45QXwdRrClQQ6U3U8cNfnEY8m&#10;8eKzVdx/j4epSRObLpyLickqVq68mrIqDp2FRgqPDACvs/BIWVVlULZSsEhSPBZCWR5Dypbsy7S1&#10;YniL0S3FLULBJ7PW1nnN9wIjXcZ++LYHi0JPrWPhpfDII9/E2nNtRIxB7Ns5jYWL66jSGPeqbZgZ&#10;qOPothIG+m2sXHsuHnhMw/aDNbzl2l9F3/y3YdG8S/DwAy9gcno3Lr2kB88+OoIow1TyoejDyXfD&#10;rTQhQuE6fSyKhFnB3N5e7NtdwaLF10IjafEiOiytCUY9jriWQMQ1KWxpuHvBInaeQ39sSS+NeApv&#10;RTZmZ43iFToR1UyL5DHzrK6uUYgzDtJadOzI06gUf4hLrqxh9RqbEYvivrtqeHFHFdPVEp54qoRr&#10;rv11xBLtzIMaXN6i13WUc+N4+OH/gw0bx7B+QxGlmUdxx5f/HjNDB+FEHCSTpuoi5Qqh4VaomyYC&#10;XuJ38srpQVRDhAgRIsSZBIp24QViFNcoy0X7yzg8XZSLdJGl8avOUE851Ds13uxTIfvUrzKRS13V&#10;4okSqMN1HKWjRSfIGWkVl5+oB9lKWC9xJ0MeOHnbgEROecZ/L7/2OiBovwnsjpdE4EfiH8RP7tAk&#10;znQuCYPruDB0Pk3i5Yud4tLm4bFcK9Fm8UyD+aghSr3qVZjvsmCvdEU2mG9i36i8DXEqELZYvJ6Q&#10;rBa7NSJGPI1bigFZNdun8elXXZSK+/C1L3wKF10CzJt3EKnYiKrRgGdgcCyLRx5fgXfe9k/wWAB2&#10;PL0TB3b9HeDcj0W9GXR096GrW4TQEPyoifseqKJvwaewbt0naHC3zy4OzXBnC638ZA0MqZkPaueD&#10;2YmcWg1RU6x5H4aZUDMy6RoFHgWfVIXIIHLPr8Jzi/DqkyhOjaA4M4Px4SPIT3q4884vY/3GAqJW&#10;BaPHbPT2kaSYLkYHTSyf34TDe8ex7Oxu5KsLMZ6/AOdedTEcn0a1H2dhLyOdKGPzU5/F3J4hmE4R&#10;+7f1Y8miCCYnXOSnWxFNa8wOG8Vhkps4hWssjb17dCxfdSv6li9BS0cLOucsRSLZC8OIMsqWajXQ&#10;IwbJgRK5jL8G3eJew0iXdGlVHhcVkdAkvdCZBTILl8X8CabtlTx69P7PQXe/jA3n72F8pxCXgeW1&#10;bpRyEQxO1rDrcAElexVJxTKcte4sLFtyJRJ6J5+fwRe++GFc+85+WLHDiIqyqDbjyO4ohnM9OHCk&#10;jjVn34oN596EeHKOqrySyMomqJuafW+zJChEiBAhQpxBUBVzSp2raVV8/gzpSiszBVLn1FyesQxU&#10;KerHbRsOyYNFnWxRf1nUX0kawi71c4yGsyGOdkCETo3RUwHMKg26QM+/DMFNx7WJOpbaxVk0nha8&#10;3ja2xEfyo4FAy/HsbDKOk42GuXo8fkwpT4kJI1dc2i3BhCjUr6rFR0fe81CVVh7R7TUHca+O5lhU&#10;heH5tCFMyceXd0kO8dMgJBavK8RgFwNdasJ1GuY0YFmw7QqQiLJY+bvx7dt/HWvPmUJ36zGYdhGa&#10;m4SuJzGUr+GLX5rB4rM2Yu/BAdSLHm6+OYUFfYOIm2Tr1RocsnIrbaFod2JseDV++P12fOrX/wG+&#10;Qb+NMuqGEAsWLhrNsnybJl1/6tIkyCJGo9vQWQ65q7klkp0qcjM55HM5TI6PYipHQz8yg9HRF1Eo&#10;9iNXGOCN02ht9tGSqWN+z3wMH9VQqR7GFdc3Qa/biGl98CPHYJsGvvTlEj506yp86ytbcM1Nq/Dl&#10;rzu46PI/RGJOF3I5BzGzBQmD5MKZokDdjLvv/gw+9J4leODOLbjppm4cOnQM+XwH1p/XAi9yhEG3&#10;wkxMokpZsGOrhYH+NnT1pTA5M4pjRxwMHM0jk05j4eJFyGZ5b3o+jf0Yspl56GhfzHgvgGm18J2Q&#10;fFBgSy2SdLGSVgJp1VGt0sFLoxJgUunKFEr3fPuzqIx+HxdcOERCZ6LujvE9jUNLphTh8qkA7Ppi&#10;3H9vHnuOFtCaXICetgsp3ywSo0dx3c1lQN9L0lNhvptUDklMO4twtL8JL2zpws998PcZkYUwpNuY&#10;Ij8snprN8Kt0IgxjKk4hQoQIEeIMAhWKGFuia1Q3KO7r0nJO3SutEjkawBOei+89+zy+8shjGBkd&#10;pQ6NYM2SRdi0YjnOWrgAS7u60BqzUHd8texrggazaHQF2dDJ2E1xDUM9MPAkvNkbFIL9oH0gMNsF&#10;0jYurnHX6wWVL7Nb+R/ESHpGNNCIoVyTLmHMQWltiNCGYh7ZtKOkhadOIiEpEOKWr9kYnsqjf2Ic&#10;47kZ9A+NoDg4isvOWoN3XL4JhuodwDDUUEid7kRoIX46hMTi9YTqqy9NFtK3jwZ93WABYYEQYhFz&#10;eXwA/f3fw2OP/h/cdNlc2GNTGBm08dxzk+hYVEL34jj0hIE5va144p4Cenp8LFtosICYqNU05Isx&#10;DI/b2H9Yat03INv6Nlx17S2o00AVozmiB69aCmZE4sHC6dklFIs5VPJ5jA4dxcTYIQwM/gBxqwaD&#10;hTSbbcKxY8fQ3q5hweIojd0JJNIuMhnp+5/nfRRfnk4B2Yn77jyMZNbHhZfHKPh0uMUWGLEZVEho&#10;vvhlFz/37rn4+pdG8Q4Shn/7cgrX3PBHyFHKRkkqYpFmzEwU0ZSWVay34dHHfg+3vqMb99zxFG56&#10;ewuFwhjJg4bzLjIoDCaRrHeqhfL0uIf9+zQSni6sWc94GDYpUwuefmwQsVgUC5YYcP0CbCfOfDaQ&#10;y8cxM2OSzCQwnbNgWR1YunQ9unrWI5XtQ6qpBfFUimEYJH7MLOaBtBDJrtSGTI4cQnViJw7t+xaG&#10;Dm1GJjaK9avamU98n+YAMr0RVEvzcMfXRnHdLb1q3MvUaB25yTq2PncU3d0eli2Pk9yYaGpiGPRz&#10;Cp341h0DuPVdf4KmzGUkHHNhxkhwhOwoYlHj+6rSxZQLESJEiBBnFsTUEj2iJm3hnxLtUoNFYkET&#10;AEUyha9v2Yb/853vYFyLwnFdRHk5UqshwWdb41F0plO48Ow1OHfVCnRlM+hJJhBXNfSi1wMnfZYD&#10;jeVxK32vVXCEUIvZ1g1RLtyTikZxjIKCnKWGDe55PRFkyYl/kkcKwX5wFGylm7DL/JCU+Yxtjdvp&#10;ahXFShWHJiZweGAQB48exbGxaUzy4ky1xLy0EfUcZEkmfvu22/CWtatg0Y8IiYVfd1XPhLA3wKlD&#10;SCxeT0hOq+ymY+FXNQtShEkuRABUSoOwonn83V//d/RljqI4shO9i1qx6qwOpOfS+CfrTqRlNesp&#10;DBzupZFbRXdnG8lICVO5KgaGNTh+Kz76X/4E6czZLHSdDCeKiBALchpyAHhuFaXyOA4eeBIjI9vg&#10;lA7Q0N6Lmj1J8qCjq8vA8lVS11FmvGjGWgm8+PwoJqYquOSSNA3xEqMbrBytOVnGn4a77SHi9uCe&#10;uw7igivbEY1N0sBvgW4304sCCo6Le+6ZwaXnL8SD943hLTeehW/9wMIVV/8ZnCgNci8CX8iVlVFE&#10;y4gcxZ0//HX83Pvn4NtfegxXXpbBZD6H0oyFczZmkUzZcApMT2YSDgoYGDCwY1sNV149hzygqEjK&#10;HV+fwIbzWjF/YYn5PaPGVojIdPWsMvYdN8E8q+PZ54aQSAC5qTbY1WYkEx0wrR5k2/uYH0swv28N&#10;Mq1z+bxOIWQxPToz0SZROYwnH/1tkqGHUJ1swuSxAhYtN5HI1JCK9eDY4RquuzlJST1CMuahRsGX&#10;iLfhyMEaXnjaocLwYBpxrDqnF+NOF3YedPDeD/wJP4v58LXWQO4r2S/xFkUhZFBamqRGJkSIECFC&#10;nEkQbS9DhQUBqaCAd6j/aeyW9AgmaNF/+l++hIf27EHFzCpDN1InOfBJMHirTsM4RkPYLpUQM3Us&#10;6u3FRUsXYvWiRVi+aCGyUUuRAmopGD51si9dqTTVC6HRMiFjEpTNLoRGlIwY03RUu8qJOTK7eX0h&#10;cZJZY2Sr4iQ7Qo241YMeBGI6iTaUXgolxrBYs3GgfwB7+/ux8+gx7D1yFKP5Eqoe7RfDgB+JwjUT&#10;PK7SpvBgFPOYT3L2r7/zm+hLZxCjh4YuNIV5ooUtFqcSIbF4PSE5LSVDEHFZkIVrs+iwRNfrNBpl&#10;kDFfx/du/woKg5/DdW8dQ7x5jEZwHdE4BUyehnwlg+n8OPYf9LH5qTw6e7Jw6nnMW9yKRSuW4t57&#10;B/HOm/8Mnd2XwLZNVGozGJs6Cq+cw+D2F/H8M48y3Cls3NiFvgUmrNgwNIPGbyyHdMKGHmMhthkN&#10;zYTN6OlijNdieOi+PK67ppNJcFAsTalmyEKxE65mcR8o5zK4776tWLaaBZ8ColrSUcxHUaUUiCV1&#10;DB5zsWppDFMTKbz3o5fiC1+fxlXX/yVqpnTxoZEtVSa+BY95YDJ+9973X/Ch2zrxhf/7CHpbIyiV&#10;bOTzLPiUkjUXSMd5X1Me6VYHJk8fPVTHxZctQSxeQb1Wx13fnsbN72jHnLYyyVAFZiqJOgmBTyFV&#10;rlURTUYxOeNhy9YiLrgoiriVRq1IOW9HUSoKwZlDMjSMUZK3OV3zsW79lehesILBd6KlcwUGh5/C&#10;vY/9At7xdhtGuR3f/fcpXH3VXBw92o9nnykhk3Kw6fwMWlvLaJ0T1IpEyO60eDNKEzK6pg1D/Xk8&#10;zXuPji3ENTf+Cs675G0kgGQ5JvNUZgxTwpXiTn0XQV1TWKkSIkSIEGcegnmgxJANiEVELHnphsxt&#10;1dAwzt2PfubvsHN8nMZzE3WGkAGpgPThulW1DlWdxEJsBqlwEpKQsG1kaER3NWexauFCvGXjBvRk&#10;s+iivktrGgzeYzIYMdBFZ5tSIUjVImGLMa3AcypC3Kh9tVVXXj9IptjSi0LCDwIXXe0xT6jOVVcn&#10;j2nOFUo4MDWDx/cdwlPPPYcJHleZrrzt0HyIkqcZvC/C5+ioZaU6TiZliVtUq7kJbJo/F5/91U+h&#10;mf7H5B2o/JXARbuGyvVUISQWryckp48TCxEO0gDqqC43dRrVWp1GJQ3sieExGsYfxfW3HIGRPgzd&#10;SGDo0AT2PpFBvKLBShQQn59Fe7eGlrYEDh8bxeCEjw2bmjA8sBj3/0DDhnXvIaE4DBu7Ec+OwnDH&#10;0JMwkJuoItUUw/p1LTT6x2EaZcAgkzBc6PUqfCcGuzqPUc2gWiaJyJUw2J/D3XcWcO66ZhhGlUZ3&#10;Aal0HTsP1tG9uAlNLW3YsSWH7l4HK8/2kUh7LMgJRKMW9IjUNlCAMX1RoxVf+rcDuOamNfjGHVFc&#10;dd2foabCpcCjBJE8sD3eFyng3gc+iQ//XAzf/fJ2vPvGxdCsMRZ8igqdAsMnaZnuRC1yGGXXRiXf&#10;jgfvmyGxaoYZLSBKZjR8rIh5XS7sAslVycB4IYq5vS5aWmvo7csi09KMw4dH0D9Yx4UXN1OIjyKZ&#10;KkLTYyjnTRhmB759+xiWL+9GW3sGQyMzKBYrmCnPQcFZim0v7sc552/FlVe0oTRWx5Ynx3H1dVkk&#10;kklM53K8t4yx/bYiK4WCgebWONasSSLeBFhpn3EaRzwTxdhIFN/59pX48Mf+FbF0mmSQBNLyoJuu&#10;Si9IKmRgu6qyEbkXNliECBEixBmHk4mFQJELkeskF44ZwRTl+6/93T/iqQOHULGyqNSoA2T8nxjY&#10;fC5CYuHxIXHymPhoOHbQQuG6iPl1dMTjWNzZhZU9PTjvrBU4q28e4qKDebeQCpk9PeZ5kPlZVOu3&#10;zDQlEMIifsqhajFQZ18/SKbI3PcSMP98qUDkkcyeJVbSsckc7n/8KWzbtx/7xqcw7tbVLFl+RFed&#10;y2UUYl0XUqEzb5hePi+WrRCoul+DodXQZBfx/ksvxm/ceAOaeC1KJzNrCZcRCLUIcWoQEovXFcxq&#10;mZNafcAsvJLz2qywkQJAI9J1IjBZ+p+677OYyX8RevM0HnukhJbsFG66pBu9mST02ATKkRF4SZm1&#10;qR3Tx2w89dQQ5szpxZanqihM9/KeaXz4E0tgpXbT0Jeq+LJaK2PvbhuFvI/zNmVRqzqqRaJY1JAv&#10;RFAu2CQVdezb46JU5nEljh6ShcWLq+iYk0Ymw0LMwmlZEWhmnPHKYcGyNJqaNXz7KzO48e29aOmY&#10;oOFfIlkwoDMdMtuC7bu0j03YNPDvvUfDpdcuwee+1Iobb/xj2BQOERln4epqLYlqncRCq+Lehz6C&#10;D/98Dd/7+iF84JZelCoHSBooEC0KWZt++92UlGPKb8+ZhycfKSOensG6DUlETQpeSiTXrlJCZZjV&#10;Kdz+taO45JIEBkdc7N1vID9JYWNUSDQsLFrUhWjKQTo7gUQ8QiLRzTyx8f3vH8b1Ny1EMl6g8KlA&#10;i2qo1TJ45hkPo0MlNFGIH9mlIWEZqFTLuPZtc5Ftc9DUVSSZGEFTLEbJGCdBS2DPnjyfI6mZ66N1&#10;TgoLljKdqRp27J5BtvnvsHrNx0lupElalEad6ZT6Fn4rzBvNlXUs+M0IqZC27hAhQoQIcUZBiIW0&#10;QMg0s2Loiw1viD3vyzg+HSUSgG9vfhZ/89WvYiSaIIEwYMbi1MNVeDTTItShx7stiSHNrfgk3ZJ1&#10;j1vPhUXSoJFsNFM36a6DBJ+58qILsW7FYiyb04m2RAxxPhgnCVE19rOtA6qiU7WGyDEVTeP86wQx&#10;Q31fpnunymTcakz7cKGAnSPjuOvxZ/DEi9thmzH4poUK0+gyr2yZXlbWnyCJcH2P9kawIK2YVcq0&#10;Yg5HqDDrHimKU0BPFPit296PG0m4MgzIEHNM7p/lUa9vit/YCNexeF1BwaIV+AW7ZHT8yqWPpVqj&#10;gCybRaGu2dANBw4N89amNmx9dggLFr4fZy17H/L5p3DeRt7rHIVJg7TqJLH3QBQP31FBdTiHGL3r&#10;XWigMDmDW29aj/k9dezYuhUrF8pq3CxwJA6WthQzUxr6jxUwM+lhx3YX23Z4GB4polyVlaNjiFhR&#10;9A8U1XiFt9zQhoVLqzSEbaSyZehWEdG4AzPu0Zh3UJyJqi0pASozFpYtzsCIzCDKY8OPU2BS2NVo&#10;FLspRMxOVGfiOEDS0ju/D3v2xbB44VuZbqk3oSEt9zInZFYlnULm0KHv45yzgd3PTzENc5llLkwt&#10;SiKVRr1KgRspUPYV+LTDMBPIxFJ4+slRrFrDnHTyDLOEeFMdLo10x63h4SequPraZvT0JbB2QwIr&#10;Vzk4a20Und11VGtT2LW3gPHxKg4f1vHUZg+HDxXguT7mz2tCPJYgqWEeMq25QQs7n8zhqmubsHJF&#10;CuesjKJrTgkd7TZ2bJnBZhKcieECWrMZJKOLUa0yLtYMehYnsfLsNNM4Hw/fV0FpejX2b2/BkcNz&#10;cMnVP49oMsP8F8EoBDMYTSH/VT9ckXwiKUUTiQsRIkSIEGcUKNn5X6jFibYLsd/FuK97PM/LTekU&#10;atRZ2yeGMFXOwbCoA8Tgp040qQ9MX1PO8nQY0k+I9gPtbJBX0CNqDSuGOslInieKPC6aJl48dgzP&#10;7dqH7bv2YnB0Ek3NbcgkZXFbGX8RdK+VSUKkQisgFDLP1MvNbLmm/p+EV6jjf+kNCmK8n4BQIrU5&#10;DmXc05VcEihDx0S1jEe3b8NX778fX777PuyanEQ5kcYUbYO8bpB0kC7oEcSTcVQqZeppB8l4lLqS&#10;toAMxKYz6WTWJ515Y9RlAUIPC1ub8E6SrO5kImitkMBnw5Z9dRzilCBssXhdQeMdMpiYBbeeDIgF&#10;QXuVhqtPQlFhAXf4gdMwp8Bwazp0LQmfhPurX/8FrFi8FfbMXhw7VMQ9d3voW5TBlZeei662POau&#10;JNN3tmNstIbnn+jF9VevxN5Dz2F0ZBoL+powOdkCp0iDvX8QuXIM688tYcmKNJpbyUgkTDMJr0bp&#10;xDhtfmoc3XN19PZRmEWrUIvi2SLWUjTspWaBhdaIYucLcYyO2ojSi+nxFPoWckefQmHKQSpGgedO&#10;o1x2ZbFq5ItMqG0hV2zDzR+6CF/8Rg1vue4veGoGOsO01DS8JFWkJZZn4O77PokPfEDDl/7vC+hI&#10;yMI3Dsh5EI8aqJQT6OmowIjTz1iEgjUGr5rFE48N4NobY2juNJDNxpiuKeZpB/IFA/ffP4UPfnAB&#10;ZqaPIpX0KFAr8vXDdigcfR3f+iaw/pzlWLS0jWmcQK4wg6efGMLIeBTpZBnJVJZ5lcChncCS+XOx&#10;6QYSulI/SVuB74kCLZnCdz5fxbqN16NUOIpvffdFUC/g6rdl0TbPxpx5Lu/txa4XFyA3dQ6uueE3&#10;mWckeMVJzF/ZS+FmUi+kSdRMmGYgsNXXIaWz4eSE8NAQIUKECHGGQYYJy1K1YgkIEwjEuUHBLou4&#10;0QyGT8O6QJPsocFjeGTLs9ixdx8GRifg0h6oGzE4dekaZakKOFcGKUdMaDS2hQ/ImgxV24ZhGmo8&#10;hu3Yir7oNMJNz4VUa9Vlhinun71oES49+yycu2QRFnV2ICk9BxgxGSSuGi4EsoaWaCKSDypJboV8&#10;8HRwlbGWNayJhpEueAVrUp45QS6YSum1IfqePkklmiu9GpieKZ55mvbJ9++/D49veY4EwkQ9kUKV&#10;6XMiFhxZPZuBG74Pg0aTLG6XSMTU2BG7WoHFNIv/AYGjXcX8rNElmY5WHl2xdAH++8+9H+3MH4uk&#10;Q0VJSJ0iUyelIcRPjZBYvK6QrJ7NblXSTvqUuSt1GQFkOjUXNU+YdgI6jfktT38Dn/2HX0MmNYm1&#10;Z6Vwzoo+Ncja010c6z+CbFMS687jc1UN//p/qzh33Rz004geHbdprGq47MrL0W70o7WjiFiqiEiT&#10;zOxUJqNnqCzjrhclsTBhpXrx9GMTSGaBhSuE9FThVEzkxyPoP+zxPgfFCglAnULBM1Gz6xgYsNX4&#10;gYWLl6BSqOLF5wewcUMvYnFZgbuCeJokIBIlB+jCd793BFfddBa++u0mXH3D/4QdnYLmNsNk4dci&#10;eaabwo3+3n3fr+G22zT84PaduOn6bpIUClca3RUSk/vuOYqrr17EeNskDuMUNhWSrzZsf9EnuZrG&#10;nF4XhUoEtkFG5lMY0/B3mQebzu9Ba7aOWLRAwUtHQUlKA9c28OV/z+Fd796AeHIMnnaMpEWDXfJR&#10;dTOYzsVRrS3FfXfvQ7k0hfaOJuaLjY3nRtDTbaK5XWbvqOOL/2hj/bpubNnWjxVrIshavdCjDnK1&#10;QWzfz0w2EqjVluOaa38Li5ZdRoFKAiGzQzEOsihf8D3MfhPMh5O+jhN4xZMhQoQIEeJ0h1CLl6Mh&#10;0hsmsTgZkDxNY3k8X8DekRE8f/AQHt++A1MkIBM0qmXKk4gVpw6WSkoZTyBGukyfGuxbNJ5dVyoA&#10;pT8Adbwji/CRlGhqclno1LdZy0JnLIbF2VZcf955OGdxH9rjUTV9rc5IabQNpBFDCICmi3VCOkTW&#10;IeMXeIImO/WWXD5ZV/1o8mTYqHICxg5mXQyXCurSQkG7oIwYpuombt++D196/CnaEwMqztICo8vs&#10;TkyXeDtLBVScpPu0mFDqijrNPZIfdd9sWFWDNgATkiyV0cd8+5Vrr8R7r7oMCep9NX5RHmTeHR+0&#10;PftciJ8eIbE4DSEvxOFrcciqTX70ERrzlcpW/NPnPoUbbvDR3j6NamGCxTpBIdLG+6rYvacfh7b6&#10;QV/LejOWr0xgyWoX0ZSOJx6dYjmO44obLNRyQ0hnaKD7Ghw7hjQLLq1+2E4BpWIdR/cZ2LXHZOEs&#10;I5WpoVSIk6x0IpuO44XnRnDbz3Vh3vIqfP0oSUU7xsZj2L59GDfc2Am7QiJkGfjO7ZO45ZYmltky&#10;hRtJhUWBVDWh1bpw5z05XH79Cnz+i6249q2fgW0VodndavC2FpmEG7ERY5m/6/5fJLHwcdcdO3Dr&#10;O9L0Ywq2K8vwd+NrXx7Fu28xoZtV6LoHn0LGt5swONCKF7dM4/JrV8NITsLzhngthoFjZUyMRTFw&#10;WAajV/hMCR2tGrKZNkTNFEq5GUzkp3DtTfNIhnIwYzLVrnRJEzEYpR/t2LfXxZNPT+PnP3wuntm8&#10;F4aroVDMYGwgh7jho1KLYXJqBq3dGVx9UzusaBRDB+oo2zNo6owile3GkX4TTz6RwK/9188xrU0g&#10;J5PlMqDWwQuFWogQIUK86SEmGbkB9aeGMslBmQc13cCUbeO5PXvx6M49ONg/iGNjY6hETBr60l1K&#10;lIhOc5kmM++Xn6yRFCHBkNlhUraGhG/QkAeNbY9b0oS6i7hlwiLJ8Isl9M3pxlvOWYMLVy7Fwu4e&#10;pHXqJuoomaZetayIQS4tFwxFjQnVZdj4CcUle69kTApdkvPS2Vn2DSEWspisU4NjJDDhmfjOU9vw&#10;ufsfwcFSCRYJj+SBECPZPxnKf/47ES4PZncbJEPdQ9RIKmxLR5rkbIHr4Yu/89+wKJtCQurwGJvg&#10;5pBY/GcgHGNxWkKYN41bzSMzp7CwI4jHm+BSOOzfk0P/wQy+/bUqDu+bi8ceywPRClZtAPJTScQz&#10;LbjhnTE0d8wg3SxjOnLo6WjB3t01DB2pY8HSpSjPZFEYn4PSDM/vncRjD5dwz53AwFEHbR0Wlq9e&#10;gAULoli0RMeKVSbWb2jC0mUtmJwuo7fPR1MLS2CkxkLZgs2bq1i00ERTVrpz6YiSqLy4NYelS3VY&#10;sYgy/GWdC4P3GujC1q1T6FvShl1741i45Ap4BomFDPSWwdEkIn5dh+FHceDQnVizOokDu0exbFE7&#10;ZCEbuxZnfnRj764CVp8VU8SFspPPk3yRZMSSBp5/rooFSzyYiX7mYgmmWUQmVcPCpW04a2ULatUS&#10;5s7PMH5NaGmNMcwKSrUiDh+2sGcP8+hoCWqsl90G12lCpJ5GtarjgYfG8FYSnESshs2PFnDJxXMx&#10;b6GDZStc9MzvRjw2B8cm8rjoml4MT3j47rcqmB5fQFm/DPc/PIiZQhrj40lccult6OhYrJSAFnH4&#10;fkh0ZL8h3EKECBEixJsXYhnbMvowAoOq1tSo//UIDX0D89s7ceGKpbjkrOVY0dtL20A6+3i8v4qI&#10;60DWvJBpzQ1Th24ZcDyZSZF6GRZ0j6SD/jn0VCZN8UkqKry/5PnQ0xnMOCQuB/bjiZ07sWtoEPVE&#10;mjrdQiRqUsdqMGU8hjQH+GKME+ofN6pZIyAPYvCLyd5wck6XtTj4XPCTx0gvqLjrZhR5mHhy31H8&#10;/TfuwJjtwmYYQirUOlknuZMhrS5CjNQ6YIGHatu4TTaiTcWKEr6VrNUwP5HEh66/Ss2QZchz6hc8&#10;JD+F2U2Inx4hsTgt4bPwlGU+A9WFxzJNGtA62lsX4ItfuAttrRvxtut/AwsXvgNzey/HzEwKzz43&#10;gCuuWoVtW/di6eIIUi0l1IsZFqImeNU4/cji8YdHeb2AmelpTObGUChXaIzXcM657VhFI34q5+Pi&#10;Sxcjkyki25ZHKltCNC7T0c5QIOVRrpRQrnro7qGhjwyJTAYH945iw7krETUTmB4rYWrcxt4dBeFE&#10;OLzXxpGDDsmQxnMGRgdqGB0H1m5YhBe2g8TiEnjWtCrPuiZTvQqxMEksDBw4+ENFLLY+exQzYy4O&#10;H6ri0H4f+3e79KuIqBan4e6iWrAoXFvhe0nGqRXpZAuefuoAFi9NwYrG4NtlJBIanIqNuuPh0KEJ&#10;LF6eQKalglRrFZl2HwuWx3DueS1YsiSK5hZgZiqGof4EBg752E0i9K1vFNHbrWFORxPgNuHwzgms&#10;20gClJiCV5eVyCPYvmsSS9b5yNU07NjWiYs2fRzLVr4N2fZFWLF6A/qHq9ixcwwf+LnfgO9GKQmp&#10;Nijg1Iwe0ldVRtCFCBEiRIg3NZQRTn2g7HXXJ1kIei7IehQpXUOKxnFLLI4lHW245Ny1OHvZEixo&#10;bUFTIo7yzIyaHcqTsRbUrDr1i+fw2NBRNiOoWBHUjAgcqc0X0sG7omYcPvW6R+eSvOQY7OHRMWze&#10;ug37+4dRcxwkUimYVhSGGP6isRk/pb/UkTqjDPvjRjohe6LVItLNWY5nyYVckdYYm5rvYK6IL9zz&#10;MLYNT8OPJxVp0EmExHmMn4yfkP0TkHEeQixoYHAr5GLWR+V3EI4cy60ynsMjsbBx1dq1uHTVctoN&#10;YmsI5REET6qZsdQDIU4VQmJxGiL43AkanzI2QfoY+iycsaQGF2XUUEHH3A7YWhUtNFzTiXNo0OsY&#10;GnsM8+dmsG3LGJJWEsOH49j27Bief2YGpdIoNl3ehYjho+xVsOkKA4tWVtHeLVPa1UgiQOO4juXL&#10;m2FZkyywBZIaFmAnogYU56aBYsHH3r2AacZw+MAUHn+kH8NDNezfO47Hn5jGgX0FNU1rPKqjs91E&#10;Ju1j3lwZ1B1H3/w0DfMOHBvIYf6SZjz/okXj/y0UeDYFZwY6iZOMN5DmUhm4fuDQ97FmDQXcwSG8&#10;5YpOdPfW0Dsvym0SS5alKWhl/IeDkZEadmyv4pnNLp56ssj7czh2pIpS3katlEK1rCE3WUclJwQk&#10;ioMHq1i+oglm1CUxkIF0RUXiPMygbhTQ2gF0dCYxb14P2lsWME0zJEdlrFu7kOFM4r7vTaElyTRm&#10;KrBrBbVuxUC/T6JUxcr1i/DQoyVcfsl/RzRxNqpUCD61gacZGBiawvKVGzGv5yzEokmlOOpMs8zq&#10;IdPlvbxWJkSIECFCvPkgfEL9E3vXoOErYxrEcKYNIERBujsbLnUQyYL0EOhIprB6/lxcsGI53nL+&#10;uVg4h3reoS4tVWBwKzMg2dRDJZmgMSJrf8v4AsDSTVjUP7oti8UZytFrlGhveLQ9XF/D+OQknt+x&#10;C0++sBUzNNAjiRjMdAKaTtuE96p1IqS5QLoUzRIHGW+oM0xxsq9Jvy6VGKZD6blghEOJxOHwxAz+&#10;9a4HMW0mqC+ZPt4iZMJ13eME40cgg8h9xkUuif+SN42w1X+GwGO5HPVdNDMe77vqMiwjETMYF53P&#10;S/Y2qMhs+8vPBI2RCKr72+z+G8EWCInFaQr1wdMgldUxpQDphsyaVIOVqGPbri3oW9qDmk/jX6uQ&#10;BFhoa1qIF7bdhXPO6cUzjx1EdSaFeNrD3LkaLrjIwNL1PtJtNcxbYqJQrWDXHpKSNiCZTNBAppCI&#10;tmHvzhz6erMY7R/Eru0+nn3KwL6dERw94GJixOGH34ambJaGcg1GzEP/sSLeeUsr1p6r4fK3mFi1&#10;xiEZSGHlyiQ65ljo7DSQytjQrTzJi41kPIXd+3JYRPKyc08SCxZdB1khU3M6obsZVbxlxWmDAu3A&#10;kR9gzdoKDh4YwfoNDknVBBlNHun2PJLZaTS32OjoijAfNKw6W8O5G1ux/uJ5WLUqimSKxOQAicii&#10;hSjlKiQXBibHKzhEMnToYB2jY3Uc67cxPekooZJKtZIIJFAulGGkUhTeEUxPebjn3n2IxaqYO9/A&#10;xW/pwYbz4jhnTRJNmThypRxGRj3seF7HjhcjWLJiNQ4dTiIe24Q53RdTcKbgirA1onxvJra+uAfX&#10;XnMjOtrnBPI1Ik3UMvc2xZuqMTnzhUmIECFChPgpQVUgYyF8OqnZF92gpoWlHSAdjTSZdIQWuKgM&#10;k7ZonFoszisJnstGo5jf0YFNZ6/CucuWYh73jZqDQn4GtWoZUddDnAooSsNbpmM1Rf/yJ7NJyZhO&#10;zbRgRAwYyvaQxW01UPOTVFSw99gxPLNvL4bLZRr3JnqamtRUtxI3sdQ1MY49xk0GfZNLqJYD1VdZ&#10;iIVSenSBnhMTusbjnWPjuGfLi5imjtQNaZfxVLhCpl7NwI4wD5xqERZJFbMCPtMk+wHJkPQIgvRF&#10;PQeru7tw00XnYw5tHZ3xEXtKwhef1P2KlKhHfiY4mVwIhFgFZPLMRUgsTlsIp5cCyY9NJIovC73E&#10;kYjOw/YXihQiZyNprmTBL6KGA8hmU6gVaig7j2LpSlf1h9x4SQnZjirMuIMajWvLmI9y3sHCvrOR&#10;67fw5L0VwJ2HqeEU9m8rYv+eEjY/67Aw6uiZE8N5583DitVtWLgwjXmLUujottGzwEFHr4uDh2Rh&#10;twiN+jQLwQwN8zL0iMNCUWVBdxh97ns1EQEsyEKSmlC3m7Ft+wzmLWzG1u0pLF52JTyjzIIdhS5r&#10;Z+o5poekhQXswKG7sWa1TrIzhqWLKDbVeAqRtjH6y7TEazTKRVDJojpVGvEFCscpRKxxzF1AArO7&#10;hqVnlRlGGb3zNbR3RbnfgXPOa8bi5QZJiYdiro4tTwGPP2DjwLaKauEYPJTA5GQcT22ewMoVHVi8&#10;dD4KpTEsXCKtOCOIM9ym9ig653roXQhkYmeRrESw4bKFeOJRHeddcDOi6RiFNN+c28S0JTEyMgPL&#10;SuLCCy5gXjFvtBKdrGciTsbSyAA1NaIsRIgQIUK8iSHmpUzGKlvlaPCKU5a6sgd4QKd+YrfPzt4k&#10;RrbM0xSnWkzw+px0Cmv6enHVhrPx1g2bsCrTglSOumdyGkapirpjw3ZrqEboSToKN04tTL2d9MXc&#10;DroZySrfNv2r1H2UqZdHy0XsIMF4aus2HD3Yj3RzFlYmo1YIt3ndpK4XQiA/Zb94TIk0HYiupq9B&#10;QriRVgzee2h8Evc98xy8RJokxZFTrwlFVnhfJmHR3imgo6UVUV2nzeGrAe8y3nL2TpoGDtKujbee&#10;twFXrF2JBM/KVLfKnOK+zI8VxDSIbfDvZwfJt0bLRUgsQvznQBUQcVKS6FggfU9j+dTQlG7DD37w&#10;AyxbKoODIzCNJtglHdloN3buvg9nr/Owe8ck+vpMWGYrnEqKJSmDWjWKiWEDD9w9hGNHanDcEg7s&#10;HkFLSwI9fQ42XWrg3POiWLWkGZ3dGRrpRZa1EUTik/AjeVipCvSYjmrVwJOP5nDO6k60taYZLxrL&#10;LAyy0DX8FAt0E7xaCr6ThFtLoGbHUJiJopJP4ejRMpat6sML23Ua+DLGYoph1JmuQkAseGT4Fg4c&#10;uBdrVmWx+8VhdGazKBdJJCLtqObmIuLNh1/IwKt0wLOzFF5pClga8VoUURrw1ZKJOe0d2Lp1huQi&#10;hpqTQ5RCU7foh1UgQckjkaxjXg+J0cok1q9txtyuTsTSc0m8PDz+xCH0D7qYnvYwOjyOpmQS3R3N&#10;iLgGzHQSpdoMjEQKxbKLJx6fwJr1y3B46BCamy8hYVmqWoQMS7o6TZH8VLDtxWdwxRWXIpNKMw3y&#10;TmX57DjzjKLOT/L9klRIbU6IECFChHhTg6pUQexc4RCiGY7bvNQT9VkXGOrS4i3ng604l4RBDHSD&#10;95g8YfKeZt3Aqo4uXLRmFTauWoqUaWF6ckKxEceXqe1lIhGfz4n+lWHP0mpShytBkDT4tDOkqtOM&#10;xhmGhVLFweDkDJ7eexAHRkfR3t2DRCKq7BGBtHPIoG5pXamLIa8mKGGkVOuA+O7CrXsoeB4ekm5W&#10;0vJBghBce23ILFZapYjWdAYXn78JYyOjqJZryv86WYP4IPkja1VkSCx+/h1vw9ymFCwhObwqxIL/&#10;uX/6EIuTCcVrtdacKQiJxemI41UULKSKoks3KDLt4CqJQAzPPXcvOjr5EeoxSoBWxIwEMkkNR/bv&#10;Q3srn/Mr2LctgsnRLA4cnMLhgUGSjnEW5gqWL6/g8qs7sOrsJBYva8H+w0ehJzTMW2AgYmqIWTmG&#10;JYvyzKhCqEXiDCeFqXFgajSJ7VtcDPWbSEazOHY4h5GRAvqPVjHY7+PwPg97d7o4csDD4QMunnxs&#10;Erv3ljCTqyI/XcDRgTpWr+vAjj0mFi65Ep5OgUAyosZYkFb4fhSGlyKxuA9rVqex44WjqJNQDQ5V&#10;MDhQxDe/2Y/x0TGGX8KRYwMMd5RuEscGpjEwUMYuEhbHb8bwsQoO7ZlkIc0gnuhgfkqzLYWs7sCI&#10;ysC2GomPDB+jo9C1EhkMD05gx94RXHjVXLztJsmfLIlZGblpHwOHCpgYnMShwy6KnoUySYdf68TI&#10;ZA7tPRZe2KJjw7nvZmZ1wbQ64FKgxUhkJil0RwbHcOXlV8HQTealNNmK8BXpJvt0oiTObDkSIkSI&#10;ECFOAVRFG9U+NYRyYvaKxhAzWBnENDplKwu7qRmZ1EXZiq3gcxuMVRDj3ndrJBi+IhiWpSMRt9CS&#10;yeKcNctw2QUbML+zE+mIBdAw1ys27X0brkFCIU7GY5ChyExS4ltExgM6Qjy4NRMYJ+GYpJG/nzru&#10;kWefxUg+T9ski2jUpO6TbkrSOi9rXxj0QxkSUD27aPDX665yvhVDf7GAXUcHqBbp709gUCcZr55U&#10;Gu966w3o7WjDA/c/CisWUyuXM+dUOJI3tIxw3qIFuOXSDUiTtFjSsiNdrZim04VYCJloDFA/Oe0h&#10;sQjxnwtFLOhYFGQAt3yEIjiktWFicgjZTDssPQ7PzcGrj2FBz2rc8f1v4fwLm7H5/kksXpLB/EVj&#10;WLrMxdr1Grp762jtlalbJxGN1ZBIl9DXR3KxCzi4x0VPRzMN7iLKZQ+5mQiO0pB+7hkHD99fx4vP&#10;1jHSb2PL03lcf/VadM6xkU3lMKfDQFubg3nzY5jfF8WChSksW9WKBcuSLOMzmL/YwEWXJtAzdw72&#10;Hyhh0bJWPPtsFb09C1GtjcMvu3BLsoL1JLzqFJxSCUcPPYB1azMkJ4O47rpOLF6Vw7zFETVY++3v&#10;bMXZ50SwZHlVhdfdm8GcXh0t7Qk1gHvlshiyrRaFqYl7757A5JiDxx+2sWdHFYVcBW5VZs2gsHMT&#10;DFNmjkphz14Kt/05XHhJE3oWlBAxpmBGy2hu0bBieRLz+iLIdkYRj3ooFyvYv9vDD37gYtPlLTgy&#10;YDMNb0Xf4k1MT1yRI5lC1tSi2P7iISxavBKLFy+Vl0mCJgrA46602/KUtGDI9syWI/9BBN8z2e/s&#10;kfxkKwL/xNUGTvusOTnSL4l8sBO0/gepeFO95hAhTje8vJye7E7aVYcsrD+z8kqDM9ieMHzF1nxJ&#10;fHjg8WRQD9nYBpdU7TdvkFW4BWLXC0mQ3sQ6CYG0TCQtC0t75uCClctw3uLFmJtoQjGfQ9EnufBI&#10;MhRJ4TP0S7oY6fQxIr0mXF2FW4lrqPEel0ZxvlTE4f5j2LpzJ+kMqDdbaezHGR+DLqiBj9DyPzGY&#10;22U86KMZQzSRxI69+5EvU48a1McMR+arkvEdErbMPiXtEBpJUtLQsLQ1i0/eejM2LluMHz70GI4M&#10;j8BmOA4JTJ1xIWVRY1NaeO/HrroUy+bMQVTGLbjSM4IZJBV59F+cUDbJMtViwHAamqjhpLJTrjH3&#10;mAZu69TdEn+Vhsb9BD2R3hZyJFekdUfaRyQvanTSmaNKf8rMg5ztYKpaw1i5jOGpKYxPjSOVSqkW&#10;G9WjQdYiU3GUEOjkvaojFcwZgZBYnI5ofD2yZeEKCgELYcREhR+kSZbf1NSGRx99GssXnQ2ThT5i&#10;0mB20ohYczBe2Id0+whSSV0Nel65tIpYjEWAxq5fc2HKtG5l6arTjEoxjf17+fFX0jh4cATPb8nj&#10;yEGXxvhcTE618IOuom9JHRdsyuKCi5ejWihh5Rodq9ZOoWPOJJqTNjIZA6lEDdGkq2axiKai8MwZ&#10;1BMVDI6WUbFNtHWy0JhNeOYZGxs2rsKxg/2oO89ieuQx1ApPYmL4QRQmH4VX3oLc0E6k4jmsWtGG&#10;A/v7sXxVHJo5pbpWPfGYjfM2NkGvV5g9MnOEj2iUzjJhMK+GhlxcdGUWCaa7b3Gd/lDIJTXcfEsP&#10;li+rIxEDRoZ1DA60Y2QojX27S3jowTye3JzDoiUdaG6twzKq9NNhftsw6XTThV3JU1hazNMy5vak&#10;kW3qQN7LYem6RXjoSWDjRR9n2tsBs8znZG2OCIVtGYeOHME73nkT35mpXqMa6DYr1AJNIY6Hbzo0&#10;xG8gNEWZnEwsGmhkzWmdRUECgu3xyM8eSMT5jiVtDbwpX3eIEKcLTi6rDXcSGobcbNH9GYCBHtcN&#10;4oJT6vSJXXUpkCuBgRzoFdoJZBE6nSYDsNVxsBVjNfjxLj4mC7NGuZ/WI+hpSmHDkvm45JzVmN/Z&#10;BcN2UZ2ZgV2tqjDU9K+qJ5HYITTgpQuVTBwjBjftCt1K8NhCrlbH83sO4fkDh1Hgc/HWNpIBA1Fp&#10;jXAcNRWuGOuaGM9yjhk9t7UVCcZq9+EhTLokFTyvZlSU5ywDbjWPuFfGqo4sbrn0fPzKjddhbVcn&#10;JqdncMcDD2GwUEY5mkDNtOCTLLkyVoMEYH1PBz55+SXoiJpq7IkMKiebYZhMg9hMzECVh3SuL2t+&#10;CU0QnRR8FEKuRHJzj8dCG3zVAgRFuiT/Fe1AzfPgMm9dHvMKSiQwJXoz5dRxcCqPp4/244mDh/DI&#10;3gO4f+cB3PHsdnzlyefw+Yc246v33sU8nsIF526C4zqwpOVC8ka9JYLhSIuRfLJB69WZgXDl7TMI&#10;0lohczvLKzNY6L72ta8hEY1gYV8fP+8Uzydhy+Juzla8sPV/4borE7j79ufxkfel4fg5frgy2xEL&#10;n0+Des8gXtxaR6YlhfXnmWjpjCDdRhpRKeCuO1ysP7sP8xfw3BzpNjSouiNVKy349tcmcOMtLSQq&#10;U7BYeKLmPNhFA7YzBVf3YNtplCsG8uUirEQSe7YVUXHLJCc+XNvCvXcVsGFDmoXYQE2W9Jdiy3Jr&#10;MR1OlcW0qlMQ9cKIFRjfMl54oYRLLm9loR1HkqTp2c3TuOoti9GUKpLdl2HoNRimp4RdzdawbdsI&#10;1p7XikyWhbxuI1Jtxg+/O4Tzr+5Gc2oShkXxa0RQKVk4uFfDIw8Wcf6GZejsXIDvfud+LFiSJjkp&#10;IpUuM1/raGtPItueIJHIwWTJJm9CmaTsvvuAOYsWY+dhH+mm67Bi2ceY71nGJQ+/PqVqHl7Y+iLW&#10;rFmDFStWML+kYZZhS43Emx4ickRUipM5PhqG9wmxqY6UZOK/YOf0hU8FdXIUVeRF5VA5StqUApLT&#10;Mmt8cDlEiBCvP5S182rihAVTLklZFaiqjtNa9lC2MHpBe8ZL8Yoy5scIHvGLvABFGvV5x6ZRPI17&#10;n30Bj27bhoHpHDyZ4ZB61qXet2lsexbNcJFtnpAVg0axRf1dQ4aK0slPoylqYP3ypfjwNZdjYXsb&#10;2qNRSHuEQRumsYaT2Po+lXKORvV3tu/HZ+96ACMTE9BjFm2JGolPHXOzaVy5bg3ecdEmdKeSSoZK&#10;i8bXHnwMn7vzHoybMeQNE0Y8gWohj2ZDR5z+/Y8PvAe3rl6mukTJ+HT1KhmmgrxrqmJ510IshHTU&#10;SUZkBXO5RfJCVjBXLQf8k0dV/kiEJc28j/wBxUoNhUoFFcfFTMXBsaExHBsewdH+AYySmBXrPO/V&#10;UCZxqdr0n4FpEUstSujRhuuNevjVay/EOy+6Uk0LbJB4WUJ6SIBUHOlcOomnTPHC3TMCIbE4g2Db&#10;NkwzmD1ICMb4+Bj+99/+MW659R1way1IpJpojE9D94u45/v/Fzfd5GHXk4dQGBmCEXWRSkwjkWyB&#10;FY8j1VLD44/l8PFPzaMhPAMtWkLNqSAWjyA3NhebH69gbKyIq65uR1evCc0lSfnuAJrSi9DaJlPT&#10;jeHAvjxmJtMslA7SzXl++WTclD3NLQlVA+CyUJmRdgohGvjxKhLxLJ59KofLLl0Eyh9EGVZEhJCj&#10;IZXMwKEgkWZSlwSmrk+TrBTw2OODWLW2A+PTA5jT1kzBEYWu5ZGg3/DKsElOHIeFj25wwMLgkI3l&#10;q9qQJrHom1dAT8cCkggD9z5wBO9411w1e4X0/bz7waNIpTSsW99M8tCCxx8YI0nyseny5chPHkCh&#10;MIXiDDAz04XchIP+Q6OIkyitPNtAZ18C9z+Yx6ZLL8X37hrDBZd+moRiNd9NB0tUlUJgDHUSuccf&#10;eRrvuuVW9Pb2qncmCIlFADG6A7xMVIrcVv/oZm+RQYWnNRpxbqSFm+OkgocN4iRXZULFM0U5hAjx&#10;RoOUR+me0oCURaH9QekMqjeCuwIEJfj0haYGQMxKlNlN0NUnQCP2DXv6NSE3kzQ4tJhdGr5qNiga&#10;0PvGRrF5zwF86+FHMFmtoB6PYbJUghZLUJ+a8PyI0sESAemypNOkjFJm67QLIm4N3aaBd7zlCrz9&#10;4k1os3SkqANVhycx3Om/9Cpy+cwYjenvPPMMvnPH95DPF7F65Vk4f80abFi2BH2tzUjxHvHb0U3s&#10;mCjgTz//73hhdBTTtCGK1BdJEgujWES6VsG1GzbiV991A+YkYoqISA/koFJHuohJUimfmSdB/kj3&#10;LvkvRIf2B8mDDFYPZsVSw9BVlkpbxrTt4vBUEXv27MaxkVGMzxQxXShikvGdKZZp17jQpPuZJvaP&#10;A9ckAeGxT7IjnMQludBJwOSLs10XK5osfOZ9t2DNwj41BbBecxAleXs5sZB4iuX3k7zG0wEhsTiD&#10;IK9KXLVaRZzkYHh4GI88+QOYSROL+y5GqajTWB8nCShgengCW577Xbzt6sV44oGHcf6GTrR3Aq2t&#10;JgVHkQa9h69/dRIbz4+ib0E7nJpPBh9BuVzGxAw/fGcODuwdxc5dw1i6jIWgbGF00MK8jhhMy0Xv&#10;ApPGe1yRi0S0FWvXd8FM5IPuhzIAzB9nabZRKzSTrWso1UoUJAl88V+PkGAYZP4iwCRN4LGG6SkN&#10;mSyFhnyN9EPqe6t2Hc3NEVx3wxwkMmU4VQvZTCvJiouEW0I8acCMRxmehirJg6a1QY9kMDQygm99&#10;eyvO20QBOEYP+Tc4YKO7O45orIyduz2SlQz6FsWQaKqiqdnF7V+p4qa3tqC5lcLQLJIkaKiVdQrG&#10;DrilZjz20Ajmz+3C2PQYHn52FNffsor5lEa5thZLV90IW5PBY0xr0UNT1sXR/hcwuC+Hj33kF4+T&#10;QXl30tL0Zoe84tnXzG8iEJaBwGxcORmvdO40g/S7VeYKtY9oIGpxUV+iPCRljdjLkfRUPlOUQ4gQ&#10;bzSIzLFfJk8axqYQjKDUyl2iyKSsSgeU0xgS1ZMhDEIRi1m5c5Kw+bFyR+wLW2rpxA8e0h9Z/M4x&#10;NOR9D4PVMh548UXc9exmjNCInsh7cKS1wqQOJsGoejSaRddJrb8yBDx64yPNiDgz0zhvxTK8/ZLz&#10;cemyReiMRdW4B913Vd7L9LO2rqPMcAdp19RqNczr6kWUJCJKI9tk+Oq9UNQeKzv43CNb8aV77kZB&#10;pp2NGfCoVnWnhlYSn3XtHfit296LFdTXskq3dAQLnOgbmfmK4dEvyZ8g+xhfpkOllXkg41Cko3We&#10;JGAyP4OBsQkcHZvCi7v3YNfQKKbIomQchwxcoYmiFhIUAiIpkS9ILXgr08qjRnLBPFKjyklaTYvR&#10;ly9KI/EiBbNruHxhD/7ig+9BR5K2SZ3agXmoKp8iwXfXIBYCif/s7mmPkFicQZBXJQWuMYuA7G/f&#10;+xye3/EiNqx7G43gbpjREfj2iLTZYcuW/4l15+/Ewb2D2HB2Cj1dsmx/lcY3mT3asP3FHCZGDCxe&#10;3IfntwxgYAiwYpNoXVBFW1snTD1DY79AV0Qq5cCI0KiHTOtaYymeQrGYxjNPujhIA7qnN0FyYKNA&#10;UmLQ8I9F+VzGRZzxlMKbaWmCafCa3qqaUlMkJRQlKJYKSDWl8NyzR7F4aRYpGvmlkoybiMlSGPDc&#10;qmqpcR0PBw/k0NEWJ+tnsbYjKBQ0FKsGw7KQSpvo7PBJnOKIWA5275vETe9YzpDzNOalG5aHmmMh&#10;N1NEtZbE9EyFhdzG6EgeQ0MW9m638e53ptQaF+09Mn2tzXA9+p1intm4/duDeOd7shgeMNTq2lff&#10;dDG+eftRXPmWT0OLzyV5KkI3ulCrZJiHNTz66DfxjqtvQ9/cRerdSRoSiUTYYkE0BLpInkAFips9&#10;y5PBVIoCuSLnGzWJpymk9UwRC6ZCk5omKg1pZ5+NtSwcpdKn2uLlujodIkSI1xlSAh1VEcB9kTM8&#10;IedoF9LgE7NQxgDM1nipOmIx505fqGgex6zcVPKF/14mZ36c2AlMQekJQCeTxPjB2AwqLTh8OM+c&#10;qhkRHCsW8NS+/fj2fZsxODKJmhjOsRhKLvWyZcInEXBowIvprhl8vlxFXMZL1MpooVX/jgs34n1X&#10;Xoz56RRiJAyytgS4lVYEGgiMA6Wl9DOKGBCvZSZF8UtaGKZLJXz98a34u7ufRMGMoCoDyHXR70Vk&#10;rQiaZ2bw6++8Ge+/8EIkVGvDrI5h2hSxOKnpRsiF6CGhklU6CVIagMYKNWzevhcv7NmHA0PDGJyc&#10;IEWQgerU44xfjX7JwHJprVE0VAgYiYAabC7H9FNClmHkquKMusBnHqoZtkhKDIYcpQ2T5bn3X7gB&#10;n7r+MqRJoNTUwEoxSpYH75K7Kt2yDXLmzEBILM4guLPL3De6RMmrkybEv/jLz2Ltmkswf0ETZmb2&#10;oL2ZH2WlhsP7n8Po1Bdx7tpOPHLPbtxwbSuGh2uwayaKM0OoVuOYmtYwt9fDosVRdM7JwooDJdD4&#10;LqYwTtJRLFZZvqs07KdQLZAIzETh2LHZua3raj2Mns401m9sIQGZQmtLhgW5yAI8zdJgQ/NSqjBo&#10;JBtaXQZORSnQfRr1LMoGiQ4FiqEn8fCDNaxaIwSERVj1T5eGSYLPRJDExFgEO3ZM4dKr5sOryRSx&#10;FRY4+k9jrVqrkzCQZMwkMTJskJjUcdddU9h4XgbxeAnJBAVbyiRZaUJEj9Puc9DcqpM8JUjETDX9&#10;XDVfwODhHI4N2iiXSYgSDuIxEy3ZHowOT8MwbVx42RLcdd8B9CxcgMODY4ibl2Ppwo9BMxfDidio&#10;2kmStjT6hw9jYGQzPvkRXpstXSIoHAoVy5Kekm9uKGEpW+4ooa+cKHsKbI/CnopJBsI5XjCLh1mf&#10;/RZOU6i481sUI8RXamO2tpCnI1TQsrqtSqzGE7NN3CFChPhZgDrTsYPiaFhiRitZpGrZuTFYaCOK&#10;eNCJrmoY66cpapIeWt8yvayacYlGrtTIiwEtMQ9ir6QR8dqCRwx7mwaxq4xi0irKXZkGXg1GoE8y&#10;rqAmjv5U6OVwzcfjz2/Hg08+gz3HjsKmnCszIq4ZVetTRJJJJcMFBjdRlzrVc5ByqljansWHrr0a&#10;l65ehjTDNUhEgm6ikpAgPAnW5X6e6SsxUQdp4N/+wP2497k9mNRSjIMHn+rU02qMq42sb+MT116D&#10;D5x/EdqZVFlhXJNB7MJO6LPoYtWQQn9l1ihZ0E/GiEge7ssXsb9/AI9v2Ybt+/djgmRIWlBsyuua&#10;jCthPKRVQoinEFCR8UqH8XnZVwOshWAcz2KmiZ+Q5fF9+EFLhkPR79AOsnwHLa6PdKWKz/+P38bq&#10;trQiPZLnijwEWRZA/OVGTkmuvPYbPH0QEoszCPKqpLVCtkIwZPpZzy9h9+5D2PzYEWzcJIu4WWS9&#10;SZRmjqIlreELX/kNLF5cxYsvTGHFChdnrUqgqSWNVKIAI+KhKZOB60nXJx3D/ePYu6+Cw0M+mjMm&#10;xgarWLO2D/MXs1iYI0jFdGTSaZIaITQl6LEodu6ooFICztuUoYE/BYtkw2LhiRhBRxA4JkuG7Iuw&#10;Jki/A2FNRxZTr8hH2ExiUcDatc1oaqOBZszwPili/DQ1l8LAUN2wDh4ex4VXkFA5IjCyvOpQOTj0&#10;UqbPlaZMWXeiBYWSja9+5RA+9GEZ2zCFSrGImWkLtUoLhUwXpmfKGBg4holJoFDUsGSZjmUL5qKz&#10;owNGmkrHOUSSQHJF4lXIR3HwwAz6j9lIJOOYLvi4+q3n44EHDuDS838HLZnrUHHTqGk5RLM+JvKD&#10;eGbbd3H+ppW4YO07me6oemdquj0KJ9m+2SEC5yXCUhQivw9RbFJr5KgmZiovNTsGPwfm2emda0GK&#10;AmUTKBqByY3BBEV5rAYsUjlqVkgsQoT4mYGWZd2VGYCCKVPLlM1SJdCYtpVaRPXjl22jg9TpCtGo&#10;VJ9KcsqkImKcigEfp3Evtd9SxWEo806kLW+QFprXSI+kuELDuTJLLGQmJRlIrNMFEljySCR1ROVZ&#10;nq5EA3mmUMDj23bhBw8/gqPTMyjTELdjCRr+EUVCNBrnErLkq0GbJe5Rl7pVtDOe77nmCrx100Y0&#10;WybivCvO93IcQmIY7Iht49G9e/CFB+/HnuFhEg0TDl2d8jRqMZ0kFc1mBFefuw6/ePW16I5Gkay7&#10;iDHpmlT3q9YPEgzqX5m+VuIkC/8VqV+miiU8sW0HvvXMczg6Nk5dTtslHsNMtQaf/nhSycXnHMk7&#10;pj3m2swToaPKlGGOSYuFyHxCHdOpbYQyX0OcbMJ0g9aMMu0mO+IgqjG+lQrOm9ODP//Ux9AVj6r8&#10;abjAs1nM+jm7e8YgJBZnGKT7k7RWiLEqhqpnV1DM2/j3f7kDF15GPl2qY9cLB+B7++G6B9HdrSHT&#10;MorVa1r50bIY0LCZGJKF5YrITbPM0YB2bAsWjfw5nXW0tjpom5tGLLoA994xgkWLE1i4bBpGbILP&#10;U0CRgcuMN5QQLFlxHDtqYc/OMq65sZXHM5D1G6QptV6vqRKheXH+47EmK3sGhYSiW8k6mZ1JCE1E&#10;a8JDD5Rx9soEmtsoiIxpFiKKGSlJ0szpZDB0OI6x8cNYt0kGX9NYlz6RFG91FlSN90hNjadlYJc1&#10;kEfggQencfOt7XCrJDsWBZoZp1BJML9SzLcm2AzXczR89zvH0NtDAVL1mI+A7U4hYrnkPFm0t5mY&#10;O78dnXN6SUByimwcOjaKQ0dsDB9rQlvTpWhKno0FS85DW1c7piqD0KI27nvkTnzsI7+EVLqX+aAf&#10;f18NQvhmR/ANBE4EqaYEddB0LnOQlfgudxwZxqNbtqFK6c2vhzfxltMW8n17jL8MXSSRllY2ft8J&#10;HiV9G+evXoSzF/UhRkVq8VugjgkRIsTPAhQldRq3MpavRl317fs349AkZbvUtIt+oq6iGRnoOmlh&#10;V92hTk8whqprkijKiOsoedNBI/WtF52Hrkxazahk+JStYuIpw5i65zWEjxALh7ShRid3CZ2Q8QAi&#10;o6mlKaepm0VokzCIgS6kTNaNkP4HBYY/lCviWw8/jIdfeBEDxRqq1Ll6PKnGGEhcxbgWyDgHg/c3&#10;MTqRQh6Xrl+Ln7/xOixpbZaO1jQXaJaTsBhWBEWSiv2TU/jH730fP9z+Asz2duTLtIGiMRromhq7&#10;MZ/P3XzFZbhu0/notKKMq48Eg4o4NehkX5oRzGRVJ0lw+J5pImG0UsP9z76I7z/yKI6OjyMnXZHS&#10;KdoFDqp00XQaNX4nopkarRES+5jjIirklD/BCZuG+ov7QsBUWmmb6TyRtA0+Y6jWjoLlo2KIhiuj&#10;rVDEL151DT553dVI8TuUPG5A/HwlvMrp0xIhsTjDIAO3o2TSsjVNkoSRQRSnBnD/g/+MYvkZRPUS&#10;zlk9H23tPtIZEgnXRKl0DCPjwxgf1rBnVwSLFtTR05VGc7YN2UwF2Q6dflbg06hWA64pCEwti62b&#10;KUD8As67JIWaM6XMJoMGvxJQOkVQLQ6n3IX7fjiAG27q5LlRxinGZ2zek6csYwH0mtX9db3KLckA&#10;C5Gq9ZBafBZypyZFMY7778vj7FUxdM+RObInGJeYMsSlk6Lud2HwYAqThYNYdQ7joFl0OV4ToRkU&#10;bImS50rdcLNah+PosSlcftVChlOjFyXekaeQ8CnkNBg6C78y9E3c/lUHV12/Cs0Zua+ICvO1VIpj&#10;atLG2EQRA4MUrXoU3XMr6J6X4D4Fi5lE3DwL46MORiemceRYGTP5BJat3Ehi0kbjcQmuufZ9iMQo&#10;jBivBqGQbTjGInhfgQtqBqU/qghmm8rE5rstUQHc8dhz+Mcv344Cv5dazBRddtpC0iGDBIMaThIH&#10;qeWTlgoqtpRXwcfedSNuvvQCJKlcEqJwgsdChAjxOkNUilf3UKahWTV0/Pqf/j2eOnAMXjoD2oA0&#10;AF3a3kFFR8QXg+/0La0iQx3NpL6hziwX1RSr5/T14Lc+9H4samtBgok1ZfVrGsjgfVJr/5rEQjKH&#10;ul9txWCmOPOos8VQlqd0Wrwyu1LQpUiMa/pNI9unPpWxDNJ6Mkm5t3nPftz51Ba8cPAY81lT/ohh&#10;XmX4Lp34qfxzbSRFdpbyuGDVStx66fm4ZPFCZGnkW/RHWqo9MgLPjKC/UMC3n30Oj+/ahRmbpMWu&#10;oili4NwFC3Hl2nVYv2AuknyOJoWKoNK1Gm0M2iLSDclmFji0TaZJGjbvPYivP/Qkdo2MYILHdStG&#10;O4HxoFPrTNG5HskVZTWjqvJZbBZJt870CNmS70PQIAGiv07sMywyGqlcSvOjijsmHPo5EyWxiNZo&#10;k+WwmHn2R+/9IK5fdhbifFCirbwlXk4sFJlTO7PbMwAhsTjD0CAWMs6iVivja9/4dVjxR7B4aQ09&#10;rfOQSbiYHj+G/bt1HNg5jrldFI1mHPMWeohaGdx7bw7vf38rmloicJ1pFkRZE5KClAVYCpFmsgDR&#10;mHfLGfrThGefHMF1N7YA1mRQltw4CwyFTaSihLRuzMW3vjSGW25roxfjLBUxlksKMb0Cu1pEYTqO&#10;mZKFMiVPrRpBsaTReJf+84yXzOdc0mFFknju2QmcvaYVhlmCkZhW5IH2JZ0Y8gbjYlB4TeKc832k&#10;ojE0UdiYsrqPtIRQUajWjzpPaHG88CyFbJOGpYt0CkKHH7nNNDmMMwUOlYlPoaUxjvkZHY8/UsaV&#10;18yDaYzDiDEvKEx8h8JMBuHqJBKqdSSOfftmkM/pmJp2Uc7XMDE8D6vXl7DiXCFNJTh1HXv313Ho&#10;YAaV6YVIJ67AhktuwPKVZykhJ7NBua6rWi/e7GgIHBHGQf0OpT6PZLxQlWQvT030w+d342++9A3M&#10;ML9yBu9Skvf0hKRA1cbR1ev8bhh/y6sjwzgnKjl87OYb8O5LzkeW96XopMtCiBAhXn+I7LEpb6qU&#10;11M8+PW//Ac8PziJvBVFlcaeEAtpfRRzWvScLKR2ukLJUeoxGU9h0C5IMV1nz2nD73/kNixtySJJ&#10;vShdj5SilhquH0MslIfCEMQJn6KgcunkUCA5YfKeiIhr8dcvByeFXIgkp0IuMpwqHzxWKmPz7n34&#10;1g/vw8j0FA1rHWXDQkVmjyIBEGNDuqTFaPxHPRdGrYJOy8an3nUTrlu7AZ0kDYY0K0m3NV0nKYig&#10;wLByro9xkooan8nwfG8igawY+7xXhrBJRaSKO+933BoMWvcOdbrNfDowk8c3Hn4E33/yGcwYUeQY&#10;+RLjHTEtJORdk0zImE/JIdWzQBEyHpwMX+IuAUhmyX/+lOWv9o6fc2i3SKexVC1osZDxGjNRBzWm&#10;EfY0LprTgb/6yC9gdbwZsQaTmN2ExCLE646TX1e97uKuu/+I5fphNCebMXxkBENDh9DWXsOShTXM&#10;48ebjMn4iBka7BFUys149P4hrF2XwpxukQg1umAAdFC1zj9aSepDlqoJPYuv/KuN297Xg4o7hHy+&#10;DM/Nwq5EWGTycKoyCLyO7duK6OqRGRKimJmhwKBxePhoAUuXxJBKGbCiJcTiDo138hMSAJPCRWZ8&#10;2LKljE0XSOMnxVLEZBzrLNguCqVpbN1ax/p1MkBdUwvoVSt0jK5M7ea6FDLVqJpeN2bVMTJcwLy5&#10;FtIZhyTKU2QlkYpiwbwUNL9II99HPE45Sf+jiTgFmk0SEcXgsQL27jNw6cWMmJ4P8oHESlYlV126&#10;pCAzj6USQxV2KpkK82n3EQN7NmexcrGOnbtnEGuuoHmeg2TqbGSzTQwrhqc3l+BGbsW7bv1F9c4a&#10;3aHC6WYFwYcmAthjfophrvo1Sy0YXYnfx9ef24E/ILEox6kupevdaQw1A5TUaEmbGL+TILa6Gl+R&#10;tWv46PVX4Rffcr4apGgxva+l20OECPGfB1WzTANSas+naFh+8i//Fs8MTaAUiykDVMZ7yUBig3JI&#10;arpVbdvpDL8Ol3pLatcNGtKbejvxpx98L1Y0pWHS+JbBy9JaEMgn2byG8BG9r0gDd/mIVMQ5NMxF&#10;bwliUldPliEtspCWAKOsKun0SJx+m3BFSUpYVHEVxsvTfRwcHsbnf3g3njl0GMM1G9VkCjkKST8a&#10;k6YjNa7CKFdU1yU7WkPC8PH+dRfhly6/DN1WQoQr/fEYFxIAibr0aaIOrc2mSSBkJ+rxbamGJv6j&#10;6vaEFyg1o6NEW2bbyCT++jvfwQvDg5hmmDbtDxoLvFGmvGXaSCJk8Lv4KW3oop2ENTUGZweQVgvJ&#10;RzmW6y+HPB9ccSO2IqhRMjPdY94wvJJMVoMyyUYRH914Hn7/5luQZHQ12mYnBfEjPp+JxEL/fWJ2&#10;P8QZABEMJxwLlFHHkX1TSJoXI5FchKg2iquujmHuvDLiNOgjkSIsqwbPsREha3ZZ0HIVHx2dMvuD&#10;TFtLg47npeDWpTmwHqdQXY5S3sDAsSKeedLGi8/72L17GkePujh8wMHwcBKG1Q7Ps5HM1jF3gY7F&#10;y+JYvjqLRUuB1euTmCIJufbtbVixrh3dXXksWOhhbq+Orq4UOuYk0NERw6GDVVx4kY6Wtipa2ito&#10;ytpo7TRJPBwUi3Wcf2EWnd0JdPHcXBKH+X0m+uYb6FtItyKKNevbsHRZF+M2gwsunIf2zgwyGcZf&#10;poFzDBIpExPjFo4dq+DOH5axe1cEO18EZAVy105gepwSxY2hs62bBT7KNFkkSxSRUenyJEKpCi1K&#10;scI8qlWkaTUJMiU880IB55/Tgr65KazZ2Ia2Numzm8b995QwOgy88MwxlEsa3vGu3yHZaFPdn9zZ&#10;1orXFOxvKgTKSgZRSm2XNI5LZZMm5EI3sGN4DA/s2EVlE1MCX10/bZ38pIlcTBGP71hqsaS2kwqL&#10;yvPcxQuxaVEvYpIOpRBV0kOECPE6Q5mJYqyyHNYoi+/c/BQGS2W4NFZlpiCpTzN5XZwq3VKOg73T&#10;0NH0pc5WNeWGTn3lYj4JxVVrV6MzalD+UMZSvnqzLRXKZgiy4ZUhF+mENzScmNg6z6lB4AwrCJm5&#10;KMY7SYftU+KZMVQZjsyy5DAMabSVrkU6H0wkLZx11iok0ynsPXQIpUoFeiwOmf1PgpMKJals8ese&#10;SjTu66aF/XsPolysYt78eYhbJm0cHYYQJ8pWg+9I4mLwvUh6GCtJmmqkkJgxExhZOaHBpr8l3v/o&#10;7gP4u29+CzvGRpFjXtRIKETvCKGwyFMs+ictVKryULzgRnnKMOSckIvgWP1RhjMfGqde7uRZ8YGk&#10;Qma31CWjGDsZY1FnfsliwnNjSXz0mmuxNNPCtPCyxFceDB4+vnv81PGdMwchsTiTwa8+lezG8sVX&#10;YcGCjejtWoWnnr4fC1fxA9YPIRazaUXzA5dBaFYzPDra+zhybArz+poVyZicjuDA/hqG+zUa4A62&#10;PlfDvXdNYmrGR6HsY/36bmy6ZAmWrrGwZl0XYhQQNRKKcy9IoqtnmgSlhI5uB1a8whJXQqzJYdku&#10;YNeeGlaulNmapiGVE1K8pCVDBjP7MhqKxv8L222sWhtHJGqpwkrZAp8Mv1LyMTnhYN7cKNyaTD8r&#10;Ao2Fn4JOZyHUTQots4JqaUbNQvX05iKuuDyBbEsV2WyNxEXD/PkWBVOUcYtj3pIu7NqXww1vm4P5&#10;C+NMd5VpLWL3Xh/5go3+oTG1KOBELsb8YDwjQe2LmYyh4lABuRQ+6Q6KniaMDFVJiGo4Z1WG+TsD&#10;3x+EHjcp8npQKKzHB37+s1i57Bb0dF+E3kVrGXepoaY4ZuQbA+5DCJT45icsoyxEKdCJ8qJicEl0&#10;t5NYPLh9FxwzqgyB01uuBpJflLBULwXKSFd9bGNUoOuXLMRGEgtLvmGm9zRPTIgQb2CIjJFa/giN&#10;YSEWT2OwWIZDYiHdGVl8lbErTsxNZS2ezmA8pZVUBhdoQiwyKbzl7NVoj5qBPBWjXRnhgdh5rdSI&#10;HBYn/onOFWIi0lkRFCEVEckj5psnXX0imDYsHLUdbD7cj689+iT+7b6H8cX7H8Sdz2zBodwU8pSH&#10;iVQG6XgcS+fOxZqVZ8Er25ikbK9XXaSiCXiOS0JCG8U0kYhE4fC6x7hvHziCgalJzOvqIklKqKlb&#10;Je5SGSp9pKWLmkhc2usBqaDQ1ShrxUiwmQ81bqcY5zt27cZff/MbOJrLocL4e7R5dM0kqYjA4u0m&#10;EysVQNJVKxj/IWNAhVA03r2EEugm0VEnzrw2gu5RvFfiSSfH0loWY16u7unCey++AFnGR0ibTHf/&#10;E3h5RiEkFmc4fFXARIhEaMiYMGIlPPfct7F4KT9ux2ahS5Ald8HON6HsZVAs2XjiyTwNZB9PPFHF&#10;xGgNyXgGTakuNCWbsGBeFsVaFdff1ILuvhrae2ggJSegJwdhpCZRdcvYvmuKJMODYdTgyxLaypIy&#10;4NoW3HKCMq4Lh/dX0NU+F5bWTcJAAULC4LopOE4GnpeGU4uj/1gBvd0tJBox1Mos9E4avp3F9ISL&#10;fK6KzrYu+pUh2YjSxXifrLJtKfJh2xpiBslS1cC+3UWcsz7Oe6dYUAskDjbzpMg8IUsg4anWJ/DE&#10;0zVc/hYXLZ0eWubUSTAiWL66jnM2pNDU6sNIRlGkkByfmMZdd5fw4lYhWjKOo06y0gLH9uB6Lo4d&#10;iSLimiRx0gRcYH5TEOpNuP+hOq64+jeQjq2DZXajhWmvi7CncAoG2guponAKicUsAsEbEosQIUK8&#10;fhAZExKLV4NMQiGuQSikBVnyJEJ/pJVHRmRWmC0FnnxheBR/f/t38OX7HsDW8QkcLBQwaFcwXCpi&#10;56ED2LF/L3xDx5qeXqSZv62pNNYtXQJZH2P4yCCcKvW0ZVJ/aqj4tCfsOslGEtOuDYf6eGRqCgd3&#10;7cOaeYvQmU1R7/uoS39qpkKIgaSJNCAw+EX0Sp9p3QStEjgkH08NHMWf3/Ed9BdL8GNxVOm/bsQo&#10;lyN8v/RD+SRplvU5IvBJLFTKZzNKNkI6pDWjoYPE/WTfhOQ9/1SLhegGhs33k6KHl5+9BhcvW4K0&#10;dMNiuCGxCHFaQQqAr83QgK3Q6JXBzhF09nbhwQdux5w5ETSndQzt97F7M7B7VwW7DhzD2BjQtyCB&#10;VctdXHpJHGvPMTGvz0M2M4Z0egbZdptGtY0Vq8qwkjUGUEatUoUVc0kcNCS1+Xj4HmDjOYuh2QmA&#10;ZCVfSGB0NIGh/gQGBuJ4cbuPfftymJqq4uBhCocjw9h7cAr7Dkxj38FJbnPYsz+P0QlgaLTM60WS&#10;lSIOH67g6JECBobqGBvXcWxghvdO4NCRaew/lFPP7T2Qx979FGDHTBzaF8H2F0rIT9lISnNsQcZD&#10;pBCNpEm1siQhbXBrbRg65iJmAUsXd/O4Ct8pQ4tUEY1J60oRybSDWLKE+Ut0dHXGSLaAd92yEG1N&#10;LsOp4/lnazi6P4ejB3TseMFGd1srlq2IkTDVoCVNHBuKYfuOHlxy5ccRIdlR1SuGtODIQO2XSoxw&#10;utkGKHjlf0gsQoQI8bpBZExILF4ZUqce1KyLia2plgo5LQ9LfkVQjmg4Vinj83ffh7/75vewfyKH&#10;AnXvjGGiRKPZjUfhS1z4TK1cxYEdu9Cu17G8pwdZGvsJxmf1ggWY19GOw4eOYbpUgBeVReh8Eg4Z&#10;86BDS5EEOC5qrofp6RwmxyfR292LtrY0dbrMWMl7JGmNNDGd4mS8hBCPMuM+4Tr4P3fcgeeGRkmG&#10;mJq6gaiRgE8bRufzkiQZu+fqPoMUmS1TC/MkvVFEhS5osQn8l+9BaSolv+Xqa4N30o/g3uBXR5z+&#10;NXH7kRuvx4LmjJohUBbveyMSC+aZvJEQZyJEAPgY4bbIAtdLRixrPzh4/Im/xNNP/gmaEiQaiSLm&#10;t/EjTlpI9ZSQatJVdyJD6h4oiKSwqA+/zkLg8vN3k3jofhKLtS2IZyhVyPCdijRXsoA6DsZIHh55&#10;yENnVxJ6NBgsLQZ6NC4DpFl4EnHGKYmIHkU6ycLKQqNbDssXw6LgocxhHCn0IjS8KKS44TUWbt9h&#10;fHjgSn9KEWsyEsuDX7eDdPpyD894PPIM2OUmEoQEhZeGUj7P+yZgO1XYMvNUkYKHhTYRJRHK1DE5&#10;VUY2G8GaNb2IJWT17xJiMQ+mrNpJAaYzUhLnqqdhaiJPElbCVde0MswyM5nkgVIon49jcljHkcM1&#10;FEpVNTisJeNhwQoTR8cWo1R5L65++8cpwBIUSBXmcYlpbWfahFzQm9liFrZYCJgXdVnWSYS79Jzl&#10;Z8YDXQYJei6qfDFfeW47fvfL30Q5kaaBHszUcdpCyo4qRSSqmswoJukyofMTztYcfPy6K/HLV52P&#10;JBWLLoMG32BKJESIMwdKiajB29M0Ej/xl3+Dp4cnUI7GIAuhSWWASTkkzhOD9LSW1xSaVIqOVGbQ&#10;oNao/y7unYM/++B7sTKTgM50yqxR0sVHbOFASr06hFKIVJaUyziGiCOSmRaCdCGiBzN0+2jo/8Pt&#10;t2Pr4X5M1SJwKauLortTYrRXlT5vol5PVKpo5cEiGtBXL+vDDRdeiLamNgZCG4P6tsgwHtl7FJ+9&#10;827smB5H3tLh0r+IF4EhE51IXOhvjIZ/tFLC+Qv78Ol3vB2r29tAs0NVotLaVwnSZPYmIRW0amTG&#10;r4Jl4IcvbsVnvv4NDCMKj6RCWilkasGILn4DNep1W7Oh0UYQOyRqS28Ipl5IBN+5jA8RYuUxD+NR&#10;S/U6EBWuMb2qm9SPgfRUqDk2zBjDt21VqZRwaji7ew4+8yu/iBbaMS0WbQOXdpG0wrzBdEJILM5g&#10;iAig2UxHAxg0Yt04C5mGiYkduP0bH8YHPmDBLTxHZkzyILXnUovOZ2QBGvgGC2ecdjMFkp/h9SYU&#10;8z7Ghsv4wfcm0NQKWEkSkVScQiUDM5VHIuWguyOLVLIN6VaPAkuDq8ZNkKaQp5RKHnI5G7m8S79c&#10;GuMyPW5AXYyIxcJqwGTB1HVxgbBTwlEVdblLBlSxCLJA+xQqXl2mknXhuBUeu5QdrtpKeKkESUM8&#10;jqZMK5qbUiROHlraKFqsMsOyWV5lfIeNcmkc01NVzEwzLmUf1YoQkxJcm2LUa0JrewIrV1jobO+D&#10;41j45jd34IorXHT0Md71cRi0DkXZuDWp6YhBi2VR9khgnCKmx3VseaEVu/bNxa9++nZEW7pUajSv&#10;Asus8tkMjwJiEeJkMJdCYhEiRIjXHSJjQmLxShB5LOTC9xzquuBOGQ/pUVeXSAi2DAySVHwHO8fG&#10;UPKla1RUVf/JuIeaW0WKBr3pOpifbcJbz9uIS9esxtyWJjQzJ9NSoyhTwkoXJu6rla9JQl4Ym8L/&#10;/d4P8NCO7Yi0tNJmqJCYJGBSxxfoZ9mqw0zy5twk3rl0FX7jbTdiZXuLIgOSGt+nnuU7ErtH2hRq&#10;TMQIbYY//cY3cPezL8C1sjxPG4XXpEVKZLNDuyISpZ+GLIBXo76uI1ukX7YHM0riQT+aWluweOli&#10;dHZ14uEnNmNyigYEw5HF/oScvCb4vFjVYtHUTWoFu6LW68jWqvi1d9+MWzauR4rxt8QvboWEvNF0&#10;QkgszmTw1QXkgkaaxlJKtq+x5Gio4vZvfRoLFzyMFUvHKCTHFJGAm4BbdmhAA4VyHNWiixJdf7+H&#10;fC5GZl5HNOaipeMsxDM2onEgHmtDVVaXMXOosYDYpWYa6DHkK8OYzsvCeUJKZEalFKJWGtnmLiST&#10;rYhGM0gnO2ClmhHR0jBYtIRMGCQ4QjVkJirNZJxPhrRPykY+SRY6maWKkg2uV+OhtFh4cCj0PGnF&#10;cPejXM4jP1MiocmTSExheGwP7ylRHbhIxEwSoBSJR4X7TIslAo2GnW4zPlQZFBKuNLVODWF8ooiZ&#10;cQvJqIdtL1Zxy82Mf8JHLEUhl6qpBYhkelqp8XDqRdRTIqjrqBbS2LtnHsYmrsO17/hDOFLLwSTo&#10;smoo06FTqDAwlaYQJ0OkbkgsQoQI8XojJBavChHI1L2yjpNGvSVjH0r03+b+tqFR/PVXbsfe8UmM&#10;0x6wMk00sml7kEjo1MkZkoU4Zfd1m87DDRduxIqONhrOEYj9TqsfJiOg0y8Z2yDjITyG40Z1FLg9&#10;OFPAv3z/Ttz54vOIZEgECqQqFUYllUIhpqFcryAe8dCSL+LqpWfhV955I3qbM8qOSFDHykJ7qtsR&#10;w6tZFg7kc/j4X/5vDJZq9CRBWUyLgOGLfpYpdGUmzCpthwRtAlNmb6pWMQ8pLO3rw6IVy9G3eBHa&#10;mxOYoOy+77ltePDJzbR3qtDpt0zGEuTka4D5KI04EcNEmcTHJDmyKmWsJuH6X7/wYSxJZ5Gi7aMm&#10;rOHvjTgFfUgszmTIm5MqA27rJo1vWTFUFqhj4T129GF842vvxYc/1EVi3o962cOO51zsPxiDbsyg&#10;rSsGg8wh3Wyho8skIYjReGfBtE3s3OlgaNzG5JiHdLwdHW2rEG9qQSzWjIy5Atn0fDS1J5DOdLFw&#10;JBXrjrCg1FlwRZYxArJMhYqYLP0vfRSlb7kIN+m8JWsViITTjzcpBiJPyTX1n8fHJWBQ+MRsE3+k&#10;aVIWxDNknjgZGFWnQCWhEp9dCq4IhYZfq6GYq6IwWUGuMICZ4jDK1QlylAlMTe3ExPQe5tUMWtpd&#10;LFiQxLz5LWhO5lHOkSxNxjE+5MKuGCRgRYyNFOhzM9afbZKo9UBPllHUhmggmnCqbfjetzS89V1f&#10;RdOcVahbOuNXRUqzUK9GoJOY/TgZ9OaEfLAhsQgRIsTrjZBYvCpEIIs9wTygjQ6b6lUWpds+TFLx&#10;71/F80cG4MQy8MwkKtJ7IOqotTKStoNm28b7rroKH7ruKjTRDkjQG1mXSPR/TVorGAHNcRFlBOTQ&#10;dV3oZhQVRlEIzFChhH9/7BF85YEHUPV06Iks8jXqexrzrmdDeg3VKzmkGae3rV6NT914A3paWqjr&#10;S8hQ76puW3UTlaiFnZOTePcf/DG8VBaebajxNJIWh+HKW61XimjjfdI1qSeVxNUXXICrVq1BV2er&#10;WsiOnABHZ4r4h6/djmd274EX47fB/K0wDFMqRo/bLa8CUW8MTNOl1YXxy1rAzBQ+fNFF+JW3Xo82&#10;2i0mPzQ1UxS3Yku80VRCSCxeCSfnyOwbf6VManwMgTH8oxBT4zgat5x4KPgnx2r/pHuJxnRlrwl5&#10;3OFzNFhkZWxfm2bByZAtpzBwbCu+8oVPoSVzFFGYiJHZz1tUQ9/8dpjRNAokGpVqAgNDPqSVr1qJ&#10;QYtkKQ2asHz5lZjT04bWtl4Y2hyYegqRaI2M3YTnxCmgWLD0HIN3WciEwesMV5bB538KMul2JcOe&#10;gvQH8RPaIOVR+i0GrSzcF2mnwAs0zlTToboiBfdEroo/sq+uq89VCiPTrGZcYDjKT4dXy4yPbOWe&#10;GK/L0twRyl6XUXDUM45bhOuUUa3OYHxsEAMDh3D06AE4hSNoT8uAbh+plI/WThvppjysaBU1Cq+9&#10;exyMDBokLjU0t1pob5nLuDjMu0249h1/oYKyaSRH6nnEvCTJTlPQC+rHyCAFqcWZ3Q0wm3L1DZx0&#10;RZ2ePX7J6dn7X4KX+vhqOPku8ed4TP7fvfwJQM/fsMTCPYlYaK9ALPjNHv/uQ4QI8fpCZExALKZe&#10;kVjUZ4mFaCkSix9nRCpQcr5qkX7phVNb8hkuda4skFc3XkosVjTJFK0nEQveLRr2RAROxKRhashG&#10;FsATgexE6pTDwM6pSXzmq1/H1mODyNOS0Gg7lGlzeAZQi8wgSd3axix976YL8YHLL8X8dBKWkLLK&#10;7Krc0SimhKyY9IzkI85zCYpAtf6GLHZH+a/rEkcNw66Nv/3BD/CDZ7dglOdt34LhyoBvA75vMz41&#10;EhsfbYUCfumiS/De629AIuIqIiPTxkol4wxfxLZ8Du////4IdrqJxEb8DrpeeUyTaBueRY9h4T2X&#10;XIpr155NcsG8ol1RZV5K5eDzB/rx2a9/EzuHh2DH42o18RKvG3GSNdHVs/n1quB1nwHKONOyX2YW&#10;eMgy/n/ziV/EBd3daGX+iLZwaT9oBknU7Pt5I+HNSSwaBUl9ISclXxl48oHKPp3syhs/fool6Dik&#10;8S24IAaZGBTBXcED8guun+SBQA4FKtvFpGpAjOTZi7wki8/40mb4WhAvfAo/3lZXBnWFRnQB//tv&#10;/huas+NIJQcwv1vHWYvnoebEMJKvY+/eQQwNFRGLdqGleQnJwwq0tnRjbs9StLR1q8LguHEWdglb&#10;jHIKLEZLWho0YdmzRlQdBf73aMhLNORY4h6QjOBY7pMcENdIvGxVbqkjldfKCYJtcK3xRLAf3Pdy&#10;zJKT4/47PFPhfjCTQxAPaTYJ4nQ8DtyIbxKObCOzRp5dmUFuagCHDu7E6PhB5Aq7UansZ5rH0N2T&#10;wFlnLUDUMjA9PoaZiQoGh0cxMEwipy3FxvNuw+Lll6K1fa3yWU39K0xDqmYa4b4KVPzlfmZ38Lol&#10;gtyJ0PCWk7Opkb6pwX5wrCIvecCtvJsAjW2QZoGEfpzIqTOKFh6HDFtvQPyRqxIn9cCJS0GwgQen&#10;APT8DUUsJHbylQqxsNViSB5Z5UuJxSYkmaGKWKjMDBEixOsO6l1pMZfpRUco+3+JxOLZ0QkUraga&#10;S2BQ1pjiPOoHmaVI6bvXhk857alln0V2KulGcE+ePV6JIMenVoyKDvMoL9UCbkyPRcN8Y1cb/uzD&#10;H8ByEguTMlamovdpGEvlG01ZxpNGtnqWBi3PyPhn2tuzeoS6i+mWFbGLtI2GePylRx/DF+5+AFUS&#10;lLoRp6EuVgvlm+/Aos2RdB2c27cAv/+h96IrmYBFv/M1DyOFPA6NjWL/yAj6ZwqouZTtpSJajQhu&#10;u+IyrOxsJzPxYDE+GvWqzYxx3DrG7Ar+6Yd34Subn0QpkUKNOlzGeSStGGymr2ZX0cr0Lk7G8ZFb&#10;bsJVZy1DhkZ7gnldd3yU+R5fnJnGrX/0Z8gnMjTeSVxMHXHGOuoUkahVcOXZa3DrFVfi7N4epBgt&#10;qlrqHLGe6tg6MIx/+/adeGbvIdRIJGo6w7dM2B7tC+ahTCwTvOVXh5h2Dr8di3HW7BLMyjTOXzof&#10;f/qJj6GD6U3z+9NJhDxHel7QviIx+jFennEIiUXjQMDSpYzYlxlU6i6eDu6WAiqg+aXuDwqkT4Mi&#10;QOCHGGdy/bhgkoflMHiYO2LYMiA5p340OGYvyv/GgioBGg8JGvEVU7kORxld9MunIcOwDKOAf/rH&#10;j6O7dxKpVA4DhwbglNNw9CXIzDkL69ddgXk9y2HqzYwCjV8WPBF+GqWLMozUTwxyifdJeXM8DifC&#10;D/CT3CN4ted+knsEr/bcT3KP4NWfk5RL1ss6FWChN4UQyKwR9jTt3AkcPvwstmy5F449jmyyxPc6&#10;gzk9JvqW9lIYtmDzE2WMj87DJ37pLxGh8IXpwPUrMCMJRRoaoQR4efhBS41wCMUjpDhSSdV16VIj&#10;70IoghAPidOsUdrwQq7TBcQieHOBvw1CdeJTbnxLisiobeBeTiyCL1e+RXUi2ArEu0a4PzXo6RuR&#10;WGg1pkmUt6TLmiUWNonFFfjlt1wwSywaZStEiBCvO0To0IC1pfsNi+0n/vJv8fzoOPLRgFjIFKOW&#10;J+RCtLpUTr12WVUyV5MKmYYcbVRhiVyXZ088L+ZGYBucGkjYSmfRWJWa9JgY+XNa8D8/9kEsySZk&#10;PiSGKQOXSSFU6wVlE3WbVL+JQJcOOLJInMRLRJiMP9Don+e6GNci+MqW5/A33/0BcnVL6bVgUTrK&#10;bfojjfFRu4552Qx+86PvB6U0Dh/sx1PPP4e9Q0M4nM+hELdgR0lGIhbqJBbpuotEpYT3nHc+Pnnj&#10;Veg049S1DJsi0WYemtRx0gIzQiP+H+65C19+4lEUE0k1ULxOoWq5BuKq6zMJCeVsT9LA75HQXNAz&#10;B82Uq5rtoEoysKeQwwf5XgdJhmp6An4pj4xTwVnZGD58/dV4y5rVaKGOCdbpYIqY/mHGYd/EFP7i&#10;81/EwfECcsw9x5Bvghc0j6lzmMfBOxYN+VqQ91/TY/BKZbRHDXR7Ffza+96Bt5yzhvHm90UXZZpU&#10;bxN5FZKZp+qjOE3wplzHQhGKV3iRL/lg5PrsPY1bZStF6/hPvqBZyHmp7RWjTGY3Cq7/6AcoLXbi&#10;5Lr0DRKTSfoA0gahMcIb6JT5yJvEmAxqv7l/3L30nIYCdG2G+zTOaMyIhPCrVex+8RA6mtZgQfcN&#10;2HDuL+GCi34Oq1dtQEtqDg24JOOWYnlRJmvgjzhGQNWe04A9EU7DvXL4P9k9r3TuP3LPK537j9zz&#10;Sucax7PnKNjqIqSZBwYFUsS3YHoJlvkUOrLzcc45V2LVqsvRkl2JtLUQU2PA88/04+gBChtnPpbO&#10;vxSLFq9VNUCo28xVn8ZysBjPa4UffAcU6LPvng8qLiqDzUScyQn1TfEZPhXcJPcpyLkTP7mz8QvO&#10;KO8Ugu9Tvszg3IlrDc9mfRGSyV+gMNXp4+5E17VTgaDwvKHWsaACEjbGV0XHMsQyHKMSXL9kATYu&#10;nKumHAz6557eqQkR4g0LETZ+IG/LLId3P/40RotVuBGx7oIya9CJHLd1n8alT+PyNRwVr5Ll0rIv&#10;Rq/I9FkntdJqITb6pfQCIbL1VBZ/ValE/0T/C4XozaRwxfqz0RozYfC4IfEDmS6Dl6XbcqAhpDJH&#10;nmvI10BuaTTyNewZG8Pnvn8HhspVMgipEqH+UEHJAwyVxMtn+i665GKUHRf//t3v476nnsSBiVG1&#10;hoSbSsKLR1GVijqpEKP1bpnUiq6N3Pgo5nXNwYKuDsissfJSZCCzyH/xN2KZaOvuxthMHscGhmDQ&#10;wK+rijWmwrCgkxSUS0XojLxbKuDclSuQiDA9JAEe0yfVOy8cOIDR6Wl4Th1xxmdBNoVPf+g2XLBs&#10;GVIMVOM5NSMTnxF9s3dqCv/6ve9j695DcKwYfJIescskT9RU+SQy0uIT6GAV6deEEDiZ4CXpe1jb&#10;3Yl3X3kZWqLBO1FvRNIiH6Fk/BtQJbxJF8gLSnlgap34yV9AOmhWyVbdIyfVqR9xszdwn3cdFyiy&#10;P+vfyZBDOkUeCCnQ4oX0LZQ5DaQjk5xRoxNYuIKuLy/z4xUQ0au8i4Xflc81TklDhjx3KTZsug69&#10;885Hx5wLkUwu5D0J3izNiiQfWpL36Wp9CuPkmZkkQmLcvQmNH1kvQzMoQETBUEHUKTTrzFNp1XHc&#10;DAVCE4lGK9LplZjTuwGLl16GdRe8E33zL0DMWoS166/kPbHAs3qV/lBYqzEer52P8h0F9DKoOpJu&#10;NA6NUjVwUBQdXYMyqG/qFbw7/s0d/w65nb018P+EU+fENa4r99Kf/DXKgU9juS41cnxAXTtlkI9N&#10;wgmJRYgQIV4niIyRKmoWQam5v0sRiwqciEVZZ1LW6IoMCFkQA1p1reUzr+1kbJ0QE5HRJ6p1RMer&#10;0s6wGiVedVs6hcU/aKVWUVXEYl42jSvXraERa7yEWCihxK3oF4mAxEsRC+nbJH7wtCRZFsEbJ1H4&#10;zFe/guf7+1GLxkgcpKVVekTw1tl7ZXakaCyB4ckpPPbCCxjIT6Mai6KWiKFIw73I8Crq/ghiUjtP&#10;A9slM9GiEVSqJRRnprFp/VokDLlG8iHxqrtMBOPI59LxBHXrfExPTGN0eBwe0+fpFv0gcZglH37d&#10;w9jwIFpSCaxetJCPSmsw40Y/C9Uydm7fhhgTdfa8Xvza+2/Bup4uJPi+EkyIQR0jK4mTXmDG9fCn&#10;X/kaHnphG5DMoEi5XWF4MJmD0lqhiIVsRb5Lzp1kM70KarIGR5TfUiGHT930dqzq6kRGJ/mRd6K+&#10;gVlH7/h/9t8bB5JLbypIQZSfMH3VC0w+/lknx3LFVT9ZasVVx8ENsxs5PH5q9kFxjfONa3TBhj9l&#10;oAVOGL8UUPlGxTUIhjidBcWQqdPsKr2poUZD98c6zYKtZWmANcExSFIo32qmNAGacKO8FqujaHmY&#10;YWAybZxLIiE1MRWZwzkV4f11Ol4zHG6raoBUlfuvGNYb1El6K3oNZb7zSqTGfQdVi/lC/uWQq3nc&#10;2nHmVZokI24wj2IUop2oRToRn7MCSzddBD2bhJuow435cKLirz3rfjS8k53LsMjw+NLo5N0fb24N&#10;BL/BQ74ufiAnviH5noLfLBofUOP7I9TVxvfdOK/8oVNXX/pTkE3D8Z+nSoCj3PF7QoQIEeKMBeWY&#10;tE5TwAai7oRkU8c09sTgpOkKU7reUKG+los50rpNXUtjM5jWVJz0QJABw9S3tLCkN4LLMKVS8VRL&#10;0ZMre8RglcVeX96yHKRT0qYOFdRK0qJrlAuui9lc5PkHd+3E5n37UE+lUZULNMKVLpmNvfyX8Qal&#10;YhmT0zlI1WaRBr8sTDflebQtLMCKMkdIuFzaO46HqGGgxmcqNK6LURM7Rkew5eAhOIyrEDFhDh6v&#10;i8aRKWAtr4ZlTRn83BVXkBDMRbRSg6XylTqWfkRiMeQYVoEk4rtPbMYBEpwKvZEkyorWV65ehY1z&#10;ezDf0vHxG67Chp45SLgu0nwfMo7EI6GqME3TjoMfPvMsHtuxRxavQFHeo2lBp+0kpEIxNpUzs5V/&#10;PxHqJDke/MoMVi2ch/NWLGS4ETVLYIQfgdh84lOjl8rJ7+WNgjfdGAsRI/L5CoKuKPzSmAMyjakM&#10;opEBsxWvrJrJbM9GMiIrKUutsQHfprghG5fnPBkYRaNcRvbrMrOBJzUWBD8SZfxxVwZ1SW2v7EuB&#10;kYuy8IspUyrQnpS75OOqmIwFrceoTeNydBRGRdowiKCd8LUh1Qzinxbjlvu6sBWZkaFAR4NQfbW8&#10;5rOwOy7ZvNTIU1BQAKqEK8e4yeBzKUhyPFv78uYB30TEVumXwW6q06cauCcuuB4IVtmdzTuREvUq&#10;neQZ75d3IDUm9Rqv8T1KXtZlKJvk82vAp4hRU+WR6maboLW1kwBakNm2xItA+DNsMgyXwqpap+CN&#10;mLxdanksFmAqQllnhLfJ2hyiaHwZ+E3iyK9SPkK+SR2+VPnQG4m6EAWN35zt1mDqUZUE8ceUhX8k&#10;meob5hcrfXLVd1uHhTh9+TFp+Ykh+Xl6jbFoiMGTxeFPLBpVGZMWixNjLPxIFBa/o2bbwUevuSwc&#10;YxEixGkB6cLjqVbhUZbDT33mb7B1dBo5GsMyUFeq/kTmyqxQuurGOvuYQkMKNU4GxzY3EanEc4L1&#10;llTlIQ1esTSCW+R+GvK+dD9SFscpgbIfKC+lht6kHRB1HVw4vxt/8KH3YEHKOj7GglJHqRCJhcgm&#10;iZIp8RSdUKMhItO++i7KFO87xifw59+4HdtHhjHN+3xZzMqj/8oFobpSM8rn49RvrhjoEk7SQpX5&#10;SsVFW5zp526UTsiASf3kxwxMazYck3lLvdPGcD96+eX45FVvQZb3R5wK6gnaWIyctFDLCBAZeF1i&#10;iHc+uxV//a3v4xjTmCdh8fmetHIF0aRJVZtDG+N+68aN+ORNb0OzEBX6IVVhT2zbxnSZuHjdWUgw&#10;1ZbnqGvyryJ+MQ1bDh/FX33x37G76suckpTb9JvfQqCdpHVB+g64/A645f1qXKrYCCdB1udySFCE&#10;0ElXLkvmxtWqtONy+I133orb1m9EG8ONOMxvEp068y+Y+jb4Ft6IGuFNSyxkq/pGiqHIHHCkX6Dv&#10;sHDwg4hHUPQLiOkxFAslpKJpJK00BQ0/CmmnI3wSATHgHMhibRr0WhQGDTOxzWRGp6DVg0aSW8Yj&#10;zzyCp7Y8hdaWFnzghnejPdpCOzEJg4XV5f1uXOLgIFoq4OnP/jOGvnEHmss24jKTwo+B6vPIdEhR&#10;FCNWFQcahPUIDVwxMNUxCzsliqxqHXzKUroakDsoAcSKFadOSXzeaJ/6a0MEmqdqek4W/KJmJF/E&#10;uKbwJGH0KEyVcCFhDGba4K4QT8kzPqnOqfvlC/vxkHBLloaZdBzLP/A+rH7fbUAyjVKpijiFqFMl&#10;STRorEZdbD20A7fffQfaWztw1eVXYUnPUkaD756EN2bG1QA5z2ac4wzbtCmw5Cc1aiQWDmMjCaNQ&#10;cyng3Qi/TpJpISPSAh3T+Ty5lfqGeU5mJJPvO2itkAFnb2xi4bosM7OiUBTEye7H4hWIhcwKFXEj&#10;aKFc+di1V+BTIbEIEeJnDpFlFRqxVcq5Kc3Cr/7FX2HnxAzyukVjj/qTMl6IhXRxcjSa5tpLjcgf&#10;BWWtZ6uF4KTGPaJH4FCusqAzpEA0KMd9McxjUmOtnvvpIRpGfiJJZVyIUa3gogU9+OOP3IaF6ehL&#10;iIWKC50y3LknM1/JitNSZS56T1bBzvH6H37hK3hs/2GMM01Vk7pBxjTQvrEo1ERGix82dYikIe7Q&#10;kKZ/0kojg+HFH0mr5J0QM5P5oOQ6XY1iL28Fz1q0szLFMm5avQb/33tuRhuv094GOQB1jpAv6jB6&#10;LKF4lJdHizXcvvlpfO6+RzFNElXjOXpPM4Upo9JKkdAtNE385m3vw6WLl1BTBe/EoR6r0Y8Un7FI&#10;ojTepxnUN3w3Rcb5YKGIv/7aN/HI9l0oJrPUiUIs6a+S+WqPT4uel9GOooMYL0UsXqoHpVJayIU4&#10;0SNCXrziKC5YPBf/47YPYXVTC205ZTJQLzPPmBfSUiHvRHwS90bTCG9aYiE/Q/WNlC+aH36NRkGk&#10;DptMs0RS8ejWR1C1a9h47vloSbQjppFkTJdwcP9BDI8MIV8roK27BYtXLUZ7uh1Negs8MlKpEfb4&#10;Bbn84Gdq07j7sTvxuS/9M+Yu6EW1UsbZfSvxq+//ZbTpnWT1MdTI6JFgiaKwk6a6J//wz1D8569g&#10;cc1DWrrHEPKZN9B4WcE5SQ0JhDR/KIjRIj0tGzXlLIDqCXEN8dIoNILGVs6fvKWRxF/jqqARh8a5&#10;lx8LXu0ewas995PcI3i1536SewQ/7jlZKzsgZ0IWJB/E3BVSIYa1jIDhOWmJ4vciI2ECEiEtBPJM&#10;kF/KJ2VkBmKiQTAErxa+DAfLNSVxOGlg0X/5JSz7hV+AH0uohgx5A65XJlFw8MKB5/Hf/vJ30TZv&#10;DmqlGkO18KkPfwpn9a2iUI7CohKs16hgKDgr9SIK9Rk1I9jgoWFUZipI0UDv6enGirUrlaSX6RH3&#10;DuzBMxTYF224CGfNX02pLyuRmmoQnHxZ0nonrRZSYkyGJy0fpwZM/WlGLEQ5CE4mEz+xaFTvXJ47&#10;qcWCRov8mh0bH7n6Mnzyyk1IMR9DYhEixM8OIsuKtTIcw8QM9f+vf+avsXVgBG48qbouSeWaqkzi&#10;nXkzToN4dtzcq4EyIsEybtWqlL0mbJILNUCaxqvIdukeJfJAjFUhFmJgnqrSr2Q0fzXXoaQxkPBd&#10;XNjXgz/4+fdi4ctaLIQAiFaT+8UOEFmrucwNcdEoxnntuaNH8em//UdM1S3Vi8K1GFPGXycBiVLX&#10;SbdcSUtNqQGf9or4J066gYmtEaRMdGWjlj8Yg6LxGRrz9FNq6qOU5201G1f0zccff+i9aOY9cZos&#10;shihrMchLQOK9BCO66NEcjNsO/jU//4s9k9MoiIkkDrKVga6R6LioqlUwo1rz8EffPB9lLOMkUtK&#10;Qb+ELBj0T1b9lrEcEoaM05DWmO9s2Ya/+vrtKEVj1JfSWiH6/CSZz3gpMqFSNnteKhFf9gaFTESZ&#10;h9VqVW2lcjFRmsB/veUG3Hrx5WhxGB++e+kFI+amDIcV30RrBNZD4N5IeFMSi0af8ZOJhU8KXKVx&#10;7xo1/Mln/xiHRg7QwJN5AOq46uKrsf3pnXhx8zak4xlkm5uQaksi5+YxXR1XRtcVq6/CpRdcihXL&#10;l+HuZ+7GF772byxMVRakGpItCQyNDyKeiiPuWejUWvHnn/xTdLUsIA9IqvmTE/wYjalpvPDf/wj+&#10;F7+JVtWNqkEYXh31SJWuQqOGB758sdIlKsWtTCUrBINfNA0e1S2qYege/4pF1PBg1jASKANZFag3&#10;GfgtiMgXxaOqFsSpvPMolAMBI3nHXW5EsJBczD4j9CDoSiY0jsfMd9WKIefVc68OEbo2hewYyUTv&#10;b/4q+j71Cb6+tBJyHsmpQ5L7yPYH8Odf+Azal3Zh+54dyKayyMSymBnNoT3ZgXkdffiFD/wiWhOt&#10;eP75rbjv6buwb3g3v8oYOlOdkM6nheki8oUcCvxmL776YmQ6knjgsQfQ3dGJ3HABn3jvL+HKjVfB&#10;cKmipE8tIU22weBtUR0/KlD/38E8Oc2IRUMMyrbhIqJoZknGa+IViIVMiCj9aVscBx+75gr88lUX&#10;hMQiRIifMepi+NMQtSnDRys2/uzzX8BTu/fSSDUh4yBE3kdk4TKW1bIRRS0iNdQBGpKgIdHVMeVE&#10;gju6XVMrSeerFSSaWzFToSywZNE9Q7WE+Jr0GKjDFLminv7poWwZykuRpNGIiSgJzgXzuvBHH3n/&#10;qxIL+S9rS4vBr6ZapZVbpbzfncvh9/75S9g3VUSJ5xySiproPvpvMd4xPiXdwhyqhooY9JHAoJdZ&#10;D0XXyaxYMohd8kTaUHzaG35EqBV1h0wUQzlfMwITXXpiNJcreOc5a/Hp974VzdK93C0jYsWZqRIO&#10;NQJlvkhRyeuaZqLA9D3C9/RXX/gqxmoeyqZBoqKrlhDxNet6aClW8M+/9WmsbG9FXJrhGRmP9xnU&#10;K1IVKK/X53uXcR7PD43jf/zLl7GnUFJjQqSFPiARKgHHEaSnsSfEo0GfTkAqpaRCr1wuI51Oo1Io&#10;4IaVJE3vfxfmxJIwZfA7dYQWlfE3jAOdtOKIzhMoFSPuDYQ3ELE4KRlqNzAFj78wHsjucWLBD0kR&#10;C2mX4jXJBmkitY0qfv9vfg9HJo5Ay0RgpZJ46sGn0TdnIW644kakYynYNBa27NyCI+OHEG02EdOj&#10;KBwsormpBfMWzMVYeRRlv4hEqyxKN4Lt+7ZRkNno7KER2NMHb6iKZbEl+NWf/29obVtEDhBDlpGI&#10;Tuew5/f+DP4/fxEp31GFN8DJX10jnTzHXRFYyq7hBy9ddRQl9hIqXeq0Ih1FFnJZF0GaeuVkw1AO&#10;ipLUvMtzap+/oPkvuBrcLQjiIOdmi98sTlw9cT7Ye6X7TvYnwIm9E0+c8KeBk/0WSDxPXBXIkZxt&#10;7J/8jKBx9wl/ju9JoRehwVvUXSrxkk51wK0QDrlbus6J4pHzJp8zlNGtyJ1W4WUhrLyfpE6mHpQB&#10;cifQ2D8RvkCmJLQovEesBNp++79g7q9+Eg6FU0GMbH6n9z5xB75w97/AbnMxVZnEdG4SkyMzmNc5&#10;D13ZLszvWID+/QNY0r1MkYf9u/cj2RmH1arDI59M1VNYtXA12rIdSKYSODi0H3fc/13oqQhWn7MK&#10;uYkJoKjhtrd/EDdsuhExPwGDSkBBPgsmVsqKmmlKThDBNyQ7jdTMpq1x/sTOq4D3n0bEQuLhUzk0&#10;WivEySxYP7FoVBkiz720K5RGLdLquvjoNZefGGPB9P7oar78ao4H9Z+Z0p8c6ut/eVTUNxDkV2Pn&#10;1MZ2NhNOiac/6snxLJ7FiTtOXAn2eEWl7dWfOHWYDeOn9Vp5E3hyvHy+Bv5DwZ2cDXzwR3OFZ152&#10;zynBjwYUQJ0/EUgjvT9RsBJVlkmXcrdAGbSzfxDDMwX4lhjfInNlFSepSJFAxJD8CXzlLVXKCp3l&#10;uigVlNx+4bt3Y4T+2rNdrET3io5WuvUniuiPh5TRxhgLqRGXrlDXr1mB333/zeiNRRBl+mTMoJph&#10;kGFKtZe0xgStCXyaet/zpeVGwz/f/wj+6e77UTKSlH0xOLTEq74tmUVSQTuIWSNGtUwAI60ZMvFI&#10;BDZldgQyZtSUCimZ/YlhSCuCYzjKSRwtXpNcVV3NeEfK9lWLxafffRPecf4qpJjvTq2IGG2roEWA&#10;gZHcBRV2QMnxqBMSGKu6+Id//wYe3bEbeRryBRrqRZnClhmaovGeyRfxK2+9AR+48hKSFZHfjAfD&#10;FGol5IIR416E6QX++e6H8bl7HkaptRVTjksSpobfq/jLn4SrMk30gHpr8v6oF5gfciS3NF6kY9uq&#10;pcLld2UyXrIWyB+95+247ezliIkffDfKD0tm/wy8tuiB0TDvAq/fUHgDEQt52TKYVpR0jBsWH/k+&#10;+dJEj4swkQFOqu8embSnsVBEKEKkcMmz/ABqMl6ChlS1XsOLe7fiL//uL9DS3QI3zQ+4Wsb7r7kF&#10;1665gt+Bha1H9uEzX/oM+sf3IJOyYLFQzJCx5sosIPEYFi9YgL27XkSdBbB3xTzYLDOejN0YnsbC&#10;ZC8KxyqIey34p9/9F6SsjOrzGM2XsOd3SSz+8V9JNORrFEH36pAXp7rlqJrzQGgoQSiFU2q8+Rl7&#10;WtCiIQasUY9jMskt2X2WhVvyytGlJkUKvIUq98u0cKpxDc21CDJled5GIR6MGUm7LKRuFDkjirwV&#10;V3FOyKqXjs1CUsNkQoPLgpWuaEiyBFV1CtGITwEgtQs0oGs+hUodCRZwKVgSf8olbk8YWlK+xMgK&#10;jPcAwvBFWMmCcXK/3B11KOBI6FzGRWN6ZPZqaGUkeU+EgsijOKxYScbao7Ck4GJ+xPm+Y7UavwER&#10;iBQk9FinSKlFTN5DxcAwE/xoarxfzV0tA/NVXEzmWQJFI6FWbI0xvCSfDeqCbNRoUJbNGqIkg5KX&#10;0nRbNiJIO9L3NUjDq0HSmmL4A7w/85u/jJ5Pf5L5H1fK6cEtD+Afb/8b+Kkiqj0acs4k2poyqFcj&#10;KI2WMNk/g66WHsSsGIZHh2EzXZ3dHcwPUueiA9+O49yFG/C7H/9txKIyrbGD//Wtv8XmLc/gnEVn&#10;4ciL+7BwwWJ8/IMfx/y2+ZTlGhJmnGmWAd/MG8ZBavjkO6lLGzbzRotb6h3IS1CD/+gouwmWIVHM&#10;NJy1BjF5VTDRP0NiIcpO+ccyL3EQ2V/n9xBl/Be2t2HT4kVIU4Fqkn657yeElD9p8ZLvVaablXyU&#10;WsSNy5bgwmULqegZriIWkpX8dqRpnPmrU0EF8WFoKnN/hlBx4J8VlDvJe3Wa333dlVbeQJHLYlqq&#10;Fu4/kkE/DrOG3fGXLYpbxYfnGb46JkRlCYGT93P8Zt4mUZGcDFqZJG/lkdl3KF7J9iSou9RJ+W6l&#10;bVq+BzEraUDIKQlXrvGM3FaX1ibunCybfnrQM6ldVd1wZp06PRtI4ziIAY9ln//kMckHGrIa5bb6&#10;guTDIk5UNgVPCWYPFYJce6Urr4LZoNUub5fv4jiYR7IGgQzYVTednIafFpIHjbCPv2r+U5GQfe4y&#10;36RfvuTF8XL0/7P3HYBylWXaz5QzfebO7femVxJCCITQS6SKXRRU7N3fXlddd3XVVVe32Nd1dXWt&#10;YENFpYh0gUAgIYH0elNubm/TZ86Z8j/Pd2aSgIFc5CKS9Z373dO/+n7v+7xffTySX4yz2Fqtxxpv&#10;L7BHtjaP9L2cRJpauY1oq1PDb70n0rXObclb8qeWLs3z5qqd+/HRr34DJcpxrc4oMKu6Yt7WoeHR&#10;kyQTdqVi5nUEmaaInceHLnseXv2ss5GkfDWTjSlvtEKVCZZ5ZDAC65myr0xeH8oV0JMr4T1f+Q6G&#10;PNSDRcfMjagRmGuGnXRAQLJQsp4ham6A5lOU1eDEMCQPZFBI70neadK6XSm6WIpK3mMRh1UI2akL&#10;gzSyQtQhiVIFl5x4It51xaWYlQzCy/zzU9FazG2zzK9JmXr7ZVio/0NDzDTEF9jbP4GPfPVr6GFu&#10;jzHd0hWaZ+gvOUgG/JgR8+Nf3vg6nNzcgjjj4lCxSBtpWV0Nd86xnP64cxc+/YOrsT+vjRJjKFWI&#10;fojy3XkUIqaVJ2o01ImQpZF5fENzNYQJNGzOEe/pA+azenX8xBYx5vHK5afgk69+CaYzjkHlP8tG&#10;Pmn5WklTfWLxhmSMocPE2LFCx9A+FjQPalnikhKqJYIbA5Zd4eGoBFkJLHKBk7dx22oBtm/hZzf8&#10;DNf98Tqs27EWmWoGHR3asIVsSIA1u3kuPOkq7r7tj6i0WyhFbRoK6wgQTkJHpA233LcK62g4tLQG&#10;EW8CCkmC2vkJhGY0wZcIYP++HvgIKpYef5zWP0M6VEHacsyEpwCta4cVLkWAenx8BhZ3zZfoMasG&#10;DN1yJ4oPPUiGlBCgwCRDP5ZzhbgqgZSsKzAE7tQF6dAgsFlZ1FVoWxYNiDDS3gDWhR2zoU1HmdWY&#10;laRMwefxhjBOy7/HW8EB5uMOAuVB1p6gN0igbhEku8uxasm4EebPGlaodQSzAsNFSt4ohaa6Isej&#10;VWT5LGoHWMGCGI57McJve2jwHWAlUz2KVgjwafgE+I3KR+tqa9iP2ojc9PCPwkVpV9uFe4NVnYKs&#10;wjiVaKxQThG/EkyHI+ilcTFqUwAFCHiCeVCUG8OpQIC8OxjEPieD/RRQe5k/OVZstSh4azYFAQWo&#10;j8LKCmEXhei2qA+DBM3jLIm9AYpUrdLl0epJVYJbC8OM94Msk/UW08lnXgrXKHkqSL9KWs43WEOo&#10;4mf6mF8UoOmQj9euyXSksms4pVkyu8ByCK88A/HzTkOVcSo4JVx793UYKQ2hrTWEISuFWlxcXoKP&#10;8U7GWhANx7CzZze8CS86FrUjPC8Ip03lVEOLN8m0JjG0ZxzPOe9CNIUsXLf6d/j52usQaWpCbmca&#10;ifEw3ve6D2DRrOMVS0qDGgYyffjVbb/EL2++Bldf9xPceNcNeGjzesxNTkcskUSRSqBGga0hsFK6&#10;hv34bY356aIxlp1pnTsaqfSVNy7wUz6pFU1C+qndx0Kh0T8TvHx1hwkI3AVqRZxHA+AfrngxLl0w&#10;D+cvnIuVi+bTzcPK4ybjFtAtxLPozl/I73jv3MULMbe9FZbJF6aVaREGk4LWZEeHPNQYbmXiRKfe&#10;IRO9qSaTvzo+jmPBemzKKp8aXzQB0y1fm+cqVW+ZZc8EFFkftcKNAZSP9uPPdObAcITBVOLmmnF2&#10;7/Oa59oVuKIhGAeVsSsn3XNdUj6oQilP+aFrfLgkfxrv6aD8NnlunhAI8UJrqamRScaDSZv4WtCC&#10;pw79qqpO6/WpdCYwniqN9VtVBVi/Vm9ahTLN84iASUoE3zNJ0uv8uU8oU/it5G3j7ca5STedrtyj&#10;+3/SxNdVXxQ/rQikbJbvNcbRDaF+YDmYTDPnOso9+t7k39GPqtPUHZNdCo6PZJBJh+hyUoaFSO9R&#10;fkuGU/QjQKcBTw2nAcQNo0L+Pa5j3HwVAkgezQp9vPn7e9fggf29yIQ0V0GGuPwS0Bdv88LNtCdN&#10;yqKK12LelxHxVRAqZvCOl7wIM6MxxkcvkB/Is9psVXlm9udwb1Mbe5BjrAa1ud0dq3Df7j7YgRgB&#10;POUgP9b8OlUOTUiXjJIh4fBaaVFZaAhUkDreVx/xoXJRI16+lGPmUfeFQywaGhnFsplvYvG7YKGA&#10;NoLsS5YuwWuffwFmtcaYz8oTfqxsYXxUhiZjWaYu/zPGMljolKY4dV/veAqr9/egQF2ulRuDto+y&#10;iHI86Ee/k8Jx8+fglOZO875XBgOPPDPD0oYpP759561Y3buPRqDfzE/0l1iGDE/5oqDFRTqaFT3F&#10;aHQ1M9SZ+l4NkvRPDbI2mUdDwyyGW8ul0cr4ziYmet/lL8TC5iaEqMdM7zeFlYw/5b2MnIN85Qbm&#10;UuN4jNAxY1iI2Ss1DUXwwfLGUCGzSDrYZPeqj2DakzGrgd5yz0342l3fwra2A8h3OCi1EkznDuDO&#10;VbfSIClh8ay5QNrG1f/5bdx22y246KXPwcYDmxCMEkSnsxjuHcHpy86mAWIhkx5Hd1s7Wpub0Tc2&#10;hDwBbjgewzDPM8MTpoJq3kYgEUWFzKf27cyuUVSGS2hrmYZSpoa2XAxnnXwWK6zGGToYvu1OlNet&#10;1XZ2hhFdDjyK04FHneobYx/rhEJNGlitGnsIFG4MFXETsihSEC7wxU0PhNbsHogHcFcgj/sqGWQo&#10;/NT+f30wjU2hKqY5ccwqhAiyBdJLuI4G2O+sHDZ6injYX8IwDYd2BryQNayNeR4t1Gg4hAhMLNwT&#10;yOGhShaFQhmdRQ86awF0eAJGCFdZUSkPWDkZnqnUMjCorGjcqNFCRoSEmcCNKrypmFQEVSrYIgXd&#10;NiKe+4I2VtNwOFAtIZKMsIJTAdslgqAA9tDouL6axT4UUKZh0JcvYHcxCw8BfwdVRzcNqwpB65ow&#10;cG01hVsrRaxhmPfw+EAlRwMwiPlopl9BPEAheysF4o2BGm6P5LE5kkbGKiPG+IQZ93SwjFSYhhiN&#10;j4gjo8htMdTKGJKPjyirRzsRjzmC9fDK0xE/5zQC9yBSmSx+e9P1LEubSgN4sIc8GAsgZNH5Qhgb&#10;HcdEagJ2tYhMPoXmtmYjwEYGRjAtNAuL4ovQEmjHiuOWY9lxS7B7cDf++5pvI9GRUB83pie7cNK0&#10;xfjVf34fsWAA8+bOwL6JXfj8/34Bt+++C8OxCWSmO9gfG8We2gAeum01FhA4t0zrRMm07tK4Yvos&#10;lptTLMEb0BJ9EqIagmc49yhkpD3z6S9tWLjk+qf/PvKbYlChYVHG4u5OXLR0KQ3juhJg+ljMRhn8&#10;Oc6ki64Rf02WNC2k5GcBJQ0t0AIOtgAAy8+AJAZY4LHIY+nPcEX5SaeWxYbT9ZHefbSrCLETGOSo&#10;tBWnEMGBx6kacKAhcp4yz6k801SqNl81K68cwZ8/x9nKEy/BSD0/tKJLiTkn55CvbD0jsNBykwIc&#10;FQoKtSKqd0g9z2If8Z+P1zIAyo479ll5/1jOJX4onmaYbvsmOVi3dJ88If6ost4VGL4ARSNvj5SG&#10;P8fZ5HeTNqWZQSq9RdYt8UWZadVE1bJfQy9doKU0y3jXuYff8YYBtR6mXT0YAoQaymccU3M4Dx5y&#10;h/4fjaRb5accveQNF3oJNKm3QKsCKY45XptyaqRnClylXt5F+ctwtLOyjEWf0m7SXweEDFv17ajp&#10;cZNt3GGnT84xbA91bJVl1Jct4AfX/wFDvC7yvuqT5Jp6ZPWu+c/7U0H0krxJPqBhESPondfeijc+&#10;5xKztKoMI5F4WsZOQxaZ0uR1le9oUM8fH1qHa353I7UM67dlUbfa5MmyaTgQbzqacM36roZQR/xa&#10;r/dy1KxmSJR2J3eIdSqa1hnmc94r1orkYa3CVEOslEecBseKmd244pwz8Jpnn495LVG1tzKeMuXL&#10;lC1CRyxbtzDrmSXOo7/qJSBPqZcpGGQ8whZuWf8QDSELDhOn4VgB8Qclq10t0NAo4sWnnIYQ873G&#10;8A2v0l/JiVzZxo2r70P/RBoFNRIwdBnJGvShoOXE55pX2eB5Od03dYhyRsPalBfuZH8+LxbQzGsr&#10;l8UrL7kI51F/JJhfMlpNUevoHg65R984xuiYGQoloGNXCsIHBHRaexnIlDPYPbybVuoAmcDBtj3b&#10;cd/9q9HT2of8PAfloobxBBAjiAyMk8WGgTc993W4+aqbMbC1F2//+w/CPzeGgdQ+XHPjzwhcQyhP&#10;ePGaS16LF539PKRz42qux5g9gU9985MYraXhabaw/cA2tLU1EXh60bevF62d0xBsIUglUxZ2jmFp&#10;+zykJooMP4TPvvTDWH78qSjTCPDlc9jysU+h9J3voJWcrIm9kyLxPg+mDvCoARmCftqcp1CxkWEF&#10;X8uKc1ULcIDGwtl5H97udGJxVuCmhlVNZfzMN4o0Qc9zq904pRbHDwODuAtpXFBqxVvL3cj707jf&#10;PoB9WiUpGMRmtW57wkhQkT23VMHrChamUQCMMR07oxFscPJ4sDiOmTTyzgwkMJd+x/g8RKNArdu2&#10;l0KJQktxVO+SulO1zJ9WK3qE4GWapEICrMxqcSnbDiaYwj+GbdxEQL+PBt5cxvfiUBOW2Bl0lIrI&#10;1ny4gx/+mobP8lAQ54faMTCSxqrcMIIJLy5HK87PBDHMNPy0KY8/BCgcaRC0l0OmNdb22ng2Da8L&#10;KaJHM4PGOHJCrRgNJHFLPIVtkSGcOl7Fa2gUnlMJUfGVMBapoiXvRXfOS/6zzPJ9mtdi5r08HvGx&#10;hNgo87T9o+/BjL97F6rBOPIFB9/99Y9x3/rbEaaBNj6jil2ZXWjuomFA2r1nN+LRGDraujAxmiL4&#10;o+HW3IlCtoSVi8/FOy59G/xFL4JafI9C7tPf+Qw27F9H48SD5mgrXv/St8KXAnbe/CBuvO1GnH/5&#10;hRgNpXDXrnvhmRlEPlpmPtMoZL0JM42Ld09Dq5f5dvGlaIt0mHrTGohi8cxFLBcyl5bGZbFJmJpW&#10;p8clJlp8wLO//FAoV1m5xeICSTOXiXUkSiPtRaechH++8hVopdIxfZ4C2lMUuECfhj7ZPLfp79qd&#10;O7B3eNiAVgEADWEUr0sJallGAQITTVIjCo1r0aPvHYymOaH8oOLTTt86mjp1+MePQQEpalo+OcqJ&#10;gG3jknkL0Um5hxBjxuLxFh3kgh78fs9WjBcVioD4VJCGQqieM3zKTR8BkxoTtJCARaPb4jFAI0FH&#10;9ZzGyW8RAk6LoEegSWlTy3OFho+Alt5RstW2YgyEBhmZWne6rVOdeIqsh2r5Vps1U6XWcPIoyBMa&#10;KZ6WTNm4FXmfen/pqfvhkyZxYJjp8DOyWo3Np3iTN5jFvCZg0uRT3vMzP5pDYaZZeSEQzVQxeuJj&#10;Ld7DWwflv89L2KiWfr1joql/5oTXj8gNFyy5p49JGliqnwtOyQcVxZrGL2VxOeDDgXQWg+kUDSK1&#10;/Jo33A+ngBQ/6UHTwMRzLUXaGQljbkubGU6rslNDlGTo1IY8SRIoLZNDmO48y++2zdvxmR/8FPso&#10;PwoEvmoskF7TGH9Tt02KpiaWSr4Z8V/MYRqZ/7UXn483X7QSLazzAtV6Qw2WGrVBcWKcm19aF7OG&#10;vvEJfPPnP8NdD29FOd6GoVzJDMPN8n23F9e8bWJt9uXQkB6lV07mraVz8hmdhpJq6KB4VhwmXolG&#10;IuhIxHFW9zQ866STsXTaDCTJwwnmiWZdeE0vN31nfOSjFpwRZx/MHgkc4TrHob8BVGlASIztJ+N/&#10;9AdX4bYdO5Cnrg0Rh3icCuslsUOwhPlBC7/44N9hti+IaohyhfHVcCkNhcqST363aSO++ItfYm+u&#10;QGMoQd3PuLCemQrEP1NDeK4+v0a/n+7xLtNLU0jGmuE58WYZIZZ/PJ/HBYsW4VNvfgMSfDHJOMiw&#10;byTl/xodQ4YFKzIt1ZCWh7NrSKUm8F/f+yru3X03Bv0DyPnziLW0oL2jE+mmcWTiEyjmi6gUamgO&#10;t9DibMZozygy+/MoDZWxoHshJip5BFr8WNDagkgogC19+2lcNCMwYeGqT3yTlYQA0FPB7lQfvvqt&#10;/0DGl0YxaWPCP4pcNc2KFUAulUX/vmEsWrQMlicKz3AFn3jD3yE9lkNzYjrOaDqRzOdFKUhAWpBh&#10;8UmUv/0/aJEAksQ8CpnC4z8jrnh05QGrPSsvsbpRinJron78d7iMQYLgUws+vL7UgsVpVmi+98tE&#10;Fj8KjaOlHMX78nNwYqGCa+NZfDueIcCK4MOZLgTtFHZFxtAcD2JmOYwbfBmsy1sYYqU60VvCG6tB&#10;HJ+vYH/Yg2tiNu6rFNFeSeDKymycUqJCKA5TuNoED2oBLMO2CCAZP1VO7XAarFB5Uhird0nL9ari&#10;yil9Uhi+iowP5hSBT57C6OHWAH5i5fAQn8+3IzQWkjgzk2MabOyiBL0KBVzb5sfFfguvrrQhlbbx&#10;Mwxga7SAV+cSeGOmhbC5ip+Hc+hpTxCo+DAvW0YbwXiehkUXhV0LVWXGGScI9GEWpqFmR/H9eBpX&#10;RwdwwrCNt+WasLIaQslXwFiMEJXxa6dhESlbKLIwykInKpTHIY12VTpHCZQ6PvpezP7Qu1GjIVbM&#10;2ch5bOzt247WuAd3Dj6E79zyPQRbfeif6EPfaC/mLZyLAAWul+UZcsJo93WjMlHDKXNPxdtf8haE&#10;CxSlwQD+uPk+/OP3P4d5S2dgdPdOHD//OGzpPYB0toJWTwI79+xAMVBAcJof05dMo5KpYrQwglRp&#10;ApFkFBFPBMmhVvhpgA/2D6PG72I5C4uSs/HilZfheZe8FL5gFGWWp2Dm0aEm8+T/pGHBsiZ/qlU+&#10;R/fVn/wE169aZcCqWn3VZufuh6KudtVhc/qEybRaixhv05pqFJx7PBr5pbxp+eRYp9sJGL76xrfg&#10;vOMWwEP5ZL5nEQ2U8/jHX3wfdzy8h/VXA0emgJTVFZYzy9+0tAuQ0Uk7KVhNjgwT9IRCIYJrC81+&#10;8nuyGW3NcbTFIohHQlg4dzZaEjE0UVarx0FDiJK0dN02flVFenS4E5mDAiEsplzRji2CET7hCcHp&#10;SgElAvs96QI+9tX/xI7xtCkvE6kpIA238ou/jRpWGdXvE7xoo61oLIYI0x2hcdcRjNG4iKGjJYqW&#10;eBRNBG5zZkxHa9KVX+o9VLq1SpGf9esRJkTdX7XaCi65odX1hh48DmmIi82f6rWZpyjDouqnXqli&#10;gu4bv7kBV996MzzM+6qtcI/m4ySJkTTzvYxhIVmqoSgOLj5xGf7hTW9GCyNvejkZB2NFKjVTFPSk&#10;icGXaYBXCUxT5Ncv/vJ3+PW992OY8a4EQqwfyg3xn4bk6Fz1e2oiqZRrLyI11s2LBPGp11+JU2fP&#10;QpORw3qqd8T9yifXuYKPWodH4YIdg4MYzOYxlC1h/+g4cgTZqRxlcLGEfL5gVjoqlYpmKVXJFW0A&#10;p00A9fNS18vwDbO+ac+lEOtJJ7FSE3mzjbwwc/p0zO3sRDNlmrbq8pXVK+wxQL8ugE25GbxCp7xR&#10;Q8jB7DHvUI8SY6jHwmz2y/c1XPk7d63Cv1/7K+K6MMLeOFAkrqASqVhFTGNC/+OVr8Qli5eg5lOY&#10;MmLoLwGRdNTeYh7/dcPv8ev7HzDzRUusE8YUUriNeImYTtUPrealo55oDw0tV2vKlMZUiPyohXc6&#10;+e6n/99bsWLGDDSpEjOtVoCycWqK+hlHx9AcCwlln9lLQtroxt//Djc/cANqbTaSi+NIzEvCJrAe&#10;yY7BHk2h29OEZC2GwmjBMF3NT3BveZANVNG5bB7sdoK12XEE49rW38HurduRlQJoijOMCuK5Ko6f&#10;dzxKauHzRTHWO4KxkVEMDQ9gojhKYEAQzW9lCWdZab2OD82BJhSGSpgXm4kzTzoL06LTUB2nNU6l&#10;6VABCniP3HI7PGvWImxYeXJcqfpm6sRBx//Mgwqd6rBaLFPBCHbYPpQYl3nlAM7wtxBEV+FQUKwJ&#10;FelKaK5EcclEHHNZufZ48ljtyxIEebCcIHIJK2UnVcz0ko0Z9CMastDrWNhPi72FAmYJK3gbDYjd&#10;wRquCeawIVDDksQsLMvHaTBRMAWopNUoQMDu1CiI1WbCcNQLYdFvzU9QC1SQxSeQqWE22phGYsco&#10;W1OsKmMNddBeCyHs4It7HFbsvA/noxWLNQyr4qCX764iqN/QEsIJBKlnZMIIZr3YECxjTcJGM+O5&#10;yNuEEZbnA06K4EECJ494JY0TczUsJD+00ki1amkEQg4SFCAdBBZxCouBkA97CwUsJsi+qJzEfNN0&#10;4YISA6zJD17eM0aRJLni/jjkGoFa2tCH2LlnInnW6Uyjhv8ovT6CiDa0xeP48XU/RX9qCL6oFxO5&#10;CTR1JBBpCptyHu0dQ7gUAQa1vGkbnrfyxZjTNRehMjCRHcGXr/oanHY/eod64YyOoUpB7W0Lo9wd&#10;Qq65isjCZvimBZGuphBpjVIoUrGMZNDhS7KetKBCnh3OpZH1FtE6qxVNbVG0tyaQGRnDnh09WHHy&#10;GYgl+B7LR425zIZJEBOo/1QkOhO3Pz1DoRi+yWx3KNSi7i5csHQpIrylOBnmm6LADS+TJzT+3aaC&#10;umPjRmwZGsWExXKwwshrbg0VXZFHDfnR/Cfnz3Ba0EDD/HR0vO49hTcZV6ShmlMcIqxjlA0vOHk5&#10;5rS2umPSmQ8a659mGv6wg3EfzKHoDR7RnyfqSqzXtuJJZaz5Rnkq7yzluQywgoadsjzG7DKG8kUM&#10;5oroS+ewmcbxg7t24/7tO3Hv5q24cdU9uHX1/Xhg2zaMiscpVxNR1gvymLG1BFJZCi52UKHyhGUh&#10;g083zbCaOvBzy568SJ7QhNxx1sXf3rsa/aUa8ydwxDT8OU5AxaaMKtJP11mu470cYzFactCfzWH/&#10;WIrAL4XN+w9gzfZdWL1tJx5gum+69z7cQX2xpa8Pg1qYggZWlMaXxbqoWiOcJuFpZKjSbOqbuTD/&#10;G+7xqGKktSa3usa2Wn9VO8ww2qKNX69egy1pyodIlHmlJUAPS8eTceSDoo+8SKehedoLQcNPulrb&#10;cOpJJyJBnS09YbpuTBoZLzehfzkyGaj67MEA8/9LP/8FhjQPiHVYktDstC09TP5yjQzDgebTJ0/S&#10;7xWTD4tbWnDFhc9Ci+nNIjEIcrUJy9hk7i0TV5coh1hHktEYupmfs7s6sXTObJw5fzYuOm4OLloy&#10;H5cuOw7PW3ECXnT6Sbj8rFNw+TkrcPm5p+Jl55zK4+m4jLrqJWecihefcgrlxEl47olLcf6iRThv&#10;zlws75yOeaE42lkmMnSp/rVoIvU242PiwLKiISbobgxdnrt548bNVFGd8UQNDPrEcWxiLepZ1mMt&#10;EnPHw+vNztzatFgYTj17pUqBRowXs5uasXzhfNOTZ7hVHsoxL6hu0U2jZ8f+/egbG6a9oTgJO1Jm&#10;WDK8VV5uTPRfDRKuUegOTRSuknEUKGtzPhtd/OY9V74MZy1YgDg/UNOEkSKM96H8/r9FyvNjhkoU&#10;wuqyc2hFLj9rOV777tcg7U9TaedgB0sEZR4k25IIOjGMbszDMxymNd0Ovx2ihU+LOxzAjPndqMVs&#10;eJrLKIWy8MQqKFtlGhgUbnYO+wZ70DGvFXc9fBdS+VEyqQdNoQTedOWb8ffv+Hs879RL4aMWbPLH&#10;WCHIYmREKxyEZbFyaOIPheWe3r00HPzwq9JFYoy5uuDJ94YHBbbrFeEo1Kgrj35V3qiKyq6Wk18+&#10;AV7bi6gvQsDpg1V0aG0DEVZCi4pVVTlPMD5KdD/kzyIXKRPwapv6PIFPFk08X5R30JnPM355zMwU&#10;zRCgSrCCrpqFtjwrdtmP0YIDlgKi6oGYKODB3B7cWRvAxkAZe2nAZyMEIoygJrNaGjtJoaCKqy5b&#10;ig2aLpo8SeOBgsJbrhKoyzH+JlGuYpEuiRfU68m8kqFB8FEtlSlgpFykjKj81TPCtNl5lnuhjGTZ&#10;ogHiNfMTJgIe7G724v5EHmtaStgUSOGuyjBu8qRwS2UU22ngaZWslmIYyWyA+aPJ2AFsZJ7sRp75&#10;ZhFIN8MTj2kdMhCCUcgwgoyXjIuyWptNWT4B0vuNguTRT0EXCRBoUXFXyjU8+MCDiMXIU+TvbC6L&#10;5mQLNT5ftGtoi7QiWovgnS97Jz73oc/irKVnmFZFD9P50Pa12Duxl+CliF17dhBskR8TBG/+Anyt&#10;jHs7WO4TCLb40Tmzk36ST0oWCoMVdFtzkNtVQanXi5bmZrRMa4btZ5lHbOQDObQvaMP/e//bEEwE&#10;UVJLJaNDu+Bv9JjEDKIMUIu8sol2PblJ4+wFxEIoEYyUCCi1pn5FsoMGZrXudH749ZHuNa5rHs13&#10;0ehly5yLl//0nSP7U+b7apEvWBrXrjpJpW02yhKDUp7wvpSuQwavsq4dyZ8j3WtcH+mezhmIMSwE&#10;Jks0LuxgCE7d6VpAu+GyBBCjaiGOhJGi4TDGujlkEdhRNuykfLp1+zZ8+Zpr8Lkf/wg/vfMO7Mvl&#10;DEgvkEG1sn5ZPaNqebWZuqoaOFQaqnxupXX/85rv+1gWXhlPKifW8wpBbiPuj07Hke4d7R2Vc4HG&#10;hSaiuo55TyfDSkNripaMLYZPY2GC+TDB9KbjUaY5iF4aPQcILDeOj+F3Dz6If/vxVfjSL36F3xDo&#10;jzKN1F7IsZy0AKCGk4jEeTI5/hySTjmUN2RlCmW75mDP8ChyWrCC8vvwcpoq5xrbQRQMH1gYKrir&#10;L1JUUVdQc1HuGwTqRu4vSspJ6e4y3UO7dmGA8SoHA+6EaUZIPV+uLqeOneL4ybsAjYpqsYDFs2ag&#10;PaRhQV7qRFe+NEpaclnuELnlGCSfBakjtVO19thp4ktJuiZW92bWpVbqmg7Ws07qoQ6mSa5TjrzX&#10;HQ5hGnmyi/WznfzZSmOymTwQJ+jXio0yJExPgTaHY2Skv/3URx5euHtcyNFkZebIKFP9Mn3YHn7I&#10;ODQG0rhGhTENEGD5izQQYFokgrZY1BgaGiZnnhEYBCRHyQ+7h8eQsTVFnQHreyWYFoXEmIYTanL1&#10;m57/PMyIRRBwqAtpIPj5vbBXRT1QwkR82e2roGO6ZFCHWCe1sI72HYtXKmjj00tPOw3nLD4eCdZZ&#10;P++pvCfTO3wsk3LtmKGwgJhdhCfswUhtHF+8+j9R7fAj7cuhf3wAhWwB6YEJ9A9ksX/UxrqH92Db&#10;7gHs3zeEWpEWfLqAQm8fghMTqPb2Ite/D2O5fuzPDWGglEa0WcaCja371mNHsQerex6Ej0DNx8qj&#10;ZWw7Iu1460veiFNnnlI3WMLk5wBBaAyFsgRhHv6oD3v79prJRtoRUtJGVcgISR5VEbQSixh8MtQQ&#10;VjqaT/Sv7hoGio5aLXQkwnyJ1AhiNGHKoSllI8qK3E2FRpiKYW8Of0yk8MCsAMaSfsQqVMN2AWOR&#10;LMZ8E/SnwIpToqHlxx4aWyPOCI6jYjnPDmJ2wY8MgcYmiocRGhfz036cXQrRiMjjdozg95UJrPPY&#10;mCAIqFE5WxW3l8JHQVCkgBoM+9FPQdEXb0J/KIwxKpJqIGIMB7cHgxFUCyLTqZUYJCg0+TsbrCFN&#10;4yarCdTeElLhCpwkDagInZ3HkDePwTiQC3pRIqiLFKqIUcdmq+SJMNPW7CAbJ2TwhTFQjeNaxuVb&#10;YeAeb4wApBuRXBucUis21sK4nsLnnkIOg4zQGvLUH8M57CWvaZlBKRcjUOiOIMkfk1R8WvbWlLk8&#10;UTpJKk9dWmELBwZ7mecEQ1r2N0CDMB6iJqsiWAmh1epAIBfEK551Jc5cejo64u3k4xKzqoJxQosf&#10;3fVzhOeEsHP3ZnTNaicoq2B97zbYYQcDPGZ370RToYhgKgNfroQIwU4xV0EqU8Gdf6RR0kdjujeD&#10;A1v7MNzTjwIVZ95TRD5qY8v4Tnz/hh/BiqocaxqGT776Gz02qa34EF/ImK6SvwXQq2oxIx+p+GXk&#10;Sw5ooqCWX5TT+eHXR7rXuD7Svcm+IwUqhSpQouESZllJOq3xX2dNvqf6qDlRR/bnSPca10e6p3Oj&#10;uOncHHp8p8aFAgGRlnTWqjtZyqMsgUWaQGmMoKEUSyITjGBt/xC+dM21ePe/fwm3bN6GYaeCtCaf&#10;0whRD4wnSMOoqsYTplYNFvT7IKmY1IJhSOGqbARs/Afj/uh0HOne0d4xk0oPS9tjObV2q8Ve6c3T&#10;5YwLIEWgM0rwlaXMzIYiuG3LNnzxF7/Bx771I9yztx9pJmmCaYbkaT15Ek0N3TAZYiyZcj+PErx0&#10;zCuN2JNOGciW0D82Tv2l1QUFUU2fxpQ5M4iI9URO8xXUgz44PoqxiZQxzE2Hsd4UeJxkeqaatNzv&#10;eLGMVRs2oEg8kKGe0aRtYQIBbAFhVz8rplNJzG0Wop88fM6JyxBlWGqMk+xXL5OMHROeKq6cLg5G&#10;gPnFslJLvGQ2TV2E+BJzmTrWZl4fck7dHX5d9qgBkTwgx7RprmSFCa1Qv1Spi6vUU1W/lpzlG74C&#10;jdA082SIhugBFCt7ka/0oFDZh1Ktjz6MsKTTLMMcY6HtgkvEWTQzaFxo42I388S8ZDoNq2JdaI9G&#10;sWDmDLIipSbz3+xqrbkSfKfCdzb07MF4Lm/SpzQLN5iONipZLcMb5r0z58zCW1/wQswKhGgk1BDl&#10;42omizhlieYKGmPVkC4YBo9eGrXBXBaxUgHRTIZ6dyXefMkl6KLBG2JAFuW4ZBmZwv30/ygpq48J&#10;MmNUNVSJFaNIAPzbO69HfE4Lqs1+1OK0pJuSqOVYuyYIpLu7ccLZS7Hs/BU48bRlmDl3BlLpcTJm&#10;GbFgFPkRAal98JfK8AswdSeQnDsNs+bNxJyZHRgdGESly4sf3nkNK0sFATK2uDdCZRbk77i241Ae&#10;YLXOUdhWg4gm4vCGKFSCNojkMUAjR1VScTVcTyfDwig2VoQnuj68qXN10mkD18pJeZhzhiHBlieC&#10;LdEoqFIwaOnSMvKYzcp4ejWErkIF+0vj+E1xCGvzKQSLwLyCF7OoQbSLp1oUpDzS4QT+QH8SVNQX&#10;89kCDf1hIAeYVwdiQRQiYbR4AlhetbCMhoQ/EcTuiB+7aIRogrgma2sFJbUAqFX0ACv7QzRAHgiX&#10;cW8EWEu/t1NIpcNqxZQiV55QJkg4mnRIUGgNaoogvufwQdlHQUYpXqhlEfY6DDeKpbka+osFXF/t&#10;x/XBYWxOUghR6M9nmSzP+nBxPohXO3G8pZTEK9NJnJlvRtIfx076+SAF3BANLr8niqZyEN3lMBb6&#10;kpgTaEag6se+cg4Pe9LYG6kioyFeFHbqtZCBIIHU+B2NVDaam6Gx7UrjQWHGgjT5TRDUN0LhS6nn&#10;BB2UAgT/NCyUh94i+Svjg1UIYnrzDBoFMZSyRbNylL5fs38zNmZ3YbQ2imRbCLPJ520LZ6LzxPlm&#10;+eC2ZgKwvlEM7+mHPUEhTKV0YP9eWCEfFi5dgOUXnIHZyxdgwYrj0OKLo7mqvUv8NJJt2IEq60Qb&#10;NtM42T+yjxG24aFwnixY+T9JpnzdMjdklB5lB48ynLWKmHoPrZpMjIaVqWPj/PDrI91rXB/p3uTe&#10;EXzWmH+fhpdQacugkGzSrsTuRonkV8ZXDQNuOo7kz5HuNa6PdE+Sz4XuamzRECy1Hrru0ddqVRR8&#10;bQyiEKvza6PM3V6aNEFeqRqgARFHLppET6GML3z/KvzytlUYcxwUGLRWXdLHHgJ0Via3KBq+KV0M&#10;Q0c5QQQZAgZN68WDcX90Oo507/HfUbo1Ifmx0+tem1Zf5o2cvjFppoPXogsiT9VSUJkEm5Bmum/a&#10;tBP/ftUvcdNDW8yGYFpxSiEKrDXS1XBHIxlAZjNZs3QOjT+COAE19db2jY4af7VHgZf1/7HTcaR7&#10;R3lH+SJ+UJzd2JvszxYKZs8oJd/NAxkz0sE8fxqIUcVQagwb9+xBVnEMh1BmnAVqjf7lvUbcp5oc&#10;u4D2ZBMWdLdCc5dNNtUP4jRTvG7wh8gwu/JLUFn12G0kaBi92vdCSys3nK4Pv+eey9hlOMbVeI96&#10;mK5MQabl/R1P2ejlircEu7ofQxP3Y9PO3+GBjT/F6od/hFXrv4c1G36ILdt/gYGhW1Arb2L4Q4yT&#10;1kSjLqHs0cIn4nOXFGfVTcWR/MY4dGtPJ6ZSP801MSMWVFt9FoY0NM+2TRnoW42SMD2WdD6+EuC9&#10;GCN/ydKleNtlL0WS72lH8LZIDOV8EVXT2+GG60oZN1ytuJVk2bbx+LaXvhQve9Z5aKG+9dmUmRKU&#10;DJ+P+Zkb7v9VEncdG8QyVMuTDIEhAvfNfVtRTfphhz1I0brUTsgd4XZ0+poRrpSQS/fA8qfINGOI&#10;NflQcHLwRchuYYLi6bPhjSfhDQSRzUzQD1a+lqjZgCweIAN2eDDsH8eagY347jX/i3vvvstsklPR&#10;Do61IF507ovQglaM7E0hO16klV6m32RuX85Y87mKpg1rgz5Wf+MODYVSgTSGLz0ZaohZIz7oV9Su&#10;oYuGVaRSZjgEqD4bOV+R8LmA2XkHL8zF8CKnGUudMGbnkjQAAhQKQSwsRzDN8SHPPBgKejEeiGFb&#10;gYA+G8RFlQhWOlIGOQwHykwRjThHK2FY9J/Ak0JvCRV5WySIvqAPfcyjEoVYxBMmTg4zndqq34Ot&#10;NARvL4zjt/YwflYaxu9KY7i3nOE3HmR9rkpRGjSJSqDCnbDH9PEoxRMgEApSsASqJYSdArqzBZxX&#10;8uOVTNNlTgzTy36MeIqMe9m0SsynwXNctowz0zW8ZNyPl4578dJaBM/xhHA2NWaylMKoNYYDzWmk&#10;rHFEy2NY6ORxNr+9yBvHyZUEQnkaPnYJ2oVUii3E77QpoFqoJGzVgmNk2lFIrxjDgkKJ7MuPdJf/&#10;+H2VloZD028kPwJ/MoASLb2CJ4dgLISAhqFkaujdcADnLDkPS+csRZX8FwgGMTExjutvuR7f/M13&#10;4FsQx/ade9HcEkaxmIUT9yMVqiFbKSCV0ZJ7PsQ6pyPU2oZoWytaulowPLYfldoEjUimPZJFpTiI&#10;6VYTwrkAEjS8EjTSZdBlPSUkZzTj93fcgICWdqZA/htNnlylLoOSQJ18bDbJpAtpAjO5Xmuou2up&#10;N84Pvz7Svcb1ke5N7h21WAZofFt0WvFE99RooA0qdS7letCweMw4Hule4/pI99xrgWbXuKobWMY9&#10;+lo9dcyjsvJJ5zXWOcqBcg1VGhRhfwRBb5gilfKrRiPDF8EwYcSEN4T//fV1+OkNtyCl5ZFpUJRp&#10;PGn2gBIlkWJAqikXOVVE11A2MpR3NI5bz7SqzpHTcaR7j/+OdNbhaXus9EvGhZhupd2k2dxnLEu8&#10;ZlotymovdU+FgidF+VaMNWPrRBZf/MFVuO7uu5Hn+zJjDClpkjWTJLW8e+ivh2Uu7SSgZRM4qbV6&#10;38ABM7ZdeyL5HXejsCOn40j3jvIO/dSGZAGmWdda3EGyX5Pyd/f2Mv8UHZYOQaZ62RrJ+0sTiwMP&#10;b92JAyMjZiisJ6Dhhy7fuD1DuppMM9MTJ/l9+ooVaKIxo9IxG9kxH9wQG/8adIQYKBONY/mKv4mT&#10;rBr56SguwLql3biDLCtT5kYXN/Qz67LKg3IslR7C2k2/wtqHfowN236O3ft+g/6R32Nk9Gb091+H&#10;nTt+gg0PfgdrVn8TPfvuQsEeZ6S0bl7dAFeZNhLTiD5va0frlnic9Yd1gGGqZ0PDprTMtPjc4fPB&#10;NHFfnc9lJpR4lIFRZV2q0TClGkSbN4AXrzgF73/dazGvvRtOOsu0eSlD3N4cNwKHnJeyY2Y8hg+8&#10;9tV4+fnnoZMYMcr7AYYtRjDD8nj+dPLjXwOJ948NIpPI8tZyobv27kDJU0CJBoQ4qcPqhHfYD6e3&#10;jMvPfSn+6U1/h9TAIAqpCWZADX0DffAFvPCHNOOf1rblMy08JTJdajyP7DANEAqzvGPDskJoDkSQ&#10;z+TRPrcT3/3Zf+NHv/4O/vWb/4LR/KgBlbM6Z+Mf3vEP6PC1I+lJIOKPwh+NECSXTTw178JmZTDr&#10;kovzqdhoD5GRqXRM7Zm8ENIXrCZGMTbsFPGz4iFA4FCBlaXE+KbFZxFmSaDqQ4lpzNMpDsliBcvy&#10;Fi6tNuNCqwMn+loR4juy4GdVLLR4gjRC/BiNxbA/FMbOQhFLyh1Y4u+E5QtilCBEY8VjfK+pVEOM&#10;3/F1GmJltBDgJ7Wlv7oqmVZtTleh43/Gj4acj0aGFUQzjZYu5v+0YAht9DNOIOBHhPEL8011Mmo9&#10;elZsAh+15noo2ATM1FoiJW1J2VLTxWm0aBPCFhpLKythvCrTiWfZHWghbyQoFE6qBjGTBoSGFWQC&#10;PipDCyHtMl4o4DgaD+fz/jLGM1zJYcI/hlQ4yziWEK8V0VHKYGHJwUmM0wzHSwOkhibmT1yClkpX&#10;BoIRrCoRxumQJHxsMqUttEYy4zKNMBKQEwBxwZ2EZtCKGGOloJW1rABzJAJ/1ocLTz4fb7zsdYhQ&#10;wGlHoPs33YtPf+mTBFA/xZqNa+kV1Q3jFfHHBGMp82qw7Tzy5OtMJoMCNZ8nGkWFfmpojocgoeiU&#10;UMxnqMhtlCdSOGPRUnzktR/Gs447D6V9BVSHCGacIONFxRm1sGXPNgyODZh10BtjY/9Gf0puWbtt&#10;cKrvKnbVU5W/AIJ4WIay+3PzUZLgcGnQuD7SvcPp0fcefS169D2dC1AL4EsxqPPfrMRinsmxwM07&#10;ivsh1fFof0SPvte4PtK9Bpm6zDAUBzUaqCGh0ZKteuVO4pdxIyAj4Kk8U0+PxnN7EQ9RxdPAqNja&#10;VZ/xU3QJEEB5YquxIxjBL+9chatvvwf7s3mzT4QWSGh0HKs8DBDhUclWbExYvKedclV27rKn7q9B&#10;h+786b0GNa4ffU//Fa7KX049E7TZXTlu0qt3dFHhczfNZs5ZPd0a8y3jp+ZQBno134zXlGGVII0L&#10;vw+DrKRapei3992PNL8pUQq4kokf03+dHY0OvaX//I5O3yvb+kdGKed57jimjFwgPUWO/pvyphzU&#10;0eU4aQAftu3ZZ+BnibqmSgBrhJFJzxSRvJJ/dG6K6XTJ/FcGahd63ZRszrMAV23dgbRDXvGFaOAK&#10;xuq7hlEuZnJ7BCZDCssM3VEk6L9ZyIRO0aGp75YfGVS82kQDecW8GQZUG+9NXrjyxRgaepf33aB5&#10;8yikfBd/Tdb5qON91FFa0dFvdKDmbNJwrw1ibHgN1q+7Fvt670Y6vwWB0AjC0TR5dBR+3yiCgQmE&#10;gjQkan1Ipzdjw+YbsKPnTuQK+xmTPJ3bo3c4mSsmSktSt8QSxAk0dJhS4QuPdBjj4ZAntM9M3/gI&#10;ZYq4lIYOP9IwKSO3+K0nqD4L6nkmWMbr+SfMw2fe9iq84fnPwaLmJsSp5xNFGwmNYrFLxDQlTIsE&#10;8KIzT8Un3/pGrDzhOMQYZoj5rr19GhHTsDhJMBUDqyvLSeUm/MXMUsHovYbTtXHm4piiyXH6M4FU&#10;0co+9Ozej+//7H9RruYRKFTQPB5G0+4Ykj1JfPJVn8YrLnoVgWw7/J5mBIIzMJz2YzxNy7Wtm8qj&#10;gpYwEXEhaxRJKJbE3HlLkF6/D1EySolCPKeJ3oMhhA54kAjGYHfYOGD14N5dd+Oqm3+CdC1LLOfD&#10;7I5ZWDnnNAQHyLh5gmN/AgWriXEKmx2RKwLNBMLlAMMjb0VUSRmmQIb2lqjr86OSgIkmQKkgJUzU&#10;migBVKLUkSGTpwYqeh0Mh8rY2eyBXaCALgc1BRmlahhBnpsWCJsGASuS11PCH6IHqJzHcW7Bi1O8&#10;YXSwjseyFtKeGNbmC+ij8EiFgriPUb/bZ2F7vgInV6XxFESsyUvjJY0w35ug0i6jnekPIUljpNNn&#10;E/tOwO+3zUjKCmgE5IM4qRTE66wo3lsAPkqw/L5qCy6vtmH2iA/xYowJjNPQC0ObccFLdeLRRjgR&#10;Co+wmWORCdN40nKLaEa2lsBwNIGhiPKwQGUbxi4Kly2YQBsNzecXgphhV7Ez6sWq5ggeCsYx4G+n&#10;wInRCKrSeKiggwpiepUGkS+BsVoIOxjOKONq04iIMb+b/AW0Uft3efyI5yhQyXcOz4ssd5WfWtjU&#10;6uu2VB2F6F9J2IZJ0+ZPlLiGH8pwKJjUqlJBZ3MXCn0E80ybWmF95TAC6SC6al24+PgLkWQalDU9&#10;qd34+vVfx2bPDqTiWbQHEkgOMe9zCeQH1LJJ3svlEc7mkB8eRndnG4IRKrwyy4XGmN/2IYAguqdN&#10;x9BoDpUKDY5CEyoTTVix4Gx89FX/gJcsugzWJg+ahuM0yCIoUsH2Tgzj3//7a0hns1S0EpR/oyOR&#10;Vj7RUoVq+VZrmZS4dsYvaD148oGAompyLkDlJCOPP4F7/XR++PWR7jWuj3Tv0ddHuqdzojhGTOqc&#10;8aSMqpLnFTnJF0E6IV4BJW0SZXpc6t8d7s+R7jWuj3SvcS1/i8wPLUNtwJieUoaowUiwUuPpNa9K&#10;rcJG4umdhuNlueow3wiwKQtklPspUKNl7cPimE228sEQBsJh/Hjtg7hx5x6kjGFhwcNAG0MstPKw&#10;jmqR15h+XhnjRWPQtfGXwn90vBvXR7r36OtH39N/bTKnMflKk1ZJM/NteNQ9bURWYjrUQ6j33JZQ&#10;1xmjlM/lNKSrKmuDCQhVCwiUWRd5nU8ksIl68L9uuQf39g5RClIHEPHUapSj1Au8PCrJf7PBshjW&#10;DFUp0jlmM7/hbAEUgbBiYcbHNnEWb0yV0zwOm3rMpBXaSi2IgieI7QOjyChyfm2Oxpx8KuSOsSRo&#10;IPCg3hmFYAwKYVXqCmFF7T6+JVPEqpE07FAL/KUA9R9rDjNNPc4FVh/te+KjjtVeTSr3oxFDMHym&#10;kTXCBOrBkbGvhjlhgxKdhiNpt+nZQR9WzJluyt0mj9SiAsxeBNUwyEwTq5QFMUz5iVHouRxPDx4f&#10;fc6wj+YafFejTocvR8fM0MfMlqp3DBO5O7Gp59sYmPg1Dd1+Yp4i6zIzjq/5qIe8HuqWWpBZGYBD&#10;nVfyl2gobsa+A7/A1p2/oXHQT/2nNZ/4gSqkiR+PdGoLUHm0Ui+3lCwzV5PIBSXKVp+P+UzjWkOs&#10;+4oTlBUFhlVmeXgQN3JX71gaPUje0f4YFerzKrrp47JkBB+49Dx85S2vx98//1K8YumJuHzRIrz8&#10;pCV42wVn4YtvfSX+8eUvwNkzu4lltNoVTQhNHve7vXeasC+jQgXIqmqOZu8PPSXYU0/JI4kvKH3H&#10;IImNjhlSMc3onoHTl5+JarqKWCkK/7iFbt80fPr9/4wTFy3Ftp5t+Pfv/Ac6ZnXBRyA8ODqKaTNn&#10;wKnYKDkFZAoTrMC0MKnca9QoJSuPGYs7MDBygBa3hcxEDheccTHOWXQ2PBNeTG+ZjQvOuwTBRAgP&#10;PLwG6VLGtB74qAVPWbgM4SKt6KEyooUIgnkL9kgRyxafBMsTMJXAcKCYUMSjBKhprWjcOwrV65pJ&#10;vPmWF2asI1lcm0sFLK384EeYAjJJxdvOY5igVxvUFcMejAVqGAl6MEggfoCAecCZoNE0jNMdP86J&#10;JtER9CNv2Rjp8OKu4ChubE7hjlkl/KhpP74d3Y8fhfqxOprFEC2vgjeP1pAHScZjhApoVXsOd84t&#10;Y5h5ODtr4wRvCJ2MZMjWoCkqfoJm9Yo0FQnoaZx00BhpK42huTyKWHWMKoRGiEeTuigcWDmVJV5K&#10;SIENGRfxQh7TUjRYcjbBg9vRrxY7pVkL2dh8Z4M1jvW1IYT8FZwTacKZTNesItPv5LDGGcB3rf34&#10;Yucgfjy7hPVdPgzUiphFQbWIoDxHH2/15vDtWgq/jxWwoz2MHNMXZrizqPQWROJIUrHZtQKVAA0l&#10;5r2UgdoZJ6NADlLjVQomAxzMqUCH4J0Hi+YvRsgTQnmsihYaXcEcz4cpkCaA5YtORpiCukopv23n&#10;TuRoPLV1NOOsU05CQj1BtTDeeuWbaDzIJ4sCu0YDoIDZixfAEwojGougUi0xYyvIFdIo2jTGaDTG&#10;WqIYzYwbvt68eyu+/oNvYjg1gtdf/nq858r3Av2ggUIFkfGhLd6BlWdfAIv5ruVI/0ZHJwlelbQM&#10;CjlRgw0O8sDT8DsUC8XQBb7uXf5vPBKZ80PfPdmfSEPC1OJp9tLgueqRFLVR1nRmSUnKVclWI+zr&#10;3/0Jua/Xn7rCUepdYF27Qo8UCvjx727AiPYxUl77ibpIh/umME0QdTKKsu6v/k3VT4FoZUE5+dtI&#10;s0GEzAP1vFhMb1D1V+/ovvvqYzjFWj649dBskEbAtXdkFL+78x6ktHoe9VPZNKeaV45O9NfwaMOR&#10;FM+xbJYAUhNuGQ790wR4QyaOU+Hk12HO/HONrzx1yHAqx5QqtaTJNOJMAak3SAF6yEcVgkaHwW7Y&#10;thPDmSx8gSDlNcuL8TNDYhhdgW+lRT/VJJOMydIjXiZ4LZdN+Oqh8cuYov5cNGsWEsGgCdOhEe3m&#10;mwn04OcHc0Y3Gu7RdPizJ+IMHZb31CP54gC27Lgb4+ldCIapW9Rr0DAOzD/Fr26hKK4mzjWEiEHy&#10;xX70DWzG/r5NvKehtYLspINhuWT4UTxsgDvrN681z6NC8K5lXtXAV1R+mJEOMuHdEPlEH9KJJGdk&#10;lPoQooET4btxerS4sxVXXnA2PvTKF+GDr3oxPvyKy/Dm51yApZ2dZtUrNQBpbyW/l+aMNwWvfwQe&#10;/yCDGuRxlNfELHxmeimIJRuS5LBcOuZJ+X1skHiTTjuXvu6lr8M/vfWf8Owlz8WbnvNmfPiNH8Gc&#10;7jkYGBvA//zyf1AIFRBoDaB3ZA/fr5KhfbSCa3w+hANDA7RmyTwWLdKoNq4qItYRR+e0duQmUrAz&#10;RVzyrEuxYvFpqA5XaThEUc2zUtsO349gqH/YCB7tFLlyxUq8+xXvJJhuwfjDg2hKRxEq+vG8s59N&#10;wCwxI7BHgcyINwS3KohafXScDKnrXLvlqiDV6u1OZKbY5/cajVMrOCjm86iOjqNzeAztuTysbAqp&#10;1CAGnXGMR6vYaxWwrTKG7eUxDBbHcEEghuf4m7CEHsZzWUTsPIHsICrD4wili0gWcmgqpAhoy4Sq&#10;NFiolztZkadn8zgr68GLalGcwgSl0iPYlNrPSpjD8kAYC/0hRNXio+E9/M6hcVPxOUw7r2gsaGUR&#10;Dc/KBTw8VlHUJnoy7uh/yUujzBODjVYU0YRepx9+pmPOeBXt6QomskM0ZjIYRx65UtYsyTpSHEch&#10;149FBLuXBdtwaS2BtmIRgVoebRUH0zTWsmpjpz2IP+Z6sa4wgnQxiyV2FCc5CSQKXhSDFvZGa1hd&#10;zuAe5tmesT5Echkc7wtiBgssRIPUy7RXfJV62anlVaVBp0KYBLlw4nBi+esgHqEBkwg34YWXvACB&#10;lA/OjhJSG8dw3qLz8JG3fwytsQ4yDY0tukK+pNVMkQzHsHfTVizono4cy/z4BQvxkotfis0btiMY&#10;SmDG7IXwBRNw+I2Mz2giQuOoiP7RA8iXc/AHaJDSiB7PjqHoKyA5O4H7dtyLn1z3E8bHi7NOPAv/&#10;9I5P4aUrXoaXnnoFPvW+T+LZKy9BNB7ld+6SgH+jv9ETIbNAAytQgDJHxoN+WglJK0C5doQLzMwi&#10;BzI8HlVjjkSSqRpeJWNfddN1BGg87hvox93rHkJRflP+PJ2kdMuwUBqVXvXIuD02GlrpGhVBx2/e&#10;mwwp3QIxeluNTswC+Gj0b9q1Gw/v1ko8VeaD5JPk1BMl+sq4qckjlUohX6D88/mNYeGGKjd1ZFLc&#10;UI6GFD4NRKeCoZGRupzkPerMKad6GRwMWqTuC8MzdAT5aYLXtZs3U39J57LsCP51VOPin0/iBIZT&#10;z0r3SvGgY/gByewA+cFxsGzJCWaxDtUIFz67XxxOh0d/6klhCrIrfqxrtRIGR3biQP92PirQaYTB&#10;5OpXpUpDwFdEibhk956HWcYpfqvuIX6vJNX5oMEOGpUmA1l1nCKB910jw530zYe6SYPh8PiZuJj4&#10;yBPX1JCHmkOkXii/ejiJMiK1HJoDBXSFSmi1SohWMkgSrwhvyRutDlrzjGA8vxG7DvwBm3t+hU09&#10;12Dv8E1I2/cz6P18UT0uGrCnyLN0qMsPke7JHZuknD9myFZLuM+icgrjhBkn4hXnXYkLF1+Euc3z&#10;EPZF8Ovf/xr5YB7+Lj/Gq2NIl8YQiwdRJFDOFzKINifIWzYKdgHTujtQnMghUonAyQPDe0Zw4OEe&#10;xD0RRAlwO5u6EQ9E0NbchjvvuccYNGUC2JaWVpRoZPjJ0AmrCecuPQtfee+/4zOv+SeEe32YHZ2J&#10;pbOXwqwgwJpRrcmqVdVRlVAFoalBAWIEyVFIDK5x/TIsRGVyvYbVSBGrZI1S4i/miWNRoAVv6JiL&#10;N7RNx3Ob2rA4FEFXMKxh+YypBzHmWzcB7MJkB46LxNBNLwOlHIFzAd30bDGV24uCcbwr0ooP8s6n&#10;/LPxQW87Xk+/n+9J4LhiFTPzBZw0VsJl2RCurDZhZdnCKZQV5wcSWOmPYy61eLSoMaMCCzXG1+FR&#10;hgUrdtViXjCvQecJUsF6TXoOvsOf6QOtqg8zgE6W1fmtrXgTwfPlre1YkEigEqFgpxzReOsoQXPM&#10;E8AZnma8EM04c6KKFhpGef600VtLpYKLq3G8zd+MV/J4USWMk71JLPO2YlklhnlZYBG/uaicwOXx&#10;Dpwcb0ZXWOt2R7AwFMdyK4HpBQoa8o66OjWWUyvouECIhmpDmE2CzFjquow5XNQYHmBe2YUiTp63&#10;DDhQxdmtZ+D7H/se3vaCt2LxzCU0UDUJXquQSEwG+YUf+/btw/btW8zqF1Q//PYkMxY4xjLYcO8m&#10;TPRmkfS1w5u3EAmqS9rBRGFUM/FQJv+nxyfQ2tyCjCZ3+1g3IhmEZoRw78b70D84gNZQB07qOhlX&#10;nHcFXnbhyzE7MQ/eCo0eR/NBJqdE/kZ/o0eTjAV3HDrrMVnfpozQEKDGUEF3qIH7fLLkzsFiXXKr&#10;knFF8qiPRvBv7rgDO4dHzTBKF8g/HcRwlS46DfvRohdFI8er5trNFR8BjTvHbDLkAi0XXNEbyhbl&#10;pwcHxkZx6/33IkvZ5/VrgvHk09yQT4qPZJvaYUfGJpChzJfuq6qFXiL6cAE2JaQ4MuXG33p8KV+l&#10;Y/sGhoxhISNJvRhTTwKxbpjyXU7pqxHMip8Im7Gt9wDWbd5iFs0Q/pCBUVHv+ZPkJw2jVU4r2W4a&#10;PbCC2nRPep31YmIMLSELJ86dT9mr+Tf8RkHymZnndljwTy4mRyP5Xtd1/CvZYxgY2k7+mGB8qQ9o&#10;aBjGmATZ5QLzkXWTgH48vQf9w1t5V70Wh39vcsMYFRViJy2Mo2ZKjRhQBmiDu0pFs3CAWCTKV1lq&#10;kilqZfWo90S9GHxX94xzc0c6XHMpPf4Uy7mPenMnavmHUM6s5WdbEPX2E1f20qjLMJwMhsY3sNx/&#10;g3vW/C8e3PwjbNh5NdZv/SFWP/Q9rFr3PWzd+weU+L6H76rnoqIIGw4S6VxO9NSWztNFjZQeE+QP&#10;umNlg94QmnzNSCCOcCWESppWL5GXV+ue1/IESwUzpi+fTSNJBdOSaEJmPGcm/rS0tyNMwB3yWuio&#10;taA1247U9iIWJ5dgefeJSFRpoFz/G0RbIihU0hgo9GHneA8iMfpDMJZMJmncKB4UhtQMYcTQ5G3C&#10;sxaeg8++/VM4deFyeBmXxuRCs1U9eUtdd3KH+GxyDEe9a4wLsaljwDr9odda0UB1SRXLw/xoJuI+&#10;fqiAUyaAEzJezEl7MJ1uWtaPecUwFjsJnFCMYUEhhJrjIMcKSNyJAgVanpU34NQwzfZhad6PFePA&#10;KYM2zh/y4PxRPxblfbDKbgUP8v2WYgWzSjWcSKPs1FIYp2R9WMT62E0DXpOdg9AyvIp3jVi2SuNF&#10;Y0JpAjGOYeUZwwrTv4h20SzTuKumEalNIFwd5/kE7/O6UMDsCRsnjVSweKyK5iyFCfNVE7hbGM/u&#10;WhTTrGYkvX5EKPB9BL1OwIN01I98jMYJlcM08sXK8SCem4ngBekYTmM8pzG/qLYoEPNMbxVnjgEv&#10;HLJwQSGKk5meLitMI9WHWLqApnwJIWZyVZPy6y0hUuAaG+wKLVNERyWVnluCUiQsdxU9/fB51dri&#10;RcAfRmdbJy495RJ8+k2fxIKW+TRayWcV8hkRWFld5DU/Zs+ag4ClXdyBMRpQe8cH0DlnFnr69+Oe&#10;u+/FCbOWYFHbcZgbmoWRdf1oLTehJZg0kz6bW5rQ3NaEod0jaKKB6WM5tLQ2I1UcRZ7CVMPcamEP&#10;MtkcKoUKy8pCzIkgTqNM7zK21PeT49m/0V8xCZSYwyOPfwlSSGYuBeWgaXjwVyjPXGfXgbbmWckI&#10;mGysXJnqAkHXsCCvBgJmhZh9IyNYr+GD9E3LZz4dpBovI8qh3FZvs8O0Npw7rJWqi3VLMmUyhoCr&#10;S5ROvs2kSz+Y1W38PtiWHw9s2YTdQ8NmioA7Mf/ofiqzzVs8Kt8rlG3aZV9DodK5PGWl64d2VZ5y&#10;YoDuMqj024QjuepBkYbFWDrDeAi21R9NJi1/BsnXgzJaRi51SYXlleGDbYODGM5kTIOKQ72p4aBl&#10;yuMn08BiUsl0Neboyagww/jor/RWQLWkVMQZJxyPaYmEosRcIa8wT2SkmiFpbqQbB+OmnIyn+scy&#10;Ma4GuzKBXHGQ6isP28lQh00+ZLNxqBZ2KWu1zhSGhneTR+uGibLCOLcclF71kvG/4XWjfxkFv4aq&#10;1Q0LLeZg4meYQ+Wh3o+K4ftDi1LQD8010gqh1giGx9fj4S3X4b4Hr8bqdT/CPQ98D3ffS2Ph3h9g&#10;y46bkMo+jExpM3btuw3be/6AnL2Z+n8PDRoaHuExxmUQ46md2LztDuzYtwpOWatcKWxhAjdEUzEV&#10;X0OTz59nEokbjhnSrsRW0DKGgd+jsfjuTstaY9si8Dr37PPNChYpO4t8JY+mVhoeNQKiTAVt0VaM&#10;DaYQIdCy0xUUCMKtXh+a9rTin1/7H/jcq/8Vp7UuRyDnw4YdW/CJr3wcG/etxYC/F12ndWN8Ygyv&#10;u/K1pqXCR8PCyAQKWrU2hTwxJP2tWDbjJJx7yrnQTs5eGi56pvekXAx/6RsyfGMi4WRIHaAqxkZr&#10;nKlkVa3mrosKPASauUAQKY0JrGhZ0xr89N/v0V4IWntcKxoFCRKDSDgWkgU/kiWCfF5X+E4+EMFE&#10;IIxMKIKM36Iw9ZolYDVRyrL9iPFdEGQOh4PYEwtgf9CHtD9IIBqG7bEQsANIFDwI2x4EamE4NPby&#10;3hj98KMa1g6zNhAJo6TVNHxBs0NnQC0PqvAUHKIaDRuvVYDHP4Gaf4jlPG6WXGy1LbRSumsCV4QG&#10;pJZb9FVZ3k6YcQuhTCNmiPEZiPjNztm5QAgTjNtE1U/xEqYfIfht5jWvQ9JOlSqGAlX0hb3oD/sw&#10;piXiWZ4JGknxfAXN1PJSGOMEAD6nSqNH+c1/QUaaBoZakpTtjYmnkxIaB8tZ39YvzGfiDhmoFv21&#10;0N3cjZdffDmiBPOhGtNKY0zcpR11NTFVO4/On7cAZ684B3nGZcbpS7At1YebH7wHH/7cPxojN9eb&#10;xlsueQ2+9ObP4MoTn4/gHgrZoRpKo1SUNoU1wYsV9dE4Ux6GMK1tGgUn64o3i5HsOJqSLTh+4Qk0&#10;ukOmN0yARUZtxAqZ7ng/69+TGwLwN/prIMkwrYIncmiUG3Z+ikl6XmP/1UtRcIqsPhVUHE28pNL3&#10;FuEJaOssh0YujXczObv+4VHJrVN63XzCyxplV65M8M46s2b7dmQZbqNl+umgmkWgXC0yDpSFPHpq&#10;mujKPKBxUfF7USSI1Rr8DShyNDJDx/i+ekLVY2EamSi7i34PxqkHHty2HVWm2d3R+OikrFGjm5SV&#10;ej61RpMmbu8ZGoNDNvGoIY0vmZ7XKc3GRqnJCUo2HHEgy254PGXKsUa5U63L3ikj+mV40lzUQ1X6&#10;eOUPU5c4lJvUTzesug/eWNzsoyAZrHyQcfFk5KBJbU19Qiw8Xrg9MrznJ66g/tGy1G3hEE6ZPR3N&#10;oSCiRm9qU9gI3+eL9ULQ/4Z7ysiE5Zo20l/F4jjSmQMIBGXkSIaQLybNZ6zXTB9zljyVI4jvp+FY&#10;X8LcLQiSTtT8UEN6fJyGC7GMRV4mcHDsEvzCDuQJT8lGC8vFTbv7jXuUDqehZsSbeujT5J0BDOUf&#10;xOqtP8MtD3wXG/f+Fv3pVRgprEHG2YCx4oPoz9yLjT3X4o77/wu33/MV9I/eAX+ol0nvZ1mP02UZ&#10;J6255lBmVWhgDWPLzjtwYGQLwyE2kMFzMA0KvFGblTdPaQk9LeT7FKl+/swnFpxROAJo/DMTACVw&#10;BACpmCLJCEadEdy5/R6E26JIEuT6xmsY7x/D9GkzMTaSRmtrB0ojNnL703jtytfiHS96F46bsxRN&#10;vhjmt8/Etq2bMeHJoWlmAk0dYVSaqth5oAeFnTm0RlqxcOZxZrWGACv7I7tDde5FIpYwS53VyNma&#10;6KUx+YKIap3SrtbDt/wR/tUPEfYyzpOoj+64Wypkv9viJYa1ygS9xvcgFbGFXDyK0qxO7GsPo7cj&#10;hr6OOPrb4xigG2ptwnBrAiPNCYw3x5BqjqAci9LFUEgkkGtKIMtnWR7zTU3IJ+K8F0emOYoJvp9O&#10;xpFujmOkLY5RGmpFPs/z+TjPh+h/js+zLQmMMYyhZAIDOrY3YaI7hoGkF+m2CAZjQYy0NmMoym+C&#10;UaRa2uh/FwrdczAUaUaqdTpGmzow3tJFf7p4bMdEsolxYjzo/2iLG77CVFzkxng+3hJDKRGBw/TY&#10;FDLFeBNdnNcJ43KJJr4XwyDjOcp49LM893dH6A/PuyLo6yS/8DzTFMEYn5fiPE8EYTM9yTKBf8GG&#10;L+AnKOCRClflaBa2Y/lrIqpplTicBY5IbguMTUM4tPJsRM85g4LJMq2z+lQtjtScFJxUHFbY3fzO&#10;WJC8L1lF5wsJmJSwY99O3HzbTVi9fQ1SVh6d06ZhVvdsfhejoWDhrKVn4ooLL0NLqAmnLliOk45b&#10;hn2DB7B+y0No7W42XfkRxJCotKB/1wBisQiqMVYeGlvVfh/e+Jy34vjuJXD3MGAcFD5BTyONplVR&#10;5/Xrxyd+p/9SmjyK1U0LHZV12UfjvX8It23YDIeGsbvs5tSS65/+S2krXAIDGrCLurtwwdKliPCW&#10;4mQU5xQFrgYEGctafEDG5y0Pb8aG4UHWXT/BAgEJy1RDWGivm3otfnq6yCbvRhmfS5YswfHT2xlz&#10;GtN06hnLkddv2bgFO0fGDECdKtLkU+2gGyQA9mpYRMVGmPkVYDaU8gV3KIjlQ5kAQktMHj13xDdU&#10;4ipLVRSVNb+zHX5PwK7x1F7HxsVnn2OWjqSKOMjD6kVQ44bYW/O/xmi8/3L1GozbWkTCcP+UkHjP&#10;odzXils+1mGtJmd6cVkHnFxB1QFWiPWQxpAAySNUymOQJrEq0RYViBqRBMMKmtemOerM05mU5Wcu&#10;XoyIMS4mwd4mD5gf5M0q41CmrMqTP39x+yr0pvNmjSh10lYrzE/+Hqn3poCkxyknzLwQkln9sFKm&#10;Tvbg7BMWIREKmcaoqQyXQbiu7qVAvpZ91Zm4yiGPbhgYxO8eeBDDRYdymJk7ZeG7fGt4kfkpzaIe&#10;C0phxGjUVNMT6LD8eN0LnoPp1EmWect1fxID3tC9hpsyMh4qP7RQgFrjJUeryOS2Y9/AXTRkh917&#10;VfUa8NWjBi6/SCpjvszaCL+vDXNnnkqjqd345Yap+kcdQbXUn8vhpjVrDcbRvhWSCEHW0zDjoXp0&#10;6amn4/jWJPyKZ32uRq0mfUJ9qrDUqOkdwkRpK+7ZeA36xjbAqfbDZ6V5X/M78jwWzTzQir+Eqq/E&#10;WGZQqY6ydEbpF98T99N/NQCiRt1cC9Fv+u8tm1XqglYrOtuWMm5u74nJh8a8EeXbkUvtGU/U2RIZ&#10;xwhJh7CcKiw4D4GCJrSqL7liUyhEvRivjuNbv/8WftHzS/in+xEZ8aG9kMRg7wgQt2B1sPApoKLF&#10;AFrsKL72rq8j7m2FrcncJaok+jmUP4Bfrfs9fnLrj7C3bwuc5gDi0zrRvitOQ6UZc6fPw6f+7pNm&#10;FZ9IgOaBcreRw+QfemGWoKvZBYI4AowgDQBGukgrN2hnsfkjn0P4699HgkJcyww+LvGxT5sWsVLl&#10;g1puziEQrSBRYnK8YYw7NQyHo2g57wxMe/WLMDC3he9Q8PO7hhMA1prp7hrkOqeBo/lGjGzDsNGB&#10;0TFOYlXKUNM6sgS0FjVwhO8Tt5qlItVQIf+YhcjTJYpScOriZzx9IRaRnz5QkXpSrGRpFAtZRMJt&#10;yOd9FJotGO7ZjVhTFxW9KqL2blArjN+Mp5THTCVCIe0/McI4aJiEST4fsTrX0yTcrSFJyqB4nmJZ&#10;8WH8HG1mR9I7yjsD9Pi9ho9V+ZJ28laaO3JMG+OeCrpLgDYVxVPMU8oZsz1UzcbEt3+HiRv/QMOi&#10;jFw5jSYtW8mcKqonhkIxqA/U2moCezyS2q8g6w0h8fEPof0j76Eg1J4nKg8CDHlR9RmZJTKYQa2H&#10;5FOVQ4nAqOIvY+2mB/HV73wN6cIE+oKD8M4Koa+nD82eJly49AI8e/lFOHvZGehgHgs1+TUZvppH&#10;T3Ef3vGvb0NojoWSdkkdqyJZasPo0DgWnb0Qm0vraTyXEdnchg885+9w/vLz0aQtgSQbLeWXNlET&#10;b/hNL4rLLIrp45Eyv6L/zFf1HrlgQRtgqRu7SOPp6rUb8PGrfoF8JM7yU+vdVJEp9XqxSGkzfC9j&#10;QFAXrRbxolNOwj9f+Qq0Mo81+IRoipluPnzSJGCgCYq+KvOe/n70x9fg6k0PIxMMmiGAEZa1Ggcy&#10;wZo7iVnC7C9NdXWQZbl2lGv4tysux0tPX8IycsjVWq8+iEGnio/+5Ff4/Zadbr2eQtLO+M0BygIC&#10;4SAN9okxyuaARVkSZJ2wkCW/WKEY5bHqzdGI5SogQrbyaidulrVDAGjXZFhUESll0cY69q2P/yOW&#10;NseRoOzz1Hm4QGGn1kdt/lVlee0slfHKr30Tu7N58s7UGRaqBzbr7OyudvioE6p5ApdiifWCksaK&#10;EjSFkWHdKjINYYJZSc/HI9PeS3kg8BWxfZRDTC+NkhTrtidM4EUdc05zG770lrdgYbLJ5OFR08Ig&#10;1cLrVS9SzaGcCOCAU8aVH/9XDBPWTqjHNMy8ZX76KeMn20I9GWrIahkzmr+m2AZowGhBkXlhC//6&#10;zjfhhGndiPKRepenqlwUrEStjtJ5pgdBcpc5VqHSGKd8/s4f78X/3HILRmhY+C3qqSkLXSHbBhdo&#10;OWTJSIdlKL5NUIcFRoexcv5cfPmD70YLo6RZh4eT5HGDdKpYi6YqdiLJUNdn1i/yJ1E3wy3jwPAN&#10;uO+hL6Pm38GcClGstjHLCL6lhB+P6pHUe1XKgBq1TDy4DBee8wEEvYvpv1sva15teldFwfHjwZFR&#10;vOvr38B+1pUi64lGpYRKJSRV4QtpfOsTH8VZ7e0IqOfErDDFkqwSg9g0f43CGcVo9j5s3H0dekce&#10;pGzO890qLMahpj3QlGF0rlHHwHnUPjnaT0YbW7rKWEag+J15oHxgeZkmRn8R+aIPicBZeM6zPoGQ&#10;dwbvUlYqH0xclGCVHL85BmnqJMDTTXXGVFFrtL/tKVEQ5dV5Dn/Ii3wmZ4ZFIeNFPNCMYpaV1JdA&#10;sT+PGZFpNAlasG3dbpTTHir5CAqDBdNCrBbEHBlJILZKhZoMJ3D+uRchVIkiXophenI6WoOdOP/M&#10;CzB3xhzs37MX9z6wGiUCCPVCGNxvHKtiPbcNG/rJVBSEAsEHSbzOBMiedlsrjk5q+dQ62WphE6mF&#10;W+tem7G1FEYFhj3KoPLtzRhIJDEQ45FuKNaCoXgL+nmvtzmBva1x7GyLYHtHDFunNWPT9BZsNK4V&#10;m7tasb2zFTs7Wnhs4XUzNkxPYj3f28F7/ckW7Kfb1dqCne0t2MF3NnXx3TY+a2pBb1MTtrbFsLm1&#10;CdtaktiVTGBbwINfblqH/771OjxYGMVIdwuu23c3vnzHp/GPP/kYPvzzT+B+7EJ/tw89LQFsbQqi&#10;b3YH9s5owZaYHweamrGdYa2d3ox1jMfOtib0JRK8H0dPa4zxiGJXeww9nUls4zsPzWrBw0zPjo5W&#10;7GlrxS4elcaH6LYwvtvb2rGzpQu9iS6kA64birrXu5u7sKmzi+nqYjhJbI/6kQsGkBM4t1haBD3K&#10;b+26LePLZcY6Q/45xLJ0v1ahuheSYQKlZRplFYu8SKex5zIqHAKwm2+9ySi/lz3/JZjbNQ3TWa5J&#10;L+NVqqA5GscZp56JUCAOj0+bEvqRz2mioVq/yC+0Av0l3hsqYdfaHpw4Yxk6g9Mw0jNKMBM1SyM7&#10;qSrKBQJengsgOxSOZQp5x1Mwxp5RNE8iyX+j/+NEg6Zmaz8VB5edeya+/N534BvveRe+/u4P4P9d&#10;dClObulEVyCEgAxSuz7u+mhUrzeSqQ2n+un3q42XMpZGRpVuT3+f0RtPB6lBpzsSwbsuezG+/K53&#10;4UvveA8+/4a34uXLT8eSeBLhfB4RJiQRjRrgPBmSTlEdVQbUsQ88llp1eTcQQP/YGAbpnkiTohu0&#10;eiNM0wrGsgVk80Uzv0KGhAH1k4zfpEnxM3F0DYaG77qljXDzxSJSBcaB109F+R0MnnQwZco0KvCJ&#10;Qgn3PbzJTOAuawiP+3RqiGGIT93GD5mIDZzgQYH80BSL4czlJ6sjmfyj9+vu0OERJH9cv6aS5CEV&#10;3qNC1FLvlnoVaWx6qF80y9QAoMkQ369VtPGq3wwdCoWCsP6k4YKgv2wjQGwzp6sT82bPhs080bXZ&#10;la7kGLdk3kK0hNV74H5jyAAx8SnzgxlSKqexq/c+9A0+gABGaJxmEaqWKINqiFYjCNlRBOgsR0OP&#10;qefpjVaA1K7iXn7hq8UpU5r5LEkXYZn5+bxMl2d5peAL5MmjY8aWYNU7rL79ab4da3TsGBZ1MpWI&#10;haZOW22WVCPi00ZBWgZTlnXIE0ExZSPhT8Bf9GBmvBv/9J5P4PVXvAVRXwtG+nPYtXkfnrX8PDK5&#10;usDIyLKiPQ6qFZtM78VDazciNVTAS577CtRoqIRrYTNpaOkJS8g8NYyNjhPs6Ru17GvSIc+NpCA7&#10;Mcdp9PLIEzrZu+IxE2/3lbrT/0kQ/VdruzzR92Y8LePgtvDzXEN1/KxQNGSaCxG05w+5tnwYLYUw&#10;ksUwYnYQkXIIEVbsICtVgIaTReevUqEhRv+jDCcMbUpXCESQowuWY/w2goQdQtzWjtcxGjUxfhOi&#10;4RVAM591pQlwnTbjh1NgflIZhZwAUnuGsXftGpyxsA23/+qn+OP1P8D2h6/Fq1+dxGc/Px0rnzWM&#10;TRt/gGrpTjyw+sv4+c8+gvvuv4rAuheBSNps6ufxRAmuo6gwXmodCTLcAJ2P5aFreEKYCIVpIESQ&#10;DkZYFlFEaDQmizQKbTeNnlrEOC+FhLfWxGyUSzINVOpOE+PaROHRhJIvibFQEqM0aDJNCZQTcdSi&#10;zA+Ws9tCR2HDvDcNEqY0VCaTo8abBgTUScal2wJH3+qsoOFQauAwvSvawVzGLn+5Qh7jBArdnZ3o&#10;nNbG+FK4FfM459STWWoBrF21mvniR5h5oNYUbcAVSDB/aGB0JaahJdSOfTv7TS/FSUtOwQfe8H68&#10;73XvQXG4gAjrSzlfQ8QbQ4Blbzs02mngVP0aa12miFQvUj21k2TZp58U0YYjsd5I6qveiCT21eF0&#10;cNy9ef7YjhiHOdFQF7rJ3DCahKcNqr/7lBD9bQBItyw0bKOMQLmMkJQw5ZZFp5beyTkqVzqdq61O&#10;JJkqaiRDsmaqSctoWuUKZhL8Lmltw5L2Tpy7YB7e+vzn419pZLz1Bc/DguYkgjW1yE8mAgIAbh1y&#10;S1vSlrlTdsyYdLVAqsz29w9MyrengtT66qTTmE/D4YS2NpwxYyaee9IyfOBlV+DTb3szXnPppWin&#10;nrAz42QrtyyORo0hNCIzzE/8wLz1FjWUw4tUNo++sRRliFuWkyHlmzmq9ZzH4VQGsPxmuU+Nbxff&#10;a17BZIwLN0aHnK4b7tHk3pefh96SHFSDWoEAcv/AsLn7VJLJwnogmjAss3b/yAQ27txpjIqp7E9t&#10;kMrtYLrq3vukx3m3KRbFiQvm0MhuyKzHygHlrji8PvSm8erB13XSeKdeGoe/c/C9xyJX4jVI0fT7&#10;gjTcqZPL6rlXyz2fG+FUD+Nwv82n+qdnlFxMszqFZKz6fMQQwQR1YL2r/nBi2QtnBemufPYlOG3B&#10;QgTzOSRZNkn60UK+vPzi89HMfFKk3JxU7NwhvGJRSclcfgh7ex9mVUnBXyvSvyod64n2jClZ8JfD&#10;8FXkQsQDmr9pMUXqkaBTD6iMIGKmKt+p1ngkvmQK6J+M3RysoOqEuLdegEcikwfHHrnS51gh8q2G&#10;aARY2OFKgmBKKyZECeJ9qAY8FIhldNDKRcGDpnIC+d1pXHbmczErPhMrjj8f8487B9Hmeehom43z&#10;VpxN/7w0fqtm7wXaJvBFCGbDEYyMFuCNJbHHTqEcseGzMljfvw43P3AbmcuLme2zkLRiJnPr7Q2u&#10;cKIfpvI1Lkzu81+VFcnt1jBvl/iSO072aER/mGBtoa+JxOru17KtGp4w7i2h4iujJV9GtGYho43c&#10;WMlty3XFQJWOVrsFM6ZbLXeqeKY7j7Hw0V8p8KAACo8aA6zuPz8rc5j50WTT1HB8Zq+J4UQGmbBG&#10;2qqlwUKpMoqof4wVsYABfwtGfTPRs6MXP/3xZ3DNj9+NnWtuxJa7bsXKU7245Dkb8La3bsKZS3+D&#10;d72GxtlxVcSC63DRSlby0n34yX9+Er7UL/GGyytYdeuPmS9JpP00biIWqnYFybwHzWUaaF4HqbCD&#10;dLhiNsHSWEcvDSTlq8qvuUR/CbSUJ7lgmel2N+iLlqs0pmoIMZ1Rgim1WIzFi256mIc+D5Uxj012&#10;EeFqEX4C6wSFTKFShFPOI8L7AQKVgiZgMg+1u6pVqdDY0RpZR5caKmUtreuvaK16HwUmhSbL3ywD&#10;TMRaI+NVg/TJJ0jgZXrcIVc+KjQtJUtOJ68laSB0Y2R8FKs33o/e7D6UAjYmnBQ88QqyhRQK6Szz&#10;k+FQK6qVtOIh3/qqiHtiOO+0SxCMdCHZNheXv+iViHqDWDFzEVbOOxWlHgct1W5ErahZ7MAT1BAN&#10;tfRq6cM4Y6DhFDGmw0u+I1c/jgz9qyBmrodGr5Yt1qwBGUbuzJgK6yXMWF2NnO3n3Rw1ENkDlaM4&#10;rVY+SpdmmRXsEspOgQ8Iv5jPMjrkTFXVcQpJ3in2Hsopy2S8hsFUUPbbmJMM4jUnLcLrl8zB61bM&#10;wyvoXnnSQrzqKO41Jy/E60+ZZ7577ZknY1ZbE8rMBA1nlNGsnaDVP+Unj2tIwFSR0mITMGpuUYhh&#10;JXlHC6JaAYIT1s25kTBee+oKvPfZ56GjlqNsmUzYAiDai8ii35JzBC9eGlleHh0NdfAhQ9m7L1cw&#10;k5GfDtKeRQhqSXDKUybJYjwtj4NooIKFnU1417PPxfsuOY9yakI1rP7V45OP/C0wZFYS8jtmjLjX&#10;YXlRF/qLQcqSCLaNjKLIMCeXbEFnyk7HRsnWMBUPdu/vRYkMITnqWBUUKEsrXoGuyZHj9SDPo3pQ&#10;tPyv5uqoF0Iys/Fzl83lOzxSKzL+Gs9epEFUZrosytwwNuzabeSlvnwqyLQHahwYdYTCsQnuh3nz&#10;hofWIUMQbTsBBP1TOQxK6VVdoIxWFxvT5dYzrTpVINj2Y3pLEgtpeGvopDGNzVAfRlSZL6fXTUHw&#10;vqSTJ2Mml6vKSBaZlbSU5yozNVDViBV0VI84BVqZ+vJw+eaw/mvSfuPaVD3jv8ZM64JU56VQqAvN&#10;iVMItrup12yGvpXpGOMTmWOKD8lgHeEMfaTvNUelgLJvEAin6lzeiVkzT+NReUtqZG8tTGMlxmsP&#10;tY4Hz507G999w6vxw9e9HP+0cgU+/cIL8Y13vgEvOGEBWvhcRoQa0jQ82QxuNTylPSiGsOfAvdSB&#10;OWYd86YWpeyPMJZ+gx9KBh/Zpv5ouK+L42RAk0NZP2u+PJOQpsvDoyHB9L9MQ6PC+BEh0aCIoVzy&#10;o719JhzKZulswgQ3kxgPg/vUyqxrc+/YomNr8jaZSIykVpPGz9iLGo/Oo1qABcce3rYJuzZuwyWL&#10;z8crL30FIuFmVH1hLXyMTTs2oiUWwEP334Xzzj0fAYvgiZXST2BuiEwnZbBq3SoMZwfNRjDZ7BhG&#10;R1IEg2EE7BDe8bq3IUyh51HdMSGLjaggBWp4rqXqJAjUKi3hL/mh1lFvhSD91j/Cs2Y9gqoAevnx&#10;SGklS6vfg5DRGBQakqOOWZtCX7uD+qlkygvmwnf2ySiFaVn7+IWE9WGuZsbryzNeKO90Wnfq+jOT&#10;k4zTtVstzORknmkojoCMvvfUgsjn84jF/CgV08zXBDyhBGOYxQOrf4rmpm141sp+VAqrsXCWB2ee&#10;3Qa/dR+SySxmzEgyH/LwBzOUkx4C3SKWLY3gnLN9OHlFEdH4CHb3ZDBt+oUEC2EaKqsxe8Z0VAte&#10;BFl2ZQ3JsWzmmeJFA8s4E0PmDPOaWa54qz5X68PS9Gq9ips8VL65m93p+WHp5rn8MM+ZmrjD/F37&#10;EMpbtiBRFkCpGp4Q6Fe+uMLLFUSKw+ORUaDqWaJRGDvnbFjPOsNsOKU4iWuN3ywz/Rqtr27cdM1S&#10;p9DU3IZMPos7196OvkIveob3UJiVcWBXPxZMW4DpkRl42cWvMD06xktTgFLmZTy46UF893c/RLg7&#10;jvbmDrzigivQXk0i5Iuis60L929Yg/4DQzhz+ll43jnPRdgfdHtmlJ/kF6+c4sT4iCXEH4r70Yke&#10;6D+/15kpAyo8KZqnevK25l658RVYkFIuMy1qh9IofN5nQtZv2oyNPXvwwO5duL9n9+O7nXuxcfcB&#10;06PZ3dpkxsIbhUlAa+oVyf1vSpvpIVfy/lRM3hZHaoUu8beGQ2rfBy9BwqUnnoB/eMUVuHj5SThl&#10;6fE4Y+mJOH/ZMpy3bCnOfRx3Nt05/Pa8k07BqccvxjT1ELBQtVO+YqM5ChkCj7sf3oTto+Pke1Or&#10;njwxP7SQhY8G2cWLFuCUOTN5S4PsCIhZtyzyuHgukgjhgR3b0J+Vgj8ap9Xri8qar7qOZWDm7Ggs&#10;NcuBoKm7swPnL16IJN8zrf38+0tN3lYJ+gmUX3nm6eiOJ0xF8IsflVheBKlEwqEg7tmzA+MFzWc6&#10;Wn4rvS5oE5wS6DTpZwl6KZ8spk89WHOmd+Kc448zsO1ouag4Ck1K04hv8yyPP6xZhw0HDqBoab8h&#10;5YZkAnlxknljdv+mnxryopX2LK3spHKh//JAxWA80rX8VoshZaFp1WY8ApRDVQ0LYtiXnnMGokyE&#10;Kx+njtwSoBOSrl/kGd+eTBbXrr4fu4dTBJYhw09MzpSFbaSET6lkGZq5C8wj8oOPzOi1C6ZHa+Wi&#10;RYhJdIlPGoqtnv5Gtpl5AAbMS1+wZEx9IT+ox095yXhXVa880pXkmTogkBg2GMqkSXrM1Tf6mVAM&#10;OzAuRsdpWCG/NQHST0LzcNSH3sFd1EEE3jQYfGrkM5ME+a6MChPhekxNnNxz9cJbgSjKxRhmzzwT&#10;86adxTBa+URL2egd/jfhmIgZvRBixi3eKn0AAP/0SURBVDdZFma3tmD5wgU4fs4sdCYTxEFqNmKu&#10;qGD4spGmSoO88RYZtwHs2ns3ivYepjDNpxqaTuODfhs8xM/kjNBpRJEkeWvOqTvNHEreEWuYmya/&#10;iUFoGnl9lP3lFsydvhLT289AVb0fjJApL/OdPHWHZBr/6v4fK3TMGBZakaDsKRFYarMy1TgJVRYf&#10;mURzI7Tev8f2or2pBUvmnYCXXXo5Lj3jUkR9CYyOTuCB9Q/g9rt/j3vuvgmRFg/KURs7d/VgyZzj&#10;EVdPBRlGrTaS1e0tbfxmBH29uwhuO3jdQmASRGeiGx98y99RGc9wmYgAo8F2Bn4ZacmqbZTGow0L&#10;vkOlOnzLnfA+sB4hgdNJMJup9ObMZ+ZaaG8IdUKqx0NjiEHAai+cC+usk2EHaU2bmjU1ZEQO/TPD&#10;r3jtIZjSUr/lEitnyYfx8V4MDt6PpH8IY3vvwvSO7bjkkjEsXpTH9Gk2Y3wA3tAEv6VSKQv02jQH&#10;svQ4Sb/zFK7jCMfSsKwiQsE8QjRgrr/2N+jtuQ3bdvwBB/YNY8GcsxmyjDgaN94c/eLPrMygAtBS&#10;mYrl1KVZ5RkuE/CskWGxFbGyjCqVlfJeypv8pmuWsYlL/bvHIvlnBFjVQuTcs2hYnG4MC/c7l09k&#10;eLhKs35Xkp1k7ohJ+Ldw4UIM5wexg4bu3PlzkLSaMadlHsqDNbzn1R/AzJbZ5EkqKbUKit8CVazf&#10;8zD+4bsfR/fSDuzYvhFDm/ejI9gOqxhBMtKKzu4urDzzWVh+3Il43cWv1a4wBuhYFNaKocC4FL7q&#10;hVpTTa+WiZdE+tHITcPTYVhIWTIXmO8CXS5YKWsSPEHm2HgKW7bvxNqHt+De3l7csm8v/rhnH52O&#10;R3YP7OjBjh07EaHcOY0g3k/gpron14i5+1+lTX6cUsOCPECeM71Q/FabSgaZptNmzMJFxx2HUEUh&#10;VggovYjRhZjF6g17LGfRn1rNgZ+g2yIY8fF7b7ns9rIyOg7LP8t7dzHuO6bSsCCp08VPGXg+DYuT&#10;Z89k+hl33lNOePmwpp7FaBTbx0axfu+Q4Z2jkXLQiN3DnDEsmE4/+VjL6jaFQ7jkhEVoI0B5OgyL&#10;QNXBK2hYdNKwUJLUkyrpSm1DcEK+CAWwiry4e3CMaZHR8PikFlqRGlVcXhdQEoiRcVYzw9w6E1Fc&#10;QqNzsoZFRcPiCJYktSdsG9feuQp7UmkaspTdzEeXB1VSbjYfnSSHyJfSz2ZoGo8GoD86Nq5v6lXU&#10;qfSNlgsNSi44JQTLJVx85gokgkEjk6auXBRDBcncUzM/qUr9WmIBrd27D7+7+17T2+WhgVNh/fCZ&#10;xp+pIYWmzVaVp5IVJt3iReaBN5/B+1/5CsyJRE1dfkRLjqmjdWdID8Qvwi8C1uIoGW+aByDDgGXG&#10;NBmDg2mplNVr5K58pMWd1Tvk1R4P5ETDjfWK1Eipx9MwFOopV1QoA0OBAIF7EZlMgaFGmH8sGVNX&#10;FTf6Jz91FE4z30pOBvltEk6xCYnIQixZcAGaIvP5mHXCpKERhmQoD8Id5BUNiXINBpYUz42Oq9/T&#10;OU/0dv2nM31tI5s/gG0772Gq+ngzy3rhLv//+MSvzQa9io8MC7kKDWTlqcJUCnWP9cWOoyN5BhbP&#10;vQRh/2zGyQ+K+UNpV9kwTPlZj9gxRQ2WPEZIIEFgoUwlJQPDQcHOmUrhUUsetYQU5tIZizAjMgMB&#10;XwxrNm3CJz79SXzrK19GlobEJ97y/0zLpZPwY3XPOtx81w0oVDKo+h3UtNqGn5WBivfVL7ocL73k&#10;Rcj059GzZS/69wzg+Ze+APO1EyaFjMI51knC3lulYKLxInTs0bChCoVsJU6QlMSdN/8GP//ZF/Ht&#10;r38GpcG1OPfkMO8zH/NFvp+BJ1xFodSO0aEOZAvdSE1EkB3tRi7bgdGxDvhCc5j36mXxo1yo4NQz&#10;QnjjlSm88iV78OpXdWD71rtYRwu0R9xWWw12kyI1RIAqsHvw+lglCqRqWQIbuOyFl9HQWoBdm3dh&#10;75Z9CDlRfPj/fRRLF5wEK2CZ3uca0WMlVEZPXw+uuvEnqEz3YkfvVpy19GRcdt6l+M0Pf4XPfv6L&#10;+MYPf4TRQhGRYAQr5p6IqjZfkiw0P3Wj27yQsU3AwfqgFdPkjHHwV03KK8aTssGAFTpxiC8YgjcS&#10;QTUUwRgNx2IojJQvhHFf9KguTQMiy/xPlYoEWQRaRqHR00coC+XL1POifJS+l+8KzrRZqCHF1hBG&#10;Ggp8QQZDhMpOY5I1vO7xXFCOBpb2dQnzuzDBR4D1zwRA0kFhCvBPNSkdWpRJR/lvwhD4J3/XmCat&#10;Ua99eObTaGJy/myStyYdtLAFNwqFAmzx918BKW7myLJSv6UWDbcI6FuSyfqTP48EtsxRrQqkbIby&#10;15xNhvhm3Yjz+T1IZbOY0KZwAnMGTRHk0Wn/pQafPC4xLl4aanEC0EQ4TLnhGhnmkfnv0sEy1gmd&#10;ZLmkvASRzTpqBbUvkgcDo2PU8C7gnEpSSCaPlEamX+nVvJSHd+9GXvu71I0ggdipJPHkweWRjdfk&#10;BeaRr1TC3LYOzGltY5iMiBJswlb8mH8GrFMum6PKmfcF/Ans5WpVAdkAZZ+wCfWwlk7FEJxaLxzP&#10;Xr6yh/hmH9N1gOHu5/29KFV7+c4gfZpgUFl6WW+8VY+siZyJYJ0UjyB83iYsnrcS3a1nopTupPEe&#10;Ysnxp2+9xGO+CdNoWPWmeU8TnRkXptcpJBDwLMTSRZego+l4hkGzV3E3/uogPlC6XF5p5Lvqsfhb&#10;hkaZRp6OMioaPHU4mb2x6vzm0CitVV1DYFJk0itZWI+TKQAaFeq50TBA4qCyTUOq0orWxHKcuOgF&#10;aI4upFHOWsziNHmmsnGlNt2xS27NOAZI1r1Fa9Iyw1FUcWqsOjbKgRJ6c3tx58bbcN191+L6e6/D&#10;PWtvw1h2CNevvgkf+69PExyk8d53vw3f/7ev4h0veBXe9fK3Yay/gK7Z83AdDYvvXf9D9JdG0F8e&#10;xZ7UfpRqBTTHE3jxRS/GkuOXYt6845DsaEYiyooR1OZ3sp7deB27JEFPgMb/Zg1nndGgK1cKCPkJ&#10;yAZHkRvfjo9+ZBE+/4WZeMOb56B9mgUnbbOC8XlmMW7+9Sx87z8TuOqqaXj/h4fwX//jwb98ZgJf&#10;+EQAv/j5THzjv0tYtaYLY5kO+JnfNX47f3ocC6ZT5VY3Y/aMDFqbbPgpTCuOVIwbL2W+4ua20Bzb&#10;BWF6IKhUBI7amtoIGLJYtnwZVpx6Ks474zycdPzJCEWCSFXS2J/diwlrDBtGH8KXrvoitvZtR9Xy&#10;YWHXfHzope/Bx9/4Efz0O1fjossuxc002t73Hx/GxgMPY9u+Dbhlwy245u5f4tf3/xp3bb2T4HsU&#10;jo+KgvlMkU75Sh4oBxkhCd2/bhJAMfxheIT8QVcmz2RKWkPOg6IVRpl1uVLxI2y7LlJ3jevD7/lB&#10;ZSr+jIRMv6aG76idWH9GH7rBkqaeF6XrBMCNziNJoKvl1rRRiv2LBOQE5RqIIKPP9P48jqM6Rpg+&#10;hOihVp3xODREtdLKYVHXaSO8qaRGWgQHzJHOhMV/alk1vQcEAx2RpsPy9ImTacmkXwIkOq9UKnTK&#10;rKeBlMZGOutO/8xcK7Xgs36rPJtk+D6JVFcJ5JVOY0wRkOUpL54I+fwWyoyL4to/Nk6ZTFBIZjN1&#10;n/GSUaGe98nEUO9oxHtXPIau5iYEVbasg9Kbh0jndCZDHkla1atULBHk0yhkevYNDdGweAqhDPOr&#10;xjjaDCNNZvzD3feYeSFljc3XMGk+O1I8nwyZngqGp2E5DB1mGXmeXXTqaYjznuGFR4haRUA8LOCq&#10;Yx286racyqbMrzTUiTWsWB7G0Pg67O69AQ9u+TZuv/8zuOmej+C6O/8R197yeVx325dw2z3/g9Xr&#10;rsb6rb9BT98dSOc30Zv9DHmYfJCqh/EoqkkHNCHsm4dlx70Qpy57OfzeVt6jflCRamlvb6nuGFcV&#10;G9NaoxHR1b4cZ694FWZ1nM17+kaLxhyeSDchDTuuwcsyJBpGhl+bCLKM3Gd/yhN6pv2azBBiGYsS&#10;LqS6l5Mgvm+MOPc7pdfytiAWmIu2+HLM6Xo2Tl70Gpy+9A1oj5/BSLYyHOIVL/lb49Rd6Ubn1ptj&#10;lZ7C2vgXJgniEpX6OAut7INddrC9fxu+/KMv4q2ffjO+ef1/4gd3fxc/vOc7+M/rvox3/etb8W+/&#10;+ALGm1OYfdYcnLDiOAoIP3x2EOcvuhDPO+kypIeKaJrVimtojLz7yx/B27/wQbzvsx/G3336oxgc&#10;HaRQK8IbCrLOBBCJRtE/0s8MZZYeu/xykJREUzVUz/STxmGFc5wsQkEb7c0VGl9AKbcR/qaHUIlu&#10;RamaRdbxY9e+FnzhM6Po2fM8LF32LVz4nK9jxXkrcckru3DChQGc8+w346xnfRrLTvskVj+wFF/6&#10;QgA925chn2tDOdwMp1jAjC6HMiqNO+78Nv54508xMLCXQt5PgaKxpARJrLzahLCxe/cxS0yednq1&#10;AlqhpYJUdsJM+psoTyAQD6JUKeHONXfiXZ98Bz74lffjzf/2Rnzoq+/DAXsfAlELxV4br7voTZge&#10;nIlALYFEMoEVFy+HZ24VOypb8KGvvR//9D8fx//c+1387/of4vurf4SP//BTeD3r1I9u+Rn6UqMo&#10;lMqolv2o5FgNiQgl1OUaraR/bSTFqiFQRkkwjoaHvaz7Ae3+TgBF5ZRj/DU8I04wFScoi9Wdzhuu&#10;cU9m9UQuS5vKnbyqDQ6ltIz/hnRkeAyocWdKiVVP/h4UO1KqjLfwjoeGo3pP9axGvtAqeY/rDipM&#10;10lpa5fjvxQ1gm+QLv2a0Vy/CPkCCDNvD6b1zyQBEOM5qVSigcw8ezrpUcnmDUF2ylXyoKbsaMy4&#10;7j0ZUlk2jk8svarT/I4Mpa8GRlPImr02eN8UhNtjYVrZpQcmQR7HQTIYxMz2NhpPDnUvzXy1Hktu&#10;u68czJRH1BqeKu4+KwinUkOe9e/AxARylH1PLnceSSYVig/1hyY629QlKcfGg9u3I207yBFfeFnf&#10;NQHaV69fU0ZMSI1Ba2iOgG9Zw9AqNloCFs5aMBdB8YPeMwpYJw1yL5RfZiK2Fivh9/qVazYNwSz1&#10;QT929dyJ1Wt+jtVrf4qHNv8aew/cgvHsahSc9TRJtlAO7IJTYzrzD6FveBV2770Fax/+Ne6894dY&#10;t+lapHIPM5Reln2axe3uGK/N4KRqBaI9Gv7kSSIemYNFc5+F8057HWZNv5ipOZ48chwq9lzj/FgE&#10;X20RYuHlWH7CFTjjpJdhWttJlFfkCU+c8le9K4+dsw1jQseG+9NrcUXdGQYhQpOs9wcRizWz7MIM&#10;J8RHjx3OQaJw8voc8l2OZVJmdQzSt2Z0tizDGSdfibOWvxWnnfhmLJr9crTETuUzNYBoF3b6bbxX&#10;7dGJ5NkkwnsGkytpjhVyyDQWQUExh1/+/le48p2vwi/u+jm8M4CR6AjsaSU4M20UO3NwphURXhJA&#10;ZXoZt2y9FZ/9zufRO7SfzGchXk7iPS9+O+Y1z8dwehQpTwE7cgdgt/kRnZ3EhJPGZ7/8OQwODKHA&#10;Sl/S0Ao/jRl1j4qZKVzrPH4MkxLIdJoqSSCjayqWZCKE31z7X9i+87cUIuvQ3TKGbHqQxkUR4zkf&#10;fnt9DZ//fAavfMM/44IXvQYdC04BwrNRCgWQD9hwwl6kvTai7XMQbZuLF77iDTjj3NfjM/+8CQ88&#10;FIJTIstGQ0jG/HjzmzsQT2whF2/BmjV/RI1GodbN1iTaspNn9XUHExzLpIUJ9BNYkHCnJKZdXUa6&#10;RiXiLeL3d96EH17zA9gxKoCuMjLNY9hf3YtBexAVGgTvf8n7cObscxAOtKNUKOEP9/6ehsRH0evZ&#10;huqMAoLzA/DPCWKkaQy5aXmMNI/De5yF0cQEPvW9z+F1H3sr1u7YCMIMIKjudsbpoFAnS0ixPUlA&#10;NOVEYHqopZWgQIDIxJtH5mPNRyOJIEpLTTt+8tJRnBYD0FwpTZBUxTfLBB+mzwyppe7RqPkpIuX9&#10;4YpS/CG8JyB4NKcWUuWB0vGXJg3jUq+ESqZByjFXMSs+VNMEcY8HNiZD4scGf4r+mvjTTaXrGgsj&#10;yClfnkyqG3Wy4Z4Q8XUN49BQILW3DhPI21XtwC1DQ6XFGKrHYrJGBV2E9as5HMasri54CNKMzzT2&#10;Te+b+xrv6U05946qj5l3QJmuOSMKXxsH7hgcRMGsVjW1pHwqlytmERSt3Ke5X2u3bEVR/BigYWOM&#10;PRo0T8hImwwphX6zGpuW89XCMWG6OW2tmE9DTO342o2eEdSrdVI5yNyQY1kwjn6rTCBcYqUqGGOh&#10;f/w3eODh/8TD236MofG7iF22M78H6UeOX9R1uFbe8o0SRw3TDdIN8Ps+ysR9NDx2YPe+O3D/+p9j&#10;w47rkClspuHSx2hQJzAcswmeKR/xAw0MAm+/txntyWfhlMVvw0VnfAxnn/xhnH7Ch7DiuA/w3nux&#10;8tSP4oIzPop53VcgGlxMnicY90R4DPwpn5prpVM8rEsd3Xca53LShXKHJq/LuWWkuHm9IQT8CbQ2&#10;zyBO0LKxajiZDE6gLqMhZQXI9fTf8iVQc1oRtRYSjyxn/E9AyDOPRnM7qo6WvJfB2Yhr3QvTDFWf&#10;p6F7DXeM0eEy/BlNamkrWUVs7d+CD37hg2bYxoxTp6FzWResLi23msWOgV3Y0b8LvlYLaSuNPF3r&#10;vASaFiaxpzKAj3/zc9gz1otcOoNIqYYPvOYtcAo2K6UHs4+fi8HsEFY/uBr5XAo7dmzCz35zFYKR&#10;AK37MoLBILLZLBlIDH0McsoRSMpERoXb9UqxTmGyZu09GEutRrZwK178kmloithINlNclSysua+A&#10;voFZWHbaIqzdfj+KgT6ULa2Hzue2Jo1F4FRiBHQ51vMyK38E2Vwfdhz4Lc68oBV33V/G6k2gYUcA&#10;TY0Sj6Rx4cV+zJ4/xjLpR7UcZYXWGM8qK32F54yS26R27FI9eRrvq5ZXCTy1xtvVEvqHB/Ht73wH&#10;Y6MT2HOgB2u2PoCcL4dZi2ZhaGQEF6xYiRetuNhsjudUKrhzy734+u++AR8NiuknxhFoKaMcrmDE&#10;zqNq1TCcGsTuwZ0Yr47CmmZh5qmzgGkefOwbH8e//vCLGCiN0raXED9Ef429FpoGqQEm4lejaASK&#10;yCfSixoO5FoZNbPkY96q1F217hrXh+45fE8ttgJ/Uk8GYDW8UYC8UDusho25D6aY6l7qYIJloA2A&#10;pqho3oJqqDv4SwtUNpyuD7+n2syX+Sdbq+HqiXjKSUNpaMuZo4JVAkx6dD6FpFZgY/Aa35k8I6//&#10;Qok8Ail9iskjYsAbBkjzoY5/wWL4U1I8mEeKo+LaNzhk+OXRcyy8ZLpJxZEeqYzbQn7M6WqnzU3D&#10;Qr0QxoAUeHPfaZBbTq6pbBzDNJiexoXm3+3c32s2y5tachvMNFVSfSF5Ghj7h0dw34aNsGVQaQw/&#10;f9L3bk/L1FFj0rbRXSZPKD1KRRw/cxq6EnEzZ8pkkfKKsTOlYiorFakZihQwcarUNCdiBDl7Gzb3&#10;/BxrNn0DewauhePZAG/oALx+LZxim7A81TANPIL6aojXkgQsE7P4SYF+ZJkPGQLqDL8Zw0RmB3bu&#10;vQv3rPsRxnIPMpx+6o8xlomWlD2cVG6UL04zVfxsNIVXoLPpYsztuhwLZ74cM9peiJbo2Qj7FpF/&#10;OhmuTCZJUJO6RzpVAkOqCU+kNohj5erf86A5Dz5fDF3t8xDwtfAxwzVMdzSSH8zXqk2DKYhCzgu/&#10;pwMdLSdRm0yDp6xFY+iPXlOQInnbiPvB8pFTIxTvH0zXsUVGfh8LpM3CHhpej3/60T9honUC2bYM&#10;gnNDqDbR6g/SVWuYGM1itD+F3v0DGB0fZ8VlpeR3Oa0mNCOE3Z4h3NVzP2oJVrdiCS3+IJr9Icyf&#10;MRM9u3cinR5HZyct8NYY/vmjf4+1996DgQP7yUQyLALI0CARYx3q+jqGydQJtUywBpkJY7oO4OGH&#10;1mDhYj8uek4L5i+qIhCW1RDFutUOrv15FhHm7fOv7ETP4HW4f81NKGZoWJRstAa74LUjFGCaMMws&#10;LZQQKDZj1e9XIxbtw7kXxuCUx/G768vYNxSCRaMjGHRYPzdg/aa7cfrpx6MpOo1lGoZNIaxytXwU&#10;lpNYReUZTeIzsrFacUvMR41F1+pGiWgSN19/My5d+Vy89y3vRzzchDlz59Ig3s2s8WFm60zEPXH4&#10;qTf8AX4bBq6+75dwpjmoxNPI5PbDYh5WSz7kJhjGGDC8tQ9Bx4tEJIyKrwR/Sw2BGR7El4Rx39Aq&#10;/McvvoCh/ODBFuG/SgPbxEliz5gAhofdn2sYqNXcnYAuJzClNdbkBCTkGteH7kmpC1RpAQHXD6bd&#10;TBCo+6PT+u+pIKWokdPSjw3DQlFQUmVYyGDQT21oDefeOXRP5wJK6rUwK0/q+8Pd4adPQVJUKsaw&#10;4LEenCETVD3geo4+KXKNXdeXvwo+fazg6wk1+EMnTzbhfzZJp7krnAnG9g8N0SaXYaGeP/e54qjy&#10;m0xOGhPFsdERj6EtHoFWq5VB/8ieKJ3Lx/qpCd0lFZ8JV+DebxHc5pAuazLy1JIMUA3/Mr0GAQvb&#10;e/sxOJEyK6E5xBNat1sNOSZCh0d9CqhaqZl5LWowKpdtQgwbx8+ahRjzXHtqKUx3RTtdiBgBVX5j&#10;YLA2s0A8KCBX2ouN22/C9l13EQONIBanSejLouykUKvkmecOc1lmots4omVhvTQuXMdz+mWaDxm+&#10;hjn7Lcfo3XJ1CKOZdXhgw7XYN7KOulaT2RtxqZPiRv81klK9b1pdrVbxo2IH6B9vmv2EeF320m+Z&#10;bw0jQN+537pOhhvvq4BNGp9IZitOh3MGZR152euJIBmbjuammabX4iCvHYW8LHvbVhzDcIpBtLcs&#10;IB6cR19NIutqheFJkJmKW0+L4nC4cFZ5mbTWG2WPMZpcbj4DSK2B19z7M+zx70SxO49qVxnZYBq9&#10;6T7s2r8P+/f2w0NGOGn+6SjnfJjWOgvNwRYUUhlUfWX0V0ZQnRPEf17/HaSqE4g2BdC7bw/8ZbJ7&#10;pghfoYaEL4JFs+eabslfXvNjXP7S52Pd2vtovXpg0bDI5bOMiSsAxSrHHrs8ktSio1YNY1iostT8&#10;eNWVr8BDD98Du7yZoJRGV7GCib6FWHvrfLztld+CN3cabvjVblx2RSdGS/+LjTu/gJBvGKXhAkFr&#10;M6xyGNXifsqTdbjp9+9Fa8sDePbKE3Hzr9NYMvfdOO+MD+Dum2aiVpgJj99HgZ/FvAVZ7N27DmvX&#10;PEDjLoswLROBB63R7VbgY4zqjNXgsUpF3djS1eqOpuCkwh08MIRoKI5oMIqfXv0zzJ02D4FyEN2x&#10;LvRu68OC7kXY+dB2KvWq2QTozh2rsKp/DSodFWSogLS/btwbRAxJFAaraLGbsLR1MXL7Uti9YTsy&#10;EywzTxpZ3yh83WXkmkexqveP2LD3ITNJtNFT8VdnXDBaGgYlJecqYYIi8q56K9yhOITgAhJVGsVl&#10;D0KOhTAVz+O5QNkPH5G4dIoZiOAmvR4Wq0b92Lg9ldSYdG3CoSJzw6mhzHPqayPhjR4jmR6Vw5z2&#10;vjD7uxx2LV0odSdVKMPE2EePKkJdNiDlVJH8VNjKO6OP3dskpeYRN54QPSKWdZ40sqGeZ/KXHGDu&#10;P23EiCgu9diZn0uH7j4yT45CJp2Hvj0yPd6zR5KJEeuE8qxE5ugbHibYrn9vgF49bpP3EgEC9vkz&#10;ZyBheREkgJbMULzlrbwRD7r5UL/hnpEUHmtwvfFOcx/ydgV7BwbN++abhieHDgfdEyFj6PAjGQ82&#10;/bxv3XozYdxh5DTHQ2lW46SfemgqSfGUgW8mzGspWwbU1dqCkxYvJkZl4LYLRtVj4hK/aCSQTvrA&#10;S7meLhzA+i23Ydfe1QTDJdScJoJhDRUOI2BFCfgtBkTd7c0zQWm6MV6X6EeYBRCpHzVsxyIY16I0&#10;MgBKsJ0C42YT84xjaGwD1m+8FT19G1DWJLtGnAzD0ihAjppkmMbYOAVMFh6rAH+oTKjgwBNgWFYO&#10;3kAagbB6RRiXmvhA0kff8tpsrKdj47pxTz1UDdd4R87tm21w0EGq543KTIZSjQZNNNyJxQtOQzJO&#10;PEEjSitTmUUT+J7LSW4/c8PprsPCDwWbYBf86O5chMULT0fQ0nae9JnCq6b8843Dy7TqXPNPzJy+&#10;RhTkd8Px+lA8H8s9M+kZa1g0JojKSVGo4NV70NYUg53PkFEcZAsZxFsTaJrWDG9rEOFZTai2+jGY&#10;G0MoFDa8H/L7WdEKmMgOkPkzGE33Y18fgW3Jh5FsGt72CPp3j+P9z/kwLj/xShzYOoaMVcWB5hR+&#10;9tC1KMZLyHsLKIUclEpZWJp1RdIOsho5qm7NRguDWUrRPD0WqAqnNoFaYBTahbJQ9CCo7fztKOIU&#10;RKXcKPwRvkPZtXpLFqFplyK5YCme9fxXIRI9Bfev7sXzX9yB3r6bsPqemxCh0RaqtaGSj6NGIXjr&#10;bd9Hon0nTjlvOv736tVonnE+jj9rBU4++3z09ndhz2AIVbPVcw2XrPRjzsy7sHfP19HTc70ZEhQI&#10;tMGusnIbgXQMEOWW1taXiPIRqapxSMJM4NFssMd8KBZTKFHgpzxF+NuC2FLahN/t/xny04dQtMfh&#10;7/PiY8//OM6ccS5GMhPYl+qj0gqiQmF5482/Rfe8VowXRjA8MkrP/bBL2k2XCiBsI0clklwQg9Xu&#10;Rbg9gGhLCP4gy1w9dRMTiNOAqZbKcAqHJsKqXmre0V8fsRZqjImpjTqXc5WOQKbbcue24jeA++M5&#10;bYbosJJLBhk/TCWngqIiNsOL1Cpe02p1U9x7xnAoihQSSrQMSrIMCAADRt5Q3TIyqiJKk37in4ZT&#10;6hs50DhvXLvj5Zk2XZm80RN6ROVrenh4S8/dt6eIGnnJ0wJ5WqtzKd80sdejnYF9DmoW5TyDNLhj&#10;EkGzCFk/5E89Geabqtlwsmz5KL9kYvoRpAEdMIvMPw1k4qV9pRkzplt57ngqLDeCL+U7XdG8ZLjR&#10;/eYo5A5uOxxgmSYg1kvmsQHLNUTC2jl/kiSdRh0pDh9mHR9nfG2/WrNrCFXKCKqM+NTkdf2TxyPD&#10;V4zf7M5OtBJAa9PNilbOIX8FaaSLCoEy88MmnxFYmwYArSOllmUxLzVruYgAhaDKtkyQ3DM0xhhU&#10;CcS1hCjLuERAR5moHGhATsW/ARCPSspybcdORV5imPuLNh7Yux8FbYjHuGjDRlU3AfhDsmSqiDlE&#10;Y6VUdvM1wLw6ccEsdEcZrioAs0PhuUMXVa58n2Vi6gbrv3aTdir7sKvnDvT1r6aMHkMwwBxwKwC/&#10;cHsJKmXWaabFHaKjfJeBJB7Tey7fqKlE72vPCp/PMvyj3hBt4FhzyojHKGdKu7F52/UYmVhPnpXO&#10;5bcmPu5OKn6P5hvIQGEYLEvxsRaUcPtKFa7WsKMRox6MsuX2ZphlZsXDafozQKO2h8bsZmTtNRhJ&#10;346Bkd9jYPRGjGduYz6tRqW6ifmwi+/2sfypv6o5FgvrNw0jr5bZrai3xE2ZSwo7iY6mM7D8+FdS&#10;D86i0ZWg4aClcX0oV7Wsbo48mCFvpukyDD/PMIIoFZoQDi7CwrnPQUviFPrdyvCUl/TWzLNjWsnP&#10;VTmz/pkW9XDrhllJTY556P6Ux+JSpVVYRa5Rd+UhXf3wTCLDos9EarSIGqOCTsM/7LyDvp4B9O4Z&#10;gJ/MpCEfsvxTmXFEm0Non92MDMbrOzRTeGuzI2rZmD+MMCuXhyBozvRu7Ny+k8Vaw76xIQx6Jgz4&#10;WjHtNLzz0nfgTS9+O3LlGoZokUYXtiDSHYdfO03TAi9XimRJsc8h1jDjJVXPGN1jqwGdAqKWJJiN&#10;so6GEKSA+e0NX8bPf/4JnHZqE+bP12Y3fj5PYt0WoHPB2ShHvAgkIjjz1CtRGr4QN/2shitecj7+&#10;eP9XsXvgx/jZtT/H7r5tWLXuO8g6a3Dyycvxu2snMGv6B3DWyreD6BVDE0M45+yX4NrreljZozRm&#10;gGbKofNWdCBGZZybGEE8kUDJ9sIKRUxX8rFCDUCof9IROtc90wVLBtNSvxV/BaHWGLKePBKLIyhN&#10;y6KYSCHAevDpt/wzLlt2OU4/7kwcGD+AUpOD3fv2wi7b6Bvch0jAQn48h1md86k0owyDwj9A0Ui5&#10;OVQYQKo8jgUnzkE8GaXgVf0pmyGD6nrfvm0nctk8Uuk0FVmQAtoxrZBafeevqteCUTHDBFQpTTeF&#10;e891UnmNAUJ8oHsE7GY1pcdx2tTO0fHwZCrNWumG3kj5GyXKfJosOJwMySeBfIoYOEQ5MiLU8yBj&#10;Q0f1NihOupZqa/z4BT92nVkFiu/ID70rRac5J8oW1yxqKDiBAi2GoLQoXFclTiUJcGpn7BLzzqZT&#10;WEHmnnb91lBXR/FjVHIZ02RT/+rxyW3MceOqeItqLBeHAMxjWdQbFTSF4ghZAj5/eVKcVFaqyyIZ&#10;bCoLgQ8ZWgLRmsOTKRWYisZbj08u3FS56Ui/xNeUg3JqhVdvUyJGuT1JUrlol2WBoh0H+pDzEpjK&#10;sOAzq+ZAG/zpnSei38IBH2a0JNFEuRShX9qlXvraEkBjHMtaocyrPXIYtnQo6w9zh0eZghXys837&#10;bqNRjkndS8NCVwLWYmlt7CgDQ5yrnGhw8aTJFALD5IcyLFbv2IlhNd74NKmYMo33GWPTc9LAIlNG&#10;TL9ZZpZ1IcJ8ilK2nLPsBOaTVnjjc2WFEsm8MCOymIemnOm0v1ClNoKtu25Fb//9jFs/jS315rh7&#10;UGiCteJsFppgCtyJxIc5+mVarSQb67Kh/s+k0xgWigMZ1A+CcDsPv5VGKrcRD236DbKlPQxL8yUV&#10;G8kL7ZpNXYIIox0ycxPcJhvxot9gKy/va1PbGhlI5ec1u1rnUSz1Y2j0YWzbexPuXvtd/O6Wz+P6&#10;Wz+P21d9FXet/gbuWPUV/OHOf8P1t3wWN972OfyR93bv/T3GUw/DKe9nEWoOiWSF+JdOrMXYMAkM&#10;W+mPMT6z0JE8HSuWXoFZM86lsTrL7JitJXO13K0MiarpzdDO2S0I+Gdh9vSVOOPkl2F297mMewf9&#10;UYOL8dmky80g+e86hmzqoB7JHTIsGjVUpKuGUz1vnD8zSUl9xpKYvLE2d9/AALZv34/p847HzFnH&#10;Y2SY1maJzG/7MS3RgQQFV6BoI1wuU6hRZUoyUJPmh/JI78uiK9KJ3Gge2ihpvDSGHH+3rbuZBr26&#10;7coosALFiZ5fuPL5eOcV74TTZyOYD2BW20zEwlFT6RotteIhuWObCDqr3ZS6cxDwdWB4fAcGxlbj&#10;uVe04MyLLJSdcVSdKPKjs5EeTGJe90wK+wINPi9i1jy89IJ/RbT0Knz9S6swe2kFl7++C69903F4&#10;7RvOwJVvno9ssYZf/XgbZkXfhvOWvxfFCT9FUwjJYJTAdzoKaQuZiQqFJoWr3YKH7gMyQ7Ox/MRL&#10;MDY2ilDIT3CrlhhV7mOXJHoavNbgv3wmj1ntMzG9aSaK+x3MCMzBh974MZx83Cmm1WZ4dBjtM1pB&#10;zse9m+/GuD2KKpVXfiKPtlAH/JkAhnYOw85KwAORGJWCHUSCgrU0qhbxMOJWM4LeCOvdIMpUBHOO&#10;n42u+Z1Y89BaUxfMJPK6wjXDHP5GTwk11I/Jaf4TGBU41YZaavMzG2ux0L0EqBaPFhW3X8pb94wT&#10;cGvMFjEqUD49TeSmREDA4qmx+wg21Evip9OTChM1NDHxBGL5qDfrl1qKOkTDgkIC7ckEwkGC26eJ&#10;ZAgodTIwhOncjQ1Z8XgU/DDLSGsBhfr7RycJBFcoKLkuhHHvmF3HKSda4rHJK38KmBpRmXzZu2cP&#10;r7UCneunyGCqg2BochQNh5AIa3iNB2GNHnhETEnmUkDtT0myRU5ypYEBhijzixUZEnW5o+FJPD7y&#10;e10p1Ufy9QjEMDS8MFsqYdWDD8Jh3qlnwCDDg/TE0j0p8jAdLHMtM6y9ZJKhCBbNmstY84YxKFwy&#10;13VA6xYHU+8rIZU9gN17NiJPHBMI8alHE7Enzz2TIWVxtcJwya9+RtQKEDel92H7rvtgO0NmgrM2&#10;odPwIpM/h8Vbl1JV8sMlljvxWM2XoWcj5Pd96Bu+D+s3XYd71vwS6zbchN6B9SiW+1kmY8z+FI85&#10;GjQl+CxtsDdhno2Mb8ED63+Lu+67Chu3/g5DIw/Qr176Pc4QNIqlaPJV4bvoXg3PPmjJ2Vndp2LZ&#10;4udi2ZLnYWb32YhaS2h2LWI9XAx/5XiEPEsRCyzHCQufh+XHPxfdrUv4XcRNl5LYqLzan8MMz1LT&#10;8uORW27GEDEGiJHWh7kGj9FfhXF4/j0DqBH7ZxxJoEiAaDy5zvP5AoLxZoL8TvjKEWQOFBEpx9HE&#10;38iuAUz0DqGcyaJGAe0LVjGWHmX99SBaSwAjXiTsJI2PJPbs2YvpS7rwrz/+F+wv7IIvVkYw4UHf&#10;4B5WdL5fCeH8hefjS+/7MpKlpJkbUM2XWcGqRsDV6/n/ASIoscbg8eWRz1bQ1UHBV56OW25+EEV7&#10;mJWeksPjIJvxYv+ecaxZ+wPceMN/4M5bfoebr/stbr35VxQ+owQ1wEUrT8Wqm/34zf/OxHf/w4/N&#10;64EXPOcc7N7qwC7kcdvtX8cDa/8Ht918Ff5w3VVYt+ZGpMfLGB8hAPGpRaGKnj0TOOe809DZnUSy&#10;KYZMNmN4o6wxqccySZ6ZZmsatk4d0Ns1RGoR9G8cwmvOfQP+/pWfwNKu5VRSWnXLwe4Du1Cs5hHu&#10;DuCnd/0Id2y6FQuOn4u+nkG0oB3hbAweGnJRfxyZfA5ZJ0csQWOx6EV+vIT+3aNwJqgMsl5Y5RAN&#10;EAdBajCvRWVvlIlbLw8Z2v8nKsRfnpitBucof/nn6jdtplWlQlSrrnutoSxa6cXL+wKVWnBBJeI6&#10;t1dCTjvVq5fCMNXTQC6srBgDR4aFT91xDuW7oxZZtT0CBd7aPdDnytlJkDFH+K58dlPl+iVk46Ox&#10;FSAw7GqOIWhJmT8dJCisXhmml1mv9i5N/PeYri4+sQLIlssYyqVp/E8y0Q1SuuufaLlYs6+PNgcj&#10;b2jMvuDMpHxkBtZoTIhLBsc1ftxiPad/+rjhweHnk6CWeAIhGhXqyWtuilNmkCd5fYjq5XQUVlSP&#10;aCAQoLzPU6dnmWUafsLvaAjVq8VB94RIHzC/i5RjvWMT2LpjF2UnDUDhDfcN0lEi9+cSvRUA9lJW&#10;16j/TpgzD11NSeZInUwE3PzRpHoVhHqQteFcuTZqwH0F0s0Z5mkRVpAGgJ5PKTFs7TNBveCUiYEI&#10;3L2Bcezevwpj2S0slyzDpk462LBXr4H1LGNx10l8VGZ8WXaeXqQL92PTrl9h1ZofYOf+m1Eob0fN&#10;f4CYbYSOBoJ/DJXaBL/KMr052gc0GLwTlA1DLPt+BGPEeZ6d2LbnRvzx/u/iwY0/Q6awge8O0RH/&#10;1dTDzmCNU0YyH9WL4ulCPHwCjpv9HJx+0mtwwdnvxBnL34QzTnkbzjvj3bjgrA/gorPfh8WzX4RE&#10;aAm/a6MX9eGEpvfbzX8NunON5Eav72M5l/fVi+0aOXI6P8yZGipqRPiZQ0rjM5IEXuQaoGXW9FlY&#10;Om0JxreNIrszA2siiKTTAk+K4DJTQ1f7dCTamiBeSHTEzfyLcqGMuCfBd/yojat3w8IJS07Af131&#10;Ddy59VY40QIFaT9izUGs33I/Gdo2vGPlfVgxfQU+8YZP4MRZJyA/Roat1gyoeqYxwJ9NNBpKtV2w&#10;oiM8p3KsteBVl38aYf9xGBoooFjUMJoaik4abdOG0DrzZ+heeCOSXXeg87hfoum4L6J5wS8Rbcuz&#10;4o+iry+OK698A97ylrdg9/YRCsUxzDxxGwLTv4LWRd9EbPoP0TL7F5i+8BYkO+9HKELwiiSVpd8Y&#10;OCvOS+G2+79GgfRDCjqWE4WeulN9vmPbsDjYcEhFXyEAkbKJh6LYc38PPvSqD+M1F70B08Nz4GF5&#10;OOT3weFBDI71o1Qt4MDEflTaSvjGz7+OHb07Mat9FirjVAajNBgKIUS8UWRSKZQ8JUS6oygGiuie&#10;MxNtLZ0Y2TdBwz0JKxVGMB1BtZ/ZPezDc551qYmOjGyzCRlJxs7f6KkkMgH/TONZw/GuJCNPH0W8&#10;S4VqJiryLdM/oFtU1W4rmxlQohf/sqQ4CIgo8u6lafjRWOuaQ2Dk0aaFFYyUyti8t8fE9ugkvxpO&#10;/wXh5bc7GKNSLCJm+dAe0e655pWngWROEfDX4+iCCovlQ0cDo+zzYqBYwm7WWw1tmzQ1vDNOUJvy&#10;kgwi2B0hOJ7R3GIMz8mQ6SlijmVLDoZSOcMlmj8kX92+loPBTYoUl+72dhp1oL7woyWRQNkpUper&#10;dOjqHjb4+dF0uN4vU+bpOsuyHKCsKjOemptjvmcc3Ri66TekwxH8fDTpFWPXUoSt3rwFqZKGT6vh&#10;5NH+TMKzJ0jiBcVbDQTBchUXrjgNMRpKBmYq2XU+MHXcgGOee9UrkceBoY3oH9rCejTO9OdhOwLT&#10;NAmnmL9NHfKpBNVz5FBfaw7OCPXKHvQNr4NTIy7QUDUTP+XRIw0boxJMK3yJKU3TMBrGeG4z7t/w&#10;C6zffB28wSEEo2n4QymEosr7LOxymvlfoHFXhU/dOeZ7pc0xq1V5rQL5cpxpHzLfa++NHXtvpXHx&#10;G/QOPsBwRhnPolos3G/1uekZZE2oRojhmsiHzZQ73YiGFqG77UzMaD8bnc1nIhY6Eb7aXFScDlQr&#10;SX4eo3OHT5peEHOiuhum0/K1fOYK1rpTePUw5eqsbs4b1HjWuHfwWeNluWcGPW3i9MlSoztUQkUt&#10;o4loHP/+d5/D597ycbzz+W/GS854IUY3DmPDHRvR3TILLe1dSJPR8zQsAs1RhCNatxnIDudw0fJL&#10;0B7uQGHCxsjIMKKtYYyWh7F3uAcT4xPYN7gfq9bfhXWb19BipnpiLQ2WQ5iWmI6XXvBShMhEPnUP&#10;V8osenIDy/8gTxyz5CFwDKJapgHhCWJighWaij+ddRCKeREIUhnZDgrZGsoEteMDIRRGujE2UMPw&#10;yDiK+SLG+kNwMhEEAn54Av2INqnVYoJeU2DVIlQqVGaZLNK8lRpMINXfiYn+KFIjWsJOgo2Kl4LX&#10;4y9jwRILlzy/DQ8+dAfzngI5qN001fV5tC7JZzbVdag5cRwJTIrqHA2BQBQXr3g24t4mWCXLgDRf&#10;yIurf3s10nYa+/buRTafxqb9m2E1+yjAvejd3QvkPDhp3smY37UAhVTRGAjx5hhKTXmkaMA5gRLa&#10;CAqq6Rp6VvVgJubgJctehleteA2++M6v4JLTLjXfqG42ehP/Rk8hGeXqAifltBS+ayxo4iTMzsQF&#10;NXoQmDScY5wmpcr5zEo/ao0+qLaepiIT30jPa6M+2g8mTmq1K/v8yDINWnNv/b5e9FLWmF6aSdEh&#10;SezmC2FmRY0S1CGOgyBBwayO9qdNESp2NS0RzaPmMFQIRhw6u+Y3ZZUmcL5/63YMptOHyuco5LZl&#10;81cHncpGATlNuNXGarGAhWmxGKq2hm0cnZRvMixS2TyGxlOGX6qMm9nHQi+YYASHjxxD6WfJA1O+&#10;PJfrbKVhw4+DvB8JaQx75WDDnLxzjQo3JUciyZWGbDGGRaGEwVTGTCAX38gv00pfc02fhp+TJWWd&#10;TacesjWbNhN7WmY1KJfv3FjJKb6um0pifL0V+Jkn02h0LZs+3bSNGxNOgbIsFQPxrGn51wnBdbWW&#10;we6962BXaYSaHosS80jDqpiPNMynltSwK7nDoMm/miajYUlea5yGxUaMjveQlwsMly8Yg/GReaQe&#10;NBkJlVqafkzgwOAGrF57AyYyPTQkSijaQzQ2ZEhoroVqfhWW34Jfc1xoHivdZp8PA+aVNvEieYum&#10;pUm3L89HKUKJYRpbD2LdxptoXKxnuFr5KkdXNy6UAlNPNOeDetAfYhhxnifIfzIgkjwm4Oe13xvj&#10;ecC8Z3K//p2GLtWqPuaHRdlS33CPldmVxORGMxSt7tyaTmdCNk4kg1VYhlXDpUdkl242HjwzSLny&#10;jKSGYBF4sVjpxSNJTxhnzTkZLz/vMnzyjf+A73z2O3jFJa+GpxBiYQcpKPxIs3BzFKhdHd1m+MaS&#10;RUtwyaXPRiKWQDQaRiozQWBMwOyvoimewLzps9E/PIBgh4XPfvOfccvdfzC4V13VIf7C1Si85fqY&#10;T8MV4ohHVqJjklSZtcOk3cq89aClLYSv//c/or27D51dWlHIRjDSREu/E8VUK9oC74Y3/WYkA69F&#10;V/wKRCuvQbj0cuRG2ll2Ncya6+AHV38ev73xf7DoxCjGR8oY2jUHoeKrEK29EO2htyNS+jCavR9A&#10;Mnwh8vkUq+g4ecBmebRgYE8Qq+/IoiN5EiurJo1nWVFZsae6qeavjNzRA/zHEylsUy/KHiQCCcT4&#10;s7S6Bh8XCSE/+7V/wQO7H0DVolAlpmhvbmUx0giMBOAP+hGNR5FsSmJGxyy86opXI58tsJ50IRgO&#10;ohjMoRynoVjJoWbT2Kgm8I9v+QS+9ndfw7uf/y686txX4YTkCQRqAVMfVR9M/OrHv9FTQEbUkMeN&#10;c68F9jSgqeSxDBBPUz6mKOcmeD3BujDG56NyfEYVixRdnnIxTwWdp87LFp+eVbwUfYsAUzuYF5me&#10;AtlWLm8xTpYX+4sF3NezFz+5+XYMZLKTlrCuuUTX0OIEAz6CYg0LaoqEzMTjExfMcVuDnwZS7Ao0&#10;/lRWtOmRYZrHCdRGGaGeXBa3rduMa/9wO8YLarR6IrF0YY3LFlomk+VKoK2GXm1KpxWZtGx63TR4&#10;XJI/gpCjuRyGaVhoSBBo7BlcJ2d+7puPRzIA6idoTzZRNtGwYFo151Figmyph8ZJaqiz+UjGQMOg&#10;aOh/yRjbqaB/nDKfiFN5KuTpAl+3X045p68ma1zotRIjsa1vAH3pDLLkF38oTGBaD9v4w3+NNE0x&#10;VSsOQgz/pLnz0BHW4jKKfz1DTELodMqj6ZGghK/UxjGe7jGt9vCIozTtnCmvqEWexymNquEqhk9P&#10;abho8RzTUustIFfow3hqL2ObN+8dKY80fNfn1STvcewbWoMNW2+icdjL/C3wqU32YrnxHc3BMftO&#10;qH9NK1hphScttMNr1+me6zw6ahIWsYm72lSZ/uSp3/JI53dj07ZbsXPf3YzXMOOq1aaK5N86mFc+&#10;8uA6cs3BHl3XLG08o+gwyVHHlY5qzKtUtOu7Grg1asV9W2u5qTyqlLJVjPDOqDlWPDpPMzzNmbLr&#10;TgaYoyplepbIakcghf7MIdXfY4JkwZvVGjTur+xD2BPBgpaFePHKy2ATpPocC0FvGJY3iGSiBTWC&#10;zjKFUXtHO37521/goS0P0aAIoeSUsG7denhZEXs29uLhP2zDjJnTEJ0WRWCWH3duuR02LeKajyxH&#10;Bg56QhSAsqKZleS0Rh1yxc+xTB4aD0CIQs/Huq45LoFgFStOPhUVp4UCwY9KsYzmthq6ZzRjzoIz&#10;cfFzr8Cpp74Y8+e8CGec/kJMFLajbbqN228bwumnHY/nvuBkrLxwIeYvmIZ7V6/DvIWzEIm24dyz&#10;r8TChefj7HOfhxNOugAnnvQcgpAY2rqoVKid8sMh/PEGL+a1vR1nn/JWYuwQObsMv08rUhwzLD5J&#10;IudRUCbCcXNV1viJILBjaCd2ZLYj0O1D17xOGoRVbLtrN2waD/v27MN9992HsRSFIIXbNTdcg4nM&#10;uFndSehBnT4aklDKFZEMJhGlMT2naTYuWHoB5sRmI1BivStRAWhseF3x/o3+EiS1d2ioh2SgwGeJ&#10;SnX9vgO4+tZV+M4Nt+J7t96J7992O75/y634wS230fH6lrvww1vvxlW334Or/3Arfn37ndg9RMVn&#10;UTmLh54GciiTKx4fsr4gegsVPDyUxs1bd+O7jP9nr7oGX/j+1bh/x074YoknEEUJZAM1SfpIrbcE&#10;srytSe2zOtrQEddymE+T4iYy9EQi6Kes7Mk6WDM4hN9u2Yqv3XATPvW9q/GVH/78/7P3HYBxXVXa&#10;35Q3fTTqltx7d+IUp/fQAoQWSgi997LAwhZ2l7L0rSw/7LL00EnYACEQ0kivjntvsi3J6mU09b03&#10;M//33TdjK8GxFVBiO/Gxr16Z+24995zz3YpOGszBsPJ8dFlWKxbxQvXGGP/+gPQj8+i6WDZvLhoT&#10;0oUHfR2RxFkyXTUNKp3N0VxjOijfDfcxgBrAOJLVrtEKkUCAdqZqqUtSx5aok4E4AaUx4Qy68PIg&#10;OeLtBqWno5N2+drV1YMiDTuz/bbJr8KqtQ3V/MRJObEZ1gOsi6F8DlmHcD2kkRUvmyaNCtfk+Ynz&#10;/eeQ0i2hq9GlZTOnI8k26Z235gE4lbWutTToAD11sA2mO1GwNY1YPfIFfUCPsoQ1PUeGtr6YJNIo&#10;hM5sMKMRLFkTvuBbiTong+HMAbZngZvHTa30Ek3DXN/mMJrbi83b76Thv526vApEagVs/ij9CtcD&#10;FNqByatJhSmne8Yt0GF2tuLVbKGr3bsIPJQ0GvkaTRG42L7nLsa5jVwxxPfeuRvGZlNUCqqaviM5&#10;eRdppzTLIp+ZtRV5c3aFFRqF6+9FOr8NfUNr0NnzADo678aezjvR3fcARjMbzLqREvbz+16mcYhO&#10;9ZUzIzhPxbS1Y0GBT5Gq9yc01dhMPbfGuBF45r/G+iYc6OvC4HAvG10akUgA+ZEsgsUA9m3rNNM/&#10;Nm/ZjDmLZ8GxihhJD2P+rPmY3jKd4NvC/AULsK9nL+yIg4HsII2vAQz2D2Px7CU0qiNmrcZd6+6D&#10;W19GcLSCV1z8ciqsCEpMh5hQu7IYgUBpIYGnXpiStBpTK1ytHjq9U5K1WKufSt//8FpE2LgksI9G&#10;NaGpBuhoSJLCUPNoXTZ4nxZ2EfTYC+bAOncl7HDUpGNyqIJQpIS83UeBwDSUU2ax5ba1O1iuG7B8&#10;RRzhqANfJIvV23oQbZmDgNZFUFralQH88pZPomHmw7jyJafj3pt7sf7hYezvehBbtq3HPb/zYdac&#10;GbjiNWGs3norOjpGMX/JKcgHt6ISG8Ajqx9EKLgap56WRzhUgJOL45GHfDhlxYfQPmsR0oURvtfC&#10;MlrEKp1Jy7NyXUHULcF+ZB1cKp0Ehbq2jtP82yCtcilD7SSiueJSikeLWeFVJEjKFmIXnAvr4rNo&#10;BIgzvF/lxDfqW5Ry9wwi/qGHEhWx6lP8ox1+dvduw4P7HjW9ao2+JlxxwRVsDgE8sPEh/OK+X+C2&#10;LTcj0AJ0D+xHmHyxcOY8WAQDs8nvTc2tZt50Xb3mh9r41e/+Dz0DfYg1JJGoS6BSKGFqaCrGtmXR&#10;XpqKqy+8GmcuPINcx8SriKn5XCkLPmqB49HJtFam3zPpVATaoUg9jS6/33CgD7dv2Mw2GTbtZ/Jq&#10;cPJJbVfbgp4xvR0XLlmEiOkp5UuWZ21evFcimigpeRDgex9uXb8ZG/p7YQeDZhcg9eCKb2w22wCf&#10;VedHIx3oJ+PJM/CMeQYrGMHAwCjW7+zAwzt3Ys3+/bhn6xY8vGsXHty5h24vHtq5D6t37MHqLdux&#10;fss2KtydWDh/AWa1T6d6Vuols7w6UirMegfeaU2xem/vWb8R2wZHqEQnUtcTI5tGL8UXtm3diRt/&#10;fzv+cP+DuOmRh3Hnjh3YNjKMMcqzot9C0SyiZSFNoF1rtxmvFWrfKxnCLC222ShfxZ0iXnfF83DK&#10;jJmwKC8DrEijO/hf8+sF2LTZi/bjH2Kc1z/4CIa1RXk1xMkg8UO2mMG6R9fjt7fcgV8/eD9+s/5R&#10;3L99OwYzNrI2fw9YyEueMW3jlw4flkyVqU3qhkrQyCZ+F6RRnCugyQrinS99IWbVEViU6Ef1d5Ry&#10;lOnIlo07123Gox1dyDAsmzJJZWt2FGMw3lbKasWkoyQxRSB11RkrMDehXXV8WNfdjXt27uAt5R7D&#10;0fEKajcxim/JNleL1o+SRj/rx5fP4znnnok45YemDhndyCRJRprWpPqVZ/05cnAqOXQXCvjezbdi&#10;z9Ag3HDMHMSn6b9G3qpUyDPmrBGTb7mjBDphop5koTYzH2+4/FLM1Q5ejFt5UTSqT93UOnHU6+3z&#10;j2Hn3gfRM/gogtYIn3USDOukTEBaohOZbVy927+cFJZGN1XKMuzplCYBTuqWcimBWW0rELIa6IP/&#10;TOIlK5QAyUGCteI+rNl8E3qH18KKytDXCIvI49tDVy+/tat6930HQY3ceD+HnBmn0pRQAlhNLQuE&#10;SgS4eWSyaTQ3tNFGSPHzqJdmxuNtAav8eCEedAza+50PfONtMewS0BV4zzJg2eeKHegZWU1w+wds&#10;2f1bytPbsXf/A9jb9QD29zyE7v7VBBmrsZt1tL9rA+3IXSg4PdSZWQQo0yzKM8Uu+a1O2dqonFcg&#10;ymMtf9X3xzkppc8IUqXrjMdCgMyjk2vUY8GXEarJ97z2XXjTi14L30AByawfzaE6Mwc9P8ZnGk60&#10;4rFx52YMEjRksmygW3bhzt/di1Pnr0RdqJ6h+zBUGER/uQ+lBhfX3XYddvdoASGNaxrrZWohMYKG&#10;esWI3p9nOLGhuerFCWrxVR4aab/8sitw1ZXvx0B3AMN92rq3gGB4CKsubsY6AoZAcC7G7GHc+sDX&#10;UD91H849fzl++v01OOeU9+CCs5+LlWfMxIzpzbj8oiuQiizGzb/fjUuvaEZv9l7ccscfYTuzKEKD&#10;WLv7FrzoFdOoE20KMNZBLI0Vq/L42a//Fh1dD9GYtuA4TF9FQ44CF89AegIeq/GfRYGqq8s28du7&#10;fov1nY9i6ilt2Ny1Gel8GhRlmNYwDalQA9Y+tAHbaGD29ndRyPdg46YtaG5rRsvURrg0pCoFH1rK&#10;bbB3O1hctwQffu2H8fxznkcgKWOCDU+HwwULKIU0r/X4L29PgLNwDJAxL2qXg+5w757Y8W+17dec&#10;+VsL33t6zHWySGpQoFI7PSlsgYsikeoYfxljO8hGYmYq1CCN03Q4jNFwxLh0KIpsKIasFUUpVoc0&#10;Lbks25LOjzg2xHipPy2my6ZizTOtI0G/NuxjutmeUyka2EGCLgvRZIry/sml04OmdNQJMjK12cby&#10;xYtx2pLFxgQRODsWZMwiGuojNIxHgz4MMs9jEea3pRnD6ohKNTC/DSjl2a6Euo5CB30wn7o3z/xj&#10;00gOhyycu+pMGnwtCGp0wGj/iYUp19mt7T5pUh82HbVW5f3zeN/7UnpRoxHSkS7BY12dtvfV4laC&#10;AXqJR8OI8NnsKGf8S7149TvhWmbYfYNDyBS9dmDOdqi2P69jQm8PkZ5qztC4F7XbPQd6aRh2mU4A&#10;rYNRHPpX+93QwZujU+0788m4h3G33rN5KJsF7rOnthnAa04Br5LxJ+KNpvEEmbYSNeNYdpg6lmVo&#10;TrxWQNIB6ulXT74M/8kkRmzi4dXEow6gMNMucEHYkEsbAF+pnjVyiEzm+L6IzgM70NO3k7b/KOXW&#10;MNlbIxaCdGoVAi7Ve6PDa8+60tjw5atOAEPv9I3CrrZzOaZLm7toi2CNkJQqYwx9GD3927H/wEY+&#10;a6RA6ad3Q0/EbfKguL11O+WyS36umNEKp5SmzbEOD63/FR5a91Ns23sD+jK3Ius+Qpi0HWWrA77w&#10;fviN24dKaC/173rs6bobazf/Bg+t+S02bL0ffUN7GUvBAMoSwzdxmqJSPp4oXccvPWOAhcigPlaC&#10;Q8GnhXCyrSwK6garDpcvvAwvXvRShLfH0NDXjOAAUXVvBSOjw3D8RMrRCnbv24PWtmlkLwtz5y/A&#10;6jWPYtvWzZg2bQbmz15CIFIiW7MRB11YxCPZcgZBc8gSBST5rsy4imRUsYFOv9V+5OaB6dD1GVXY&#10;bPAa+gsFmV8nBr9Th7EMsHXvTpTCfoTq2+gnSAVWpgIvYLj3LmxbvR2/uuE/2dDW4+yzF+NXP9uK&#10;edOuwvmnX4PRgTKmNs+hzGhAS8s8nHPuWxEPXY777hnDa99Uj2L+Wjx88/XYv3odFk7vQGOyGxFL&#10;jb2BDbUd9e2nYCDXA1/QNju8RFn4IT9rywicZwaJlYyIOSgIxxF/MBsZqAeRSjVqhWGXi1Q3BQo0&#10;/kz9kh5NI+QL4/RTzqCfENau24iBkTE0U3klIxEk4yHs696Hhml1GHBy6OocwsiOITSkU2jta0Vd&#10;dyPe+6L3Yfm05QjrBFodNKDOqkDZtDezdzyNoeOZZLjI9NA/GRwa/ZFxw0eWV9kYESpMnQwrziky&#10;S0Xm8UhOZR9VACT14Wknn5K2eGUIGj1UP4d+LUsgTTJ5E6E0UhZAsExDlBFJsVs01sqhoOndL1K3&#10;B4Ixyq4IijTadVo7mYUKkmCCwqmPRp/WXMhwinnZOCYUDnlbR+e06UMgAC3r9NfVk3/jKBZ0kjJr&#10;hOAnl9c87KOTslJke3DYHsqsExmFQbeEBMNoYl5fsOp0TG2sYwkqvGMjJ5SmEOvGR5CX84dojAQo&#10;V5PMK/lPa2PKNoYyacTjcRodYrYjk3pWNSKeL9mwZeT5osyzhcCojZXTZ+Gq889EnRZauNprf2J5&#10;VjnKPNzf20V+0ncOU6l2E6BTmrSQWzLA5dXzXzPE9KQxowoFkF/6gHXYEg4iTLCoTmw1txaC3zjr&#10;x6YuyWnYjt/o/AaN5tsy6Pn90ajCshlxijTqxpg6tW7GzbqXUXZwS8+DpBR6cqAmCwQ0xV86MFEn&#10;sosj7tm4FX1s0G6Ass4uI0JQCxqW3kiFQhAkVf7Hh/3EpNJw1PPNf2p/3git9yxIZWqD6ZTtkCjk&#10;cc6ShUiwrCSTPCzHfNTauHwrHXzWyIQMdac0SN6ptg0z/SnGG6bNnK3weAP/LyUVgMpV044YV1kn&#10;kisdNo1uLcTPsxxZE+adD6USU6w6ZdvTtJ+i04WOffcxF3202ygrCQCCfk11qpLqq1Zvupr4TCHw&#10;Kn7QOzmVvZ6rv5mr5+RdM/BkrGuDQm26I8BZKqext/sRjKS381MHZRWN+ESfm1oQx3qg15gPprI1&#10;/4XPJj0CFwIoD+Peh7+NtZt+iN6BOwma99DeLBiZb1EnRiKumR4e1Cn61MU6wFZrYcLhIsKRDOtq&#10;CAV7B3bs/R0e2XgttnZcj2xhLSPpY9qZLpWVsmJiNgnRwwlBSvEzgsQUOsMxSiUZpmWpef9mWh6F&#10;bIDCL1JK4PWXvg3ntz0H2BVGsDeMlmQzli1ejlRjPZrbWrFoyTKMjWUxODqKqXNnYvrCaRQEOTPH&#10;vHNHH8o5C527DpCpSnhw/f1m6ocrda3pGmw1ZRpWBTEABYH2JA9KBjEZUuQyvJiUKvM+E0i9UAXm&#10;W3lNUDmG2P7CuHv13Vh61hkUKi1wBTjsAOoCvXjZ5UXc8stPoDnRgcvOP8uAimjgfDznea9GxmY4&#10;oQQbfATRqIwhKcc2nHXW+1EcPQd3/m4/Xvr8Zgzt+Ql2PPRtnDkvg7h/EOW8D30Eid//QRa/uM7G&#10;/MUvwpS2xSgT6AWkXhwqNCOEnjk0Pje6N06tmDeecmLZKf80YjUjqW+kFwNDvejZfwD7tu83Z1zk&#10;RgoU7ARg8QgWnXYKQWAce7fvQEsqiTmnz2Nd+tA+fy5mz1yIuaGZsLoDiHTH8OpzX4NlBBVBNiwZ&#10;Er4QI2Yc2ss8QAMmjDo+qnfs+CWJ5hI1htJvBsvZXOWMjg/IAKqYs1MqBRpQLCP1Hh3N+WnQBPMF&#10;lBwHObZ9WxWi6RuUDeZwOtaKpnZoeo3X7TBZpKlJVJQaOmcsAjA6AM8ngeUTNzjmfIYw30dcGXUy&#10;7iSHSohQm0Yos3xkkgyNF5e8YBbS0q/k1NNNplRYCZpaF9YiWfVwW9plhYqZ9ZMg18XJ05qTb2k0&#10;2nx1ZFI2/CGGwW/sIo0r20YDgW873asvPB+XLF9GQCirQsayzL6nnwR3gjpxmDnXyEUoEEWEyYnZ&#10;fE8+UmdVMML61Tx6GcpPQGa0XI4WqO0UEGtgiQXDKGVKDCuIpY1teMWqVThl6hQzDSxg8Y+YYQKk&#10;WLPkleFChqXFxNFQKpN/AixYv1lMy/T7yeN+x/C5St5vuuCMxcaSDVBXev6izEOKhmc8wrSxjpX/&#10;5nCExrQDl4yal1XNMCJsLA7rqWDapMI8MmlpuzoBdnfvZ31LCmqKCjlAlc94jZFo/qg3mLqaZUXz&#10;0Dil0VjuMn5dfsnbA7QDHt3XjVIsZdIucOJ3XbNTk4xOpUmjg95IgK5HT6S+kS3A4A04CDDOmmzQ&#10;FMNap4aKYAaB0gVLF5pQzbprS3+UDzoVkeEFyjB6qJheHeo7X5pXgQg+lwkqqE/lB36+1zark0rK&#10;COtUcZh4VA5MD3nDH3CoE1S2rPlA2HCDQIVAkIq5UsmiZ2AdxvLbaXSPykwjSyXIS7LgFLKkGcub&#10;4ZtdmMxVC7jNxFs68ZKAk+LV2goP3BqU6hWhcXoMGGCqLYlZZwQvZYJsnT4+lu9A98AapkvrQOiX&#10;6RN7aOyHcJafS47yhd6rCHlrJiP7bIYxhN277sa6jb/AwPDtDH0trFAXgVGWMoZpLDaajtayzXbh&#10;MF2lCL9PsM6TDEvpVvoFCrV4fBDB8D6MFu7HdgKLrXt/hZGxdSwz1SV5lMyoZCj9JxKp1J8RNI6f&#10;DEPVHrRoTItQZWy1NLTgr97/EXztX76Gb3zxv/Gi516JA/t7sGD+QjLKbmzdthV9/X0IJ0PYumcL&#10;uvq6WPGsVQYUDkfhDjtYueI0rKKAvuvuu5DJZZBK1pvhXUVXi9N7eKYTFWGpmY0jRYMsg0qoE2Vr&#10;GGeefTF+TyDw3W9tw+p1AdNrFrPKOHtlDG96SwDD/T247jubcMrcj+P5z/skhgoUDK1+9IcGYaeG&#10;UQz3IlMaYHhlJJKz8dzz/x7+wbfi599mXbKhXX5lBYtXRVCWheGP45G1WUyftRhvfMsH8aIXv4aC&#10;pA4uG3KpFKPQSHqN+BlCE2UrTTmIxmKsoQCGegexe89unHLKqWid0moEVef+Lgr/ANI5zcvdjr7B&#10;HkRiEXTs68K6NWuMgZJQL3Haxhf+/ov42uf+C1/+5y/jNa9k+fq96U/ajeUgrzM+qQLPHf/MLwWv&#10;Vi0nMpMbCBB0WFqYCjplVZAsF9HK57aiTecc0TU5Luoo9xsiMdPj7wnV8eXwFJVJtexrzjyOe60b&#10;85O59f6J9Fdp9J5UHjLeDn1/rOhg/LUbunG3j3ETIRkDpUweFkFFI9m1JVBCIj+Cqy+/ANdcfhEa&#10;QgFYNA4DZsHnREOdXDpYL6aivPvHtCT90U/V28eT2nrNqd3KYIkEgxjr6kGCQKqRBvusqB/vfOlz&#10;8LzTFiLJivd6vHVWRjXgoxC9o380jRyBtu7NlCXG5aVWvFRN6zjSs/eO/pg2My9dQJbfxUIhxClv&#10;5EF+krE4waIMZ4X+2CRNtFrMbjwEZrt1Mjh1jvbp8RJh/hg/hszt+ECrcXoXglnqNX6zaXcH9b+2&#10;PBVI4XvlgbxyMDjj+Ofx4R+FjIFac+Y7Gp+8eM77QUbtnLY2TK/3DsUz0TAV+mfooP+q4+uSDFWF&#10;SPAt7uFb+hMCkatOFaplcrKIcXvhKnxtp8q4SC5tLm2d6iXXM4hV/8SRBBLe2VY792yknzF+p4Xn&#10;Hi9ppzYT5FH+yYfKzbuOd0cj+mFcOtvKZhr2dW2F7Y54uzF5vz7GiZRmFbA6aTTZ3i3vxbadv8Wm&#10;7X8gANhJVkvTT4Fgpeg5X55Xb5enQymuteiaq/5jJMKmGggLEJDl7SHs2bsGazfegf7BbYycwIOc&#10;bOInTx9K1fFPSu0zmmQA1cCF7ouaa8p/cV8M73jlO+GOOXjwrgfMNpuLFi1EXWMSc5fMRev0ZuSd&#10;IlpapmD69Olob2vHFBpmO7bvwM6dOzFt6lTEaEjYrl1tQM8yqgj9T2FDq0cpOIZSeC/KwWHMX3gm&#10;rnrZ53De2R/Fww9lMJT2E703IlBwccZpQ1i6yMZQ5xDioXpz/kQ5YmMYncgn0hgpjyEUClNKtrDR&#10;ucjZ22nIZtBCgDEy3IlLrrCw9GwK/nKO9ZhEKTADkWgzOnuKjEdD8VEayyX4Q3VwKnFWfpJVo96M&#10;ZxdJ6WvLV5Ev5EMymUTHnj0YHhjBjFlTsWz5MixcsABlDemGKpizYCamz2lFa1sTzjhlJbIEFDvW&#10;7cBFqy7EvPaFiCGOIBWWqx47Gi2O4xC0eQrjhCVKdfWkSVjrLhz0m61HZzYk8arLLsRVF67Cq886&#10;DdeceRped8aR3avPWoWXX3A+Tp0zx4zXqGfzxFEBz1ySHZXyh9DIeg6nh7G4LowPv/JFeP1FZ2MG&#10;DdsojdFwxaJtJGBxYqpCtUMzUkFnAAb/xct+TAuGUV/I49zZbfjoq1+El525GG0UCSHbhd/MVyKw&#10;0GjDBDhV6q2rt4/6kMCAoEDxBDSipDjNr3RGByr2Q6RXnllOp8ogeFfHe0MsihDbW43q61KI0rry&#10;CxxUvZoglUzPy9GJfgPUHV39/bBlZGvaoVyVvCBroXnprDml0oxd8DuNHOQJnFZv3Y7hdMbYDqIa&#10;cJP7c0lTnwTqNAKnlNVKQCFKmnqToVwEaKAvnTsH9QRcGoU0UmpcgsWq+kYjoLpq7EWAIhjQ1Cdv&#10;nYMXomfwG+Pf+HwKSOsszDoHjZQIcLKcNJLltxD0S/eKL8k3ShJRVYVAYnSsB2PZfgRDKvMiHLMI&#10;+qlInwqsVsq8N4ylMaoijXkX2Xw/MnmtG1IZeb488r4xOk7fBAR+MuT/bmzedSO277uRzacDodgY&#10;/EEb2nHNK16GQ1ChE769Mjl6ngxPMR4BGIvloZPTB0Y349ENN6K3fz15Oo+yph+qMZxAVCv1ZzRp&#10;4VjtcB4dnBYStKiEEbWisGlE1cdSmNE2DTNmTMPUmVPNPNJIXQSRWAj7O/ebb3VwXiAVMjvkFNUD&#10;1thojOBKqYJIRENyzy4yw5s03kuI0KCnoRnImmsm48OcuZcRqJ2NAoHHQEZnJTTTMM3Cbw3gypem&#10;8LF/OgW/u+Vj+O53/xpb192PUCmMmNsCKz+XbXIKKlkLUTbOPbt/ip9e9370j34L73p/E1ZdWIBL&#10;QRAoTadQWIxN21lHyUXYsDlLHdLIRklxTYWlXqeSvwzvsKSnQmAd/yQQ4FKR1yV1Pkvc8Oz8RfPQ&#10;1dVl7g8coHAvZJFsiCMWs5Ap5rBkCUFEwML02dMRC0Yx1juGMnGzgLhGYgUq1BYE0P9SJXtsSULa&#10;E9S1HJQ1NaziYAnb/1uveC7ef9WV+MirX4qPv/bldC87ovvYa1+KD/N63tIliKicDupxidcTSyE8&#10;k0glHyy6SNBgfcXFF+ATb3otrjp/FVoIpuMVm5JL05BokGmLcmMEnXgknaY2qbYo4zfIthmmLTwj&#10;nsKbrrwC//CON+Dy5fPR6KekdopsyWy/xkolb5odvY7On2Ln7oFh5FzGw3Lypn57oMKACz4bSEPj&#10;x3P6SkakHG9NFJp6yDQE/GhtSPEVjU3vByTjMVhMi2zLWo++yFyOnjyPzJqoAEayeYxmc159KuE1&#10;E+dgOkiKw/zTVbEwDzIOqTe0ecGwXcIjW7ZWpzodohqI+3NJ8WkXNyMVGIyCUikY1MAXpsefQCBM&#10;9HH6wgWIUH8ZYEGPitWneU/8rxEVgw2Vel71MuijXRNUudIWkR5UBNWRBPmcfDIRk5RmKgka0hXG&#10;JWChLf9Dljqj1M2idPA/wUVZyqRSwOBwJ1/kmLECy128q8P9WBKGLyebFOY4OWzKxSGoEQgYw8BI&#10;B3mahnuN6Yzf8TwjC4IAE8PY0/kwdnfeAX9kH3JOB2xn0ExF0+Y9Zq2JOjEF4rRTlCn3CRDr1nEd&#10;A64EsrRVcMXfj/6R9di+507aOR18p9ESw8wnDD225TwDSaBCwkA9uDKIJE5CgSACToAGqh+pSD3y&#10;ozkM9A6gl8ZWT083uvd3YceubcgV0li58hQ8+tAj2LllO40sB7NmzcK8+fPRsacDHR178I1vfgN7&#10;eBUXSvAo/BPX4HoyRCHLBuRtt6cevzhfxRBPNGFoJIfBUaBvuBHZwlLcf7+DIXe6GaoORHvo5158&#10;6nNJvOqlO9G99T/ws6+9Hh333oRHfnMPOjZuw4ZHvooffeft6N13HV591QBe9dp+zJyzk0K2l3VW&#10;xGh/EP/1tU7ccpsfN/ymk2DlrQiFW1gFfjiVHPLuIIFFBuVgbR/tZzY9nt0EHO69+1786qZfobe/&#10;D4VCAQsWLEA0GkU+X8Ttt/3RjDosXDgfm7ZuwpbNG5DLlrBnz24UhrPYq6lShQpak62wqLB8tg/R&#10;cNS0JTMFimTa0lOiCJ56Ojh/liTFLKe2GyiXEKuUUE9Vkiw5SFLZ1en+KC5OSyvBZpCkcrIYrow7&#10;DXkrJhaSd/Ge6J4NsuH4IJX3Cy69HP/w4Q/hXVe9FAumtbN+CCBpJmiOerngmOkXrHICZ/k+Mamm&#10;b3TVoa7Pu+QifOZj78OrLz8X7UnKZPUUF8YoHl22YfrVGjaKRa1DfiJ2VFg15xKY9YxmCCx0Krh0&#10;KstKhqCMZP5uOptlUJLnDbAwJe+R9IPWX2gnnSCNd3/JxbQpraZ1qN2plnT6djwcoWxnWGxHf05N&#10;aNtqmwGO2Tb6x2QIquOLP7D9efHUaHyGdS/9RccEuWy/Wvq8pbsXu/sHodO2JeNqcq5Wzn8ueWCq&#10;Fqdi1xOdEsryMdDILaIhGsSyubPN2oMgy1jxmlPE6fuxeSHxWenTGjcdRltxtbbCO2/DGP3VuJ4S&#10;UmKk/3VmhhaI8561yUsckVAjdYS3pYXSYngJ2k66gLFML0rlDJxShn5YU1QpWkv11JApiEPEJOus&#10;iArTXPHlMTS8l2nSeRbVH40Tqd69ReiVyiiGxrZj59574ZS7kbO7aMOwbixCZZc60ZdkBmT/aBG7&#10;bKGJAXaRmQqlzlDDYyw/ghx/KI1YKo2eodXYuvsuvh1hGsWZj8vLcUzPeGChCqttdSdjyBhEbBBa&#10;NqZDxKa3T0NTQxNcCqStm7agqb4RM+bMIOKWUKFx3NeHcDyKhuZGs8/6zl27sHbNGixcvAif/5fP&#10;48GHHqSxpqE8CjL15ko8qP4nxlcnLhlkTmWlLd9KFGZOMyVzvTm9PO+MomV6KwKhVvz85ztx0+8C&#10;uO6HfRgqaNZ6CPGIg7pkP1YuHcZ7317BR9+XwwffXMKLnhfCy14SwJve6uDd727ANa9swdLlNGrj&#10;AwSCLFvtlFKysGtfNxKpVbjqlZ/GG974GcycdQaBRR3TU2Jjd2CFtcAwQ4WWY0N9CgXrcUY+Gf6U&#10;0qFQyIxY/OAHP8D//fKXZhpgd3e3AcLJRBLt7VOMohLgaG9rQ8gfxMIVs+AUbXQRMCc0NSEQwcpl&#10;KxERoKDRpfZTa0sauai1qRONlGLtvS8lr2bq3VEMMj9quBad+tkSlPiWdnYyizWP7CxaVvomrB5G&#10;OrNnO+WMOaOjWkZSNRK2z3SxcLxR/8AgHnp0LXb09HsnXDtl2BQJmTwNhgB52NSXOOHEUdrjqXbK&#10;vfSaOhS0/qG3rxePrNuIXT3DGHOZX00J0hRT8aM+Ir+awYojUM2I1rXguNg/NIYKwyjQ+LeiMfKx&#10;xqwFKmga06vZHrbiAQsZnN6vbFLej2xatplu6BZymDt9KtsD/ajNVVvElKZmAyq8HnrvrQnK/Hp0&#10;UnLLlGNjuSJGWLfmhGxtBaSA6IQb1eLHh1f9iaT35hxpc8DefRs2AfEkgcbh5d6fS4rbTLlSeei+&#10;Kh9K6tTgs8/RKFoJy+fNQUMsolUwBowFJFc0h8yUpUISMV38K1DiAb0oWprmUi3X8Z12aGI6+dqk&#10;31S2iUEfTg6ZyqkyUXWkReTXmJgTRjLeShsqxnTIH+uaFWTSSXCRL6bpscjyFGhSqbOqAtqAYhLT&#10;Z0glXnO6KC38bxzLnPEXiuRrgp1DUevG40tNMdNieMcdwfY9DyOd6+BPeeYraA5Xhs6tgo4bYNsy&#10;i+WrC8qf1Pa+5DzqGK3f0ZlT3huBnmHG3ovOA2swMraL7VvA4sSxZf78VnIik+EzCkgy85KFizFn&#10;xiwsX7wMoWAEc2fMRXEsj/bmqZg9Yw727d2Luroklq1YjrPOORv7tnbgtNNOw+9uugnZbBZf+eKX&#10;MW/ePAanQCe7YRzPJHQ9RmGRp8EfRlDrKEoJ5DJZRGI2ogk/Xv+GD+Etb/4XvPvD/wsnciYeXl/C&#10;SDrGcl4B+8AMBIoWwpFuTJk1iHlz81iyYBBLl45hzuL9qG9dj7qG7ShmdkMnqY/0L8Htty/Ath2L&#10;0D8yBfu7gkiPtSIancs01CGTYcMzQkqH7Ogqo091Yir7WUV5KtZLLrsYL3nxS4yR0draaqZAiUVP&#10;O/1ULCcvdxFoHOjuxbzZc2E5AUQjCaSSKcxum4FFy5Zi2pQpaIizXGkI1IyMZwKJJ8x0BDqRlLtL&#10;gV72WeRob/cXGTfaKerJsE7VfvI4jmJA4RrDQSKWL2QsmZ7dk/S0kYr7vkcfxfW33YUPfPZLeOc/&#10;fwk/vet+7EwXUU40wqFRrsMntUPQk6rs44w0+iiDN5FIYGh4GPesXoNvXv8rfOSL/4YPfvnf8ON7&#10;mOesi3QgCjsQIl+KQcvQrrOPJ9OzTCeD1DMG/cgVCtjd1YMS9aNAmUpKC3TVluRkRJj9ncTnfCNn&#10;wmKDMP90Lblw7QKSkRDqopGDfvRX6WipbzCmWK2dHEzawZsjk0xALS0fJbDoGRiCzbTXzLBDNau7&#10;Q09e0HqmuS95wIzs6evH2p0dGHK1tfwEI58gSS6Y3Z/oHF35rM4HyQ0tuK/ksmiJRHD5Kh08avYJ&#10;YwqYrppwoX+lSAa4gJnklBHqlFllGrTNqXloqJvN7Aj4eetn9LMMYBO57ieNVOtV49nMWpDzwdbW&#10;XOUk2loX0BiOM04z7kKn6bNKrgvbyRig6U3V4k8Ky/irApVJI5P56lWkkmN5i//5SlMItYOaWyoe&#10;KhqVk0kHrQibaSQA2te3CV296ykr+mjzMDztglUDDwZcqSzkeG+2360BC5O5o5DqV9yrMhBA8Y4n&#10;FYAJhEeRLe7Glh13IFfspB/5OzFIpfHsI+ba9FTRLV60GOl0GmsfXYd09xg2rN2A4e4R7N6wC10d&#10;ncYoy9BYzmQy2NexF9PmTceD9z+CPIXtiuUr0NjcZHp/DxlfE2GmZwYZpSIjzVzVrFyUnSJi0TBG&#10;RtIIRRrglhswNNaI7oE2lvNpuOPWKfjOf/vw8IPNcHxtbDhlFHNRFFkXJb8aDgNiYNkMkM5qrUQQ&#10;fSNRfO+7I9i8bgn+cGcTbrqrjNPPeR58FhWd65ohySClrNkqTsqtHKKso3AtJRmcBNazi8JUToV8&#10;EeecfQ5yuZzZwUw9m9oZbZiGx9DgEJqbmlhffqx/aAOQK2PtA5vR09mPLWt34pE1a9Dc2Ij58+aY&#10;0Q7fwaHaZwYZg4h8q6tUt/bLL/l08qnpI+Qb5tWskJR4VL6P5sizZkpAmXrJO/Ve/XdyB9WavByU&#10;ESfp6SCVdoR8PMLrWDSBHbkSvnrjrfjiz/8Pd2zbiRHKbdsYbNrR5sSsG03hk/Gv0QqNQPppoJbC&#10;QeQiFkYjYawZGMXXfnsr/uWXv8GDnT3m4ERN+dHorjdN9E/zXQMXtfs0ZUnPwIgB4NoS1dW0FbUf&#10;/mbActV5YKHmdOFL8+h5qLgOUvEokiEZT8aD+U73rU0tBPw0mBWOvFdp3O1RiK3Zb8HlBx1d3cYE&#10;My3ci+KgO0gHH7wWKvCjuy17O7G/v9ec9/L4NRZ/KWnExKVhqin5JaPvKHdYhpZFsFd0UB+JopHA&#10;aw5ls9JkRjeq//RkUkj/RtQwg7qqzCXDNGIRCjSisX4W/L4E39TABA36MjW0MZgnkUzY1K21UQuR&#10;iUvnIbWhtVHp0GJyGduSpQIWyoHWBEkyKgPVSqj+rtxMPtUqWvlXWuRUNpT32l5Y0wI1zewxzCGq&#10;IBTyk9fz6Ni3CQVnAKFo0fj3trlVenlfXV/iXdWeHiP1J0Dyp3pVmgRYoixD8oOmxll5gpkhDIxs&#10;oZ20n/7E1ScGPRU1eUKQZIbmfi5esNAsbm1M1aOuIY7caA6nn3oakX8DAjQ2ZKAVcnns2LETgwMD&#10;GBgcQNvUFsRiMRQozBORBEqOByzMsKPC1p+J8tUJSgb7s5FKCWjf54A5aqtARyVdDiAUTBrBEo4k&#10;2WbKOP+yK7BjZxJ795yGc1d9CX+8N4xbHuxA3pqNm29bjO//rBG9uXq4kbnYubURv74uhq//VxE7&#10;Omags28misELceU1X8IZz/1rvOF9/43Tzj4boVgJTmmUdZlnfJqGVkGgHESgFIff1V7SFNCm9+DZ&#10;RdplIplMQAvixKctzS2wbRsVyr/BwUGse3gDxgiUGxuaUBnzY/HshTjr7NPRu7cXs8TbiQTap0xB&#10;gt9qL/JJ1q/HnKSKNZ9ZxqS3EFIGkznKju1YAp6eDio7KVA5IzCq9499xzs2As3b9aY5SPzX1Iuc&#10;IcoHOeP3JD0tpCoa0pkkySRy8Xp0U3EPxppxx459+Pz3foTVu3bTtK6gYGfICwdr6oQiAQpNg9L0&#10;RzPNV/wcDmEk6EMfG+4g5e9+RHHD6s34xg03YWNPn+kp95ULZE4aQ4dRVLXRCpHruujtH0KBYMIu&#10;s90ELbMToomL31bN2ipf869pF+ZhHBGAsCmpvdVRLkVoUHv+SdU20UYZpU4hY2v+aZKOTgxTQMAf&#10;DGHb9h2m3ZlgFPjByI5AzHOBcvPBR9eYRepl5rN8tPliT5IkLkoM0qUTsNDIkcCPyTPLOcr4Fs+c&#10;ibbGBr4QkHjsPy9HdEaWqJypg1VXzKzfyK4YZk5dRMO+ie+1e5fesVyqZ3lMLilMykpKUo+UHj+s&#10;QALT2uejjuCiUmEaaoBB8dMZC6lWyeaiypEfdQBOchoVtIlL5JWXlxbFR8fy8bbnVT7+lASDBkd6&#10;MDjUBStkk7cKzJPCU1qVD0p57QIVyHjOrwXpAhm1xda1uI9ANZSoNJkzQQjGaLNoFLVCwGKF89Ql&#10;g9izfy09nwQWxzeRJ0zvQalEoDBozqOoa0qhEqogGA5j9649yA7n2UBmwhexMH3aTNQHUljQvADL&#10;2pbjyoteCrdQxrY927CxawOQoHDUfDvNRWe46g01p8SKyFt6q/eeQJgAs02UFDaFhgx579AvmoEy&#10;bvjPjNjxt6xFs5/vrNrCuElzFOKlEB0NefWaEVz4KzaCFHQu21aEwMLO09gqa6vfItraknjFy9+C&#10;F17xDoSTczF9/oXYsqsZ37+2hB27LkGy7h34wbUxdHWuwG23tSESejNWLv8H/OzHAVz/ywzaZp2L&#10;LAVVIjWDcREwlBwTpxVgA3Qdtk3l2ce0KF0CFzoQTFeW/WHT/+c5Ge2OtsgLVuCYbeZ80GGxQZav&#10;TErVA30yLayXSaxqkeEhU+kSakZEmx4+MO/GqOWtDq8TdxeCOfzxodvM3NzTl56OU2acisVUOq2h&#10;qZjaNg2pZAMSdUnUNdahp28QO3fvQaQ+jnB9Eo31fNfTQ+VEvjJTGAhKJpNvjzmpJL054CpPT2kf&#10;UuQqR6ODSOZAKvr12rD+1Z4PvTtIqhdd+E+qa9wvB2nSS1EKiP90QJhDlK+TfbWHP1se32hCoN+c&#10;PG2TURyBH/ON9vkPQHPIBT6DWhvmSmp4qutY1LTiNL3hvLGYlojtUGZpX3j1BOpwOOaKfG6OXaOf&#10;CaWRFeALB5Czi8YwrkTiKAYjyAQi6M7b+M0996E3m4U/HGU5VL952kmZoYxkHcSKDsIO86y8mrpi&#10;HVLeaOtUSTt1lj6etCOhjHzTcUBeMMCC77XeoBwMmpOrCyHKhIYmPNrRiVvXbECOZeGol5bgo8bv&#10;1T5kU2aa964pK+KNAsPsS4/RhvR2hNN5E37Wj8XwRaatVJ3313vj3RltyHDYImTE0fiPxqLyaEYn&#10;JB89nxXUx0KIUn5LZhuD1XQQBfisBJlPjkjSbX6Hf1hW+3p6kWHadYK22oe2sa1tZas0KYUiPatz&#10;TPGpPQzmC9i8bz9KFg07Gv6TToxPcXo7aXkl72P9OE4Blnakoh2ych6NcpUx0zn+n6mYg248MRyT&#10;T76nfmyqn436urlkqRR5h/mgXnB9GeanYO5ZKo9zeseUqGwYhsrGGyM5nF85SRr+RqO6HLAJkATN&#10;BV60zW0S0VALWpvmMJAIdaU3/UkhmpInD8got4LigZrpqavqQO7xeftLSRxNY0ThmkXVGpXmhWnR&#10;ieDmSOVAlO2H7UPFV/21dikTfA8M7eBvQ/RTMIfVeyBE6aQHlqdxpvXUWpBcNYCJkKm3almYetRV&#10;EwuZXvK+zvfzEbB0dm0m9tR6ELVNppRFapyJRn+8Mj5e6NkHLMQTzHXBsdmgy7j3gfvR29+P9bs3&#10;oHF+I5ZftIzKjRVkB7Btxx7s7uqk4erDlHILkt1xvGTRlXjlOa/BRedcCqsxgq/d8DUccLtRsRWo&#10;DDuX4bIhGwYTiUlqPfu1d5NFZPOyRWM6ZE70dNjIiyGH9zIUyOolP0brIshSICSplXQ6+MG2IC2l&#10;d9Xnw72rPR/unU9XKT0WVZkNoSRwo6te+DWPMke9xUQxYW4+QHHSyDJoIHCrRyVaxNLTz2O6r8Zw&#10;/xW46LkvxsozLkck9hJ8/QcW9g2fjjkrLsfshZfh0kv+Hs9/wedx7sWXIkhBFi6WUM/8WjTciSuo&#10;MCyWuYYPKRz0jmlCJceEjlKQjVCAC3Q82bw9sR+BJ6echh2tIMvodCxqgnmMadSK+XZ05DrLwSpZ&#10;rB0x2+SR+tQ1x7Ok3SiofAJUxJaRZwUKeAl5JqhAwcf639K3Dmt2PQTXyeOchWfib171Nzgzdjaw&#10;K4hUpRkuw1i7br1ZhLantw8NU1qx9MJTsWV4D/r278OmHVuwcdtGxP1UAlpYVzWaT3yS8tR6ihDF&#10;sdfrSpXOtsnG68+z6mwqTXpT3arR6v6ojp5lODEkmQQh3lEtGFft22JYjGmyjRUlj07qxCbQzRHh&#10;5kI6gVjjTOQTGeJUXHn6yfgc5GRcqM26OrhSRifTyzQl6S9ik3cZkDnvdZKTOVFymZ4i0zE9HMei&#10;cAQt2pGl2As738cWblPWlVhLPoID1d/EyMe2EKEBneB91HFpqNJoYjxZ1tnqPXuxhoakTaDhGqPn&#10;6Sdzoi7zOTMSwjzW05RiHpFShkBhhLzksGId/ldHgeW178eRMTLoDi4sZhgatQ3TQI+wvCJlGVZ5&#10;ZAnSCqEIbn7wURzIOdQVGsnV4uFDZpGcjCvXzrLg6IfMVQyFsGtomCkh6GE5WkR+CX5rST7ye1eG&#10;cYC8Tflg2IZCsixQJMaUwUQDTh1cMirV/VTf0szf1b/O3xhhmYBXnTENwQCafBECK/XWahFsFFE7&#10;jDB5dSLsGCRfJ5mZEstqjPF25vJq0QynxCQRjhIUqTOgxJhttUXG6aPc9tlspTSK1R5W7+5Ar0se&#10;Y14IaUzbmkwSmArRltB2wBbTq9S4TKXNwrQJnqNhC2cuWoKY5DrLzSslOZWB54xg0kiKLE46P8sv&#10;yHrRWQp+yumgvxXLF16BgG8e9X8jsQZ5J0AbJpRmnqWjPD1VESAwuzryqvcsZK+zxeMJz6/80Q/l&#10;RoWGtfcN3/koW/jODQ5RyNHeIKBxnUbqoamY1n4GptQvZgBxijzaJso4w/IFZMxT9lJPR8IN/F2S&#10;kXkQw5oaVvszvieNTGcnZbpO9Pa5daxnTWEqMi85w+vlSgzRCO0SlpsBFeo5lGRRksizRXsQQyNr&#10;KNp3MXVZ+ApNDEvTuwzzk5Re5UNtabyT5NdvR+dcU78VAhyWkZ8AQk6j6X6lVTt8lainzBqQUfQN&#10;7eQXWktKGaYkHORPpfsxL445qWafdeS4LizLM5Z6DvRiyZJlCFlkCD7b2u6tpR6z581CIBTEsjOW&#10;Y2RkGMsWL8U/ffwf8Zar34z25jZcfuHlWiuMPhpl2nlEvTF19UnaoFTqrkOE+1imMk9qsZNMFI9G&#10;YOuqypQwlIgPytAhv5UcB0EqJ79doMFRpPGRr7pC1dWeD/eu9ny4d+OegwpXbvx7z+WDBTqbjoaN&#10;nPyFsgg2J3DRlS/Hy97wJoRaKdjjwPlXvBTPf80b8byrXw1rShJuIoD2hQvRNGcmsiY8IvZEiQZS&#10;joq2FjbDO+gOxZ+3srxm6HLVd4dJ9xO+e2I/gUoRTVReoVwR5UKRQkmAysghA+60ME91YdTsU9TO&#10;Fex4VlLvokj8LL4u2SVs27oNmbExzJs9DxeccyFWLjsNH3nfX+EfP/5JKh0Cn3AA81bMN9MAp86e&#10;zjAriPK+4lqYNWOmOaV7YGCA+aNaY5jKzjOHTEvxbnXVfxkapvGYBvQkSR94rlrzJoZaLKyWQ14m&#10;mQ4GXWUIrXmymIcg271l52lQu2ig7mNrQpJyKUnjOkn5F6cBpROp/fkcwXoecUqRoAzUpyCNE6Vy&#10;yUbcCuAlF67Cf37ivfiPv/4oPvO2d+GaSy7FtGAIsXzRAASf0aoTo0P1YfpVzdWisQwasiOZLO55&#10;ZA1LplaKx4BY5nHLwnuveRX+91Mfxlc/9lF8/OqrccXK09BOnZIsOmY7Y3Pootc9eVRSjg3/0bvR&#10;DFXwISnRP5LGIxs3m9EqjzH/lMxOU/xNfdEFhtHR2WWKR77H87X5M96RPKPUu/deMy00lDWiwFCR&#10;isSMCWm8MH9ac1BmQgMERuEYDVQaoBoNLgTLBHz8Te1xgmS2ZGWYWrewc+cuGsGeXnws1Z691KkM&#10;1JGQtm388eE1CESiyLNdhCx1PEw87omQYjTTvbxHQ5LZWiOoEfjTli9FS13CtEGPbx/7r5be2q3n&#10;9KdKBsiFkYi2Yemi8xAKtqDsxBELt6Isw7pUTycDm8DNHI5I/2YBNcGnn2DSP8Z3NGpoiJspOSX5&#10;07x/TdHRO109p33wtCNVhQDB76sjGK1DY2ohFs4+i2XXQKO9ChKqyTMjaayeoD+EcIjKXga50mtI&#10;adD0oYm364kRgSPToVFnr6zUE6m82kwLgRPBdzzWyLQJCIhkoNfqvAzXzSGfH+Qb7cik9ueNI3lh&#10;yY/+KA+Pdwc9TIDG1W5VB3lVrLgEJgXKmRoamyNjvUyLRnEJ7J5oiFWvJ5dt/yxSKTz7SBVHoaMh&#10;5FWnnYUDnd00GAPo7erFZgpdTQNxqICnTG1Da/sUzJk3Fw2NDZg9e5ZhAGIHLF90Ci5adREVchzt&#10;9e3Ys7cDRadopo6EE2yQ40rWY1fDOuZ5MsnsuGGQNqMkQxnWpqTUFBl/uYw4f2piY444JTSVCuNc&#10;vuqO9K72fLh3T8bPn75rrtho85dQ72SRzKdRb2fRQqHWTnkzJx5GbGwYsewI6t0CErkR4ydZSCNV&#10;HEODmzkYzqFwx8f3+OfDvas9H+7dE/tpo6JvGiuhwaaSNEOoPhRY/ppyoEV5prfbKEMNuk821Xio&#10;GrIu6pEjHzssz3KwhAKNxB7y8YzmWagLN+B1r3odktE6evWZXWOmz5iOFAHw/AXzyN+tsB0b0WgE&#10;+/buw/pH1yEcDaOnu4e85MfKFacZITX5+ThJk0YyVKpOO1mRBRAmaEiUXaTIE5HsEMKjfUjmxtBI&#10;46mx6LkGu8i2l0djmYarW0Qd+bViFyg3ngq+nRhJfkXYllI0dmYn4jilqQUvXrICf/Xil+EjV70c&#10;Z86cBf/IMMLM28QV1+Nyw0dXRroMUN5v2bETGcp6T4I+/WSMCAK+KbEwpseTOGtaC15zxkr83VVX&#10;4UMvfSmWNDYhwTYaplWmrV2fDNVyrqvsEHWA2NQJG7bvQJ4Z1hx//fYYp/bu9zpLSuSpvO2gd2ho&#10;QraK/Ej+1fzWwjTmkatTzn1oiqcQUqZFtKA1dZcmHoLhEKKpKIGGN+prB10ULIdAQ78enaQHXepe&#10;HXRXCQTRsX+/SYvZAUupqOZVJLhhyBQ+80nXMzSMHR0dzK+2QQ2aDjmZdpNNtRC9dKlsmHcWdpS/&#10;nLl0GWJmowzz0wTp8Z4F2yKYN/1UTG87BWW7hRmcQjBuIDkLylgI3r3IlMH4Eub3Wpdo1ibKCVjU&#10;ngUGBEgIJvgc8MdRzDEHpQTqk3OwZP4FqIvOZMgJM1phwEStZbHuFaW24k4lG1n13loCLy0UWjoL&#10;QyBnUolha5cmEzHD9mv7eTrynN4F/FGkUm18ZjpMcTCt+s00AsKJQga5vMCW/Os9de1jyurppDJG&#10;0n0EFDmmQyCMvG6KVOmppulYJe0w5KuoK+NZRmbuKJWs+G7L3s34m//4BJILYkhbI9i+cztKo5oe&#10;UI+e/gNYfPEiZLoyuHThZfj0uz5NBZyUVIAWJI86I/j8/3weO4Z2odvpQ1Mlge/90/+iOcCGU47C&#10;r639xNtkALN3vtoYvy0G1RdSNoLWphCn/DQ93YFiFpv/5jMIfv27VK5EzNK0RyL+bNZYMCMFWhQS&#10;ykEampqaE6EASJfIjJEonGmtaDp1OXLRINNjWpD3saHas+jx78bH/0TfTcSP6LHvtL4lqN5wKgEt&#10;QAwGtfWszl/wtn7zELuPAK+EMrWi2dWI+RFw05A//1fpz4t/Yt/9qZ8A0xLOF+Ds6EBp914ktHiS&#10;vJCj4HIEVssBRB2L9V9hndJYO0odSvBqQZ+GPZs/8RFE/+H9CFphT9aTZzRbXtMNvFm34htxjtcb&#10;JEOymM0iEGb8SOPObffir7/6ScyfMx/ugQLeec278JyVzwEKfsQiMQKPCjb0bMJf/dtHkI6OGUB6&#10;YPsBlrmNeEMULVOaMWv6LNhDNqaFp+HzH/4SGvyN0AF5/ghrY9Km8jBz5FNlUYumJbaZNOaHGWL9&#10;FqwQfrx6Az75o18gF0sSIGsaw2SRV4aefpCJwfgJcFEuEoQX8JLTT8Vnrn4NQaSmSNGTGG2SIjd1&#10;TUM+ULbY7v34xA+vw483rcdYOEye0XQ60Kgq87mCENtw8GCP3hOQkidZxMxoDUWZ/Bak0R0pFHDG&#10;zBk4b8VyPhNwsoQ1LdHJO7Aoc/xlDf37mQaGEWJbosJssPw4d9EiLG6fagw/cVnZCCzJLhYB02O+&#10;od3RQ2DyxWt/il9v76DcqfX2/WWkOsnbeTQwL5+8/FK845LLpJxgsyy09kJtf0P3ED7yP/+LbtZH&#10;QUyjKWhHIIWpclE70fQgGVWSfzbrOcyySlHWtDCOT7/zbbhw4RxzQrdPgpj/88y0piKF+E7TN3YW&#10;Xbz2q9/A7gwNE5bhpPFjhQZsth/XfeyjOH/KTNOhmq4UUKnTWQQV/P6Bzfh/v7kRW0v8IShD7CjE&#10;utL8cWNw0AARTzgqP+afYgoNbOtL4wF89h1vwqnTW2BpHZXaAD9VPWvCEko2dYkPabbNtXu78Y//&#10;+0PsdKWPqr3QT0D8nOGobAiC1DvMNyUaob5yCGGnjFbm4aOvfiFede6ZMlEREN+6BfJUAPuzDj7z&#10;45/hjh3dyFoRxqVq0DobmrGmvI9c4mWiAw3chglEQm4WLzxzOf7u6lebUZ+QUBLTUiHo0A5waone&#10;7oEyfIEcX33r9rvxnVtuxd6CDSvZgGye7cjSNCSvDUwGqTQq1BPqRRd3eeBCa5wKmF8fw+ff8iac&#10;3daOGJOrVB4lyx4pa+OvLFNaN3wcpFzvxsObb8buvY8iEhskX/TxdxaoEX5yjMDIGLUNgQbW78Ep&#10;Ssy3DFjPaPH8iuSHaXfJm0YT+Roop6bi/LNeg+bUUpZrK31GKDblT21HoxFez7vWJ8q4H82uwb2P&#10;fBs5ZwOb8DB/YXwaCdHVlMkkkSkTL4/SpBVzqnXWk2vlFsQCp+OSs/8KyfASplf51kRLfScwVcLe&#10;A7fi3kf/Ff7oVoQIgovZeli0UzTV++mmcimJ1sYX4dzTX45wsI12UZQ2k8qMdqUBSiRTN4ZzDlbX&#10;saJnHbBQZktkdhm2MlDv3/AAvn3DN2E3FZAOjpgdJfIDRSyZuZyM1QG3zsGs1Cw02034ysf+lfdE&#10;5BRKuTwVTALYvHcLPvi5DyGxvAHuYA4fful78Hwac8ESEb0VN70hqmSjlqmk9GIygYVQixS+ena0&#10;OEsn/0qIh8hkLkIoxqM4oDlbVBJ15L+jBfl0kdhOB+bI8K5Q8GuhsASPAES+kKdxrZ4XqhPlj34F&#10;LtQDIoGl71SHx4IKNMCyVBAJpilJg9fJpxGKhWnYuyx/ra0gqHMCRokLWNTa+RPRkwEW6rFkcfAL&#10;r89NBlOFRkDRSaNo5fGP3/kstg13YLhnBHMjc/C1f/4v1PlTCLj8mmlzAy5+edcN+O4fvovOYhds&#10;KvpSuoT6hhS27tiKCy48B3WxFOKVONyBCv7rH7+GuBsHbBq6cRqQkyasmPqTwGJSgIX4TFkpGmDB&#10;70oO4oUcrr7oArz75VdSxZdZzwXEg1HmVnO3PZbkZ2btBaM0L0KUhwmGFKEf0xYpf552YIEimhj+&#10;x8+7CO+79DLWO41iP1Mog5DybJh+/uOWO/DtP9wCROuZqCOXj1qPzgvQ6K0WAhuTl5lRu/SzHqKU&#10;M1OCQbztBc/Dmy47H3VsX087sJDx7I7ix+//AC5qnYkgxVqFf2zKGfW4d2VsfOZH1+HX2zbSwKmj&#10;DJSwOAIxr0q5cu+TTGJetU0s/GHopPEGtrvG7CA+84434Hmnr0DU+DRwgmWirLPUBCwoc4bZNn/3&#10;8Fr82y9uRI9f7eTI5c2oDQjkX6bAAxZaz6RNPkJ2CW3UQ39LYPHSc84wwMLPRugSWDg02nqKFXzu&#10;J9fh95t2Y4zyTzsnCaCIvzWbYCLAQgtrfZU8AnYGFxAo/uMbrsHiZBJhtmV9bXSNyYI6+fRGs/AB&#10;bUf8kf/3Tdyzu4M2QIjlz1ZDkeAddin/k0WSeQIXZha9qV+tG4o6BVwwdxY+/dY3YVbY0opBL78T&#10;iVyFPv5KKknf04CuVEZQtAewbutd6DjwWwRCO/meZSC/4mGjc1kTmuYE6RzVioBAkT+zAAgsaj30&#10;5hs1jIrWkqljgvxUiiMamopVK65ES5PqtI3h6QwNr+OvZNY4lFBi/Ss+FifznePtPtxx37cwPPYo&#10;K7cfAaJpbztcrUuU3p8c8k7TV5iSZUW2hSzj0yGSFoK+GaiPnIuLz/wggoFpnpj3CVjwGzOSUkJH&#10;1y24d82/IpTYYUCwgIU6QLVu6+kmlfWU5hdh1corEQ1Oo0xKMqXa+as2iqJ0q90rz4cux4qOLCme&#10;kURhR4NNexersSxbtAxhfwQdO/Zi2/rtsHM2kg1J1NXXmfnzS+cuxbSWaQgFaKTn8qwvNhA2gniE&#10;zd+pIBWuQ32iHrv27TILpb7+/a9jx96dRslLiKm9mDapP+ZmEknMQ6aSEaCKlKFpBCYFhoaxzcLA&#10;QgENWnBHg6Psp/kbPD5ciYawo0VUvjxKQSqXQBauVaCxM0YZp9GXAl3Vj5Wj7KO/UI5KaAxFf/qw&#10;YT4dLuzSGKGRUUfntwndaAQ7NICMMK3Wr3qQvRNnvefJoxozVck8evX/ixt+jp0dO5Gxx8y5K8lI&#10;HWJBIl8xoP6bi4+gLQeLgnXlwpWY2TbLTI9K1tVh/tx52LphG/Zs24PNazfj4vMvZo6o0ClxdY7F&#10;STp+iVVrnEh1HGL7D9gOknyZIh9Ooa6uowGbpMBLkH8SFAty9fqdVVvH75I03iPU/MeypiuhANJO&#10;HsEoDRzZF3RsXlT6NE+VPoKAUxbPQX1SxsvRyTMn5QSpam8EFMoE4zS6LQsjRQddY1nQrj0mxGow&#10;GymUgpTZmlxPIe4Llphf1xi2iXAIZ5+5HOGwBxYmRrXMeCWgR9uhMRSwzDaq2VIZuwf6aToJLHp+&#10;JLt0FWjyE0Rody71g3WmcxhzNer155PjOmZ6kXp7k/X1JlwF6CMYsPyW6QSL8rcpsTpYBRsRh2WQ&#10;LyImftRIvxfMkYmeNK2qUKJMjsexe38XBoZ19gazbwx0tgzljfk1HTT0V9RCbd5v6DyArT29BHM0&#10;tJkOJU8jOROK98kQ41caVJaO0sWrOlRC1CXnLFqMON8EpbNZM9Lrfy6p/vyI0WBvRjQyCysWvwDL&#10;5l+BqLWM4HIaKnYzg69n/qL0y4QEtHHFKBMzCH9oFIFwDn4rSzMiz/f6rcj0aDciGuh0HsiIoLlh&#10;Oc5d9QpMbVlJQ72ZGYqa9XsKUkRsyjgIc83MBIENP434EOu8HksWnI+Qv531kKJ/7cqmjsK/hMv+&#10;lMxicYFKJkgQ19hDBA1lN04eaMaCOavIk0n6eWKpJ77VWhLX8LCA159fL38paRqZRbBv2qz4x/DK&#10;8UnPSotBTK7OLq2xiIZimDdrPuJWHIsXLKZAD2FkaATDw4MUeCGMHchgpGsY86fPw/TWqWRKNQBW&#10;LPlLPXuuXUI4FEZLewv6hwfMtrU/+9UvUCAjqsdMVe+xolqbirva6iaBFK4Jm4lRerTrhECP8LR6&#10;fLTjhnaeiJRpCDsOUhRg9YXj3ZXpSp5TenVwUKHm7HFOz4//9ql3SRpsESolTTmRIGRxe2XPitbW&#10;iOodFbBQz6h+mzTyKpruUJM1Aoa8vL97Px7d8ChCMQtdvV2YMXsWHApU8Z+EqkZ5XCrREnn3lEUr&#10;0JpswcC+foz0DJvfh4aGcIDKdc6seZjaOo3gNIBZU2cxJn1LZcjGorhO0vFIXj2rdljbdKqrmhGl&#10;/joaLhVNSNGEF8+okmWn0VONbmqJqkwp09dlqvjY1rPZBIFsLsOLbAib7Uh6XxsUaI3rvClTUKft&#10;Uz3r5qgko7Lm07vz2kSF7UZTexwaYSNs1+ocODbkZ3WoB1tp5R8KkkqgZNZMuRUHluXDglnTURfR&#10;LPyjCxQThirSOL0QR+idxxtanVKigTRKYCUJpt/l1QALUzwmANMx5ZBH+kbThKR8d/SoPaqFUyUT&#10;pMqbLpyIIRgJm/qU07Q09d5rkarOcJDTbkhhGk8aqfBRXplR/nHhPRHVOnP8oSDBRQljRRv9uaLR&#10;hYc+V1gMWCNhzL9azSgB19qduwhobRS1EQfLSVk1J/NPIN4nQyoXLQBWN6DhaUakKbONoQguXLEU&#10;qZAOdpUB79kYT4q8avOcIaJyGtF+1CEenoGlc1+JMxa9H1MbXgK/vYIAYwZKxRRcNjQtCK4QWJR9&#10;fbBLwyhS52okQ8CjXAqh5ERYHimmrZ6gJIW6+FwsnnsRzj71SjQnljAOgpRKjOk2nPY4YoLGZ8X4&#10;iaIptQD1ifnUl00MXwcmkg8MAJw80gYEZr0M9bXSECCA8VXqWDJtaGtajrbmJXyv7ZpV54pbaasW&#10;IisnzHpxbK1loCCiE8AYV8BPM1EbmxEJbYHAPBH5Sy97aRYpbU+SZ55COhwnPCvIFUCQcqLk2bpp&#10;G5rrW4xBFY9HMXXqVOzbtw+ljGsWZ7/vDe/Hu173boStiMf8clRMwWAAdrGAUDSERGMCA+lBKkQX&#10;e7s6sGP3dlbzoYp+qqrcm8MvQ4GVyUarCpXA1hQA7WuvodcAhZVFQ9ict3A8O9bFnzzTQJbw1ZCx&#10;thT0rnJ69zj/T4Mzi1up8M0+3qZ8Ve4+hAgqQmUtoPUZBWeAhSpokqkm1syVfxyniN0duzCWTaO7&#10;t4dxA7G6GPLFHOMXyGQhMi0afQsFwwTI8/F37/s7XH76c2DZFjLpMSN865ONSEQTaEw2IWpFUcgV&#10;qFSogNlOnpqcnKS/nFQz/Mf6Vb1rzram42lqS4VX8YjkgcCu55cMbJzMLU0vk5lpJmXQGTgigSLP&#10;x4QCjDtIi0vtSckwAIPp0gQS9c7pLJ7ZiSRawjGTr4mRSkE5U/48WalXAuSab+8SWAxk8mYE41iQ&#10;Uqets5Vn8yC54dOqGPXUlxHy+9FGY7w1nEBQfiZMXl69PCv/LDGG5TAMnW8xlM0ZLhApVM/o9Z6N&#10;EUW/OjCue2CIskzDRxOL24QlVw1LQDHA9GfdIrQtrT8c0skCyNGTtuvOM54iAYWmWdXVNyIYjsJ2&#10;mfeAtz2tK2NuQlFXCMSo6yzLtAOBoc7eAS+PtUSZsvCu2oVKcWYJKO5Ztx5jtAU0PdGb7uWB8glF&#10;+6TIC1e8rao0Vc4yXjJrDqbWJRBV+9U5JtUpiBOiWsXpm6rzdhZS6ikHCC58tGEszMTUpufinJXv&#10;xNkr34z2hgsI4uaTp2aiXGyEW0yiUpLR3cx22EYA0cT3LWyPM6n35vB+NhpjZ2HpvJfjnFPejBVz&#10;riLYXcr8tDIOHYbr7bJpCq3mTG7FO+OJxnEljkioDYvmXYBIcCqcAoGLT2uKzEeTRmpFtpM306Z9&#10;5GGVQ8muQ8yag1nTzqKea6UvAQ9xhOJWems170eEbS4QYPkpbzTqvfRNbhonTgQ6YYI7Laanq5SV&#10;plp6ammq8fexJ5Xis45U/GIkdVIFKUje/qa3kd2D6N7fjc693RijsaVewNmzZiPdlcYpC09FKl6H&#10;fFr7e6sSpcy1QK2CXD7rTatiSTa2NiGdS1MYlpBOjx6sZnN9PA9MKnm9UtRJ5k4K06YQd2hRmPnE&#10;yo2Gidmm82znx6/z0QXo/J6z+GwcfzvoKt71sN8/9a5IdOFooXyAYotlKz4K0BiyXL/Zo1wjFzLy&#10;jro+5s8hj3GrDOVRKGRh7769ZkcyP8smnqLQYT2PZtIUq6xz14a2QNZHrqZu+UJIxVJoDjcjYdUh&#10;TKU/Ojxi+HXD2o0Y6BvEqctXYvHsxQQimsNJVaApGifpuCSzFoL17IFZAkm2/RINQ81yV63LPNV4&#10;hPjUpR/NuT9ohJi33vUQSx27urbYfrTWJKTkMUFKmdKvNGmNUcipmHViC1qnGlk3IXqMseJ9JHmt&#10;LUlVVpoalM7lacweG2ChBcRakxVmZgOmmbK+ZBhSoGvBfZjpTLEdzqxrNp0sEyGvRh9L3qgjeUM/&#10;MM/DWZ219Dh/eqg6AdMiLa4DAwPkGY11HZ1U0qqXWonXgtNhfGYyVTiIHAHicD6H3nweXSz3nhzv&#10;c1n08V5nZtg0+PMUOi6vHuDwoNFRid9omo4B1/xOJ3Dv7TpQ5SFSLRBey650tzjfh57hUezu6qau&#10;1Bo0xed50sYBcpNJplyqQdbY0mI5n75sASL+kNdxZd6bFE+QajkU82jFlEY8dPVGPdSzrak+JitU&#10;DCErhZnTV+KcM6/CBWe9gbbNazB/2qsxJfES1AVegLj/PCRCyxC3lqExfgamtlxCXfAyXHDGO3DO&#10;ae/AigWv5/tLWDYLGF4L85RiwBENgio2ZpI3NWesEvWyjyNlvGIRxMTR1roEs2acgkRsihkh8dZE&#10;TCZVQDZCJMI/TE6xEGR7a8SCueeirWEpAUWcfCDAIL+KW6BHTmkksIgk0NykE8QpJ8wmOaGnII0T&#10;I4GbpoapvBEAYz4ek+5qmo5N0g5Lphk9E8jrj1M/j5wMvsM1Tr2rmDmf0bAqiEai7WD5whV48fOu&#10;hJ8N0B0rYdnSZTj9jNOwa8ceLJ2zgoouTGQfQjQSY4WykZYYA1uSW3aQKaRhTs4kM2ZHx5AgM+pM&#10;jKnTZrCevQG2Wn0bPphkGh+mBKVnSHi9XvpNqFY9MRkriCxdji1t0pwVoPPT+R7n+I4AwfMXOuTf&#10;fFNz+rbmFIZc7RvrME7hPP5aDfNpdKNhKmW6Au81zcKc6sqSVo+jpqJ5vcNPTV3X6CBPMRLtZz1/&#10;/iJeVdcBFDJFRKwQ+XIUhbL231ZKKBgphfyskzIVTYTCadn8ZQjaAVgBC+eccxZmzphhFriGfWG8&#10;723voxBrVgxmProUtke6em3II6/VyY1veyfp6SOj58iHni5nTfCmxHfSjSJJoENjEubFY91B0oPU&#10;wWNePm2kWNV+LGZIKtw803ljsGpnmgrAu3wJC9slW2s8eDTy/OnvQS42UyO899qq2UxblWV0DMjL&#10;NwEE7zzZobo0q5uMAVyxS4jCwoyGlomDKZPbmmfGwHKVIa2OsIo6GagPckWZ+opdbhypXMRHvBTZ&#10;7gdGhngvo3ViZEI0UVfD5r06NqxwCF0D/fjBTTfhi9/7Fr5w7bX44o9+wusP8YUfXEv3Q/xh9aMY&#10;dWz4o2EDRGwCEj/l7ETI5E8jDgKNlFkOBeL+7m5T57WSqJGZ3km/ZYKJNVt2IOtQcpm56545pDal&#10;9vP47/5SUrkISHoB60+J9kII89pa1QeNMuvajNQYRtXvujmaq5H8e87sxFS99+pdd+p8yLMudcAa&#10;sWWgHvWJpVgw80VYteKduPjsT+DSs/8JF676MC448824+Jw348Kz30AwcTXtoyvR3nwukrFlTH87&#10;ysU6+Nw4+VOGttfjrzNEWKTMJNOkjJro+UJDVo8pTKVZdaUF0gnMm30GpkyZj5KjTqxaXdfyJr6T&#10;470Jj+FofqScwq6FezDsx5FsIB3wx3+OU0EoWI+pU5Zi7vQzYQWbzNSoEoXlIRZjeMZ5FLKiaG6Y&#10;RnkRZv4ofzRNUek5GGctjSpvuWpajZsoebrTBMk/3tf6p5kCcrxnXn20P+vragBM61UOpfMx9Ngs&#10;HDMKfIpUvT+hyTAPxVGJlWFMav43StVlVfG/5tmZCmOjk5LSAXLqwQ2GWFFsCLfc/gcDMuoa67C3&#10;ay+FTRYXnXo5PvuezyEZaaCgchAIClRoMVIQWzdvxreu/Rb+/Vv/jlAyiKif4fS7sDIW3n3Ne3HK&#10;gpUI6eRJpkMKUoyjBqc2V+sV0eCces3Uy6024mcc/bfeCf/Da2n8yUiQvyOTvlNONf0hG/KMhxBL&#10;wedzESGv1wVS2NvajMHTToGvjY2kfTrcqZPhpqI0tRHlaY3mWtJ1WjPvW1Fq52+Mp9Q2m9dZcNqn&#10;0X+758xvbUzHFF7ll858o+tUOFNn0F/Nv650SjONiUNX+RmflqfPDc6bi+F58xApWYgNZRDV0DX5&#10;omi6mmQSiVjwrD+v9+7IlSi+lYzUgUWxC86FdfFZ0Emg3leqTfIBhYgUhISMAKPC1CJ9s1CfH8cS&#10;deawr469nSjnK5jR2ILOHTtx0/W/QXO8FY3JVoRjUZTFv5T+QViYmmjDylNW4q5Nt5lpf5neNM5Y&#10;dAZKoyWcOv80zGiZZQ7aE/AwtoY5mId/CwVea7kSj0osar62w6smIDCtj++lOiwpb/xrelJVcnQm&#10;IopUGnsbDvTh9g2b4ZgdstSzPrnkhae/jF+NksZPqOJiEXnz0uXLx235SD+TFLmpa+bPTwCoudy3&#10;rt+MDf29ppdWBrWmKmp6nXZe0pS6Gjc9EantS37IEA2b9T2sjwDlm6+AldPa8NzFS8wpvxqlUDkH&#10;WS8y1M3cXDk98ap4ZMiaWq1FyTIx5aJbOSOMKK/4WYaWxD3rN2Lb4IhZpzAZpJiMLKN8PnfxPJw6&#10;azrCpk6UKm/aii/IMuG7/nweN27YYt4didRiNHVRsErTxTQ9UeWraCJBCzqFW1ZRUzKOF5yyGG3R&#10;CLPNX/lf07D0neS3tm8dot/rH3wEw9QR1ZKaFBIUrwSKePXZqzCtjgabqkZp5k2JOiVAPaW2/3D3&#10;HjzSsQ8lyoYjk+EyXj0+88sIU6DKfykPi7ygMzEaI3G89NxVODipjHUtLSLgoV34tHX29qFRXP/H&#10;P6JEUGBW4agtTJQMfzF+8qakmZ7KLNuu4TR2DWexa4hucAw7h9LYMZzhuwx6swWziF1ptxiXZpOr&#10;w0axHq3EDShQL67yQd1nURaFKw5ecO55qGOYWiQNAjVaiZRZLmx/EPuLZfz3b+5AJ21tR+VML5pm&#10;q9BqvDWZ8/4DDljeUeSZLsdHAOVmsagxiXe84Ao0sZwCjKtCeeuwjgUCPfD8xM6rZ6bTKBC1YPIG&#10;69y0ZpWbkZteV6PZhIPl4yNPyaj30agOBuN8Vmepd29ZSYRDTYiEp/LaTvDRRH9x8kOEBUHD3+xC&#10;xNAYLTmF7VHhMnwlQfJC8TEeGetywjcqTokRpaUCncEgYGPzKq4IU7+E0dLSZnbZHBsb5HvtEEUe&#10;1HbFZstiTdnkP/ovu9qJSlvBKi1qB14dGQBhbB7ZZurJZzsnMq6wwB3/KGWkdqVqwtwZl2Dl4isR&#10;Dc3ls852YnkwP4a/DCBiXpRYlauemTetxeno3AN/2Ibt62FZeWd4eJkSmND5G97idqXVfGtIaTs6&#10;7xA+s/roKgK2Fj/hN8y3L+idV2HO2Cg3EtQtwfIFr0DAn+I71SPTXcu+4VG5icX5dBDrW2xy4pOH&#10;8VjRzI1Rn2xsOuNBxpFODzbbk2qRjhoBwYF+E2/aWiRHy/7nN/4c1/3hOgSTFjbt3IRlK5dhadOp&#10;+ORb/gkWedmtiOEJLsg/9951H77xP99An92LbDSL1LQkGlIpDO4fxIfe/BE898znEyRYZvTC8Bmj&#10;8nYJovijxtLWkDIS/9LtZvWrES4MRzBljMAiTEUZKxVoRFIp2hXE0Yj8JRcg8VevQ7YuwngmifHI&#10;NjJJPJIhrYZVTS8bibcvNh1rw9SO+b3aiOlqf0WmaBiWtss1W1weH23jsBSkYImP2sj+4JfI3fAb&#10;JIqjrE9NkbIQcrXNLEVcwDbrW4xiP1hGhyfxbUlFNIHtZsUzKmOF64EKKkQqy7JVwa6+Xfj+Dd/D&#10;LffejFXnL8dtv78dC6bMR8/WEVx6/vPx5re8DXMWzDG9j2HySpiR7ujcib/55scwMjaCfbv245yV&#10;56Cvsw9f+8rXMXPKbMpNGausl7KUh7ezCz9H2abRQgWodlUhL5t6YzoFesjNxh2ZxLNeL83J7Wb/&#10;/O1mlQUZwDJ+w26FfFJh2dmIuEW89YxV+OzLXkEjkkZikAEzPgELrwUegUy56KI2K37jp3z31G83&#10;y/JhdoN2Fn/34ufjnRedhzhlmdKrOf4yMchuCJLfb93RgTd/5ydsczIujkQK1atvhW1aj7JPkGBp&#10;uowBFmW2k1Z8/c2vwsrGhqd9u1m1mwCy+PX73oez2qcZg9Kvwy7Zpmy2jUA5ZOzhr9z2B/z37fcz&#10;z+rpfWIyeTX1xvQTVAigSua7mhpbKiLMhCdsG8vapuG7f/1utNCnMTyZDrNQmp9qQXWa/PLTB1fj&#10;Uz/+CZxEknJDxtxk5XrySeYzc2BANDWs0YGzCCj+/YMfxMqWFkRZhjq9nJVOmWVjDBHcur0Ln/3R&#10;jegsOp6upYEnXSbRWmYZqOwkmieLFHyIunGUbbQYZhqdLN524cX42+ddiSa2X6nmElla9oFqmWx4&#10;VFLNics9HVojPhizzmu/hmj4GHhnjNAnIq+tmO8VmmkstbAIFKiPSmUavXoif/qDZlyJPysecYd0&#10;hdqpAHqIIIASlA0vIAElQ186kenQWgXPOOa7SprXMYxmO7Bxy2/QN7gepcoYMSJBZjnLJBCA8Zsy&#10;eVlhai2GmdYne06GvXHSJUobr4zfkv6kDnKVGN5nxywsnHsBTl/4MoStmTQDW5knlrCyJTJFwodq&#10;u/GI9hfjLzj78Id7/h/G7LWIxHtRLkRhVZJevJQPxu6pyskawBO48wKlM2E/MWkbXAOiKjowUHqT&#10;Ol9nbVSy1LcRlJ162hSzsHThC7F0zuv4uw46PP5pIrx7QpCARIhCWC7gEg1TEcpioXgwAFk9PyWi&#10;z0K+wAqjYqeQKZEh+jJ92N6zDadceAqueuUr8fLnvQKvf86bkRhowKzkbARCRK3Is/nk0DvajX//&#10;5r/hU1/+J8xeOQfLzltOJduHYBPjjFh42VVX4dxzz0XACiAcrircKmNV2WxSScJE8lAjHmq7xjhT&#10;u5CCoDDQsGqh4mLUzmOIvN6RiGFPMjFJLoWdsenYGZmPndF5dHP5PAM7423YmWjCzro67EzFeY1g&#10;VyqK3XVJuhR21TVgZ5K/J1rptx27FEZsNnbQ7YpNZbh1j4vn+HL7NGUr7CcOCJnDt0LROIWDJ9xF&#10;tXqe7LoWHS5sK0Tzp+Sgub4Zb33zWzB/8Xz0F4ZQarLRXx7CS9/4UnQO7cfHP/Ux/Ob2G2CX8ii4&#10;FFzBEurj9ViaPBVzowvx2Y9+Dqeddjo+/flPU7HlsXnvBozkR9SAEAwEYLPtZGlUVdiudJiQX2io&#10;RAVBgzjgWrBKYba9CPnvaMbeSTpJT44OdsjpQkAQoXz9S8jrdfVarMwh7ZZ2PPaveUYemyBVmcU2&#10;+Jf0nntl6H2v84LUWfAnOdbPtG5lmuu3Hbv2wK91D9Inxz3VTGzd0TGvRbeMrl5tq6tn/hHbEGBp&#10;EkOBnh7csBVDIyOm7g+NzlXzaj6YXCpZPqQth2CcRikN9DoriEtOPRVJpssccqa1EeqtVoplpE7I&#10;Kb3q1JETKCpRLFcMUNIhhzVnRoYnwD/esned56DOF7YOAoMKZb2mO8GXodHeS6C6FqP5P+JA323Y&#10;330bdnbehG17f42te2/g8y3o7L0Ng5l7UfCtQ9nayjLfbbaxNWDDJkB1aEAL6ZuaYUzletRFTsM5&#10;p78dyxe+HCEsQTHTyrhbyfcNRt8ELNdsg1sJDjCFfbyy3gJjdDr0TtviOghSN1shjcZYNIE07bcJ&#10;IfdMnLvy3Tht4dWIhuaTvZsYJ+M3vK4OF4045PhAMoCg5jSiEkLMasDcWafQhiSYYDoN1DQjKSp3&#10;6royAUGJv8mV43RR/iTbT/mbCJmE0LEsFK45gZzp4jtfRUcaJBCPTMf0lmV8p3SdGDTR3J8YJOBY&#10;c6p3OrOPMetZC23HnCwypRzy5SLccAnX3ngtPvlfn8Sn/vsf8blvfBZrdzyKubPn4n1vfC/+8b1/&#10;j9e95BoUbTIzG/zQYD++f+13cfc9d+NNb3kzFixdiD29+xCqj2AwN4S+oV5zsJsAjBluZ0N+LNUS&#10;NblUAxfMnud4bxQnf7PV462h81gYlj+CRjuOloLnmquu9ny4d7Xnw70z98Uomu3IY50jF6Tz0ZXR&#10;TCmu+xY74LligP70O6/yRxDY5AaMa3bCh43rcO+ejJ/Dvas9H+7dkfwkfDFUIiE4LOzRUgEZJw9H&#10;3SSTr4cmRFKKGhYVUFBr1qF3GQKHYqiEcEMU67dtwDWvuwZLlizCd77zbfz+9hv5jQ2dcN5IkPf+&#10;170fn3jP3+K8sy9A/ZR6/Nv3/hWf+Z9P4bPf+DQ+87VP48GND6FI/i+wzeQqRaQLoxSB6lUZx8ti&#10;bdPNxwQ8BQr5JJ2kCdhET4oOAgsGrMNSj0dgUSPlfVKyzywaI5puPLDQ1bhqJJqy5NDPSDYLXzBk&#10;FnzX/B63dDCBEkYaXSOwICDqHR42C/WVN+P4r6Qt5QsOtu7ZbUZytKmBF4C+VVl7U7cmpczHUSlQ&#10;gR1iPDT+LdfBguYWzEmkYLEuNP2t1gMuYGGmMcnr0RzT7Jd/Y6Qrd6pXjY3KVNXZ5Z570mO+DNv7&#10;I/0iozeLofRW7Oy6Hau3/gz3rv8eHtz8U+qHn+HRjddj3ZZfYv3WG7B62/UEbD/GPat/gPse+QEe&#10;WvsjdPbfg7y9h2F4gMWEy/x5cWiaEo3zcoLFMhVzZz4X55zxWsycej7zNxVOsQE6ZbpUCsPPetNu&#10;bgKB3g54yr12DyOPliJw6c+hjWNTT4etqZgz/XyClTdh3tTnESAsYhzNKLky/Gmgm7hVSgIJMuRF&#10;KiPVfNVVgnAIqma0LUFr8wI4DNdrjDT+a9+Y2RnKg5w61fTtk6AaQNSoh4CFGTUrI6A1KOUkgr4W&#10;TG9bgXBIY4tPMuxjSCdOSidC4gu5KujUyJIdtlG0HOwe3Y0vfPcLePdn34WvXPtlPLz/Ifx6za+Q&#10;bhpBcL4fbnsB+50OfPLf/hbbd29DY6qZzOlHiIxcLOTw45/9EPffeT+uueoavO6Vb0Bf1yAS0Tqc&#10;cvppsCkYDvT3YWBkkAaYTSYvI1fUHLlqegyJkz3BNZmk4FWJyrKuNXChrXB9dIWyiwwNw5xVQZrl&#10;MVJ1o1VXez7cu9rz4d6N0HAdjQxjJHaArhcj0X6MRof4bhQjkQxGwjmMGpfFaEjXQvU5U/UzhGF+&#10;M8Rvh+LddF0Yig7Sb2li8T/u+Uh+Dveu9ny4d0fyk7F8yFLQlkJ+AlYCDNZrKHzk6QmTRVJ4B9mp&#10;WvFFc3iVBH8F2dwYug50oWegFzNnz8H0abPh5iuIWzF84C0fwKplp+O7//Nt3HnPnRTOGsoG6hJ1&#10;aJ7SjF/+/np8+zf/i/JU8krLGEILA9g0sg6PdD6EG+7/Jf7+63+P93/uvbj29z9AgfVZCOpgQ5eM&#10;R2arMd/BxJ2kkzRJJLEpI6t6bwxj8/Ivo/HAonQcAgulS1NAak1qMlNXAxcK87HhMjZNO+FlOJvH&#10;wGiWuk2vKPiO88ZtdF81M+qZ1wSzAsViZ++QARgadZH9ZiZKMT/bug9ge1cXAjEarTTqjb1YKxGD&#10;sBTi5JI20JCc1k5fDTSIz5w+G+3xJAIu39OGEAks6JA81oJXOUd0Ah9yWk+jb8xKGJNymbieGaTJ&#10;uE8iL2YKs7Y0JannPDCGvLMLm3ffgHse/h7uX/1T7Np7D0bS22jj7GY572Nk3cZVAvsISAnWKnuQ&#10;s7eSf9Zgf9/9eHjdr/DAmp+hu/9us07B1fQpZlTTpFAmWKBBbnSbn+CiMg0tTWfi3FWvJcC4GnNm&#10;XIq66KmoODNh59rgFqai4rYB7hQ6Xp12umkEJbOoiuYhET4F82degXNOfSPOWHY1WutPg+WnHxrp&#10;ZotW0/mlfMqplMTbAgWsc72rkeGBEKxgCsnYdCyZfxG/bWEYfG8ODBQA8KZhmdEGo4PlBA418qD7&#10;8QE+ESk9SoMamsJTvWu9T4r5akIyOgfzZ5/PdAhYKL0nBj0Jjju+yaBYP1m2UkCRiHL11tX4h3/9&#10;JL7xi6/j9+tvwtaBzdhpb0dxSh6PDD6EL/z889jhbMNQYgAD8V70WQfgthRRtzCO7970bfTaPShb&#10;Qv5lgoqfYOPaTXjZC1+Olz3/KsR8cbz1VW/DuadcgOH9I0iFG7Bw8SLs3r8b/3PtNzFWHCObidlq&#10;dJCTzdNkUi1EXcXHpkJ51aIjzTkkwkDJTE4GwmR24vpJcg6CpVHUESzE/Hk+F1kuQLQSQIzoPVoK&#10;I1KKIOJGeB9DspxApMiGavuRYEOKUiBG2ZCi/gIi/gzTNsJmnEGEDfPw8R0fzkfnaltczfsPSHT7&#10;UNZccFVAtTLG3U4+mR4OCT2PAlrsyMdtHdvwxa99CQ1tjWhrnYrsYBHBYhjvvuY9OGf5OWivm4IP&#10;vPX9WDBrPr7//e9hw7aNyJVycOIubl1/C+7cfjvCcy22gx6M1A1hMNYHh23l+od+jmvv/h66rf3I&#10;NKSxeXgj1nSvxq8e+D986X+/gM997TMYLQ5RYeTh+oo0SjT39CSdpOObzA5CpfJxBygOknqwmbTa&#10;LCRNX/pL0qoRCm9hK1WBpQ0ZPLBWgxfeX89phKKnfxDDmRz1qabSnABmAtOs/msZqFoLZLZcptvf&#10;0490IX+wk9qh4Zbhzd1rHoVD3TjK33xWkHJLhqC+N+K0+ndy821Cy+URc8tIlQM4ZdZcnX3NhCku&#10;DwZIUSv9ZuSBsvSoTnxBY7lcXSyt6ananEbr8II0grV1s5xZvC43jsQDrkt9Rqd70x74TUXrjMo2&#10;bLcTHV2/x90P/xe27v4ZgdpGWOFRhKj/rEAQwYBLnioiQB0eoM2lazCQ47scr3k+ZwmOMwxnGH3D&#10;G/Dg+m/hoQ1fY5nfx6z2s4iVIE2zcshz3g6Gfq3PQILfTsG01nOwcskrcMGqt+PScz/A+zdi/oxX&#10;YnrLFWhJXYTmugsxpekSzJ76Qixf+Eqcd+ZbcfE576a/awgoLmIpzmSQIebNq1FRbSKJuF9rQLQY&#10;XE5Tvby2dqigtGmCzo3QKeXTmlZgznSd1N1gykjs4dcuUcx32ZflQ85zWpyuxdyPsf+emGoL6oUr&#10;zT2tINeOEUTVIRqag1OXPg+RUDt/00jLoXwc7zS5LecYk4RDhWDAoZG7vWsbHt25GvduuRf/8sMv&#10;459//Fl0lveh0JyngTSGclsJU09rh50qojvXhb1DndiwdyPGQiPY6+7Ct2/9b2wb3Ywb7/0N7nz0&#10;Tvgjfrzqla8yU50qxQpaEs14G8HFmYvPwkDnIPZ1dlIIu1i97lH89g+/pdEp5iO3iEklsNiIJp0t&#10;GKB4jbJEeNc0B8WhBiFSD4nsUCMnGL8EEQi+JseVEI1E2Qh8cIpspDRiS0U+56MI+1sI2OtRcVII&#10;B1vpPQU3xwbqJgkcGlGy2ZDtMEVKwmwzV3IsCqOEWRCsnvQ/jev4cWUNC1PReqpYYpGCnLfG8Vkl&#10;r18keyafxo1YVEnp6B/uw49+fq2Z8qfN0Ldu3Y4Y4njxxS/B5WdfimQgRiEVRn0yhZde9RLEmuP4&#10;5i++hXUH1uGhvgfx47t/iNHYMAaKfejo7cTugQ702AeQnJdAbG4Ehfocco0Z+GZWcOfeO/Gxr34U&#10;3/7Vt7B+/zrcufqPSNvDZsG669dCNK9cTtJJmhQSw1flme7Vk/+nreDJk8Kp0WSEdyJQLc8CVaJa&#10;ro28MlcfdQllOX8eSqcxmB4zxnmFOu94JwMnhJokEZkxbQrh0u3v7UMmX4AO2jNr4Zj3/aOj2Li/&#10;Czpp2x+JmIP1ZMjTYqyGJfLKaDJJu7bFAmGEqEoawgnMmznbTKhxgn64BHuOFUHRJxdG3h9A0a/R&#10;lSM57UYYQl7GKMMt09lU9tqRyVsfQSd1RSdT5PFcLrCp0brxbUFTx7XBh1MexPY9t2L1xh9jOH8P&#10;KsGt8FsHqKOpBwha/GXqczKKiYPFrhBMKKYKZFR7TrstBYIuwdsQCliP7uHfYvXm76Kr716WuNa3&#10;2PAHHdpLY7zXFCORAFac3zYRoMxCMnoKpjRchIUzX07Q8Dqcd/o7cek578El576LoONtWHXKNVg0&#10;50Vorj8biehyWP7ZzEgb05NioqQhHcblkC90dc0IlQHWLEMz6Y1Gkp/2mjZO8FpCtcD4q0Y5tHbC&#10;CrRiybwLkYrOY5nqtHDaOlpwH9DIP4GEARZMv9Zt1Oy+CZDZvYre/f4QbJupo20UC02nDTUPC2df&#10;ipbGZUwFy8KMrEw+Tz5VdOKkdAIkuaIzJoS8L7v4MjzvBc9Dx4EOhFIhNMxsRGxaHPkIkXWzhSFn&#10;GLu7OpDJZhGLxJGqTyLeEEVfrgfBtgru238n3v7Ft+DrN/8/hOeFEJ0dgRNzYEUDcEuumWoUdFnd&#10;bMQLZs81JTkwMIhIIoI/3n0n9u3bKxFnGPtg4gzTTozhJkIKSaDCYTuUMpAxq3cHG/k4Uswu/WlN&#10;u5x3Mveh58O9qz0f7p0UUNHWlr0xIuopLI8mNpI4r3UYGckhHImZHSQO9BFwOWMEDg5iMZUdjU8m&#10;JhatB4ueVE+AMg3pdBhOKc44KGQfF9fh4n8yfg73rvZ8uHdH8qPyFYgwC+blKIN01RQ0VbV+Vz08&#10;FcDCC/JQwFKgEo6r1z2CnsE+9A72Ysv2zViwYB7ap7ShVLApogmCKLxcgl6fVYFF3u+qdKIv1oe/&#10;+vqH8YlvfhQ9gS7kwhmEm8KIN4bR2tKCcCiC/T2d6B7phr/ej0K0iFH/GKbMn4KGGQ0Yyg0yjyV8&#10;6EMfRl0iZRSMesoOdrGepJN0ko578lqr95cizNOhlCsHBjPIOxRuljYvr/k4/knS0fRGU/IJWPSP&#10;jGIkXzR6kuYk81LBur27sePAAbNEWWdZeOf0jO/4450KYZJJu1GaJcEEA3WNzRiyS1jTO4A1A/1Y&#10;M9iPtf392MDnTT0DWE+3rnfw6K6P/gcGsLG3n9/1YH96hECDNtD4LBjb409rUIBCO/0JaHqjYTSU&#10;rTz19U6sXf9LbN99G+xyB8PppeE/Qv85pl6j9iorLS5mbg66QNVVQQ2DM45+ywQPpXIGAWuUOqgX&#10;Q5lH8dC6n6Bn4EHqkD447ogSwziUKPMRkyJla/FR6y90KngSZVedlbQznFa4dJVSO/VOG/VbM/01&#10;IeTXVT37BANKA4MRhvb5dfK2pi8x/RpF8RMcacG3T1OyiPKox2Tg67wV2SzeAYNVnmC6ymW2gXIM&#10;dbE5OHXJS9GcOoe6tQUBfyP9EsiVa1Oj2FK0vXNZO05pShlfHYW0Fldb6Tr8POhL0rZogp1rwpL5&#10;z8Xs6ReSi1sYR3WqlHEnBrHYnxkkZg6Ugghrp2g/mSCSwhte9kbMn7kAQ0OjyGQyBkR0HujCmrVr&#10;0dPbRyQfRHGojGx3AeW0D3VWksZvDJnKGMLtQTSuTCG8zMJAqh/bC9vwpWu/gH67j3xDhB2soFDK&#10;ouiSUWmwaY/157zouQiGAuYU5AN9B5QopkzOY9KngmTASojI6K0BC/052LDpVMnqWQ8yv4FSyLhg&#10;Sfu4WwefD/eu9ny4d4FSGJYbYmnH2F6J2mnEEsPDKqfZ6Drxm//7Kr759Y/jxz/4B3z5C+/Fd775&#10;MVz7nb/BT6/9LB645+fYt3M16kIVxChNiqM2muPtsJzIYeM63Lsn4+dw72rPh3t3JD+BsraAHAcs&#10;WLZmXQuvEmQiI9BrbjJJAZvAD1GREqm3vxfRWBiJVBxLVixBnODWH3CRL6Qpnyk4w9ohpIAHd92H&#10;r97wn4gsjmCwcRCpM1KoX1IHqyVoFn9re1lfzo8820Oup4BK1o9izsHmLZuxffNu9PUPUPhWKARL&#10;yKTzePXLXoOLz7xEM1FNWwqQH8wc1pN0kk7SCULSGHIeGRDBxwP9QzQCQ9C5Ct4EoeOfjORh2jWV&#10;qGzWitBgZvr39wyZkQqJTuWvo6cXGbdEmehDrliQRVeV1czpoaKYfGJ8TrmMXKmEjoE+fPnHP8Gn&#10;f/RjfPh71+KD3/sh/uo7P8bH//dn+Ntv/gwf//YP8dffvvao7uPf/gH+jt/+7be+j098/Zv4+i9/&#10;jc50GkXmx4hi446cKY1ciDRVLlfYh137b8S+A38kwOhEyNIS8ACDCNFRztMftQKdTad/+k3dV/pn&#10;4MY4J9LZEi7/ynjXG/oleMkRvKzbej0GRtchSPsJ2sJVBrQx9L30qFI0jcmbykT7LuCDpZ2fCIZ0&#10;uJ2c2X5WcE3ARNVojB56Z1RmrILg2FtDpdWQebo0f5cbotO5GbqOUV9qGhY/M8M7LsEQXTUZFoGg&#10;zvrw+erRXL8Kyxe8EtNazkE+HYZdYD41oqfIZQ0I2JR1zICmD+jdkUmdfsK1wUDYnAyeiEzHKUue&#10;gwWzL4blb4FrV8PR0NNTypyTS17dP0PI79J8pmEkQ9BXDKBCQ+n0xWdgamoq2hum8XfLLMqeOWMO&#10;Fs1ZhFltc9CemI5Z9fMwOzUXwWIEbY3tNNCSiGr0otyHvkgvRlLDCM4JmKlRH/vKh3Ag04ksRmlG&#10;FzCU74MvRCFVcvHrG36NgZ5+tDW1YPH8heJsz/GPWaykIThe1XNyaOjVY5bHsszBD49K8mV6Y+iq&#10;7c+ws5zkiWlnJjjNr9VBR0d2tEKrzuKznN7rXFA5PTMc44JwywU2xBwR+whiCZbFyDrc9If/wue/&#10;8no8uuFHyJU3Y7S4BqsuzuP088YwkLkXm3b+Co+u/wG++d1P4Sc//xz6+rYgFMrDLnq9Ft5CpjDD&#10;rznFr3i9A2TMYT3ahm1cmg/5rfn3nFmYZfarfnxYtW+UJ10VZ+39kZ2/QqHGgjZrlo2TGqMzPT4e&#10;meL2bidG9Ox9U/3yTz4Wt2jVjgQ0Ba/hHe8S9AewYukK9B/oQ++BHuzcsR1j+RHKNRcjdj/rYAxu&#10;II+7N/wRX/ju5zEaG8JIcgjZFoLscifSpREzCteQaiDIS2FGag7mNi1Ee2wG2pLtWEBgvnDeYsyY&#10;Mx3xUNxs5dySnILGSBOmNc5iqelU+hgs1ou/QKUhIXuSnjaqcsxBxwbC9s47ukPvPHlw8MURHf9U&#10;5ZIeH/N+HB2SXMcvHUz64x/Mi0P0uMdjQMdDgg5FKl3S0dUJnV7tc10acIZ7Jk4Kyjj+Oeiq76qX&#10;6u0hqr0c/8OfeDoKVb+v2V8anfAFLWzZscP8ZEYmmBaHl3KA+oSyUx8YjVxNo8Y6nioy50DQ4ipQ&#10;MQ84NtawjNeODGBdNo21mQzWZ7LYNJbF5nQem0eLdPZRXBFrhobxCEHK+pEhbEmPYjuvI7SItWLB&#10;7C9khtd5w2u1RZNMaVSvHqmKC8UxbN9zB3YQWJSDHfCHMtAyTb+MfjfFT3TWAj2aKT/aolW6SGEc&#10;CuexpPeqBa2/oG1WTsEt6sA9H8LxLIaz67B2000YHOrkb9LVsitkHclO0nf83sMihie1xt1lGcqH&#10;seFNRWu6Fa8adWA8FR/Bgy9jnEYlLAKjSrmIbG6Q8exBb99WdBx4GLu67sPurnsJoB/BwPB6ZAud&#10;tGcIMnSIH4GTgIg5Z0PFZOwSJYIgptSGpoazcPrKV+CUpc9DMjaL77UwnDYJf5d9UmE5VcqyF/Sv&#10;mp/HOJMzUw6ypUq0V/2ow6zpy3HGqc81Z26EAi30QFs2aBCS504gekYBCzMCRsAoptO+3w1WElee&#10;dTmC/QVYGRepaBKRuiRiqSicSh7FSgaBRBnFYJ4NMYtIkgjULiE3SESeCSHdlTWjH27FRlYnODbY&#10;GKj04eEtD6F7sAtf+95/Yd2OdbDiFqzREBrtOly24Fz81avejRmxdiDtsGGWzfQfnR3QNdqFG+7/&#10;PTYd2MXmQAau5ODnb4LG6kmp+CnsAn42Vw05TkzAybglrgHbjwES4j9v2Ne75615bw4fM7EczdGf&#10;hKxEU2CUDdpm/qOwS0Hk3BH4owOMrI9gYgyBSAkOjVZ/KIDNW7bgBz/8AtN+Bz704TZ86pMr8B9f&#10;OANf+KcpWDB3BwYGOvD6axbgVa9phL+cxofefSpSyUfwjX/7HP5w43dQKvSq+x1ugfFSipQpgUPh&#10;KOMco5BjOoLDRmgY4FGigDM51JBlNc3MreZIWuQB22FdEn/YjjcfNOgXGNHwcJZGdho2haJL1teh&#10;T8qpttIz+f2TsjiM8yQNHL+GWqmk/OIfDQ+XYJsVciwezTkzQ7kq/SOTTk3WSJsU4GiZgpxC28e6&#10;KlJmF+2KzotDzh7DvR3348Y112PE3UfFSOCgE4BzhEZ2GKtmn4n3vvw9WFA3B26fTVPfguMU8Lub&#10;f4877r6L4MLBdXf+GuVWP3zNQZTDFPIUZlbeQmnQhjNCwZsumlPo8+T1ApnJjlI5WQVkWFe+SBnR&#10;aBD1sQQaAymEsyHMa5mH6Y3TmAMKSfWmMLs+6xklTk4QCpCXg+RBLVgl9C1VEKM1UHKLBI025UkZ&#10;OmE64JBHeWXDPbKjIQlHPXualcw2oinDmvoshe5nTAxfMDwTUnwmAcc1eR0uaqlsr2yPOsnZHJ5a&#10;bZ96b3q2eT0mZCa/0zEFB8koMgH08e1Jv4/zMwmkWFUGElsWDalgRZsvlJBnUezo64EbVEcB61vW&#10;5QTJS6XX0SKdE6QTv6gDRh1rmnKiERCNfGoNoGZOek5TTihXbfKfKQ7+5kq+TyzPJl7WY5Dfhcn3&#10;YXV6+Vy2C+alt9doCulKbRoSKJt+dv6jFvBr/yi9E3+EGIg6mBi3Xz3cE8/3RMjvC9AusRAw6yFC&#10;1J867CxsjOqAMaqZIpa3zkfSyd86Vd9z3tqXwz3rrKoydUcuGEExkqQ+ChsgqHyGKtpURIY4m7Z6&#10;4WWsswxUA6b3XmsaVOY56asCBkfvxP6+W2hgU7/4irSnWVNMh3fKtWpRV/qVU3Op8S3jM7x6kG/l&#10;h+/43qz3pH7za6Sf+Q8yPB26qoOLY1ELff1bsG3371g/mxnnKNPE/Bh+0/QpM1mNefBagvag0WF7&#10;fupcRV0RrjHnKVmUbSxHcyq34s/yq73IFO7Fto7/xUMbvox7HvkS3X/intVfw0OPfguPrP0uHln3&#10;HTyw5n9w35r/wL3r/w4PbPgMdnf/H/XtDsYrgEGwQjQjJ6YsE6DIHvLRTkvGF2LRgquxctl70dpw&#10;JX9eyHJLkX1clEKDtIvSrGN+E2SZW7QDtYsibSXXz3zRIJPMdghEym4b4qFzsWTuNTht0ZswpeFc&#10;llkTy446mmXHKmZaVLbqIFUpnBh04qT0aCTeJo9prU1FKI/AQv+mNU7F6bNXYKxjmIYUBY9jwaXw&#10;qgSoaMPCuGOoRIjtY2UasTnkCwU0pVpQzrA6x2R8hVGk0TWSGaWBxsZo+TCQHsTNN9+KBx9+BKOD&#10;GezZ14Uxx8G73vEBvPylV6Mu0Uj0T2ON7DNoD+O2zQ/gs9f+K971+Q/h36//Jj75rU9j1Omjrh6F&#10;64yZtNOGJBtLuFIQ+9SIxcxHJmVZSkG7PkhoCkAY4g+U06Z21a713nssGWHrOd2Pf/beUcwwLN4z&#10;7RRd/JCB833Jl0Oing2Caa5Q4IcDDRQO2i86gXXrH8CXvvj3GB3eiqG+PVj7wBasuWsrcgf2oDXR&#10;i0suiOCSi3zo6tiK514GvP7qEG6/+bd43auW4TmXhnHrH76F//z396Bz352oT1IZUcmFfEEMDY6g&#10;ri5hjG34s2xrBFza51tp1VAs700elC869TLkC6NIJixks/1E+9qtgg3aTvPeIeig0uTvVoilYfJV&#10;9r43wkLheWUwvjwOueo7Uy805szifNphLHiHleCBDK/wdWKyRjWMh6OQ4ImAhUrbtQQwJewpnBiW&#10;YwUIgF2s3bEaH/vPj+KzP/4c3vGV9+BbN30Pe0b2Ih9wUKQQTg/lcNqpZ+Ndb/sQXvKiV6FnXx/2&#10;7erA6NAIvvXNb2H12kfJ23kE4gH0p/sx2NcPq0DgzX9D+waRCCYQC8dQIMgth30Ydkfhr/PDSlko&#10;+Fl+VLLm1NhCEPnuPArdRbz8OS9jO2lkDliGxnKg05SCk/T0koxjah9HUz3IMzKsfAQR0rk5ysEs&#10;DQtHw+2sJMNjFAgHHf249O/1BHr3MljK5G3ta8IWZ+apm3mWpAoVumSJqjvPutZUkuOb1Co1BUbp&#10;9yZnyKgxdzUBSadFvceWJFNqVEtX1Tg7SOP9TCZJAvEvZY44QkZ1mgBz2KEBRPmjEgzQQPU44Mik&#10;FMrU9KbmyjimUUYZmy/mYBPomlF78o3AnjnEjb61cFqLaTUe6yO/yqnvWT3T5jRs+p1YzgP8ihqf&#10;nkOUmTTblCnkGc6gbWNUx5eTNO4t0a+csearjiVOw17OAE6lk7LeWLSTSGaXIfKddv9RCvzU8wIU&#10;4bKcn+mmH+bZp3bGuA85fSv3+Ged4sBkao4+nbbRVeckzWyzpW1AdWqAhTHPvfrhdx5pPEO6lClh&#10;lvPFXoKK25G1t/Ad61sjDKZd8CtdzHcqKcVYdQff649RAONcjX9VztpSVlCOII5ATikJMu9OoYh4&#10;ooy+wYfRM3gr+aCX/gV6PNvDrHVgfmvRHHTVJAVYCEpi7T2NJ5TcLNKZ3di480bcdv/XsHHH97G/&#10;99cYK9xHO2IT+WsXAqH9CIa6ELA6WV57aHvRVrEfYP5/j7sf/DZuveubWL/11wyH/q1B+s2xrG0E&#10;CeL81Lmyh4Ak7bQ5BBXPwdkr34WzVhIUtJxNs3MK7ZQU09UE122GXaxHoRCHbdOOIfBApRFOsZEA&#10;aybaWs/EqctegUvPexeWz7sKqfjpzMdUhk3AqQpWEZqGx3sDKkwuTwgyyX5GkBQqG5GZksL/nvCi&#10;0RaM4o2vfQeuuOBKtPnakN48hIgTMuhZ89tqiFQgxNUWraUSMpkx7Nm7Bw0NjaZ3oYFAo6muFT7b&#10;Qro/i2glibNWnI/pzXP4VQiFrItEYz2u/dV1+Odv/Cs+8pVP4sP//g94eGAbHhjajk//7D9w34F1&#10;sGYl0bqgBaPlYfzy7l+iO92JvrEBFITMyURqcFp4bgV1cqTEwLEglofprQmxAOtZkBFySZbG+Bjy&#10;uTTfNiHoTkdpLAV/0Y8/3vIL3Py7b+A1V0/Fh//qHLz2NQvw/EuXoC5s4TfX7cLIAYmVEubMHEP7&#10;1BFYtFhOXQGkUlnc8rsH8bLXBLFkWQznnO/HrXd+AQ8+cD2swBgZs8CGVgc7y7opxakMNLWJDdo/&#10;zAaneZFq3NWGZiRNCUGCvlAogFxuFHv378Jvfnsdtmz/IwXDIBxnhG01gEhQC8BU2PpeXbFUINWe&#10;qmNFUu1lh0oi4KWhQu04WhzDrv495lT4n9/8E7QvbEdidityjWH84L4b8J+/+zY2je7Gdff/Fh/+&#10;6t/hr//j0/j8f38VG7ZTUBKlhoMhuLkiXvic52HpvIVmNGiop5dlGkVbSxOiIUEkF+FwGP0DA/zG&#10;Rj6bZxGXkYjEeF+AXZAwpVJwqRzSQWT3FnDO4vPxogtfjOdf8AIKVv5WrQNyzcHqOElPH6kWJfNq&#10;U/FkJrlWGAXW/4hLo4r1OUSl1EvZ1lly0Onah5yeS9X31ftuul7qzr5iic7GoEtZUNVpJgY1NTr1&#10;QJ+s7mcSeZVMTkLPwJAZRdD0II0ySLdOhOTLoWEs8WrTFQVQabVWwgF1KhOkOmb6rOvmaWTZjEML&#10;ZWngyoA0c9r5LEBC+VfitzoriL9MjA4yo6CR/okIlXhTIO/3D6dN26gZ2M8+UgE9tsVqqo9ATDBS&#10;wYHebejsVk+9uhsmsYT+JCi90E5R5BW3QLuijIJNfd25BXl7mPGLJzzdbnZCMh0AjyPzTuCPsknr&#10;JQKyCXQi+D7s67kT9z/6M2zachvDH6Ar0oYLmEXqAkreIvXHUSWI3FjC7GCZaoihWNqDrXv+D6s3&#10;fR97D9wMp9TF2IrkTzI1AaC4q2afWcEIQUIDpjWdgXNXvA6Xr/orrFr8HsxqfQlaEheiIXoe6sPn&#10;mqueZ015AU5feg0uOONtOGfZG7FgxkWIhhtVIoxHHcvq9qjluZrWP626454CnyJV70980tCfLmQg&#10;gQqpPhnpsXAKK5eejovOuJjGkoPt+7YQFHrMEbG02KaC/FgBw/0jaEg2EPWWsX//fsyeP4eC0UXB&#10;zZmehYZgIxqdFgTTEVx95WtxznkX4PrbrkeyPo7KiI1TFyxFXIemEZXvGz2AXz3yB9z00M1ITU8g&#10;mhLjZNA71Itws4WHH74dD959B264/Vai3nZMmzkf4XIJPb+7DckNmxFwSuTho3OT4blq75tDYawe&#10;yyANcJcCQ/nXoqPc7OmIXnAm7HCUZXMULKnuHJ/2taZfAiixti84DO2kELPiyA+FkAq3s7wGcOcf&#10;/x09vTfgrW9biOUrCpi/qA91dZ1oaxvAjOlFRGNxbFs3jFntfkTCeSRjJQNMQlYBixel8MCdo5i3&#10;ZAQJGrtd3cN44Yvm4Q+/vxNjaRsNdXX8JsU0WMwDhYLJjUvhQEVEgeL1m7KhmxIQ0UymwlLaXdbX&#10;96/9HuJxH1Y/fDOGR3dgxrSZBJN1FDAtcGh4a5cqny/vhSvwZIZQmdujFTkVbVRTldZugH/DFoTV&#10;y09FaJXUaxxEyMwPkXKVsXdIRDwxsc60ZSD9hi44A8mLz4Lt2PiPn34T3/rl/+KeNbdgFP00+noY&#10;fhmxeAKJ+gT293fipzf+BJv3bEDezaKxOYUZU6Yy/gB6B/YikbBwyRmX4V1Xv8e0gZ/f9FNE2wnx&#10;6hwUSjljRoR8bBuhhNnQoLG5CYViAUPDwwiTh2MRLYyjoKNhGvFHYe918LFXfgIvv+AqnLXobIQq&#10;YdNj5GVQdcN/Hjo+ehka8oSm+FF3So/XKVCGS0Ww4UAfbmc7cGgkm0OgjO/JIy88/WX8spQpO9TT&#10;uai9DZcuX44YX5mWwjKYrMiNwWM6P7THvg+3rt+MDf29sKn0rDJlFZue5kTbZEVNzZCKOTp5PObN&#10;M/aczx/ASCaHHV0HcP+6TXhw0zb8Yd163LxxE24f527bsBG3rN+AW3mtuT/y+b61vG7eyt83ITs8&#10;htPmzDKHKcrgC5LP8+SJ323ZhD19mjKhNjg5JDHmJ8C5cOF8nDFrBuvD4ystvFVHkfLJJGDf8Aiu&#10;W72ehsRRZBnJiEa56qV66/E227Gu8XAILztjBabGY54s5X9iaZY/1b1Yg/U1xDxf/+AjGNYURPNv&#10;cqhCeavR19euOhvTknUeuzFO/RGPeD3cwH27d+GhPZ3Ms+TUkcmbe870a3SG30sfmp5qhU0doxVq&#10;DWzfL7/obPWNMo+ezCfjoOAL4YGtO3H7us0EB+oJZx3w+/HmzhORYhWgkP1VoWxQnKZONaWKvynu&#10;MMOLWjIZS9RVmiZF2cl61hLxCsGu8qrZBmWLbYRh6JwGzUA/Wtxe5nSl7pLuU0DMj8ovTj45fe5M&#10;LGhppA4Abt/RgQ179pqpXg4T7WeZeu3NI7VBpd1Mm5tAzMeOxJwlU9YaUxJnTCMPP/fUZZgSjTD9&#10;qlfVA3PGa60WpfO80QojkWj+ZLBlx+8wOLYGIeppTxdOZr6rYRnbour0yDS5bO86i6lQzCMRm4Gm&#10;1ByU1C796rQKGt1vPjdBMN3ibbZHkwVNX/YPMpxepAtbsb3jTqzfchPttQ5EkhnYpRGzBlHx1LbV&#10;Fch4PMliCvmnIJvV2R1DBFqa5j2IdHYf+gY6+G2FNkojIiGNRPADlacO2+M/yQ9N36r4pA/pJzgb&#10;DYllmNl2JubOXIX5s87G/NlnY+GsCzB72jmY2no62hpWIhFewLRNZXgpXsMMR+NMDEcNhvWkwzGr&#10;kXl5r7kThGpt6ZlBZrKm0C4vdLpTD4yPxqlVCqMOSZw76yy4I2xUrEAfjcDMSAaDB4Yw1DeM+mS9&#10;6TXu6+lD+4x2OEGHBiKN2BgFYzSIvFPEwOgQYqkkFU8FfdkBRJviaGqsw7LUFHzwFVfjk+98H/7m&#10;ve/FGacuJjNWkBnrYvi7kO/vxpYHH8VYrhd9hU5MXTkVsXlEydPDuGP1H5lejZZoCJDqTD3EYqxj&#10;RJ5iUgMUc3vGfMXxwRkLmzUn+/begx/8+L246cYfYbBrCN/72n24/foO3PfbMrIj05HPuAjVBzB/&#10;QRlnXZDA3j1ahxEhsAghoSlJLMckhf9l5zdi3f0ZLJ1HVVfMYWZ7EG976xLccvM38b3v/g327HiQ&#10;8k/rUCgk3STrS7stKF2q3ce3sjKCVEa62pojXrExPNKDF1yxHMPD27Bnz0Nw7VGUChqopdFMoavF&#10;XZr6ZUZlzIjIsaFS2YUVIlCScqMx0NnXiUd2PYSGJQR2rQ7KTQSKIRt7d2xDz9YdyPX3YM/W9YhG&#10;CsiTl97w6ivw9+96Fz711g/ivVdcg3nN01E/tdmspciXHQK8OqN4RjIZ0x/lk9JmdAIq4UQE4XAE&#10;6dExAyYiNOT7unsx1DsEt8Ay1eEYrh9TEzMxr30BkgRnzqiLcpEqiUamhrgPkkaBDO+cpKeD1ALM&#10;ibvqUJERwaLXuQNuMIx9rM/bCBB+s3odfkNwcRNBzG1bdvyJu538NN7dync3bdyO32/YRtCxGVsI&#10;Okua9kR5VKtZVbFA4Amk507SYeiQhlFNelOJpDN1OJ56+o35Z8C+ar5W+0cm7ZRnNtbRteoqRRsR&#10;GoutBHDtdG1koDYak1Mp86bTzQgFMcMKYm4ijlnJJPU0ZbRNmUhenrge9NJo7LLqk4CZTtzOFx30&#10;EYzqeTwfP7tI5ajCqdWlwIPKIotMfhf6RzbDIqhwtajqaaAS4/FpOrqfV38OTmkEe7s2IFvsp/Ev&#10;zmPaNK/dUDXNYipVsH6WM7omTVCxDQ9vuB5bdv8OVqyPtsYQCk4fwy0am0qkkQp1JAhc/CkRxFMH&#10;RyIB6kr+HsiS/4dMOK6vCzs6/oi1G39NoLGZPrX+lf8YjoJS0xD4CfoSlInk3HIcrs7zsuPMZAPf&#10;tbKkpzM3Uwlqp7GFTYPrNKLk8HfaHVob4jpBplMjKhbBiXagqulU5VmNqepMOZwYdOys16eCqkZN&#10;jXX0pIrXQm6zYI9AIuKjEUkjOUTlmx4ZQ2dHN4pZBw3JRrS3TsXQwBAN0mE0tNSbhTe0QdE70ot8&#10;SYtvSmib3oazzjkLBRrbnaP7kQ1mEG0IIhUJoykaI+KOIRguYTTLBhKt4JQzlqKhMUZGymJKM38L&#10;OTgwSCTs9GNvoQuBKRa6RzvZXmhAukUCGwp3l63mGAILvybNsxGXwDyXM6Y9h30N5nC7Rx68A//7&#10;7Q9g0Wmb8Ol/nou3v70Z73h3CAsWj8Fx9mPHhu0YGyZMyhaRagqhqSWL5asI79JZWMyfLzTGenBp&#10;0IYwaxYxG+ssFizj1CUNKBf2o33Kfrz4RXU477wG3HXnd3Fg/1rWV5HAJoSIzspgo61okdbBWj5E&#10;JbdEoRQ0Wwa/4+1vJztUsGb1GrQ2RrB58x3YuPEO2IUx8oN6wSUeKEQJnLTTk88AqWNBUoY0DgM+&#10;1j/LnAZi71APQi1BDPr7MRwawP50B4YzQ5jS0kRFrR5EFytXzUPz1CiC5DGXdRSOlJGKhtEYiSGX&#10;z8GO+XEgOwxbvXL+IM67+DL4rSgFuB/pvI1CqYIi60FznRubm9G15wDCBBXNDY1oSNRjiMbFzk07&#10;ESAod+2yORRSU580chchSDRK35RhtR50Ufv702o5SU8hqfdR5oEnLbynPPmoQJ4uhuNwkvXIROPI&#10;RhIoBKOPcUUrBjsUf4wrhBPIRJLIRQkg43XIUw5pvYU5YNPE4VFV1J6kE5hkm5W8OU+sUPVsBygT&#10;KugZ1A59BBp8L74ymydNgMQTYX4foaMKNKO3cnHKjDmNzfjgy1+Cf3jda/GpN74Bn3rT6/HpN70B&#10;n+H1n+k+++bX893r8PHXXoXzFy5E1KkgWGQKdZbGhEgMqRx5jGlGS9ge/JaFnO1QpqZN3rRKTu3k&#10;2Ute+QhYqBPT5ytgcHgrnPIB/qINTJ4KOlQvBhgY9Kdn6esy+UwjD3mMjO3HWLabRnaBoELAwlSi&#10;51cjaiYc0sHqK1EvdmPdlrvRN7gFvuAI8nY/w8syXBn+fmMPjJ8KpZGLPyXqNz95PjDG9lCgoU++&#10;94VpT/AVbb4SetE9cD/WbPsFRrK7Gb6minuAxdFmFzKQamlj4hgVAQJvzRxSreYRQNJ0a4IG3gf5&#10;Y5DpM23LL/9MI3W0Z4OYt3S1TKoAauFXy/AEIOXgmUNi2CovqlpMFRmFKMbh21AF96y7F/H6BPK5&#10;Avbt7sT0tulYNHcRGmIN6D/Qj67OLsxeMBuxRIwGG5mGjKhel0I+b4x+hZYeG6XcLWP73i2ItVno&#10;K/Wjz8rhQ1/5e1z2phfjrf/wPjzStRFugw/FZAVZGn++ljhmrpyHtmmtmDK92SyQLdX7MeIbw0hx&#10;EEPpXjIx4ynkEUpEYCvuY0BSJSU2aqdiIxDKEcXzDY0UN+dD997duO+e7+BDH1mM11zjw8LlB7Do&#10;1H7MWT6KM8734aJLZ+LsVcsJ2magkG5HYVhrVNpQLFooJZi5FNE5sqymAitoGInkAJYvpyIKj2L+&#10;3AKiwT40pHpxyjIbjQ378bKXNeGnP/kCdm6/FyU7j9xoiW04RaNWi6BUw4cac60Ba2cRlC3U17di&#10;0aIViFplpmkWFi6MYfOW36EuYaNsE+AITBjD+Ng2WI0O2TTdHI1aBEPMgYVMPosMxpAhCCvFtYjS&#10;RVNrE2YumYu6uU0YizgYChRRJlBFawTf/t1P8Pq/eTcuffOLccPqW9FHAVmIljDopJF1HQpGPwYH&#10;MwS2MxEoR5EddRBGAkF/lPjVj/qmFJra6rFr+w5YNAJa6puwcPYC1CVT2L1zDywrguHcELbt2Qqf&#10;ReFM8KNFl1oWeNDc1EWC9NgV5bOYxhU6eVo9Xn4rpMkOKNIqzLFtlLQTjYbsy0d2LoFkgX5z5IMi&#10;w9LC5kB1c4LHthW1uZN0opOZTcaq1BSMEt0o9WKXzrCgLNLgv3c68cRIHTlhqq0InU6X1m6Fxtll&#10;NAVCuHjBAlyyYB4unT8fl82bz+tcunneO7oL587ChfNmY0F9A0JF1yxqtmSUTUCmGPEjVwXAzIoB&#10;FzIjbaZrd+cBFB2XbcCbCPTsJOW8qjPNmkKLbZ7AIrOT8kKbyFBT+PR+EskwT6129CCnqT6eIa0d&#10;oMSDWjCu3ahyhR7aHwI45sMq6VvZQzV9zzc0ygr2EHbvW4/OA9uYfk2RLtJIF79q/az4RmCCX5W9&#10;73QQ4GFHLDS1OjBowIV+DlA3Vux62hoNcLXDYyBLJu5G7/Dd2NbxR/JRH1OUZXqLpkNQ5WY2f/Hr&#10;2WbbKXuONqJ21hIXqjNQB/WZkQe9k1GpkZnH9dAo9V6Lq7lqAzXuxCGl+plDFIJmFTSpViXkMOTs&#10;DOxAHg/segh3bP4jgvUWRodHkErUIT2UxqY1m7C/oxMjg6NobZ2CZCqJdIbgoeSHRaO4IdCA8giF&#10;phMGNS5iobAJe+eubUg0xJEJFnH79kcxSCDRdMYC+KYlEZvViHwU6C/lEG5vxobtu7DpQLdBpo31&#10;2pbMB5vMl/fRcOT1kbUPEexo72UKeJeMeMwYSQqGuSPjC71rKNG1afyHyrj77utw3gUpLFwgE76A&#10;kIwVN4btm3y4+xbgG18aw5f+fgw//GYB3/1mHl/+8hBuuKHAcrIIVOqRJTgxIqNBC+pysKIOQZaD&#10;ZP0Ypk8rIBbOUTaMoTGVYbX1Yely2s3to/gxwYXr9iMW9aNSUs++egDUYKuCUlpEU3JkOJWCLL8g&#10;jeY4Vi4/F8M9Lu6+/SEqzgOIJvqxZu3NzKHD7OlUz5oQlfpReE8/GdhLAVOR+e/zYyyTwX0P3UdD&#10;0EGF4MANOgS5UfJqA/qyaWzs24OuQhpuXYzAIwinLo7Uotmwp8TRcs4C/PCRGzESL0LHfQynh8y6&#10;SO2DU281UD4GEc6HhekQK0ZpBBDAUtkWXRvt09oQi0TQsWsPAWQXOggoghT+uUEKVaYr2BDA9Xf9&#10;Ahl/mmGXYGutS4CpN0O0VTLA4sQSgM8M8pSTZJJxrANdazXhTW2s9j7z7SFX++bQs+SOIIQ5Ebb6&#10;Tn0y3rLX8W3kZD2f8MR6NbUoa4r3qveh0TR6CCxoGVEiyYP0kSDq0Ul+NHqmdSniGb3RP2nkVDiM&#10;GHVbkvcJyhyt3ovTT4wsFa2CkQRFSZy/tySSCGpkVs78mwDJU9VjbbRCWtSmLi1T5+7Z30U7QFuY&#10;MkLy9rOTVClqwyoglgFdkXp4JN3F2xwCwSD1rCcFJpUkfw4a0IpXulpcUXNefThuGrl8n1nYXZM9&#10;HibQn3HAgrZJGWl0dq/H/q5NtFdoL2hcVXEoXwRM3oYsshMmmBeBCzMqovRpzWUcAU1v0gYlDLfi&#10;G0PJ14+OzgfR2f8oAeognNIYwYSmWClvyqNAg9KhjlOBCDm9U7jSk9X7WlzGVfN0WFLalZ/HltOJ&#10;QCdOSo9KrAQ/kaqABYWhqoFmJt+6CIRsPLT7Hvzbdf+KXFsRIxg1u0KNdo+hLpbC0oXLkBnJ0nhL&#10;oamhiV9VzALZWDmKxkwzUiP1KO2iMbWziGX1S3HuwnMRKYUx1jtqFssKcidXTEch5cO+oU5k86MY&#10;G+hDprcfDaE43IyDVGsb7GwJw12DCNGoDYUjCMRCKNKoDMVD+P0fbqTQc9SHYHqEDYw/RqThwlCY&#10;Rqt2zHIshAmk9h24D2u3/RLB6BY8cM96DO1uw6O3LMNXP+PDr3/Yglt/04Bbb+1H2j2A9/7tOXjl&#10;26dgMH8ABwaa8Iv/W4AvfiGDex5qh+ufhWIhDCvBUmYWtTarTMNWa+hjVD6BSgqtBH4hP41qdwPO&#10;PT+ImXN8uPnW/6EA3IFozKUxPMoP1VBrjVKCMmB6FzRNKuivh2OH0VQ/B9Oal2PujGaCxSjmzE/g&#10;0bV/RNjSyAfBYTnCBiC+UW+HwjsGZJKuFTYu01xGT3cv7r7rTliRIMqhEoLxIOrIl+VsGX3dfcxj&#10;EfXxOtT5qaJHK8gcyGL/bpbzYD9B7BBmnz0XRXuMcpgQrmAjQGUacyp4/ukXoamYgL0rjdABKvqh&#10;CFJ2DHV1SQSsAPL5PKa2T0Wp6CA3lsPUKdNYHxSupRBBdtqc4dLl7sXf/+ffYV96LwJJP9yANoxU&#10;uVXVgG5r+uMkPeWkojYDdFVZIWNOnWBmAwdqZJ0/EKKzypSBxsxSBR3ZaUtIi98GNYKmBe38Xlta&#10;ax2HjEYvVo1keE8n6QQmVqCPDGSW57A+NRWqPz1GcDEGl8aSthwta9Er/02ExA9mG1k6O+CDzvrR&#10;LlHaNjaZSpgRfy3YDpSLlPPkM0oPf4XGleb1l8SjHvhtaWmkNDT78KCkXaUmFj1JGZJTfviojkad&#10;G0H9NTg6ioF8ES5/ePbyramhg7eVcgDFoo2xTD91PoGFL8y6kFE+4QKfAElH1+SL4vcsM2P4Uweb&#10;tY2mg0+2G9NCYKFzKjQ7TyTe9L7TTfWlP4vB9Bps77gNOWcvQhHtMqYuS8VhKr7qFNdE8kK/Za2J&#10;oFO6DLlMh0ZTqnGaEV1Zk53YsP0GjBW2IRzWWR/kWa1DNGCE+RGoMXGPT4cAzng3Ll1Vfv0TUrQH&#10;HT1Map089aRcPzNIZc/sSNGaR1aIt8DQoWxx8cvf/wJjmt/fRlQeqdBAjeGMC04zQKJjz17MmTkH&#10;LU2t6O7uxmh6FJlsBgN7+1E+QOO6q4I3XPoG/MPr/xEfeO0HkQrU0Wgrw5f3wXKCNN68Id9yOovK&#10;0BgiIw5euOw8nDttPqL9OUxHAlPKMbQiCXsoBzujeXxsPFLOqgHy2ezpMzwWjISRtXVew7FiJDG6&#10;DtjSwUFRWMF6pEfTuOu+n+C1b2zABRc3EYjNxbVf78U3/vtuPO/lDXj7x0L46y814HUfmI6GmcBg&#10;rguhRALhOgt+AqgzVy2EnZ+Fb/5HB274aTeF/Cyg2MCYmEc36DGhQwVWSqGSocHsRFgXPiojNu7g&#10;qFlIv5qA4Jbbf4IcwUqCRq1B+qpk0/JEgghUVRQAfn8Erq2pTjGcuvRi3HvXNgQCw4inBpC3ezAw&#10;2M3PCOHklAYf1dixAhYkTYNSIYTDFpobmzFr5mwzDU9ww2xrx6SNEsQ2B2OYE21AC/OWInZoSlu4&#10;5tyXojkfxpx4C4b27kUx3Y9AhGCVEllnRY729cPv+HDa/OX4mzd/GH/9qg/hxSufA2d/BoUDGeze&#10;tceMknQT0JQcB4sXLUJ9XQoOAUZDfT0WnbaY6XOQCZCv20NYvfshbNy7nq2qyGR5+957ZGrxJD3N&#10;pNIfp3LJzdrJSMCAgKDqZMT5qlPXjvbvsd/L2JPxp9rVb14sXpxqgyfr/EQm2d2Sod4WnOrdr6B/&#10;JMt2rd16WP+hEFzXRTAoQ2gCxPC0G54OpfO2m6XjvbafDSWiKAskMHRN/vR6oCVzq67aUaSD8+Ip&#10;6klNdSHjacH1xEh58PjTkLklJAoEGSbv/EF0dfXy+dkOiCUt6FgImv6mqUjaArjEa4XGiE9rASad&#10;qnGKVPg1o8c4MogZwfDDok3uEOAITTx2W1jd16RchX6G0DO4BiPZHQgEx6i7M6xX8o9BISZj476Z&#10;ACk9JS281uYwTI9GEvwEKzrBW1vSG8Neu4cmYBFMZIs7sbdnLXUz7T3FZaJiGPrWjJTI1fJFZ7ap&#10;HefMe/1e9aMAjC3zBKSfjvDz8UjPHM1QLXzVz8G6ZjMp+0PI02jdT8NJi3rzRRr1jcBIUwGjUQd2&#10;2I/2WbOQamlEKVgiXtBhKA7CQZ857+LypZfiXz/wL3jn89+NM+edicYoP3b4fW4YWTJeOULF7fpQ&#10;1xFE3a4ozk6chY++4iN45wvfQRBRgJ+COV8cRTDKJpuwEGqsR1/fEFrijShkXFiBJDI9WVxy7sWI&#10;06CTuRYLEvlq5dAxIRoT4RGWoQM/G1vFTmDtI2swfXY/zr84ga69XfjFT9YQmAWwcGkFyaYMEq2d&#10;cBNrcN4LbfQN2fjVT3K48edjaG1KYMf2bRjoXoP508Zw9soGOGMR/PDrA+jpXIC82waHwKMUpNKR&#10;6WIV2O6yZp5kW4uFYn6IgiOHtrYcZs9zsLfrRoyObeT7YWMsBXy2WfCOss5byMPSAigjVDT5J8l6&#10;ZPoDLViw9FQkUlE0NccxfWYK6dyoiaccyKCkkzB96iuTOwbESMMEQyEKNzXGhlQKp512OsqFCmKl&#10;GIJ5P3kxjvRQlvwbR4TSVyeoaiqspqk1+FL4749/HZe1X4Rl9iIktodQN6rF1QR1cR929W9DKcw6&#10;9QXRkmjHc1c+H598yz/ifa99P5bMXkilW0SsIYxCtghfXQSFioups9oRr7dQCrGtJFiu7QH4kgS8&#10;BB7JVANGCDQDVAgBU87qz9S/Y1J6J4n0WJ1UM8TETXJe7Xh3R3eqRoELzXnWpgKH1LnkaZXo8QTr&#10;QDtJhyEBC41EqXNA41EaIdg/OAA37ENRJwhbFZQpi2tbQk+USgzX7MDECBR2kAqzLlQBgyXpHYWX&#10;AIOetTJcc190JZAQ76USIb4S2HAp6yZmHCoeyUUDf2mw6RRtraOTsan1gjr4c0f3fhQYp+lMOkkk&#10;lZV3p3UIAhbaenfySeVdK/Pqfc3oPuioT1jn2p1JPf/qUNM/edUGA+oELLkRXksYHt2MnoGHCBYH&#10;GRZ1lK1O0JoxbyIx11qMRyPPCFaadOUfA1DISQI4motlwtIsGKaz5EeI6ew+8CjSmW1MT45+9I33&#10;qf6Ivzweq4X5eKr+dlAqVz3VXj+enuj9cUxemT5DqLYmRtUk4abTZR2XSDiYwkue93L07OiFlSWL&#10;WCXYiQJy/gzy2oGA/FiEjSyZRKcfFymgcvkCZkyZgUtXXYoV05cjFUwiHkiwwPxwQy4Gin0oJHLI&#10;hnM0aoN4ybIX498++O/4u7f+M1543tVI5wPYOzyEXKKModAY+oJDqLSHEWxLoODYZsQjbiVQcYNo&#10;CDXglHmnMmQtsiQDlzRMfKw4SQVYJOBhoZQp3MtZ7Nq1FfPnJ5EdtbH2oRwuv7wO7/poEFe+bApu&#10;/m0vnMwchPwNKOTY8JwI7r29B/fcthmloo0zT43gdVe34JrXAS+40kFjUwRXvuQyfPW/dqK3vwXF&#10;cgG0gk2/FSJplBtcDLPsU61xuI4fnR0+zJk5ipYmF42pEr7/na9j57aHWcEV06setiJs6BZsd5SV&#10;T/UYKhIajTK8LHLuEBJNKWza4eKOuwZw551j2LZ1DKFQiLKMoCKYpZxwqPY0KP9UCNSjk3qDY1oT&#10;YlfnA1sBzJs3H1YphFDeQrwSRyadhR2hgm5MwiUIGIrm0RsexVjCwfp921EXa8VHr/kEvvDOr+Az&#10;b/g8FtUvo2BmfuqDWHdgI/IBj8fDgRiipQbU+afgwtOeg5XLTkMiFEYuRzDXHMJIkUKSgHFMU6lC&#10;2mp5DHYsg5zFemGDCpbjZA0Ly8irAaY5QEBkhC3JKIGanDxJTwupqAXsauCupoEMSDdTWzwn0Kze&#10;Qcmumn/P1f4delYIBlDwRk5y1Ls3YxcMiw/VdyfpxCavCjXdQ9uwqhMugN29XcgFSnAjJRQqBcpT&#10;y0yLmih53CfyeE4HKYYrlPvUaxEKO/EY/NrVT7/TANPUZRmzmnZF7rLIe6lYkH5lLHrG3YSI3+m0&#10;bMOfNELNgarqReYbvS/6HHSPDKIog/Uk71apWq+8eDMk2O41NW3SSfVAZ3rnFU+tAmr3chW4JU0t&#10;0lSiGJ2AJS8kD2RooTnlGW20gfQm2mf7EAxSr9EOCMh/SeteteuS5NwheTZR8vvI6z6bX4hHteOh&#10;gKm3i5OXerYT8pHPCdP5UMh3o29oHX/JMOnVclQPj9YeavRtfNaO5kwM5sajx/9ecycQTbzkTwRi&#10;4Y8XgaoLS0OfNNQvOe1izNQ8neEyrK48WoaBaW4IzWTYOIVehQamhE+srRH+uiYEk1ORpn1lj5GZ&#10;CE4iPm1zqkBpBNPgTo+NEWFrHQKNQTJc/ZQEZi+ajfa57QQoWfznd/8dViqIEg20tDuCSD0ZVVNU&#10;oiEk6hIYGByAZVko2gXMnjETiWjCG7Z1KZgpbD1D4VgQBXJxKhtqlEb3Xhr7m+BW+uDkpuNn3z+A&#10;XLoRi5cuMnph3soGDKUr+PXPx/Dbn8Xxm5+OYs6senzhP1fgA38zDXm2sTKN/owmzmhOfkq7GaXR&#10;566F7RvGr6/binJG8xpdM/KgdpkbTaN5OtPAmty6MYGwMxWzpiYw1h9Be30LXvPyM/Dgg79AJucg&#10;GGpHkenMuRQEBGdFXw6OlYEb7gdSnazHTljRHiyYl8drrjoT73jzlVg4dzZGBzOMS8ApSFEaNIqm&#10;dqjUsSDVteZvatcKra+ZP2+BeSfhqK3yuro6MX3+TOpL8m4igCKBwqg7jECdHxv2rMMt9/0e/mQA&#10;MxfNwPQF7UjUx8zc2Ugkho69ew+2Cc2n1tqiUlG9h1F0b+tFG9rZBqZgRussFLNFCm7GEfbRSTlT&#10;TQv3OSyrTAX9HT24/OyLsWTmAgQZjhabP4ZLjxXLPotJRV5zhkxP8GEcfUzsX5W8Tw652i/Vy0k6&#10;8UnmmuSe1lFo7YEOi9vf3W3ApHfAnOfPu0ys4g/58nhJGwmEKMNS8bhUBlmRbyk3PJ81p4tkoIxE&#10;H6JWhPKFsoVGow44mzApaP6TVKqGShnFP0E/nFIZ/ek0RgvaPLn267ORPDPZFAHBmJ/2kQ6jC7Cc&#10;NUqp088nlxSf6nA8qCCjGeObIMYsZNY9eZC3oWCSv1vUe6zFajWZg1ihNQ/8WxlD/1AnQYjSSX4h&#10;byntNZvJ+8fg9OFEiZ4NW8qZx8f9G/ebORWcadWalN7+fUxHzgy2GVLPNi0Kk78aeQE+1j0LSLX+&#10;DCExK526gEmqP91qBCNcsdAca8TFKy5A7+Ye1LsppJwogjSWfI7Ojyggn0/T6Kqgva4N9n6+o01d&#10;2GvT8C0h7I+QZ4SEA6hQ+mrHlFGiDrNEnOGrcfrYHvK+DArIYmfPdvRlepBsitHgVWrKNPJCZt68&#10;2khrc5Ppzc+Mjhk3Z85cM/dTqVZD8dN5kxCefvJVCMQ05Mj8BqwigpFRzF3Qgj/euge3/X4EPb2j&#10;6DiQQ2F0Jh68O4iOLmDqzCDOPnU+coMlXPPqCBoa9mPh4gje8J4puPvRNO54aAQPrG7HtT8K4L57&#10;XNx6bxc++LdzUJdM4Nbr2lAcSCFK27VSDCGSaMHYaAAdWxtw52+GcfEly7H5kcz/Z+89AOS6yrPh&#10;Z3qf7VW7K2lXvRdbsiQXcAEbbDDN2NSE3kJIIAnJlwTIRxICXwIhGIzp3Zi4gHtvsmWr9y6ttvcy&#10;vc/8z3PujCQbYwviwI/tszqaO3fuPeU9b3neU9HZSmFORTC/axRLFo1j266HkMnnkaShcHlCSGeC&#10;NIZeKkY/hd1FY1JAIj2Bu+/6EU4cm8b1X9uGR+8/wvYmfelQaOGYOXFbIxVSbKL3H0roZUTJGGY4&#10;mmVoaWwxOkpGeGx0DKFQCAG/H7lclvxhg8cjhyiPvC2D1tlNuO3+X5ldz/Lagtabh6fKaxxUt9ON&#10;qYi28Eue7FRRNZ1sW9mPxEAavrEwbINOOCMuNFU3IZfN8PkEsqk0qn01cKXc8CX8yPan4Jgq4fLz&#10;LoW7QB7RmpjTWLSS/Mvh5fBy+OMImh8uvWDtlARE02lEkymjgyxlSFBVtMDVmYbTVMJJc+xxuMwU&#10;T6UjZ6YSnk1nKCcfQaLPpd5i6/uZhXJ5TaJmQhSvVQCrntLwg+OTGB6feFoZX1pBNCpDPl7aCI6c&#10;LicC1PM22k5tn2p63F9obW713JW/iPpqjYpTUYla2eNG0NtER9faJtYU1zgdebYhy2UvIJUdxdT0&#10;AL/zeT5Uib+fIEeGGM1ZIkYrYDoyRls5VS6jflfdKvGlHV48jkWZCc0i3DLi0S31XjgKNvjItG+9&#10;+K1YO/ccyg4dBXcViu4AekeGsXv/ARw/3I3xwyOY3HUCb5z3Snz2so/jnIalaAjVGbCt/f4VS46S&#10;EcZIIkogSG/a5iJj877mvJeZ3eVww8n7pTQFNAX4S8wvxt8ncnDm7HAR2DbVNppi5tJZVFdVn5qn&#10;p/LSsXiBRfvMgwTcoe1eNSzdhHyqFsuXrseePYNYujqIcy6qxi9v3oWvfOkwbrhhD17/1lqsWJ+l&#10;czGMGXUeOnEBBP3qeY8hlwnB46rF8MAsfO0/uhEZqUYqbscF53YhFO6i4+LGXXcOIpaZj0JhJj/D&#10;dCqKOHwghFtv7cOb37KU9Mpjx1OjWLasGlXBETTWTiDomaKD8ktMTe6E3xMhSJ6iH+GEPUtnKEsQ&#10;jlbSvAFDx6Mswyj+5q/X42MfPQcP3HUEDTUz0N42i23KBtMuDvoUtU9Hyb/vQJ7R6JecAW3x6qQ3&#10;qsMcTaT+baltQilFRyHrQn6qAG/OAx8dI1fehfhUAn6f34w0WD2QdDkKmkbgMr04Lo8bE1OTp1Qd&#10;L1xO/la0Y1nXSrxy3sV4/xUfhC8bwGjPKE7s7cHRQz3oPdaLsRMTqCrW0gmvQXUhSPl5E+Y1sd1y&#10;LK8OUTRcauV7Mvy+dPzL4eXwcvgfBWoXY7s0Ui5s1t3bZ+2axC9aVyHraQ7BVLReee5gbLB1qSCn&#10;QruUuZl+OBgyaRlP5tkS07PMU7k6mX/A6zOfVGzW72cSyuWUcyGnwkyj4o2c0nC5MBlLYSgS1RPm&#10;8ZdeUL3VvW4IxFiE1+1HVbiVl3Qs8uq4En76LWj+fMEkZVpFF+V85VRUHIvyNR90OaoQ9LUYx0LP&#10;CcvZtaV5ydqhyWbLIJEeQUa7Qiop8kfFqXj6Yu//vWCdW8HykLEzmRhSaZVFfKZ6yWFSfDm8eBwL&#10;BdOw6us/BXYEkO2a25exI+wIY838tUhN25FOe9HdPY5s2o725jasXbIcxckkXr3kPHz80j/BqxZc&#10;gH/+m8+Zw/Ky9K7TBTJ1Pkkcqu3z8piKT0OH7pkhRDoKIWcV/A4qT4K9uc3zMadmHgKJEOqy9WjM&#10;tgAn6HAMupDpzyI7mkEYIQQJgWt9dUhMJCh26rJn6YuaWvX7EZJnDxQad1lYsh3IxTvR0rgYS5Z3&#10;4r0fX4KLXp/H295bj0ULlyCT1O5NrXB6x+EKnkBdbRqP3jNNQOpBdMSLB+4cx+jwKMaGt6GrPUEn&#10;DXjvn67E5sem8bd/9Rge35nG3LVz8K9f2oX/+Hoat98L/OQXU9i61YZ3vn8dit4U7n9kM1ad3YAT&#10;hycwb06YVMqx/bxYuWQE37/+g7j9pk9j/9Yf48T+O+DMnKADR0B8dDceuuW/sfHu21DM53DzzY9g&#10;uG8Sczpr0dQwC4FAmLQmT1S2iDP0/sPRXO2tOeuyu4VCEbFolLrLDk/BjQZvPRxJF1JDKbhGnfAM&#10;e+EfD6AmWYeqVA1KYza88eI305EKwVHSAXt0OlwBKlwnsrkcfCEfhqeHzbkTeSppDdbkyL+afnzl&#10;FVfiw2//KC5Y/Ar80599Dra0Da2trVi1YBlqHTXIjxaQGyggFA/DQZlZ3LqIz4hOpJ22WjkpZS+H&#10;l8PL4Y8ulIGZzeFAjsDseF8/MkWNhGqlhBSSnAMb7EY5ld95nqDHaDmMStV5FooemwOhYNBAS4P/&#10;eCEL/WtBZdEHfwv66Fho9Fy9d2cU9C6V2sl86Vjwi+mwU352F+13CYNR2vByvRUsQPosZXlRBtW5&#10;DPkI6rV5qtPuR42/C6VCGDocT+tRXvigPJW36Gx1/NqInfKa+8R7BbaLOvo8rnr4vDPYNm62i9pd&#10;J1yTU9RpViIuKqUQjQ/yfU1n08yRU234+3IsVH5tbFNi2bSbVjKlU+otx8jifAWrXC/l8OJyLITM&#10;ykGQp8JqRYI1zSP0Of3oaulCpi8Jx2AJly29BO+7+D2oylXBHrdjxcKl2LvnAG745S+QyCVQdBUx&#10;nYnjkZ0P44Gt92EoNojJ7IQ5KXk0Mmq24RQPqWc57K6GI+uCD36E7CFcdfHV6Nncj/7NQ8gcyeL8&#10;jlfg76/+R1xz/jW4fPXlmCBQdiXdqHXXYvOjm+lcqCdFvUcOJLNJM9/+DxWMUy7qFX1wu5qoAKiI&#10;qZjtbolTDIGwC05/EWFvO3oO0nErzORbOqPChkefHMT/+9IgvvONIRw9NIK169348EeD+Oxnq9HR&#10;EsWc9mm8481r0dFehSuvqcWh/gnMmPNu3PZQFYYji3HeBa/C+lfOw+ZtQ/jej4+gY4GfoDiBWDKF&#10;OfOqzCF7IwS7l71yFlYudGPNiiLuuf3HmJ66Cd++9pO47qt/gdtu+Qy8tu3w2g/grddsQHP7TNxw&#10;wzF4PB3onLvEGDWLVUhvIW2jlM7UgL3wIUUFlS1ozYiG/204dui4WdNjSzjgydDARl140/o34x0b&#10;3oEPX/wRtBdnInYgif6tA+jwzcIFy86Hr+iFq+iB3xZCyB2mg0rFrS0EnUXy6gjS/IvmY9h6aCse&#10;2fYITkx1I1mK07RkcfjYQXzj+uvMlL+mYCMCeT/qbY34yif+E6F0FTBlR427Dh3Ns+CCl0ZAvV6G&#10;Q8pSpkiCVi5fDi+Hl8MfRdBSVWFvaw1CjLYnA522LliukXq7iafs6vMF86ixH4xMVyMWmgpVFQ6b&#10;3w0Y1I8Cg/w4qXVP0x36OeD1E/RKP/Nm+f5zBvM+n2cBlK+1iJx5CKA6XcjwXpYOTt9opOxYWK+Z&#10;F/Xuye8v9lCpqBa6C+R7UV8738xO8HmrzHTcFzyIKdg2p4LahS4D27aoabmywbQrVYEZCPob4dLo&#10;fUFTo/gk20/nqZhys2FjsQm+LYdEv6nheJuN+fvCS6KPNjvQjozqyE4mo2U6WmUxkFp11dfKrZdg&#10;+MOh1/+NYJSK6bcwQR0tBiUbpuNn0Y4lc5bg6rMvxweXvQmfu/Qv8IHz3on19WtQGtGiVg9q5szC&#10;TXsfxjX/+mH826/+Cx/74sfwpR9+AV/68Rfwtr+8Cl/6/hex6cgmnBjvhivgNLtmaLQh5A2jRO1l&#10;p5NhT9hx1vzVuP/H9+Pe6+/FjV/8Bf7xPZ/FBXNfiavOfSvedfGf4G/e+Wm4plxwxChUCaD/eB+k&#10;A91eD5VgFlq38YcJLuqcWn5SWBz0xu1xykkaszrOwYN3TePYvno89WQRh/q2oKplELfetAM/+XoC&#10;P/yqG8f77PiLzy7GOZd40NzahLNWLkJzOMj6ZeGjcWmp8eKh20aw6f4enHN2C2bODqO2oRnnXvxG&#10;/NN/XMfHluO/f+bHrTd7cc+9OSxddh76BurRM1LA5e9oRslfg1vvHMS8lSVMT/aj2p/BOaurMKs1&#10;j0svmcTMjm589BMurD+vH77AHrzhzT589ye/QsHWDLevC1e8/sOwuar4na6FmUtKfoEWfenqf0Gh&#10;nkGQzjUdgvJvNIWJoP3o/uOwJR3IjxfRYmvFP3/4X3D1BW/HG9ddRQfjKvznp76G2756O2657pf4&#10;z8/8J2qcOsqcdcmS9wpO+F1+owAdXifyniKOjx/DTRt/gT/7l4/hL/7tz/Gv3/9nvO/v34O/+o9P&#10;4Z+/+Vn8+3e/hOnkJLpaO+FOejB1MIqPvPnjWNiyBP/3Y59HV+08vPq812HWjPkUJU3ToqI3itSK&#10;FkQQFV8OL4eXwx9XsCFP8U1ktVX4JHWj3UQLGlCf8DczYvFbBgPu9S6vfS4XdZLHTMLRiLxQvaYV&#10;P1vQXSfzDfsD1DNyDqSjzyToOT0tR+hU3nJOzHkNdCoydheO9g9RW1nndOQJDrWe0QBU/ntxB1VQ&#10;UdRULPeyl4Kk9XzUVy9BOuGGh+30wgeLl6xohXy+AK8nhFLeA4+zGoWcH7PaViLkaTA4SEFsqOm8&#10;mq6s7WYF2MU/JW1J+wcLrEPZSSqyHDrUWKMqp+onJ8n6/aUcXjwUMHKj/auF0LT4Wbc0KaoAu4vg&#10;kUA9n8+bhbHvuea9ZkSh2t6AYK4Of37NJ3HW7HNQJJgbj0yjurMW8ZokvvmrazHuHMG0fZLgthcx&#10;bxR3bLod/3rdP2P7oe1whz2IJmLIFDLw+Dxwup0UAJM9dAaQq/znzDrhyXlRjBbhmnajOlODCxdc&#10;hA+84QOI9EbhKXpRV91AtrSbrT89LjcyOp/hDxEkNEUfZSRFx2KSX+O8WcSqZZej1vsa3HaDHbfe&#10;OIHXvKkWH/9kAVe9oRoTowksO6cTKY8XU/kQXP42DA8BD/xqFNsfSeAXP4ji0XudOH4kCncwiYfv&#10;P4DkyAx8/+vdSGWO4zs/+Dv88rb/xEUXvgpXX/2P+JP3/CPe9Ka/p7I5D9u22tDW1YLu3nr86GfH&#10;UfQ7sXDlXGzbEsWSZVVIJZPIkf6+qjHU1mlP9lEsXl6FgweimD9vLpIZH/YeLODVr/1TJLOksTvE&#10;hqFjYbeGYY0jano+FH//Qbk6PU6kcxnYnOq9saGjZRYyExlUlWrw0as/jq7wPNQVq+FJO+HIOeHO&#10;u+lA2BF2huEWz7PJjP5VavwUDnB6XYhnEohmI7jl0Zvx9Z9/DTt6t2AEwzgaPYpSYw49uWO4+akb&#10;4WgkHbyUlFQBiYEk/uY9f4vz5l6AcKkKXY1d+Ph7/gKvfdUbSGdDMSbOfGSwteC8XAcT/jAkfDm8&#10;HF4Ov2OQyKpzI5XJGMfC5irvksf7lm604Log028bKgA/6PXDW3YkzNQkhqfpjUrQ88YK0rEIUk/z&#10;2cp0l+cLeqrizCiYvJmgcRqop/L8VrQ50T8ybmZxap2Z3lFPt9anPUtpXmRBdVSsBOvaVvIS2Deg&#10;uX4RbwVpf/43IGElb0XR2Qanw40CbZjTEUA65aBjMxNNdZ1sLzcf0e9yL/U4y2PWQWrasrWe9bTh&#10;pt97kJOq8iuIV58uGaKd8Cc/Xuzs9Dzhf4OL/kCBDaxGN70rViQOMkqlMq/P5fMiR81T9PqQLHmQ&#10;EyjLOFHlqcfH3/6XuHzdZQjx3tF9u9FzfDvmrmpDX7Ib8XAEsy5qQzaYQT6YxXh6FK6QA3kbvVXt&#10;rOBxETDrbIQi8hkKj5nkKa88i7GxMRzvPs4iFHFs31E4KETulM4TCOHC5Zfg6/90Lf7qk3+Hxhlt&#10;eoGKNwtPwE0RtAT/DxO0gDvCOsipEGL1IuzvwoazPojLX/lF1HjnY968ZjTUAOcsb0FdsB4zZy3F&#10;dDqO6354CI9vHUMsN4Uv/PsGfOafFmLhsgDuf2IIF795Pl71tg68+yPzsWfP42gMFeBMlfDRDwPr&#10;zj6KL3/lXfjmDZ/C4PRxzJq/GGvPvRJXvP5vcezA+Xjontk4cMCPSKQVX/q3Y+iaswyd8ztw132H&#10;sO7cZuRYzm1bi+jppbKyL8dwjxfXfvU4glXLcdnrPo7W9vPh9nciksiSRfLkC+2ZbfWIaam8BEGc&#10;8ocI2i2sYC+YwWltDLDunA34wme+iGs/9w3Ma1wIb4lGNlrCwOEBDB7vg8vuwK5du5BKy6liXeRM&#10;0Ahr6lOBPOn2u5BOp+lE2ej8uhEr0vn1pIGaEurm1aBtZTNGCoMYyPWgdkkYu/t2om+sD7WBGnzm&#10;E5/DBUsuRqBAp4UOpk7tDvmCcLj9dJy9yObkqlujFGY4m58vh5fDy+GPNwh7J+lYjIyPU5c4qR8r&#10;4I2wqexc/DZBGkFvSKdqV0aNPphrRoc6JPhZmcbyzKBF18quKkSdR5tpjSefSSiXl/9bulw6vWQ2&#10;VLE7ncgrXYcL0WQak1NTfIL5q468b02jOdN8/lhDBdRXAq8NaCeVcg7MaFmM5sZO3leP+wtMC6tp&#10;TgVm7XB4USrQiS264XZWY87sFfC569kc2jpWTaMX1IKGa/i6i+3kosPh4bsq4x8iVCpC1KBNVuic&#10;Op0elrfCP8JKivr+0g6OzzKUr//4g+SG7SvFpP251Z+qoSqHeoK1+If3crxHOaLzy/8KZAw+rJ3M&#10;PB435nZ1Yc2S5UjbI+gf7SZA9cKWdtKbr4HLa0dTawsa6xsRrA4g0BnEpCsCJ+9jPI/XLLscTVUt&#10;5V0DmCadjOnUNL78jS8ThM+Bx+nFw/c+iiVLl8Ljd8PhovfN8roI2pr8NWZ4z+EsYnzj4yg+/CT8&#10;gruGYc8gGMVvR5Z5O6konYR+eWl0OlkO0Ima1Qb/uWchS4fqedNUUgZ4p5iudk0K8AYLWvAhmy4h&#10;XNWIXXsOwK7TubPVuPdXfegfyeLxzT0YGJ3E6y9fhcnxYaxf78CS1d30lfrROrsKm/YmzLqMYjGN&#10;hx7ux6LFTRTIAOrrlmLp2Sl0zAhi/55pnP/KOB68bzuqq4J0/NJobZuDrtmvxqzOlVi44EJ4nSsQ&#10;Di3EngO7sPtgBN3d9Zi/6Gzs2NeD2PQSTEz5sW17Fmev/gBq6umcnH8Z/OE2FAtegnYvkukYvF4N&#10;f8vtNJVlNEsVzyhozqe/SB7avgfFvQfgzWcsXpOCJuVdpLnAthZKyyA/X7oC6LlSDvCFUVq5EnUX&#10;rIfL5UEwHDa7omirZDm/Lo8T8WQcv7rzVtJrKW6942aMjg1h0cKF1gYCalYXkC1kcKD/EHYO74Sn&#10;3oGkI4FAtQ/1tbVoamqEl7znpoGtoxIf7Z9Ezayg6cF7/9UfwLsufDe6qrvgTrvoG1ORU4HnWd8c&#10;+UlKVLURezvMabwsu3hMC/HIZfoTCDEVfr5KmyBh5f8qOC/li5seRlIvy/rs6B/EI3sPko7awcoy&#10;itYi99Ojlb9xhMvp6TldWdG6a0EMXhs5qRTOqoP6IeTUaZ6sxjlb62oxr3UGnbYMHeU0xtIpTKSe&#10;O44zjqXS/Pz1OJrKMA2mY67TGE5nMcG0h5JJPHzgMI6Oj7AM2ilOAI76ivUq0LI6yrxjnSRfqRuD&#10;dAu/mjrpWtzGd0zUc/ynee1qGvXa6n6eFxUOt1LiNybyrJG/KmcZd1GtrTqMeTPbTZnH0jlEMjn0&#10;s+z3Hz6O3kkdRGnpE6sc4vzTItMol6r8TCXyr1LmcmTmLBaBJOOC9hmor6lBpEyrURMteoreB8Ym&#10;cO/e/SiykErrVC5W1N2TOVXS1vfytfkj7dTqSkPO/Ko5s0laOyaZz2jGaqtxtl0klcUkQfexWAL3&#10;796DGOtv0n2Wv5N5k44mP30/jbaVe6bOlT9eO0m3c+bNNwB4ivmL71TfEZZBeY9kUth4/Dh29Y8g&#10;T0DzzHQr9S2qnQ3N2X5Fgh/xkL6b+qtd9Zh1FKjP78eKhXMRZfpDpOnB0THctXkbErRLOTM9yG5k&#10;0qkRBpXXyJl1rc9Tf+YuaSmu4ncynr6Le6T/XMyvvbkBszpaSbs0phjHU8myXJySjQneVxzhvYFE&#10;Ctv7hrG3uxcFpw55ZD2UtUYwlDj/k/xX6HiKvlbxVE+zToQXOebvZp3ybDe3drLTs5T3kelpyoV4&#10;l7Jnd8JBJSh5UQL6EB313dxTLuW8Tv+zai5q69N0YzKc/oSkgL8wLcl0xZnS/7qvPCq6zLRROQ/9&#10;almRihzpd7538ncr8hY/hGv0tNqrhBkBLy5ZvgRNPjfLzlzI05ajWLFHAsV6X1u4qkykTc5Gu0CH&#10;spTC5PQJFApaN5Bh5fN8ViWtBOWoemoqEu+bqRkMJj09d6psVtTz1CJFjT6wDEyvpKkcfFYq3WH3&#10;I5f2oaVxERbNPZ+OQyPzq+GzGl067X21mRiZ70YTvRibPMQUEvzZ4jrlpUP0zLN8x6KT7ouOek/x&#10;uYKelVxX2pBBBD8ZmLZ0G6P+9EmKsV516GhZi5rqmfxO3jKvyJ7xQv/0/fRkXkKB8ljm9j/2oFqU&#10;ayLGEugwTGCYxgpibn1Pkil1KoUn74U759Wx24Yfkg7+4ovj87d/Hpt6N6E2MwNXzr0SydRxbOx5&#10;HAPRaXR2zEG2FMGJun6MOKKYZW9B1R4P/uOD38Hs2i5icu0UZaciKeKHt34fP7rx+/j+N3+AQzsO&#10;4faf3okv/tsX4Qn5KO8sbJ4gitjdWbDTmSnAk41j36f/Gd6v/gDVrENWCOF5gkRIe42rpyHpUp0K&#10;8JYyyDhy1Dnqva/B2CvXou7TH0KkqpbGp6wMnjOIkBIyCYmeJ9X4VT07ThqdsbEBPPXUbRg7/jha&#10;W4dw1XvaDZr51n+dQHQ0RFA2ire+zY01Z1H46cXlXe34+/87hMXz5sIXqsamB3eaXoqZHY3YvLkP&#10;51zkQCSaxrqVdagJxHDrrUm0zOzEieEiLn/jh1BdN5/FCdNY+iyDacsgnhlGJhtFPw3QwYOHUFXj&#10;w/kbLiNIkJpXuTVXlECFoAHGGFek3FJElrz/9lJfKOVRn80j+a2fIP2Lm1GfJLiiQ1ggnVx5jwGI&#10;cuqyDq2XsLZPfO7Ad8kLE24/6v/6k+j41MdQdHtYMouHBbRsGTtyHjtGJsbxgff9Cb729a/gocfu&#10;w513345//Lt/xMJ5S5gPAUFaQ8gOfO+eH+Gnh76PybZBFGuycE27MCM7G45pJwZ6+rG4bQkunnsp&#10;jvQfw8bSAyb991z8Prxm7uXwZ/3w2DTszJKRJ7POLDK2LDwOOtky8OVSWzSURGnMh5+mp6b80/NW&#10;2uIv/S9njNW0bBNpUSTtptle33jgUXz9roeQcrjhMSM6NCv0arRBQF4Ps2w20kaOtMCLAVElJ9PT&#10;+JMMk9JWQXRhldE8o2z4ixwJs0uW9AQNFH0luApFVNvdaPYEELC5+ESOTo4KZ176jcHkJ8dKDxqD&#10;pPSZNy+Ny1MGOdJHmkbmVB3yeUTiMRrKJGXHeldgrnJatqyScdRUNysbhnJapo6KuiXHVgtu5diR&#10;B4livHnyAeWVyVEnlJBinnpevKm3BTgc6snlZ5lCJ4P4uGTkRfnmUOVzoo76SqOvmqbndvuQyZEX&#10;Y0nEinyWvKuJJnYqUZ1Oq/cUVH+1raanVhxslVftYkCD1eC6Y8pgfszpzCAXdUAAQa/X1FAbb8jL&#10;OSWxrA/LMhKdMjStdJQoVyNtSlp//FG1zmv7zJNBaaiU/I10LDAKlEkVdwRDCLHehrWUCFMsFLKm&#10;DHI4ElmC/EQCKdXF6Tb1sKipYJXOqpby1m/M3Spy+btVdz2v+xYd9IW8V8yiKRBGlctrnGid9Svw&#10;kspl4CBAFJ8ORqYQz3l432nAvpNt51TnCPlf6eRZdXWYaX2Eo+gy229ru1ULGLIsfFYbg2jaTy6X&#10;N+fi1IeDgkd8v2TWWEzTYdSnzaXDlyxaijYCrE4ZAKUk/uPzal+rPhYtdS0psJsyqWLKn/aC2Qc9&#10;ToTddoS8hF82yjLrlbV5WGblo2dFM0MZ2kVtVQ7E6WBE6GCk5dhQB7hUZzkWzEP1zMiBYeHsvOdh&#10;HsqrcFLPnwoqilJWUDuo5DnaKoFrmVcHC24ccf6mN0VH1UX6xtSdv5l6mniqvRWkVXQp/rckXV/1&#10;jGii8liybBwLvqvyu0VGfeeHHEFTKNZJNpxZMk9DWZOm4ZNyelbPEQPrqTKVc+cD0lJ8Rh2VuTTO&#10;a2vGF951DRaF/XSWmAtpkpfNZ/6VzhsrzzzlmWVWGZU36Sl7uuvQd9E/chOhyQTsDq31pAQUND1J&#10;nYzCAup0TJt6a32GCZVtVs0ng2l/PSsecrK9PRoI4+0o8iVtUkPbaAuhmK1DdWAZVi25Eg31y1g2&#10;dWLq1G1NfSrXl0GHCHvYyKnMBN+fxB33/z/YPUf5SJx5Uv9JBgpCdD4+rbrSSTAdo9JzOqvqVFrP&#10;HlgnG/WwgqZiKX9TV71ntY86W7VjVo62sEB6OEszUCA+fP2rPkpd1cayh/ic7CbLoPYRCSrxJRhe&#10;PCMWlQY8+WnEkfHUnwWCxHr8JPO7jSEhA5F3NMKQc6Zx++a7cM/O+wnk8gRiPlx9zlW4/PwLsGrp&#10;2aivbsfRbT3ITifhaHHTPcmjKkPl3O/Em19xNUKuINNjLgRAWRqLb/70OhqiNC657FL85Ic/Q1N9&#10;M85df6429jblEDAiyjClylHJOGnIxu9/DK6ndoE62ADOMwmqmxRPTr1vMgJU7nJsVEeHzYfk7Db4&#10;zj0LmTMZsTBBpdNzSrf8wa8a9dHQcoBGeN68xZjdHsLA+EYsXE3ngertoXtjiE348O53XI2HHtyF&#10;uoaZiI3WYOP5wA4QAAD/9ElEQVTDebS05nHFG8N47P4D8DmdaGnLYP0r0ognBjHRX0JttQ0L5oZw&#10;1y+iuOrts7Bq/Vx0D6RQFV6NUHAJC0GwTSVi0xQmqVongYczxHRno2vOIpZnBX+jcrXzOS0wpoGy&#10;qSefBa8A4rKKZixX6ncIVGHwE+zkt+9Bfv8B+GkkZYFkRJxFC0SZXijes7ju+YLa2Ean1g3/uetQ&#10;tWENiqSP4VT9Y3tq17GCHCYq529//3rMWzQHuWIGJ/q64fa7sXjBIpOGk3XXe4dOHMG+gT1w1JeQ&#10;TqVQnalD8Ygdc4ML8J43vRdXX/w2rJmzDtt27MDB1CEq/gJ6D/Vg9aKVqA3WGSNnwIOMudtlhnp1&#10;0raDdFT6FvWsv4pjoT/9OxmfN1i8bcwpL61XBMYIHJnflhM92HrkBOlKQCwa8M8Cq1YGyleLSiu7&#10;1pj8TVS6SlCfMssEOwRXMtZ2GT5GUzfWxQpMVXLCJ0tENLlcEVGCmvFYAgM01IOU45Hcc8fxTBaR&#10;ZBZTacUMplPqdSZQMz3eVg+0dS/JdKcxFpnGZDxuDnhUL7XpcWQ9NQe8QL6VjKqeLJYV+LsF6FTD&#10;yk0FlV11028CMPqNUfSwPqgTqEeoj/SL2YJTvxn6mP9NuupN1btWdFB38RmBUL6UyCRYVso16zgR&#10;T2CaYC9FGkl1Gf0iFUadYJXDSt+UwUByy0Cfciz0v8RF7VaJKhc/mZlOhdeIYEw99bEYJpPMTwCT&#10;MUo+jphIncGy8JVyepaesnIgJfiDdHDljp4xfyYv8Yr1TCVflV+AK8M84slTeUSSjMxHIxgT/B4j&#10;GC84pF+sOeBWPr8eVRbVS5earq7P06MpFEPlWh86XTqVy5HOCUwpX12zPJPMd5xgX6MKWiNQMIDL&#10;KrtajznyQhx+qg2NfmcdTZAM8BHlpW2sdQinppFkyXdp1i0RZ11jcTq3aSQzrB/1jBbL8n/DUyb9&#10;8qeVp7k6WRk9o/uqr2go/uKHece0Bf/kcKeyOcSzkosU60R+Yr2mU3lEk4psW0XKyiSd1QnKXYzf&#10;01kCX6ZHY2qyM/kwVfGkOhc00mSY3ORi5Wfy1T3rtvX11OVJmZDToHIaviunq6D71uiC9bupVyVd&#10;vcjPp7V1OZo/c0+8ZfGXqHM6j2tZmpwKRdHKoidD+X3TCVW+1p8plQG3lXz5OytfGYkyz5oo28Nn&#10;dEhvMY+ZdBYvXr4UDR7qbdHP6BX+xkcqsRKo3vmdtKTMafTC5fQj4KtDKevF9JQcDzoxTFcHKIoS&#10;OlQWOlS2RPBvALsSZCKi1qneIQZlovKLdryig5IvJfhUxnR8GQciX42wfx5WLHodmurO4usNfI38&#10;LcIYmlvvWoG6hXimUExTVtTBdgjp3ACfz7Ls1AXm97IzLP7ndzPrgsWwy2ia8jxXUJ6yDXpOeFBp&#10;VGhf+U1parpyCk4nnYdCHeqqFhIDrTLnb2gEw1oLYuFJ82olvgTD6a33Rx8swGAxuBFsNrKDjHUq&#10;Wt9dFAr16khYitrTP5BH1p/GHU/dgR/f8QOCKRsaaxqQTxcwODBizgVoCc7AWzZcg8++95+xtHoV&#10;pg/EEM7VwJvz04G3oyoQolJWiuQk5p8qpHC8/xicQRf2H99veoeD9VVmoS5lmLxH7juN6U7nP42z&#10;VFT0/1+C5uwraNQiT8OUzVA9eM7B5MDZ+I8vDODb143D71uN6jo6MWEPOuZW4ef/vR8PPXUYI2Pj&#10;SE9XYfCIg3Sy4/1/Np91nMKPv9dL5VWFD3xgNaLjLjz5yCgaGnx4/PEi0okZ6OvJmLmYlR6hk0RS&#10;+1KBuFya4+iE2y2lYpXNOBGnxT+WcLKk5WbXx0kO4I+6Vu9R68wW3PfI/cbmOP1OdA+eIChJ8Rml&#10;YL2haUkhRxj+bAjBeBVi+zJ42znvwufe93ms6VqPKk81itkS+nr74XX4UVdfjywdti9//8s4PnUY&#10;eU+GTkwBTi9BL/0mV149NJYMaWTidJmSnClI7izZM19fsMBW5P9sV0kzBUdTF9XLqJPwtfe5Tmst&#10;mX5X9eaqHHrJQC2+oajedPXpZRnllKqHX0anxPRYNxpPV0G9+Yya+kiHNet0I+3zIE9nD3nm8TxR&#10;BzqlyY9p8l+K7ZAi6EnTQGaYR5Zl0XSyAqMcc4E7u5Nld5G25N08gV7B5kaeACDPNCwHw+rptKKc&#10;jtOjWlk9japXns6sRidEC+u9nDo1nKwlP3UtvrCAiKky3xGPKB1Sh6BN086yNOhZOuVWdNIZcSDN&#10;d3IsC9w+2ksvy8q6MhZ5P0tnOpdOESQV4CVgdZOcoqPDtEm5XUwUf8jBUK68z2jAPZ/Tsw7zDp8x&#10;Drl+53MCjCo3aVQiqFF9C9QW1NKnRelIlsVEAQcrWrwoXrH+lK/5zfCJZfR1X3yk0RuBPJXfx09n&#10;nvxLAKXd1PKMgis50k70SAv4890En8uSxSv8aGl7q9yVvJVHiXRTR0OeZVcPuNVjzTKfFhWsNhE9&#10;aS9ydG74Xpp8kSQN4vwtR/1GKUQuQ7rkBBQr7SceIG2YlxxB8Yy1a45orvJIDjQSp6gRCSt/1atA&#10;sOmhvvR5PWYHIJfNY9GfaNqpP/KC5XwpClxZ7Sen14q6J8vKmjNhRY1KuOiUa5TM0IF115Vpd/Ew&#10;aZhhWvF8CVHWM87rDHkjz/ZXLDANRahjiDInF9W4y6ajSOlJt1i0NE4F2+UkrdmueZZZ8nOqs+A3&#10;B/Omobv1Xekqa9NO5Vi5NvKnOpi8fr29K98r5bCi+FC6Ubwt2SSPkWG9rLeX9fdIXnjPJZ4ztFMs&#10;OxVqO9JFPUglo9fYNiUPf9O0JqZr5MnK26pJJZ5pEPOq4npHZZdMsKzGWWaejFWB+Zg/661orLqA&#10;ebbT1psxLbYhQbw9R5rwG/msyDIJp/AX3jP/l78rWjlZkTxnizK7GNuWdbQHebOBuXdg6YLXorF+&#10;FR2ZGpQKFv+asj2jSg7yjxCdk3pZayxqa5pQyJG/pD80okLdajOjJZX66YM0UuOeUdBzlfwt/raC&#10;0iozi2EYcoKSpQypA6qutpWYL8S3NVqh0RLpIYYzzfZFHF40IxYWFBdjqV0lpBRACq2JRmjZ2uIP&#10;/alnJk+GJKOnkMBwYhBfvvHL+O7t38VArB/ukBvDo6OwRe0YPT6Gc9esoBIOIBO1oT3cgmXzluLR&#10;Q08i4yO7x/Kojvpx1UVvZR4ykiwHveuJ9DhuevAmuKs9uOeB+8win9deegXmdnRSCao86uVjgUxP&#10;A6Ezi+cqZDF2/6Owb94JX9kgnElQnSQMzxyxkGDZf6cRi18PAvAKlfmOLkcArtxCrFz2KtQ1zkZH&#10;x2q84vy3o2PmCvz8lluw++BRfPTPF+Ccc5dhdNCGQ7t82LtzFKGQFwuX1eKs1YvR0jAXsXgaLc1N&#10;ePDu4/jTP/koahoD+NlPh3DwQAnnrHsTWjpa4KJWlmKxUZlZirxAY5w1jkQulzOOznM5Ei+kgyEe&#10;e+aIhYbkZYB+pxEL0ZMfKYcLgQ3rEF6/hjpeBkTNx9/0OxlB04CyVO6R1CQeeOJ+nBg5oYk6CIVD&#10;OHv1WrgJiAX+5U73DfVh/+B+GvBpGjIfzm5ch7943ScRKNEJJnDJl3LYumMbHth0P4ZLQ4gmohid&#10;HOV7x/H41o3wVXkxo2UGjSMVuTQplTgZiWUhLcuyZGL5z1TDKF7Rp8KPzxes540SV7rmmrLDdATS&#10;t3ZbIxZZghn9eBJU60FGy7iKFwh2aBQEsqw55hZotkohI1wO5TZRGiYd/iLjL8PuIooosY4y7AKE&#10;Kf6apVwKaPmoJ9xyOp4jWoBeAIp5l6OASWWUgQyof1YZ6BBoNIDehXF7shT8ItteYFS9i3rhVJmt&#10;qDqdTEslpxG1HKa8cYoEOgSG5EiojlbtFE1ypI0oIWhv6Uf9ojLndceARY12CDwyEZbB6XIjV7TW&#10;pJmpKXyHmJRG3UU+s3jCzEvnPVPEch5KQ86K1gFoWoqVowCfymG1t2pn/kh7/RnQxvf0LCWZkXUj&#10;LaUXVVqVocT8rPpbUfloHYAB1JU0TJoqjbnkb5VolcPU2frVBD1ppoSVUzDvVvJQ+zF/zQbXCJJN&#10;HResd4l1li4xXKXnTCpWNOmr7U35rHawys4yVKIe1dP8NCU2fE8+JFgyp18zn6KLDqocUDoVdraD&#10;0+FlOQmw+bLa3Zofz7dN/iq96CvdzFIZmipNtphxngX6rDqJ55R9nrpS21pL71Tkx9CfUU6j6cVm&#10;nY0c8VeV36KdVTfTlryvXExFrH8mXwWzloB3VJbKL0qvRL6QXiNz8VN6XLTU/WdEk4eVv/jO5Mw6&#10;i54V50w0U3upo1D5GNkxOVktciaBxTTPqj4neYVFthwKK1qcIfpaNLTesKJy0j1Dk3IbGJoZWlq/&#10;m19ILFFCdtlB4uq73q/kdyoN3uC7Vi2kh6TXVC9F82A5xTJP6X1G811Jkl+fe8TClFi5nEzPOkdC&#10;qep365dCjvrOGUJr+wy+F8FkpJdp61BB8RNbRLsp2jVKz1i5V+Y1K1rpVOpimNyR423qqKyfjzei&#10;NrSUTsVrMKN5HcvYzN885EmWjq/azDyv8rsMhk2NoLDsjCwxq5rCVKQHyVSUYqk6MH01qHmnkr8l&#10;7dLiJ+89VzD8qmdFbz2vqMyVt+qla36yAbNZN7zODiyf/xp4XTPpjOvA3XKZK69W4ks0WK33IgkV&#10;v7nCD4oCwprSYaL+9N3cl0AXkCZYe+LoJjxx5HHUdFVjwVkL0HOol0CDStxrw57BXbj1wZux7dBW&#10;AlwpNKCxoQk11bVmL2ynx00DQIOaLZipFAZUMt1EPob+8V70MWaYx0R8CmlkkClmqTTU7ybf3iqP&#10;MWqKFU40TPw/C0rXfPLPfJa//67B9OTRKOlTSqhAJVZ0JlQjtLR3oa1jBcFIFYJVc/He9/0DVix7&#10;NW74SRpf+0o3Duyfibdc83c49+J3YmxqFu6+04edu0P44Y370TfoxI03JtHReSmu/dad+PlNO/GR&#10;j38cH/7IZ7Bk6bnweXSmhgCzyi9TYy20ddLwqiwKHo/HOBlW2z49/m+EZ6b9P81HzS08aJpd17qn&#10;S6ar6QDmjyAokUlhJDqCZEmfY+idGMRIbJxtUTJbHhudzugL+ZHMJ82i1EK2iMWzF9OoUWHmSxin&#10;A7Ht6Bb85O4foGe6m6DGhYmJCfN858ouBNq9/O3HODJ6mO1bNLtAWQmraCyc/pXlSdcmln8zsle5&#10;8T8IJtkyTQUiMzSaGSp0LUKWkqfkGlAop8vQyNwRoHXzefX0lWNRvVDqWXMZEJ0jH+UJDmWQT6Vj&#10;ARQno/5kZEVzuuYGyJg1Hc8TRXO5CYIC4lP1zMnOMEk6DbrWMzI6FljOkW+zdE7lHhjAKmPGF9T+&#10;Tv6m+ezOUt50EGi6pCEF3xUsOAkoyuXXjwakEaXoWYEHTfmy8X3Nd7em+vCeeU7yw/SUhkoq0KEy&#10;MG3lLZhql1xn0wQAdFoERgkINSVCwCnPjDN05LPZPHnOmlImfacODTlWcsY02qFedAtcCyxY+rBk&#10;AIglvyq3yqlqKaoMojWZ0Wy0oWuN8Ah0mR5rpVOJKrvy421rmpdoobRO6QblZ6I6V/ibuas02Raa&#10;cpojL2mevaaa6kwb1UECaNjc5MN2YrQRCOs6l6fu09QcjWqwXCbtcn6nR42lFPhbzlHOm/mKPy16&#10;iw4qu66teisYh4GvF2lvivkcKaGeWdKc76VTtBjpHPlY7VMZsVCdJGniBdJK7Uje0TQZM9WGMu5i&#10;GzpLSqtcNuXL9ER5tad0p4P11LTWDBPNa3RIo2gCpyyfxXB6z2q3kt2qjzY5EL2sXn1LHg1d1RYk&#10;nnFOVVnmrAqK5xxqR63boO2wSMLyMmnDF3z/9EjqMS0+L1/HKfqzvExOnM8nzG/a3EDNpR5/D/Gs&#10;Pg0W/S2C3lcUXUzbnBYrXKl8VWfTlqa9mZmJpKIaTPfKUWu+KqMpliyoI8hy9PWdT5t0pRO0YDyr&#10;uiqa99iWqr/J3+ItQ3NTlvJ7ulB781rP5Zm22i2rtVOmImcSRKQyoayEjc3ULAvLjDJhRqpH0p18&#10;5PJiftfZWLpIG6bMZrW1Y5PX1BuOCHXbFOtDJ1XtpbKyHFYx+b9hIitKDxfz1Xy/kfzQjrqq5Vi+&#10;6Aq0Na+lvqljjnQ0VSk+bjNel8pxKlg2nnygB2jDChT4+poONDXMRbEQoCNEbMACm/MuTtbRescq&#10;wxkEw7N6X7GSv6F8+WvlnhxZ0qDgR20V6xLuYFY+I39WGuXAdrQY7KUbXlS7QlnKXuwkRcyGZtsW&#10;BYzIGPpNu+9IeanRpSQPDx3BD2/7AW7fdBtS7hS8DX5KFDAem8DcOXNo8z041ncUI1NHsWn3ZmzZ&#10;cRBrV54Dr9+Fbz76HUSDCfioqOuzIbzuvDcyWan9AkYTI/jaT7+GtD8NR0i9GXbMnDEbO7fspMK3&#10;Y/a8LipcGv1sjuWwAI1GLLSIb+yBh2Hfsh2aACR5O5MgsVOtKyMW6r/Nsq4BXxARAk7HgoVwnrMC&#10;Wa/flOV3CXImNOx4aroRTZtzCjbPKGmWYlk1lFrDBzWsWYU5nWuweN5rsaDrTVi05BJ4a1rQ3L4E&#10;zR0LMDnVjL5hN9asfwXmzOUzy87DWedegFWrrsCas69BoI70cE9Q4dLIFxtolJpYQxm9FKN6T1Qe&#10;lcUqT6V8vym+kEEGrjJiUThwCKEi25BtqV6h33WNhWqQJsDXGovQ+jW0loSodFJTBPtagOnIFDCc&#10;juIL3/wCnYljZnprwVWCN+xFOp8xDsSirsUm/yId3PH0OO7ffy+yoSRBUQYzw7Oxeu7ZOHbiGN7/&#10;mffiyRMbcWhov1mY3bV8HtLFFB1kG2rrq1j2IgZPDGF0aAzTE1HMmT3XOG6aGiVFq/oUc7yiGOkE&#10;UnPD6FVRRnBHLXUmPFZRvHrZSkYXSkdrLMyIxdETSDldSBAka9G8kzRFPi1TZcC3pE36W9GiNv+n&#10;uFO0+budMib+YXsIzBDAC8TrhGGZO+NC8L6Z9kG6yVHSgVlmUSfBBF0G0rjI/ItIE708V7QXM/Cl&#10;WS7KXjGnecQy1tIzVvtLF1lXLB8NscCymRMsC26jtBK02gs50ETBnknAmaMuIllUTvUqqsPCxTbQ&#10;oVISX2kz1V3ArZi1we+rQiqbIiggT9DwB/geIjGECIz1jHHSeN8SBYFzpixDTM+nxDRZEjJgCkH+&#10;7mA9gmoSOrFevl9UZ4LKRVkzbct3zfaKbPvKKIk1mqbvBMQEhDo1t8j6uHjPjKogS71EcEna2Aie&#10;BTaJCAhe+CxBcJZta3PxfX2yDIZap8muQLHy1DctPLa5BKiZBmksPSoHzMG2c7Px7dR7NkUbaSoZ&#10;ZPsXSE+nh44ly5DnH5vcAshMQ6BYdbF62C0Hx4w86BmmqdEZLbq1U1cHqP+86tSkvKguDtWRqbiY&#10;j+pZKKTJp1mmT1AvJ4+2x1GmVY50VOXUsyp+NbmVP22sk4+0yKcS8LBMDsqsm89pipGxY3Ic2V5a&#10;pC8iSNdYkXqSDol6wp2kq5e09BQE4pN0TlQm5ssyeDx+ZDKsi/iBGVb4p6gpc6IBbYQ2vXCxHUvi&#10;XwFb7XZHvqZVoROiXmKmRzoLJmtLdC3mlwOtnnLttCjtALfTOMzavARMx8dPRy5t6qToMg6zJgsp&#10;f8oN0zs9ys01rq7yKUdWAB7KbZbXWsSez2URYFv5KTMhtq2d+ZAilFnmySIYJnmOoJ/NI/xPpNUr&#10;ilpnYDoqREvxGuuh+fukIBmBbU36is88pINDh6LxHoWdTcsyMgXZxixpYtY2ktcybAvLGS6nz7aX&#10;Y5tivbO8V+QzKdJR+lZKy8a06L0ybcoLGcRM7zFtqY3ULR6TrJDhLGfEdE6K/8sVkVPI3597xELt&#10;x8xNZNDPhhi8Y/SSWpHP8Fo0dTsDqKmag5amVeSHZsRj5FEKTLaYMDpMOy2acyfUaqxoUT0pWmug&#10;aakltnhROycFWJ9ZqPJrlOIyLJp7EYLeLuZXy7yJtyQP5FUbmV1ltArE8umT/2RjrDLyGdbDqZFS&#10;5p3T7I6xYZYnyYcoyUZ36D2WoVwnBcsWnXbjN4YyTSqBZZEOt/Kn7Klzhc59qRSCx9WG5QsvQ01w&#10;EYsVNjJqyqgooTahcuOlGV5UjoV6GdnEhpkqjkWeQEtrggr0rvP2LFKFhFn/cHTkKL7yva/gwMhB&#10;5H1FHOg5ZHpoI9EIRkdGJKc4ceQEOmZ3oG12NTy1PnQPDmHBnMWobQrh3275IlztPrjSQHuxCZet&#10;vcL0aNmpMG57+Dbc+9Q9GMkMY2hy2Nx3FV0IuUI4sG8fmttmoK2hES6jECiYspHkTDkWIw88Avvm&#10;HWbxtjX8+vxBdZZgnJoKJfNJQ8K08/Tw812z4V2/6n80FerZAnOjMlPPcJCCHWY1qCiYfslBIXeQ&#10;FnKaNM3Dl0HGlkQiQ2UVcKO9Yy1mdS5FuK4G/kAnHP48HGyDbEFAy1/uwdEUBu3sJEXFwLbTbg+G&#10;JNLWph5nRp8XMrBkCND4FHfuQ3bvfvgI6GRgxXm/s2NBPtVUKN8GOhYbLMcirznLBFDWwmk7fnrX&#10;Ldh+dBuStiimklMouovo6e9BY1MTDu0/hNVLV6Glqtk4FrFCDPfuvBe5qjTNYhauggfnL34Frv3u&#10;tUjWTMMzw46qpjB6BvqQpoGanppGdCrKOuSQSqQQm0jCF/Bh+86diMSjmLtoHjKUG61HMmsFBLRE&#10;f1bODEHz0uqxEpix/p4/VBSwXq60JFNgOqc7Fmn1rrodxpmo8brhI5CoIsGCBI90k83MVsmKpg7q&#10;2s+0fAS2bgJBOe4e8SCZRlPmcgRhbo1uCWQrewFrY4jYTjRWHjdLnk+h2kPgQlARUJoEE+Ru5sfP&#10;3xAbSI/abBYh0sInFjZ1s6JlyC2tpDqadSg0xHJt9Cl+EYdXsY4B5llHXVVF2RHAEADXm+q0y5Ef&#10;HJpGYlITnZm2gAMpo3n/dr6jXuoAgUiYoKuWdfLqRYElFkE9vVI3AhmVvLVeReDPR4Dc6CX/ZZJo&#10;InIO8ruf72iTBTWvlaMurGhqxktrLjp5n7ECxouks4/ORZDfHek4nKkYqggc6pluUyCI5kAAdR43&#10;gnwmHYsR9Gfg4W9mRMPUy6JWJTetezDXzLRAcC5ZKBGEOVRX1jHAtladQ2yjWspNvd+NWkYf6ayp&#10;pc4Mn5WDYNJnNL2ijCKBys62k8OmXk/xgUUr/iYqsW1dTN/HdgjzjjdDWSJ/hFifBp8HTX4vasif&#10;AabrZwGD1P126nBFHwGQl/orp/yZrsfrNc6F6ZhR1ioCo5wWOZQ1pL+f9aojH/hYHw+flX0o0HY4&#10;vR6kBGwJoJgU21Bg0VSAoI28SmMVIL/UE9gH6BD4jO5VHgJD5H1W207eMZRlOa3WFHAmkKT8h31u&#10;2OhYFqKTzJ/tT9o1BL1oCgdQH/Cghvf8pLdbgJrOj3YbCvl0uj8TZv5ZtlGO9bBpqhhpSoNHwE8a&#10;kC411GF+0iPIa9EpSLvkJz19zN/LfPT5XNHPcktujQNEgmlUrob1ClPP1ZMGDoJxN+U1Rd41U61E&#10;oDMI4l/TEOUg3vK6qGXSbGOKjZtt47bxmk5pQDJO3VPndJDHXOQxL+rY/iHqCzfrZKOeKWUyfF+6&#10;hCiE9ddhucb5ZR7KxsgLP83oEPk0Q76nL2IcBifp6swmEGLb1PtclBcb6gJei5fpIARILzvbFYx6&#10;J01nzU5+UftptMY4xWfkWEiWJGGKbCapB/GCemJY11IpzSfkvJIvDIGCTLOevswMNNUuRW3VPILq&#10;BtLKZRYsa1eoUpGtVPCzDAGmGibmqGPCYYpXLXzeJoS8MzFv1iVY2HkhGusWUw4bmG6I5dFmLMpD&#10;edOpMlHfLb7mF8ZKqFxb93XWhdcdoDylMD7Rx9t0gmm7rE5GPct6m6g3npnWbwqVdxQNUUlr8hPp&#10;UKQzpbV82hkrl61G18xzMbNlLWnQZO5ZnSB8Tbqd71nB3LAuX4KBtslYpz/6IAHRDF0FzTXX1ADx&#10;iO6rpyrnyKJ/sge/uPcX6B8ZwOj0ONK8X9Vcg5HoKAYmBxCuCdAJoXMxPYlkgkAqQ2fAV4W5c6tR&#10;oqI4vnsSb7v4XVgydw4+c8fnYWsLoHrSi4t95+BTb/s7evgepItJ/NUXPoUp9yQe3PMg5i3vomEK&#10;4L2XfhC/uuF2plnA0jWr8J4rrkEDBbPgpECyrDkaWnc+ht1/+xk4r/2OUZ5SCM8XjGIwSsCJJNPw&#10;UOl7Cmmz3awWo+bzPky+8hzU/d1HfovtZs8gSNkpb80xl3pVzyuLoV4UqVD1sshw6pmSO2aGt0s5&#10;OR8xgo8AlRpBi5OqtkBl7uyHi0o5n7Ob3ghbjgJbJF1s9Nqck+RSfpodKXysq0AIBdj0qvz+g+pX&#10;R7CQ+vZPkbzxJtREJ+AKuJBmtT05D42Eem6tIXTTI15+7zcFjUioZ1LbzdZ8+i/R8lcfoyOmHp+S&#10;6aUTLX2k1WXvvQbu2TTwdTYsW73cnGehtWYT/RNY3LEAV6y5HG955RsRsIdxgnz+kf/6M9gX0WlI&#10;TQADLnzh3V/Cv/zrP8M9n+1QnUd8KoFDe44RxXqpQO2Y2zkb0Ykp5FM55KN5LF6wGB5bAMcP9aCz&#10;o4vAJ4AV81fgda+4EkFHiH6eo3x6LRU9G9qaLiCeYBuSF587SOWYPk4GPntSHzMF0m6SIO8bdLCv&#10;u+thxF1scz5b5bLjdeetwfyaMM2S5XLKVJLKZpExXVkkCQ48tLzqdZxk/YZHx7H/6HGMRmOIMu28&#10;x4kEjbjZ6plyQNjINMiHlD9N1RB4qvPYcM1rLkGtl8aL1kKzwZ8vODUKQnCRI2CQDE4w+Z/ccz+G&#10;mK+21JR8WAZTFZURFLSTQJBSLKtkdnlXGy5fu4yAxhq5SFD2j7P8t977MJJ2D2IaVXF7TS+oelE1&#10;sUu1L1AuVEq3esnjk7hi3VqcM3uWGXXIUi8k3W48cvAIHtm3h3XXtAXlS8Zhei6W05ZMotnvxFsu&#10;OQ9NQZ+hs5zTPOsRZRl+fNeD6J6cRs7jpQMhnUR6lGXfciYtuMKUzP9u5uHKZszao0Y/HdqzVmHJ&#10;vE40VVchRKfC63ATKOYxRQf2QE8/dhw7ii0HDyCSoYzT8choyp6x0uVgwJE1UuEifX0+wtVkAu5c&#10;gnV0YMnsTpy3bAlmtbahvioIJ8stnJWkc5ThOz3dw9h/7Bg2H9iLgVgEKepxbSxZ0JoGLQ7WwxQz&#10;UoPZqn6iEetH2SMrkCfo7MSTCFKu57XPxNKFszFzRiOa6uqYXzXBhToBiogTcPeODGHfYC92HNyH&#10;E32TyOT99EbYZgSB43SwHKSHdGRFfbkV6fS0hfy44hXnGedODp1GkaIE0zc/+DCOReKIOWhX5KhI&#10;UZC+Wqysjhfxj0bJ5AguaqrBmy9YZ5zEHJ2TGGl420OP4eDAGJIEcVqYr8XwGonT6IrGGZySW/WI&#10;U59Vs13mt7biglUrMaO+Hg01IdKabc4WFh2zdJxHI9M41tuPJ3fvxYETfchrUT/1VpEymiPtNBqo&#10;Azo95AtvNo3ZtTV45+tegwDbVlIgsVNbCrRq2pC023MFPd47ncKNj27CIIF3kuDXx3q9es5CvGbx&#10;EtpILarPIUogfsOjG7FnePoM7Jt4VvpK/GvloeDme8lIlE4pdRuduQIdLWdxGp3tDTh7yTIsnjET&#10;s1pmwO/xGz4skM7j0YjZArxnbBqbdx3A0YF+REjbJMtoC/iJO/jJMho7QB0jBzynaW58VyM6QeoY&#10;p0an6CjMrKnGWfPnYcWs2WhuaYGP8uJmK6XJe6OjYxibmsIT+w7jqQP7kKHDEWf5iyyHM6cpiuR5&#10;Xj/7drMu0tpB3pamVPcX6cMyVYKcoHwhQV1OntDibGIipkxnWI4oNRHtcCEnLSidxeScaaRyJ5BM&#10;DyAa6ydvJMnnaTO6p8b12H109AIIhWoRDtfxexXTaqYtp80nHfSYDrrTSIDxAwwX6F3ytoZjTtqO&#10;SsuwkUwsB/J7iXwmPZrIHsKOfTegb+RJOD06e8PCf+ZdCRmf1XlMT3v/Nwblr6h8VSYVTh0r6jhV&#10;1Kg2Hcra1Vix5HWoDsxhqrW8p/RVJ9Fa7ykv0ddU7iUbXlSOhTYD06eTzKQhcPGIDEUsF0XKFsf1&#10;t16HR7Y+hEBjEBPxaSSTGXR2zqVRSGHv/r3oWjCbijGD8cgghbseQU8zdjy0G21dbowmCboyfnRV&#10;LUCeCig+m1CmIYRgjwtXz7wc773qQ8bDzVP5Xf2JqzDlHEPCH4Un7MZ49wSuufDtOLz5GNLpDNZd&#10;eIFxLOqyFFx3ldmRI0NerDgWjmu/jVoK/+/qWLgLKQIDGkh52qUwetcuQctnP4FkfdML51iQ2g7E&#10;Td6FUojfaDS1wxYInAg8NCdY89bNVAw6BkWNNlBAVSWbFoAJGhZ8/KKhbAqkFqDSGSo6U9QzjaSJ&#10;n0KdhM0xwU/eo4JT1BCrEWAJshr49xykdIOxOOLX/RDF2+5EbWwSTp92PaFS/R0dC/WQTbj8qP7b&#10;smPhJS15PytjQPp52Y4Xv+cqVC0KIOObNvlt2bUNCxYtxMDxPjQ5G/Dq1ZfgL9/ycXNadoIG5qpP&#10;X4PS0iyKoQz23XcY53SsMyNx/aUT8NSxvJNZOs01mHnWPAz29yM2HsWM2kYaPGB0aAQLFy/CNA3n&#10;4MgwOjo64EyQ5EkbPnrNn2H9ovOYj1dwlmqUvEeWOt2xkGvx3MFS3lbrPbdjkdIWuqk0GggePvuh&#10;d+B8gtQAaeKR8eY74gLN55fka3qLjImhOWmfLZQwRGC2r3cAd23ejF3HjyLB31OUU+3Ak6PxzBGw&#10;CWFo+kkwk0Inwd83//FvMMPjolmlTAocKL3nCgSCCtpfP0bHZph5fOBz/xf9iQwBIZ17s+5DBpOy&#10;avhdVzT2BNEuAkX16q+ZNwuf+dC7UE9g7y7lkWbZuqci+If/vBZ9BFdZXy2SrF5BXZYGJFhz6DNM&#10;R73RviwdBDpNX/yzj2DtjGZKl411BPozWfzbz2/CHTu2ohAIMWfpRi28dsCjXma28YVL5uOTb389&#10;OmpD8LLsmgaiNRNxCuu//OQW3P7kU0j7CPql3wwasNwJM0XItJt0rZ3yTlctk0GYYOW155yFS85a&#10;geUzZyBAMG/ggmlnAQozwcQskh9Mp3H/jp14eMtW7OwdJPDXRK5TFGfTUhZIPdVbbUeQ2sT0zp/d&#10;gatefRHmNDSg2uMxo1Y6UFJMwWxAzrfep+wkCZ4PEJw9TOfqV088gVGCZO3gVVBvB0umUdW8Okj4&#10;vkZORFeNiDjpINXxuWUz2vDqVatx9oIFaK7R1A5rmpKm92jESSPLGuVIs14pyu1oMood3UO45/H9&#10;2LR7D9LMJuNhqh46s3xWtRPdXGQbTV1a0lCNz33gTzGzutrwtkadk4x379iNL954M4adTjrYlDaN&#10;wvHdimMhWroJUj2xKC5cNAdf+Nh7jSOUZgYxpv/5b3wHmw71Ik3wn+DzeU1dOsk7fI92IsjyLmhr&#10;x5XnvwLr53Shwe8n32vdEenIaHbyESHZKjmmmSK/9kzH6BD24FePbMLR4QlMabqxN8DfqAM8RTr3&#10;dKVj01jYUIfr/+6vrR3+mYiobXGP2lR048VzBD23ezSGT17/IxxPTSNajCPE9vjAuRfgzy+9BEEy&#10;kQa5p5noX37tG3isb4Lg3XDacwRZTNat7FiUb1F46bhSX4R1InQqg1UL5uE1GxZh1ewZaA3XwE9Z&#10;kJ7WtDO9Jok3lsvwMvlYNDl8FPdu2449fb2YonOSI18VBdDJZ7IFmliV5Js+6ha3wDQxSAN1+QXL&#10;F+Oaiy7ErDDxBOvnZjTri1QuviPHXfn0R+N4dM9+3LLxcRybGKNupItIO5ulLjtzx4L0YVkUDPTT&#10;SAFLlctPIZocw/jUMaSy41RpGXjpIDTUzUa1vwtuZ5NZfK0WdLlJu5KmICWYorZ8tUaANRoip9FB&#10;50IbrRTVCahOG9OBQ7vAbNW7r7NptCW/WT+lMpwWrFEM3Tv9vu4xVm6L+OTbkmsaw5P3Ycf+WxBJ&#10;HGGaGm3hb0bR8CE+qw1IyjefI0hXlJ0b86gyIX+q88UZog9Iuc07UVPVjiWL3oqWuvV8hHjEYBG9&#10;QNpqRoVJRyMbZWfm+bJ9EQeLw140QUqwXCU1KqPpVaMWjyZjOHriKBrbmhArRtEz2ocDJw5i584d&#10;OH68myArhOHeYex8aheyKRoVDVlSMNUjFfJWaRQSs7soZE1V8FR7kYxo6DIEW9yBxnArGc9SxFmq&#10;mcGxQUzFptA6owWTo+Pw2t3Yv2uf+dQWnYtmL4aTXjtcLjN3/HQGtIpdLvxvEygLAqm6kCKS0Gqb&#10;S9MDl4jDQ2Wp7e+kTS1YYH0aGTLCrXetaG6Vf3/OWC6mymtSNPOaafwEqukkgN9LVFz2QpgGsNb0&#10;ALpyQTiIwDRn1a7eMhpWR6oJtmQD7Jk6KvhWWqBpgusjfHiYIMhL3dfKTwqylIUOvtHnGYYzq4uC&#10;6i4FKaeIWfCrWVhZpln5IXIXaZpOIUOayrBrDrV8HPVAivIW9fgufxN5zjQIaOj5ykmnWuArJatD&#10;upTyG9/wJiSjSaQYx4ZHCbTsGBsbxezO2Th09JAxEgJdIk3AFYIOfvTm/cgnCWF9BJnODNrntiEU&#10;rmKzOFATYHu4vUhQLoLBACbGJ3Bg5xEkppPIZnLYsWsnjvQdw4n+Huwb2AtX0IFAjR9PbXsK2ZKm&#10;pamw5VgOqv0LHQib4aes+EjPMI16Fenk18iEpkCQf3ykk8BYFZ+tpqkPl1IIFdOoJjBsIN0W1ITw&#10;KgLnf3j31fjUO96K2dV+uCjMMrLlRjZTLHS2jMurNQUpgggQcGkkweybxDamWaRaUSTZ+d2KGvnQ&#10;fGRzTgbLgmTa9LlppMNLvXGyTU20+MH6lJayvhvu5PP9fSfQ291tjofyUycEmGZbOIwV8+eiSIBr&#10;Fqub9xnFWwIH6nkkqMjyd02D6JrRiI6Qz2xr6SOtfMx/ajKCvt4TCPhl7PkK87IANMWM71S7HFi3&#10;cA7aqkIIkJY+5u1j+6rn20/9d8HSBQQ/PgOoFPSeosrgJJqWIy1wrQPb1KlRRXq9YcM6fOC1l2Dd&#10;7HbUqP1yBFMEWj6Wy0uyu0kqL/Wpdn9v9/hw9bnr8P4rXot5jfV0WAnwmJfZUli1pXyZg7xYrlI6&#10;aXp2P37N1fjbd16Dc2a2oZlOeIiA0M+yaDGvh+n7CFzCrItikPcayD/Lmpvwrosvwl+/+93orK1G&#10;DR0VNx1CR1Ztp5oJzImmoq0OMiugmmDuja88H59421V43bqzMJs0qiHLVPG3EOvr5rtO1s2VFT+y&#10;7ix7A4s8LxTGJUsW4BPXXIFrLr0Q1WSWEKOdz/BntbiJCuaqSF5mnn6m7eOn2i/MX85dvBAbli8h&#10;mk8YvWBNjWUZFcVb4lE6HV4X9RCdSo3iaWRAPKRpYjo4zu1wU8apF8S8DMrPrGkwbV3Ca88+G597&#10;z3vwmmVLMTMQQE3OZgC7jzHAcvhZR2+a/EDgHWSso0QsrqvB689ejj9/65uwgc6W+EQgVs6fddZN&#10;iXaTvEnd5eZ3TUsL0DJqqp9GBeU6Blm2ENvqaVH3nhEFtJPJpDFRWk+gNQeSNQ+/K7pZJk1TM4dk&#10;mhqeSeCL5h9lgXIk/vWw7YOMbur2151/Hj75zivx6mVLML8qjBryXpD6xksHSs6gkx6Wx7SRHVVq&#10;d36fEwzhDWtW4q+vfjPeet65COUyZoqeh3Q2/Mx8zE5qcnxIq1IqjXqXB9e88mJ88i1XYUlNHeoo&#10;ywE6jwE6vsEcP8n3kkk5ZgHmPScUwFXrz8YHX3e5cULt1Pd2CfUZBVHn6RSSQyBAnctHcej4Fjy5&#10;9VfYeeAuHOy+G8cGb8feEz/Gk3u+hu2Hv4t4fiecninYXRrRoPYskstK2ja2lW3cxnZvYepNbPdW&#10;AvJ64iFqAs1MyPtYRupCypLaUErITq/csnPK39wsR12T8cz9Snj2VpXDUsx70VC9CMsXXUxnbQb1&#10;hKZm0Znhn9agKB2TJ9vXirquRH2XHFlRdttMYT75V6Bzpc4vOUseBP3NWLb4FWhifihpGpjWkFhy&#10;qPUp5sKU1ZIzE3TrJRpOo8Iff6B6NfEkMxrmJdilcvO7AqhyNCDan8XQwCgau2rQOLMGzbPqaJij&#10;aKFRQzKPRXPnUXG4MDUYw8E9u9A6K4j6mma0V8/CRN8E4iU6KJEe1IRrUJ10oxSnEmisNttV9vUN&#10;Yve+PXRYS+jq7GJeSfzpq96Pv7r606gvNiGcq8bHrvkE1izcQGUjM6Be6RzyZv2H+j0IYugZe3Me&#10;KjDV43mCmJpV1DxLM3RPQbDStJve2AzrXSC68HQfQu2OgwhEaAApEJmsnb+5zbQD9Zyq983Jd3mX&#10;3zMUKb7H+88dXXRcQowB0wsnRCuwYy9pe0RFjU6QvQiwis4CtBNL1u5B3kWhdXgoy3zGSSNEZ8vu&#10;jhHURamUUnCCseA0DogzH2DdBNAE9jX6IpqozJbMVgz0b4oyNVY/zbOV/+lRPSAuGnjNqXYTBLkL&#10;NAQ51idLjjJtQZoSRHhTSTTEIxg9fIi01PxmP40v+Yvtr5OqM7I8DO48jaDY7/mCjCXTMQCNJSmQ&#10;D9QHphODM6UkASqfIRmvuPBSXLHkMrRNNWND/Rr88J+uR2eomaCmgM528ubkFPYf6MbIWBR5tkXH&#10;rJnITQlkBFF0AxPOMQznh1DIFNBaOwPtszoQSU2h/9ARjPf0o1WGjaCNdgw1jQ00JBnMXDQHgdYQ&#10;nfFWHNx9GPER1j3USBq5zWiUwCUJbZwa60/q+YXVplroGNfUDjpHTl57ZaSdGvRO0yEoYop81cti&#10;jPHZdEmzullfW4B8SYjFNvAQwNYRdM7Wds8LF+Hv3/UOLG+vgz0+THCYplObgM/tRppgNEXKw+s3&#10;PWqSKUeeBieRM8P3KQKsDO/pvAF10CpmWNUY34kTLKQ9HsT8fkyxHAnGeMlFGVS/pBpQhlTtSiea&#10;wMqhuemkmdYoJFm3eMCLEdbrib2HmJeNoNBPoFWkE1XAWgJLX9BleoI11VOyoEWwAuBawO6hkxjI&#10;OsmDOaycQ6AdDsDDLLOazsScd/f2oTcaRYaOgpfP5wh20gR9GToURfJ7iPJ+yYqFBL8aBeILlGXt&#10;DlRMxQmUs1g/qx3LWhrMbxkCeOhUZsqIi+np4EIdfpaiBxV3ZGHzprBmSQs+8uZXoTXkNotQc8wn&#10;QvA7xjR7Cc6Ox+gY8528OhIZ5EDVkNcu6mzFJ99wKZrySVQTtBVJRJujivQlsHSyDQoTmEev8rNX&#10;XoJ3LelCh5NAL0/n3pZFhLIyQSU2Rq9uigA+ybzy6i2lHtFuSWLJoIsgkHpoPWn0qXe+CbXOBGqD&#10;AnkZuJxeZMgndht1Mp1qfy6LGaTVx19F0HfJRTirqgb1bD0f76mjSruUJVUvv93EKGOc7aPToLUI&#10;10NHr4HMstTnwl9euh7/5y2XoSY+QYc4a/RitqTVQX7ibgFwJ7IOAlfS0keeKkjPsX20GDXAMv/J&#10;uefj3No2uJOEOuSNQsFlBnk96gkmAM0RwJrFvFJhpKeXMhlkO8nZ1vkEMbobmVAtoiSDOhhsuQjB&#10;cBq1BKUff+3r8ckrrsQi8nwz0/Zn+QwTEclydFayrKOm6OYoH1E6ZwnGPNvLU8zQnmWwobUaf3XN&#10;pVi/ahZyvjiiniSddo3AsR60PzZ/mPKokQrybSaCEvNNkXeolkBXAXzUkiXmqe4TkuPUJ6PkK0J6&#10;FkNeMxoUpM3UmS0ulkEULLhLcFJ+hK01ZcUQ4PkCn1GnVkmZ24IEj3SaC174khnSIIm/uvIifPr1&#10;52NxwIdm6gefxtUKSeZfQJQ8NkkemvY5MO1hm8umkd80dY636AgV6CAE8MFXrcdfXnUpWgJUFoUI&#10;0qRV3uUy05cy5NuCI80KRvDqVUvxLjrhM8nvNay4n7Ls8PgxSdqdSJawP5bGYcr7KPVEjpjCQwe2&#10;jnJ9ftdsvO+tV0oZMm/L3jxfoPvM/8ujOQZ0y0KyGNkYDhx6CEe6b0Ci8Eva5O3kgUnKzTDf6EYq&#10;sxcn+p7A1u0PIJ6YRDYT51vUvUVNKBTty/qNesRmS5J/k0bXyfg5+ZN0dj7NvOgAlvIJpBMjiMeO&#10;YXJqNybGt2NqYidi0QNIpU4gk++l3I4ytSgjZZ6MSP/KDAhrF7pcMUa+Ih85mbebNbKz7bCItusa&#10;nLfyM2ioejXrU0NmoOw7ErSlxBK0z5pGXdRWWho5Igax5mXr08f7fjNdXGcIaaqn3JosZUfXTr8P&#10;04k8amoX4+zVf4LGmtfw1zZGOS/CF/wjPxWKLkalQ5kmf6rcuv9SDi+ixdsyIFSc5o/fzH+COeRK&#10;MreLBlFzaO++7z60LGhC3p9GJpXG7LZOuB0uRKamMTI4hLqGOrR3tJmTWCORScyZO5uCkEZfzzCS&#10;aX6O9VFRpOnBBtHor0dsMIKL1l2IR5/ciO/e+G08vm8jeke6zQFETeFGfOCKD2BN51pcsOKVuHjd&#10;Jeic3UXl4aWyUg8TDQgNi0411tZzWmw4cd+jcG/eAzfLfyYnb5v68lmrvlakyjTGKZ3Pw+2ltc3Q&#10;6Ieq4T97DZUhlRSVoYbldeqvJEAqx8B10YsJactIOeNmEfVviuZZPXPqOTM6xHuVKAOlaLZ1pBK2&#10;Pgmeea0dPjRdSA5HnsAhx5hx5UGMxOconDZrA08zr5tGxUSWVNHqdS3wHgWbef6mqPKYMpxBXdTj&#10;yqKQfKo7nSHyCl1SXjOSXqZ3h2nV0ZDntu/G6GObUTOdRp2cM4JFOWMZklpl05C5HAXla9rkOYLA&#10;uR7TIWWeC9bCd95qOFj3DBWzeNcrAAE3vDQ4q+Yvxznz1+Ki8y5CfbCeiq4RT25+EvFoAr0n+nCA&#10;zs4TW5+kI9CMsdiw2eq45M1jIjGOoZFBjI2OIzaVQF1dA+lbgJ8Ge2igHx0z6Gi0tmOgfxixOJ08&#10;nxsz53ay3lTxmSjaZ3TAE3HBmXbgz977cXPAHhnWlLPCd4bWLDFdMfP3/KHC23zW0F3BarPTF29n&#10;CY404uhmWV6/fCk6a2vMdw0dZGhkNx4/hgNjE+gfmkIPZbgnEsFIOkm+olyx3bSrT5GWySknljk0&#10;VFMOGqpxtLcXsUjSGPIEf5eh0ISlWoK5N2zYgDq+T/tiQOpx6oG7du7Ejv5+7GLc0zuA3f192D7Q&#10;h22M+/t70T2kbXy7sW9gBHsHRrHjSDeSREziX0seKm6u6s0blHmzq48ISD6WqQrRqzt38QLU0AmS&#10;PNpomdN848lDBzGW0MJK8gKflxRIGhRsBFQ2Ao4wwcpbXrEBC5sa6RTzN/Kw5nr/5KHHsW9siICN&#10;rUPAmSE9iy6mz2L4s0lsmNeJKzeshZ/ylaXx1wgBURrczDuTTCIQDOPo8Ai29Qwg5/ERd1uuuHrY&#10;5blIVkseygt1V6iUxfuuuAyL6+voMKiKLqRZhh19g7jpiadw0wOP4aEt27HzcDf5Sga7hk4dwYn0&#10;lOrFcvXT8TjSPcg0w0iScDmCbnsphRkBJ968fgPesGotqvmsk+BIOkEH18VY5r0jQ9hyohsb9+7D&#10;pn0H0KsNCQSwa0Jm8y3R3aGRGJargYC3uakV9z36BAGugDMBAeklmnvoTIUpz2+76JW46vwNqGcd&#10;WAQjy2m2j8C2prhtO96Nxw/ux5YjR7Dj2DHEqEddPjm15DsCcTk0Hra9esIb6umwe1zYS57O0YnR&#10;OR/y4L3kdVshhaqwC1euPBu1bi1XtsCYenS1NW69Dl4tOvFU9zGkDNtrfj+dS+r3HG2IQKKLTsjM&#10;umpcevZZ0OYF9LvNRh73bt2Ng9NJJLQWinagkIoQvGo0r4j1S5fi/ZddghaHWxjNdL4VmG+SvNiT&#10;jOPxI4fx2P6D2HzgKOvXhwnysrc6ZMpGETFOpSZCBlnX1o52bDlwCJFEgmkJwKn8pHPQj9evX0un&#10;KU+6sr1Iy4OUkwcPHsVTfX3YOjKALUP92DLcj83DfdjM681D+rSu9ds28s727l466xo5kR4AVrW3&#10;4IL580lrIxEEgzbcsWUHuiPaYIKFe84gSaeDRxnLqMIFG7ykYx0d1AuXL8A7L70INW4P246Psg6a&#10;rpexe02bP3XkGDYdOILtbPuDLNdYnNznD8DrFbZQuqIjZYM6o436VGtSeicmEEmRh70B0pc0ljNP&#10;vdRAx+3tl1yIZU102tXovJehjtoxPopfPLYJtz26A/fs2Imd/ccxRfDfXFNjRkgcLLPH7YSboHd/&#10;bz8GJ2MWPzHP51q8LdsutWmhI1WOOsSewcjoHhw69iAB/THKyTDJI3nzmN80O8CqlxfJOPW9vRpN&#10;De2mp97aIZJpsQ0UKJF8V+O1lGfzDltFi6rpCCTzuwnQt6F34AGcGLgHJwbvxbHee9Az8BD6hzdi&#10;aOxJjExsw6imYeWiTIxajwrKxbYUXyp1/bN2plP6srbSgZoOWLaP3jCqKeuZbBSxRAS5LB1gp884&#10;QjZHFg4XnVun6pTgNdtfZ2vYiYtYRps9j7Q5F0u9HdrJSqMRGm2pRmfHOVg+/3LUBpeRajpzg7LE&#10;+pFxGPm+nCg706bcqKzmbBZDEuqzctFfiuFF41hU2u+ZbWntt05FW8ija9YcDE2MYDDeC1+di8KS&#10;wTEaOb/Xj6nJKbMISac4NzQ3wB8M0LFIkOlHEedz6UwOvoAfC5cuQFvnDIwODKHaGTTzzhfNWYj/&#10;vOlLODx+EIMEc431jbDx/qfe9VdY3rESzowHVe5qeDX3kAKZ0eiCDBa9W+1nrX30qd/gpHG2Dsiz&#10;doU6M8fiVH1VT8mhdu5x0GkwPcmMYva+JAVq7izUdrQiUUgiTw2do1KQapZoWspGPRASVpVJisj6&#10;VNS839PvaehZu9ZY8dRzz4xGualsiqawzJP1Mvt/2xmNc8FPp0ZtVGc7aUHoxIoIpJvpCYpUICqf&#10;yim5dtAQPF/eiiKhQFSl3M+sh2JlqFrrQnTSbpagMsN2yhJcFWml83nNZCcQZ/benj4cveFmBAYm&#10;EKSjGWCJNAUuzeeIu00D6FRfDdvLbj2NGZ8tqCzGeNFYnH8OAueuoUKyTmJ2U4k51UOZt5R4KVYk&#10;CKkmWPHD5XSjqbYVe7fvQ5p8o3VER0ePYP/QXoKIEjpnzsShnv3on+zVZHAsWrQQDTUNmBibQiKd&#10;MhsXTAxPomPmDFRXVSMyHcPQ0DAmaQxramqp4JPo7jmOtpntZggfI0V85J0fwdKuZbDlBJrIy4bf&#10;+J+ah42ivxfesSA/kkt95BU5FrNr64xcCEwMjEXwpR//FL/atA0PPbkdt2zfjNu2E8A+/iju2PwE&#10;Nh08CDtltrlFQ/Y0P2wTTQGpqa6DN1yFffsOEShr5EBzgMkHjHU0+G84d73ZAUbANUoU9VRvD/71&#10;xp/izn178ejx43iI6T588BAeOnQIj/D6sX17sIUg7OEde7DrOMu99zCdevJFmY9VOZXZ0IftLZqZ&#10;VufvRiYMUC8gMz6GdUsWo42AW46GQJLDH8SRvgEc6iXYps4oEkAYWvM9RcH8Ui6NeY1VeO9rL0MD&#10;edeepuF1OdEbTeG6O+7AJI2eRn5klAsE75QaOGhIG3j1rksuwvJ2GkyC8FxB5+/kMZVMwe/zmhOa&#10;M7wXamjCLY88TgDuIa8JONGA5mVQmSjlRAMZWpsxr6YO777gFWjUHHLVnUDg6PgkvvDzm3Drzl3o&#10;icXQz7T3DfZj466d0OLyrs6ZBKceA55tBKIpArXHduwjANfoE/MpZhBka1+6fBnef8lrUEu95iaw&#10;0RSWjN2Do+Tnr/7iRnz/7ntw2+an8NSJE9hCZ+/hA/v5/UnsHxhEXVMTQW4VgkU670TnAVK3q3kG&#10;DtCR7k3EMUH6aJTGSf3vL2TwCsrK+1/7ajNVRes21Iuec9txlM7Kd+54GN/65b24+eGNeGL/YWw9&#10;1mMcynue2IK7H3sKCepPH+ng9XrNlDjtoKZdzWZ3duLI4AAOEww6XHRhCQIdmipayqA67MOVK85C&#10;LR038YocnIy2yNUWyWSkuR0tBM10nEdHqAaZJmmvrZG9AToi5BvtKjSLPHOZHAuBGrZHhs/du203&#10;jkwljC7LZZKo8zrhp9O9atYsfOiqN6PV4eHz5Ef+nmK+vek4rrv3Hlx752346eMbDX9vJf22kKaP&#10;sf227t8LP4Fra0OjmYZkTt+nLqjnvWycDsmRHrO+Q06NnN8myt4bN6wx08Y0DUxrDm59aiu+fMsv&#10;cffhQ7j/2BE8zDxMpDw9YuJBPMpPE+msHKBTEU+zvpRHT7YAF7HrivZWnG8cC0lRxbHYfmaOBd+h&#10;NJTl0tpRy5NJ4OKVi/DBN1yOeq/H6tRj/cZplPtSRfyEDvG1v7gVt23ajsf2HsHWI714fPcBPPDk&#10;DjyyfQ9OjE4QMzQiRDqYqbFMW5sNLJq3CP3k/9HpqNmcQDvQ2SibYbbZrCo/3ve6y4ghBEaziBKn&#10;bBsbwd/+5Ee4dft2phnBQDqB7T2HqVt2wev3Y3nnHEJoAXjQIXcRPANbDh03HQjP71jI0rOtZUel&#10;OPi9UBrD7oO3Y2x6G53haf4qSpLn+I5+l3tg7C3fT2XTxEF08Js7qReIb2ibHHaCdpMmHRFzZhDL&#10;ps4mOiS5Yg8GpzbSBv0Kew7+GN3992Bo8glE07uIO47A5pY+G2RLDJDF1cbddCx6MTzejb7B3Rgc&#10;Poh8MQI3bZmbzrymjms3KjAfy6Fh5eVQsXwqpqYuecgcHa2dqAnPRCoWJr6jM+rTWpAM5SRL5yll&#10;2l71LPBa20MXmY46fZyOehRyAeQzAfhcs2hbV+CsxVdiXvtF8LvnMu9agw9UN9gnqStHKKP9SKb7&#10;mN4E7zMfG50U0UP8zzYxttHQ8KUXnkcK/7gDxYrMQ0Wi3iQq0QJBxSUXXEwA4UJkIgav20dHgtfR&#10;KUxFJjF3wVz4Qz7s2bMXT27aArvfjra5MzFn4Xy0tbUjFo1RqMhcTEeKU2cENDTQiFQ5cTR6CK6G&#10;IlavX05Hlt5srITWQAtceY9xKHJJCgJlVjKh/eGd6tkRQONNLewy00pMmQUa5AxZPQG/VVCFpUuM&#10;pBUJPp0UljyBIU0VAePAxofhG+1HbSGFgKZmlNTrp54xa+pU3kYaUXGpB0vzfJ8rmvnMJrIOzxPd&#10;VNAC2/o0sXxP8629TMNXjn5ilSDJpDm+utY9cwgSo1NTk9RbQ5Dt4bvPls8zo/JR+s9W/tOjmzwi&#10;hVtxKlI0YimnFtQXqIBy/D2HekpKVSKJ6S17kN19FHUZgl3SKUsa5klnDYkLiKr9yq1omuR5gwwd&#10;21pR7xkuIG9U5tFrgS9/lOaEi56N0aembh4ESmG0hjtQpAJtamrEjPlNyNUkMZYeRnNrAzKZOHw+&#10;l5lfr3MxBFRyNPALli5G66wOzFw8CydO9GH7lr3oJ9hbsHgBQtUhM7qRy2fNDjz5DIHm6BRWLVmF&#10;xbOXmK05zSYFmh9ksezJIL4zvPeCBtGFwI90qiQt6dMy1iz5OkqeiJFvU74qjHm8mAyGMU1HqZtK&#10;/YmJEfzrzT/Hzwk4pykPCuKLMN+7aPEyrJo9B45kBgH16ApgyRAzWC0oAEcDwS/a+neafBJhvacI&#10;gqfcfkTcASQcQaTsQcTdYYyRxonaKjoibkxn8zQuTJPtZznWFj9YI2n6yv9MdU6NPOT5XJKgffvh&#10;Y0yTP7OM6vXWeo+z5swluGb7m2flkJdMR4SitpV2Ewktl+Po9fMd6RgH04PZqSaSyRDQEVIIkVF3&#10;GWeAAMRNINNeV4sFBK121l1lstORODQwhMd270GKsql1PgJKml7V2dJkppDI+VJvudl2mDyvLmxN&#10;K/Hwl/a6ZgRcWtQvkMF/fP9g93EcGhxBwhNCLBDEmNeFaB0d2boq3H/4MHYReEWYzDTLHckVEQ6H&#10;UdXQgCSBjM5VcGXVm+zEGzacby1sZTnVNhmC1F29w/ivn/wC99O5HiRgSwaqMU4eH2PbDxNYjRFk&#10;3X3sEP795l/i8Pi4AYv0rChD1CXZIl65dg0dANbIToBvT5OjtDtPGK87dy1a6RhoFCeVKSDNcmzt&#10;G8bXbrkbN9GJPRhNY9IVRDRQg0l3ECM2H6L+Wozx3jduvx+f/+mvcGw6zvYh8GUaarcA2+2qC1+J&#10;jqoAwbimfLLlqFtKBE1mVItFIxkY5U4V+J6dtitP4OtGiLr5LeetRUuVF5nEFMIBD50TPkWdoalJ&#10;bCrDUnrf0J35mXvmi9V5EqCOKsbiZnH3q9eswZzqMMJ0PgkPDU92xyP4+t1343sbH8HuRMzwc4Ry&#10;NOzxgBAQk/zcRifjyzfeiCfZpknqSjnGcsh0MN8rlsxHE2mvUVazZolX+hD00y5xNjqK2iEtxfrE&#10;faQGaaVd/rSBhz3vI2/54SKwc+VCcJpoTYXNyeNRakaOWGfqH6sX+3cLSkVDLlmts9JIczKCGsrP&#10;a889B62kiaYpWucklOgEJ/GvP78V37nnYfSQZyZcYYyz3BFvNTLVTYgHa9FNO3Dr5u34+i/vwE7x&#10;OTNIk7fClINa6oKrLriAzoqonDKjc/6Sm3bDgbbqWtRQduwlOhyafswyPbJ/D/ZNTiDB31KUA03v&#10;zNfVY8obwA8eeBCHUylMU8BTpIWma86qb0KAGObMgjiCOttqGvNfKjOE6cR++ELTlI0420M99tYU&#10;bWu6kNZRUD5sCXiDUWSK3Yile0gf0l+/G31ktUslTW1ZOxE5hv3dd2Hbvh/h2MAvkaMD43AWzbbA&#10;5vBH6tUM5TVH/CNHQYu9nQ4fPL4sHN5B5nMEY9Ensf/4r7B17y9wvH8jAfwg7LTHanmdFn4qTytI&#10;yqBtbNGEGXXnYf3K92PFgrcj7F0Bj30Bddxs2AuzyJMzUcy2MDazHM3U0cRo9jZy6AxUB+ajq/0V&#10;WL34jVi3/F1oqbmA9+cww1qWUU5Fnk7QIHpHNrFct+CxbT/CE7t+hEe3fQ/b99+MgbHNyOT7WY5p&#10;xgzjaQV8iYUXlWNRZjcTjO2mAtIhd2IKDR9rZGDBrPlormnGQPewWajaObsTCxYuwOw5s+DyOdHU&#10;2oQVK5eaHqdAMEgw56UMUXnyu6ZO7dy2A/u27SPLkMmJ+Wrqwki7Eqhp9KNrzkzEpqbhzDrMlpzN&#10;9S3mmbyLaLCqgKxbHjJhEcsmoGeAo9AB5dNc808OhVlwLSD1W4ZK3bWwV9M/1AvpIRiij48gy57e&#10;+AT6b7kFzdNTqI5NI5RLEmCol0Jz+9XTRIXL5zUVSlE7wFTiM+9pN50c6fp8Ub3BgkROKi1nwQ13&#10;zg1vzgV/1o1g2oOqlAc1STdqE27UJZyop+Nfx1idspwMn5wv6kQZL2uKEZmWioXu0rPmd3pU3poS&#10;8/RyP3vdBFJ1crAcBJ3Kq/US6gkMEUw1ZrNoJLiOPfQEjtxwMzqIunyaJkJzIXunU1aVjnhOjWBg&#10;JNvwTIOcO9PefFe9yrL0Dv4Zp0L8UU4348oh4ycg8Wv+PMvHMs9pm4tcpIix/nG0trRgybLFNBh0&#10;KAgS86Usamuq0d/bj4N7DuHggcN0aq0tJIu0Cx4t9HX60Tl3FhYtWQy3j5DQ58DKtSvIy51obW5G&#10;//E+jBDArV+1AY00ptrKWfpS0MUAl9M0yAvvVDBNJqm1J5aSVlQQrdle/Myw/FOU6yj5wRWsYzv4&#10;eJ8AhvUc5TNaf/GVW2/CxsMH2a5MgaA/wKZpIn0uPmsNqmn87ZksDQjlsSxzAq4KmqJAsUWIxrXa&#10;FYCPxq+UdzJXNwEIATQBkY/gpwgvxskncYKvKAtsJ3DKUZ5FEet/BabN9M1IRZlSVm8fARj5ToeM&#10;0ZPDxl17MZbS7mqSGs3Et2EDnYZqvufU1Be2vPjFjIbxN029qPa7sH7xQpaXMq8XyfOxdA6b9hww&#10;c9mzOe22Rr5XjsxPuzdVE1QuaG1BR329mXKgk461NuuhLTtw15btGCNN0nQYCAPMdJcLVi0zC7p1&#10;KBzJSCNL2aFzYaPDol3AzBQNgiYdIke8xupSq7DKoqjWEhRJ/GzWZs7ciPDupMeJffFp/GDjJvzn&#10;3Q/iunsfwrfvfgC/eOQxTKTicPo1B5pyRsfikhWrsKSpRbvqs+zWVqXH4hl854778djBYyiw3dNO&#10;Onh0GvKuEEq+GuTZVjHmG3d6sPlED3726JPozWaQ8ZFnCPBSBPTi8TbKjBY+20sZgvgC1i2ci/Wd&#10;M9murDvb3kEw1BuJ4d9/egse2HcI4wT5UYL0OGkSZb1TBNMFP50MyuIYHcNCTQ12DQ/h3773Uxwf&#10;mzLTCTXaqbUkS9uacdma1XBnE3BTv2iNmQ5N05Q46Q41KTUT/5cNII8IvPNPC+dX0LF796UXE6SS&#10;2nktYsgSYPE50kS99OIrE0RzXooNpFPEY1qXoxPdNaq0qK0Dr1i2BFQhdLL5DJ+fJsj+6cMP4yeP&#10;PYw4AW3M5UfBEya/eNleLmRdPkzmCsgEQxigXfn2nXdjPwFwjKo9pcj8wo3VWLx8sXE2NTon/laJ&#10;BD+lz9TDnWKhkuSxOPWyDlbz5um8Kea8CGV9jF6EzWeAuj9AG0GZo9Om0VltMWoOoWMb6vN/EjJs&#10;b50Y7XWW4C1m8Op1Z2HlzFZojEzgXyPQI/EUvkKn4oljx5CkPI+TmbX9ct4fQJx1VP9+jDI1QUpP&#10;UQbu3LmPz9+CY1NRI392OsluyuCqGTOoZ1aaMy/ytLfq35CaaayrI32KlHFaMt5wMmZiCdpsjfe6&#10;tWKBbeBFgnRPsP6D/P7lO+7Ev91+L/7r9gfwlRvvwd1P7qaMil/OJEiHiisqHyXkC1HkisNspElk&#10;shG2EW2DjrPXs9LzZh0oG9iWp36I8LkJtlvczP4QXkEpxN/1DCukXZHsCQyMPoktO3+Gg8fvQqZw&#10;mM7EFLTQWqMBpVw161dPHNZMkN/K6xaqsxYUMg3IJav4DFFVYZpO8zRt0RjfP4Th8cexc/8t2EYg&#10;H00cIW21+IoVIP+YzSukYMTz4rGSNqioIbaqQ9A7G3Par8DF6z6Hi9b9X6xf8XdY2vkRdDW/G3Pb&#10;/gTz2t6NhbP+FEtmv5/xPTh31Z/ilee8BxtWXIPZrRfA55pDnqtnpAaWLDLfDHqw99Ad2L6b7dz7&#10;AB2ozYgkNIVrEw4cvRObd9yI/UfuRzx1jO9opd1LN4iLXnShzGsmmhNPqa6dVGyEt4iOTyM+Eces&#10;GbNQFQyjpkr7mFDAfS5MRbXrARVfKgntSzwyPG7mYU9NRTA8NGxA2xwaoxmzWswiSI3E9Y8M4uZb&#10;b8H89gVwUUFOD8Xo+dbgzW96E3m/hM1HnsQNj/0YX7nz/+HOfb9EypZGnEA1S+FUvjo8TwW1wAcD&#10;LyyQqdI/TzDPWvUsqwwT9KrcFGu6D01LLo9akmHWRAyT9zyI/pvvQHX/MFqpPOuTKVTnsmYerJPG&#10;taThQSam7QCfO+oZKoxnxLxAPyP1IctEwacRyfIzyeczNIBpGtG83UNB1b7WHio3On05D+0kY4YG&#10;lo6+2TmDyjtLBZf38JN0zPqKSNMSJlxpGnOdcCq1LIPsfFq+zyyPejeevfynRdaX/5M7MnDmk/Bm&#10;U6jKpNCQTqM1kUYTHdD4AxsxdvOdaKKDUZPOmN06BHw0bSsn68xgzkMQXdSjrKkvZ9yGZUeEj5tX&#10;GLUjmbH6pIHaL0t+7EkO4IbdP8M37voG7tp6D44Pn8CaDedgzaq1CLmq0b2vF61VM8ivE7jp7v+G&#10;1jNqp6j62ka0t7dhbtccOsB1GB4eQTQqnh5CIh0305/yqg+Bjsru1O5IBCPV1dWoJtBYPH8xtm3c&#10;BrfNY+aPmtNpnTI4pgb8EIC2HOMXOogCzNKiRZk2CuYeAWbR7aFjR/PscMOWyMOXshEUeuiEevmo&#10;B3HyWzIYwM0bH8W4ds3yUg8QpGiB/tzWJrTV15H3MsbZV+Imi0o1lCXlRts/ZhJ0wglodACcdhFS&#10;dBBsKJJk1B9+MxokI2RGEtSjz08BP6Vzsl1N2pJN8YvgIJ0EOgSaUqQtUHsmp7D58GGwpJQL6qV8&#10;yRzOdc7ChdD5ECqQTqjOi/eYn2rZ2VCHuQLIrJPYSLLXOzWJwyNDdKYkI6RPVkCWbUY6aoctxGNY&#10;T30WpJzpBWnJgYimXgxi98AITkTjBL0EgORDna2wZv4c8lYIftZPp3GrR91BYJXNUGYIsjMsixZ3&#10;R5MEHQLLrLycmLbWGZjf2II6ospqAgcf5UVAt8TyJxwlPHxgL75PZ+LbjzyMGwhuH92yFRHKXd4Q&#10;q4C6oA/nLV2MKuZL2GA4LMVK3rVzFzYS9GWow+OSO4cfXuoUDx0/V9KGQNpFGTVH1NPZ8OPevXtw&#10;w559+GV/L+4c7MEvjx7FzpFxuN1eeDPkFNbTnk7hwlUrmJc6QpRXyfRA37ZpM/ZRZtKeEHJuJ50p&#10;Ov6MNpZfayG00JpY0pI36s9UMY2jowO466mtSKiFWV8PgWw120LpV5Nu2mbYTNOlQ2L0pNqE9ZXj&#10;qMtIOk/HKM9n5HxqqlwK586biwuXL4WT9klOpNlel6HMWuUgHrZGxsw9ls/SbeR5luP8s1ehlvyk&#10;djQ6llk/dvAg7t293UxDi2mUjoDSmyH9qI9DOSfpSH1N5zrD4uXcPuwcGsQvtm7BnUeO4b7uPtxx&#10;uBuP0p6Me6nbSZenl0e8z2/kDTkH6gwRD6ZJq4g7j2lXAVF3EVGXYglTdMRidOYm+D3icyLCumtS&#10;jgRUoz86Pdwavfjdgt6UI+bxeQhmE+YQwHMWdCKs0YO8ThQvIEX+vuvRx7Dr8CGk2bZZLXambjRt&#10;rvn9pClhOenHdqd9Sjto1+h87BsZwc/vf8CcF1Ok7AZo+7ST1CuXLkFTSJtC6Dwt2kG2Q8/QANMg&#10;raQDSFedk3LJolVY6K5GU5r8mErDSTkwW7bTHsaZ5t17duD6R+7Bt598ED/a+hhu3rkJEZb5zMNp&#10;dONllnbf5/chzXwc1J8C9k6zFtU0EaOcB7rFYkteZ+nki+OK1EnaBTPHRizmaXvpoNA6oXvgNjoA&#10;30Ek+SQbXYu/degea2lPEivFGONsR01N0qGyWuxtrXHQNrEOd9a0rVPbizMPLQZ3OGJweSZN2v3D&#10;j2HPwVswEd3MH+nW0fGp2G6Sk2mJTi6+R9l16hBUB9lb8t8Gv3MpWuteiYVz3owVi9+FFQvfiRWL&#10;3oVlC96BhV1XYd6sK9Fcsx4B9wK+r1EMOkDieRKCySCbl0PVg50Hf4ze4UeI3Xrg9k4yTpEnxuEP&#10;JuANxMjiwzhy/DEc6d7Id7SNh0Vv0eB/wrN/jEFt+KINakoBYJkIF42kiyDUQ3Dks/vgc3oxQgMa&#10;iaiHAZiORxFPJ3Do0BEcpkIJhoLo6pyFUT6znwZpqHfAgKxg0I+Gphq+Q+XNuHX3TsRSCYTsVTiy&#10;8yjOXrEGX/vatZi9dDb+z3/9H/zt1z+Nb91/PW7ddyv+7of/h4Z7O3IaUqOhUNeesScqJMt4Murj&#10;twiGZSuvK/CG5pRrGz3aMwNivASnAsqN41Ecv+UO7Pn+z1Davg8zp2JomZxGA4FIQzKGhiIF3kHg&#10;7qRRcxK8nIz6fvo9ghun5r5qfcSpaBaHMBbpDGSoOJI0stliinopR4UuJZ2j4s0iwhijQo67XTQs&#10;HkS9PsQDPqRCPozwvVHGaQ8NjTODCGPckUDKHqNzEiPITtCAMS1Hjo6KpnrQSWN+BRqjZ5ZHazee&#10;We6nf6dx53dPNo4GtuNMOnxdVKDt01F0TEbhO3AU/T+7CUd/9gt49x1CJ4GRm3WiOqXC458QKZWu&#10;zgWwtt4kz/GW1otYaPJMQ+VZqxEFUnMaqicdcnSk4lS01915Hf7jtv+HX+25Bf/y48/jL774Cdzy&#10;0M148zvehC996YsY6R3FkR1H0UGneev+LRiLjiGSilEBusi3QQS8BF4uLw4dOICj5HFtK7tixSpE&#10;IzHsO7Af3b09SCQSmKRjwmpilM60jJ52KPPYfKybg8o3QIVNgVExZYGs4ppgORcvvEqRjJye1clP&#10;Xsj2WQv1AW09GyS4DumstTTBm5xWGpoI7x0ZH8OxiQkUXQKhVj9bPY19fXUVjZk0hAWIjCNQDpo2&#10;rAX5GacmK2QMHzsJhOwyhppPa9c2nmnyQwY+bclJvtG8eo+LGfCfGYws84B62rWOh64Iy2rlYbGI&#10;9TvxnNn5Zprfd/cPIi6gSwCqEbogn1w1bx6qfV7wlgGymmZkJ1Czsb2WdrSjzkswSMMsByVPYLZ7&#10;cASD1Gca1VG+HgJDgR0Xr13UBbPpUC2ms6ld0DTHPkEabT9yFMfI99MEMlsPHCSm0NxmjZQU6Lg0&#10;oVPbwZJCcizUCoVs1kyVEu6QA3N8SFNBMtRtrJvKzvJ0tbbg3a++EOfNaEVjIo5GgrmaTJLgvURH&#10;tYQknaU0QV6UAEf6wIwm8r2coVsBrWyfOfXVZgtVA6R5fygWx2N0DKZ5nXHR+RHYJD1cJLgvZycP&#10;2KDRznCWDobdy/q5cYKO1Nfuvg0fue6reP/Xv4K/uO5afOG738HO3QcQKBFoU2hnNjRiVl2tUWHa&#10;xrNAsDlAu7D52GEkRVeCLk2rtVEuNY1Gvc3mvAtrYp65Z6MuKlFokqTTvdt3YMKMFtEZIQDUNsIz&#10;a2rQUVuHYlo78BGQUs4tyVEQ91GnMP/dR4/jV489RR1qjYTKMWj2e/GeV1+KWVVBVKnNItOGxhIE&#10;PWOC+aRt0v/le3IstB4tRB7paNShZWxT3pXsJKiTtVB7iLYhTRupM0489DZCaTuqMnY6FppKSqdE&#10;doR/OhNhhM7kjx5+CJ/+xtfxqa9fi09+/Wv4h+9+15yVohGpU9N6rWiQXzFPB5Vtw3yd2j62kKDj&#10;miJt0rSjGcY06U0g6qZO572ETYvO0yhptT1TsearswxM438aJINyILykYT1tzpzmZsoHnR62uTZM&#10;iNAJenzfAfKy1ZbWltJ05OjkOHlP7e2iXtY6Pzuj9H3J46dNK2Hb8WPonhiH3UNgSnpptL21qgrt&#10;dXWkC22N20ZdXqATH0X/dAxp7ThYcMNFg7GuczY+fulrsToYQl0uhRaWtDqVgjdGefH6aTttyNeG&#10;MEwHbLzazc8idYZa+kyC6GfR0Ppg2wYayRc1yGeCCAebSBM6u/mc6Ywl95Pmaj3pgBDLWAWvqwle&#10;dw0dAXICm0EYQ4846TT0jTyMw703Uwp20sHu4zN0IDQsnmeLa9q11mPIwWCb04PntXCGPnVPHbn8&#10;JN/Y8n7YCnJkmbpx4BK0XzE6cKMYGHsMh7p/hcnoXt6nkuf/cizEGuZTf7y2NDmz0RczqsFyaORF&#10;IxoI8H51OWrDa2ujcpRqyfs1fD/AqClhFq0kSTb7NJK5QxiaeBz5Ui+/TzFqkTnLbCfPFvnJcrrc&#10;kvpxDI3uxPhkt+lQeKmGF8+uUCe1GIP4SZGXUkQaMpYQGANLgT8yfAT3bLoXrTR23T0nMDo+ilBN&#10;2ExrEqhqb2vH1MQkAhTwkoNsGi+gub4BiXgcOYKLgdF+06vrCwQxo71DuWBsdAQdHbPw1LYt2Hti&#10;N+7bfB+yQQLWFg+yAXrjdfzU1BR3IzraZtGLJhBy0CC6qOJZWAFUBwHK6H0Pw7Flh+mdMwvMziCc&#10;/pguJezm87TvLio1L5WihM1OYxUbm0Lv9j2Y3HsIdoIQNxVYic4F+nrh6RuGr2+QceA5o7dviJ+K&#10;etaK7hP98PT0w9c7hPDQGMKj4wjSOAdzSbO3t5+Kyy8FTbBWpHLSoU1JRxEZKtyMi+Kp3V58buT5&#10;vcRndICIp5BBKJM221LW0SDXRAhOekYR7B+Br4dl6R9CcGAUbuV7WlkU/X39jL9e9qdFOo3BwUE4&#10;GR29/SjtP4zMzn0Yfegx9N5xNxI7dqKeoKheUybMdnslAiA5D2ojq6feAEeBDqkiElw7F1Wmtz13&#10;UGNpi2Dy03kbEDx3LW8RLLH+eYLZYiEOYiMcinTj5xt/BntjyThMgTo/alqrsef4Ltz3+D2499G7&#10;4Q640D5zBgZGBtAxvwP2ELneb8fI2AgNIcHbRAxx0q6ltYkGIA2/z0e+0DTBAqrraxBLRrHqrBXo&#10;7e9Dz9ETNDwh5FN5xMeT+Ou3/w3a6toJCFRH4Vcpfl5VmOxkPY16L18/V5B0KpCQZX7VhUZvTl+8&#10;rUPZtObIx/uvX74Ms6vrzCsC4hGC1Lt27caARhj5jkactKmA1vPIqZbBz5j1SixzOoU5jc1Y2d5O&#10;Z5tGk0CnQGd229Ee7BkeIpihseRzNXQK3rBhPepZvyyfG6cDPEi6DEYnEA4H0BgKYUYwgJagj9de&#10;OiYetAb9mEVd0cGypWIxsxZLGyNoLrdqqbqZRdsqE/URs+F33afh5EWe/G9GOEQBAhGdtqutKGs8&#10;1u5Ciq6gF4/u3YvhdJz2mkaSCE5TtHzpJD78usuwiIDYw9xyLHOU4Ohrd96DvWPjlCG6UHQovPyU&#10;s+qlV+UlmL909QpcvmIRfHISWNcIy/fTjVuwmfKQoqNfSsRw0YqlZqRAzo+N9wScHiO986Z7nvfp&#10;SGkhckJGnWVKUc5bCKKWz2mj00EwwYrrIKzO5jqcu3w+VsybxfRYFspzamzMLOj1ub1IpzV664Cb&#10;aWjthqYvanqQzhFZTl59/ZpV5qwCEU67Ru6irv3Ogw+bzRUy1O02gl1NhZBu0+YMBgAad0c6hnLE&#10;NO06dZ36r0BwrvdsviB0KJ7mdts04kEH4PxFi/Ha5UsRJBgp0ilL+5x48MA+3LjxMaRdBBzUymbR&#10;tcCceIp5sThWW4pGhoktZpbunpyOYMGsNnQ11ZmzHKQNHG4fdh/vxz7qKgTDbEZrkfNV5O1aze4w&#10;nS9u7ByawDdvvRtnLV+JRvJahuBbJ7xXuTy0S1XYsmsv4A+Z97UuQIu3X3vWKrMYW6OfSdLkgW27&#10;cGwySl3FtqJtaau2dmlqZX5avK92HCb/fPXWWzBGvkzbNZrnRoiOhXZKFQ21/XWB9dV0OY2SqQff&#10;GQqY7WC1e15OaxcJqqeyLDe/64/sbNqhkXJx5YY1dNzoJFN36jySyUgc0XgKDUE3ZgTcmEkdNIux&#10;3efHDDqXrcGgWevQWleNXGQSBdol7S6mOuisEjl1Z81ux7lz5xo9K5qqH/1MF2+z2Kw3+YLOdRXB&#10;5lw6ele/YgPhJvmIZdYmGrtoS75/z4Pm1Po8QbTAqZwE6XOrvdX2fJ50NjJM4Gqn85oppGmuYpjb&#10;1oqlbXTaSSSlWfB5sbe3F3sHhgytzCGMfLc+FMSSWV109NwE1NpExIY57Q3YcNZyLF08n7YyAzft&#10;nZ/tniYvaUMWyYVmO4geDq8XDnmhAjss5/Mu3pbMqgZiVP7TTnmpZAyTkxOmHjZN23NSD5GHzMAS&#10;y0l1T58wQJ1UhVlt52P2jHPgctYRV9EJVdb2CEYnt2Pn/v/GdGIv9cEk72u8lTQr0qkoajKnslO7&#10;UG+YqbQC7uVrc1+RllMH6ELRFM9EHbarJtUZWZlMFMnkKJKpNEKhevi9bDVt+qAHSAOShA+qzmpl&#10;BvNi+Z6RWeqE06OCftd/8rIVJMwajSLNRD51btgdUzjW/xidp028lq3RaEu+nLTsoIvlkP0QbVnO&#10;bBx+z0zahmVUrZr2J91A2otgL5HwItpu9rQgPlHkpYbLJFDm4B4KroNMfGT4MKK2CIJVQQSpbGUA&#10;5iyYaYza9PQUmptbDIA6fOQwmcGOlYuXo76qDqPDIzh8/DDloohZNJKahhOLptF94oS6deEMUIh9&#10;JcQdMYTbq5DxZhHJRRHLJuDRwkoKVM/+ExieHMbyJYsQpGLTXGwXFYv0g4MgZvT+R+DYTMeC5T1j&#10;x6L8eXqwRPVUpOnlvSISBe2KoEWhBLLao//EIKb27sPgE5sw/NSTiG7dDsftG2G7dxMK9z/xG2P+&#10;/k3IP/DMZ3TvCRQVH9zE+CSKDz+Fqc1PYWLXDmT27IeHjkYtgWyYxl29ny63lGWBxkFTAPidClqL&#10;Dak9UEVdUJvOoSWRhe9IL0rb9iNy3+OYvuNh+G97DKV7Hkf23o3I3af4OPKMVjkqnywf7xWfVsZf&#10;jznWY+TxJ9D75JMY2fgUJp/chtj23cjsP4KaWBxNJKA9TsVOp1JnKGSppKzF2lYPtEYq1LNMe0Vi&#10;CxhROfMds9OUof5zBb6kdwgmvOettxwL8oX2xNcp8G7y1f6+vfjqjd/CkbEj8Nf4SbUiJmOTdDCy&#10;8Na54aqymUMfx6MjsPtA/hrBwMQIQk0h+Kr80FbLR/Ydw3DvCBbNXYAZM5rpGNtw+NBh5JMF1NTW&#10;IkDQnCX48AY8VNpBgtAMDcls1FbVIzeVwSfe8gm4tfsH/+RUaBqHsVfl6hnDW/47s2C0NoOMgsWj&#10;unimY6E1P6KPcSxWLENnjeVYSF6iySQdi510LBK0IXJMM3yWcsi2UIoCBWmCGq0dcafTmB2uxvkL&#10;F/F3GQXmQ6W/o/s4ttDoZ8qOhXYdeiMdizrW0UHQpvLUEbSfs3Q5Llp5Fq5YuQqXM16xagUuPWsl&#10;Llm9EpcR0L1m9VnYsHI5xgjm++jIFcnXWrMkWRNl5Hjq04A81lc+s+RRU8+01bS1FSVBMeubiiVw&#10;3uK5aAsL+rCy6jUOe0mT49hLp1FbXBYzRVTT49QJ4X966SVo0AJR1ksjB4diUXzvwYcwmhdQ8MCZ&#10;EdC2yiLnt9HjwVvOX4clBLwauaHrhfFMBtff+zAGaW91oq+LjvRaArjZ2q6Vz+RVWp8H9xOsqn9O&#10;De9hnbTWRdOFSgQ56pVOkfcWzmxHA/lJYFS11HkbATpsMxursW7pQqxZsADLOruMk6OpqaSOlgwg&#10;S+fP7rI2UDDTVagnVrc24LLVS+GlAyQ9kWR7buo5gQd274NOIS+wjmJELSJWW+mZknaZ08YLlCHr&#10;oElKlHrjqdO1tbc2zigV6JTQOZMOVxKufA4XLVuKc7s66fiwLUoZxOjc33N4L546dgwF7QCYt/jf&#10;bHcs4CQ6GECiltWndLZGpOzkT+ZD4FPDhl67cA6C/FmbdOgk5IODE9h6+DjyctzZ7o1+N95iHAu+&#10;7yAN2a57x6Zx9/aDmB6dIu/NAYWPDg+zoBPW1NSC7tFJHB4eNTwuADmbQLziWGgNTor5P7BtBx0L&#10;OrlEiXIs2msCuHz9OahVZ1Y+bbYd7kuk8KP77zPToHS2kZOemz9P2rPN8o4cErRhGSdlSDLFNkyT&#10;Wwy/Mh837VaOfGhzaFTIa8CmTq8Wj4m3G0I+a7tZcQ8dC02DaqlrwOqli9imq/C6Vavx+pWM/LyC&#10;3y8/azUd6pW4mHKuaXpj3d0Ypb3IE+BnSacXwrFQNdQppJE7L9t/mdZArFhi9IsEM0l+eOTAUTzE&#10;mPNa5xuQa/iTonErGFkOCQV/4SXvCwyrzVlH0qyjgfpiznzyrxwLG8tuxz7K7vaePsqKJTvqzY7T&#10;tsyb3Yk6OmCabskm40/U6V476mpD2EB+3LBoATobGlDnDSM2FUM8Hqc+o/znqDvoHGl6t+T6+R2L&#10;Ssl1rTLon4v2xYtoNErcMwCXR9u8yumRztVuSZp6yXoX6+F1zsXSea9FTbiTv1GbUM402hCNHcaO&#10;3Xea9Q9unxYsSzuwLCXyRFFrHvhp6Cav+RmRMmQqrcIwWh1xvLKKpzt8juUnHYXhPB6B+DymYxEW&#10;wY6G2jrSW2OZHvKe3rXeqnxYCUk/yJGQs6DFX+IARQmTRRHzadpFX9OMsiOUc1Nu3rQncLx3B6Kp&#10;E8SR1FFm4xuWRe1Om+iAVUeNmjrs2tykgKB3Phprz6LzplFO6SClx5ZSmV4CQZR9UQdCFQM65CiY&#10;77Qic2bNwXDPCL19MYcYh4aXhmdoYMQwslESfE49Wc11TShkctSpDjTU12Lm7Bnwu6kIPF6jHI5T&#10;+XXO70LH4nY4GmyoXUAwN9uHuDeGwegg9h3ej3Qyh9hYEo4chb3KQYCwFf/2jS+gf7yPciUlI+9Z&#10;5RMgNWrC+nqG4WmP8suvsS7vSaRi1BfOgLZTc9OpSKEukcBCCvOKvA1LWcaukQk0EmSF0mNUuqPP&#10;G32MnmdEf36cIGAcrgxBbmIAtkgPGg4fRNcjW9F024NIfuMH2PsP/4Jtn/kXTP33L1F9+CjaCRAb&#10;MkkEUhkEUyVUR7KYk3Zh9lAChTufwN7Pfx17/v7L6P/8t+D/0b1ofJhCfmQ7YoP7UYicgDM1BHd2&#10;5NfKovhs5X5m9GdG0RqbwqKJBBYzzp9MoGsqgTnZgpk+VoyOwe3Mwxf00OjnzNQY9XqZ6U4MoreL&#10;fGTAohqDN+RY/HpD/OZg2lD/kackldqNKk8Ft2nPE/jn6/4Fo+khOrzNmBqYRjaZxfj0GPad2Iux&#10;4jCi/mm42+zoWDUDofYA5q2Yi/rmBvT2aTu8JLx+H+rr69BEo15bVY14NIa6mlp4qZTzNE5a0+L1&#10;+DDUO0SgoGFw/lG/aupgOpJCa8MMAjLt3qEhcEtB6u9pwZS9HF/AIBNAE3aKlkyfEkMSKVK2Nf3E&#10;OKVZpH1ZxD0EZi4LsMtY2AlSc1lyP+sSmY7zk/eUFkGSBtoDIQJngVLVi/dPFp911PqkWjZkB+Vj&#10;mTuA5TRgq0izZTYfFtr8WEwvbikN80ICkE6C9VkE3jVsOx+jOY2VRk18oDStnd/EMOWKVDJSMQnE&#10;NL0sL0Dm9kLm+faHH0JKPcZ5y4HTeQgXnrvBjHLaqJukj7Q73XmrVmEGAZzuaYpShsk/sGMHBugI&#10;azMCGTIv614iIHWynR1s787mJqye1yWzzuw1+cZGsDtCsDpsRm7Uoz+ZSePRrVsJlmSwSxp8QVNV&#10;GCsXL6Cdpr5iWTWjWUMsWmOhHYyypPmh0RH86/XX4cm9exFnXuqlJryH10XAVEqZsy4W1NXgcoKm&#10;f3rHNfjWp/8K12w4F/Ora1BDoCvqmHagHlRkcciHvMF0VFo5YP0jQ6QlHW86Q16docEyFAgczBRT&#10;OuIxdx5R8kFM81CchE96n7pFgNlBJ9mTIvdEtVuej86JG3k6RR7yf7XPbwAMCw2bT1u5OtBHB127&#10;aWlUr8QyaN45YTbrpL2etAuSFXUvT/4wm0owpgnSp0mjCbaJ7hWoS8x8erJFfXUdApraom2BNVpC&#10;JhGuZUKm8qqpprDFyBMb9x3Cfz+wCZEseYQ2LMg2rKXtec8brmA7ttLfEF+JYJITBgEpluxk4E8K&#10;ZiMTF4G/l64kM9N0FlV1bCJiHIJkMsO68Rk58gzqHEm5C4j48nQuWAeCqVwuRTrRhrEMbqfmr1Nv&#10;UA4068WXlfNOZ8osPhbHsBRMX5Pm6OrwP8pgNo0QM+0MhzDb70WX38lPFzro+HewDWYyzg5QjgJu&#10;zAl4UZVNwkeH5GlBCZ/+WQ6GdGcQVWmxks9Ld4f82dLYZBxgjbDlC5Qhlr57cAglf5BOLGWSbaq2&#10;LfDTam+XibpW1FTLkoZPCfQddJyS+QyGohNmJE0zgSjY5sDK2nA19QLpRbq7yE8xyuvOngH86w9u&#10;wF17DmOKqcXtWjuYZxHTCJPvQ6U85oRrcNWaNfjc29+Cr33iE/jgxa9BCxOuZp4h8XMZ1zx/KOse&#10;AWzTKgwE/VWhBVi97HWY27mOosy65ilPBS80kClg7fNUo7FuAdad9Sa0NKxmCtWMpKFtCtncERzt&#10;fgSjk0fJW3TyzS5PAUbtJqXKs2zUyxZYT5WjrhW11kILsbXuQnqZ11p/oecNJzMtAvdSwU2ZlFxS&#10;vnKUc21g4RhHz9AD6B1/nHw9wWflAJXpYGSBdWXULXJ6OaprtSKvGtv1WZ+aHcC8rLclN9K+zIP6&#10;hSkxXzvzdSOTohNRDDN/3WUwebj4CnVIXo6lumiUTo6ylUWukDSdb+bRctleSussxG0vyqDml+F0&#10;0xAZkSrfcNAQrZm/FpcuvQwndvRi16Z9iI+nse3+3ShN0f9PerH3/v3oOdaP9rYOjPaMI0mQmU4m&#10;cKLvGDw+Ch0FqBjXnuABBGMEE+kgXAkvXBRIF0FHciqF8b5JjB0fR5W9CmMDw4ilJ5EOxpDszKI0&#10;I4/Dgwfwi3tvJiNqhwUtrqNAlTJIOAgAqLRlcM4oVPi8Evm9YlpORt4zi50pnBkaKLMolEpQCjWV&#10;T5oFh0UqcB8pFbbrVGWpDiV8Klb+Kt9VOvWISFxPRTljNJYEGSfPuKCC9Rbp01MQ1XPpL6RQH59G&#10;7f7DiN/wS/R840coPrUbTTRIWvsw5Y0j5Eij6sRRDF3/XUx9/0fwb3kKDVMjaKTiDUnVs6x+GkMv&#10;lZk5WIt5sFGs/FiG08tj2v60cj+zHuae6kulZSNQseWyrIOmcWgYmMZGbePwIUtlHkvLRKoXxtp3&#10;3zgRvKNdvLS4WgdaaZTJwbbT1rimMZ4nqH3SpE1a+TCWClmwRWCnEc5FI7j2xuuQ6OBDrWnYanjf&#10;l8P48IjWr8Gb9mD0yCjGeyegJTsuKkBnyoMq8mN9xg8/edSX9ZuT5PM0nKEaPw4eOWgM3on+ITgJ&#10;MtQLtJ8ysO/J/QgUatC9qw89+wYw2RvDznv3wj7sxl++5VPwkCfzRfX6UHmy3aVwNZp3io7/S4FJ&#10;CxRV+Pv0IDCmNjBTE8wN0rPsIOiL6QGjcdQkqVJe/MBrPq+ha9MLyefMqfHkJfUyq+1Oz8dMb1EH&#10;g4x3JkeTxFC2ySZDeSiUId3SHiCCQHo0n82aUROVSxRSzpRqmksC+7JsiT0E2qWUNB3NXXAgYKNx&#10;YjlLThd2DI/h0NS04Skt2LazHAubmjCnvoW8QaBuFhHnsWx+O02a5nqz7g4PJtM57Dk2gKwW2jud&#10;ZvoKxY+OMKWB9bTn00ynGnXUg3I6YqTROMHOI/sPmoW3GuZ3EJhPuUt4tH8AgyxfRARh29cT5a9v&#10;n2FOMndlWQc+J6fBTWfUQ4/GXvIh7a/C9mgS//TLO/DFO+/HnqkkeZv0J2ixa48rzZ8mICL+h5t0&#10;6qzy4n2XnYuPvvECNNhTCLNMZstPdbjw72RPpIAK9VfR4UWM+WfoLImewp1OpuXMUqeR5nIyzVou&#10;6pKci3qCuboF+lgH7VhkpxOWkmEggBWvyKm2sW1txTRBQ9LIe44OgEZR5Ay6CJiL2nuXZbJ7SgSM&#10;BEVsUT1hubbkHQNONGWP5TRRbSsGsCFLx1A9rnJS1OutLTYDBNJpAnmPRz2ekvs8n2eq5lRgNwJU&#10;2IKxRWcW4347vvfEJjwxOIUpAkEdIqjpa0uqg3jrOWvYFgT5pKl6bdVM6bSmtRDc8Pqks8Jg6Ege&#10;EL8anqfDxf+J9wmPma9kwykHlHlLfiQLGl3TrlUlEY/1ob+JXDqlNct0UCkvSel3J+2IJIMv8R3x&#10;tM7gkQOojhdBKzMt0OTJ9Omhag2O6MGSk8ZyT9UgzIfA3hRY+ZNvNRVUaxyeGUy9nhFUZtVLTvJz&#10;ReUgxzFPeyHEX/RqAiXTZHk1qqdpkuQIOrSak6+HmTD5wHzyd7W5OZ+G33W4JbmCP4kGGrGjpmEd&#10;k0nNvyeRyIeyGOrA0NoN8ZAOg2STkxZ0Pulc7pqcxBduvgX/9cAj2DYRwzjbMkWuVX2kYz0uJ/mb&#10;PEN4sDIUwMcvOg8fu+LVaPKKbkyXZRA9KtGUmVEflWDqXC6/iWoLBb1LvgkF52Dh3GuwbMFfoCH8&#10;FvLDOsrLOjrar8LcmW/FigVXoaV+JRMKGl4vkufkZEcThzE8vgdOrS0oEUNQ31l5qD3V5hWnQtfK&#10;T5HPmMjrSnmME8J3zO96ViVWWtSfbBfdltMrp950lHgKyGaH0H1sB7KZmOl8MY9bFWWgE08npqSV&#10;TjSM2ijCdAhozV1e5ae8PhNfsUzmXKES61isMvpK2+KqT0o7XnnDcvom2GyiOdEFC1XSyIVThwCm&#10;mI8Wm/N9Ktt8jnbXFzYyZ2wlPxUqny+F8OKpqbhPtWGU3JQvDYuba3V98Z94WCMVi2ctRlNVM1Yu&#10;Xw2PLYCmlnbMnb0QZy1Zi1BzNdadtw6Tw9Ooctei52gfDu46Su/dj7HhCRpeDx0IGsq0A2+95E1o&#10;8zUj5AzjxME+jA3SEZlOY6RnFGuXrMGKecswu30m0vk4st40op44wWERHR2tePjJTWYBrRZJGVBO&#10;A0MMSKEWGFKpzzAYgTwtqp7PiGa6AFWmjIdSF8NrSDtHA5NlzJM+JRkfPmwN8wmEnYrPvFe5Foh+&#10;ZtROFiYyJ+vwPyeNuRMJAhf19HuJBppTabSPTMKxcTuO/fgmTDy4CTMInuoIkgqH9uPQj3+MzL33&#10;oWNkGM3JCPzFJNNJIenIGYMn18bkx/IqHw0J6/qZZTm9rJXr07+be3zfbO1IxUDWYBkZSRMt3lRe&#10;OdKOHikVCA0hFbGDylXbrjqZn6bPlDRHnkgy7+S1DBTTdClt0xjPF5g2jY62A83nqMWosKn3aFDc&#10;2HT/w2bbzaS/gGQxQgNIb8Kdo8LLYP3qNVg5dwVmNczCaN847Cz4vu0HYEuSDgk71s07GyvnLzdb&#10;pAZ8QUxMTCKZijNGcGD3AYz0j9EYulBVHcLqtSsxs3Emzl66BkvmLqdjnEHrjBlYv+48hGxhNPlb&#10;jZHT6JrmzMsIG4N22p/+nYwvdCCN5RzLdlTSr1zLGIjBTVtSeDw5OpvaEpYKXvTnq+R5XrO89WaL&#10;Rz5Oq1CUI8l7ySSNAoGf7pm24D2BKpMP+SHrtmOCBmTn5Ah2xyawLzWFI+k4DjPuT8WwOxnDnlgM&#10;B8cncWRiGlMEpWaKDsGLcWL4Z6bGULaUruXYqMjMR4aGv2mXexd51UM5kU3VwXKDdBB2DWjtB79T&#10;ZtRB0uz1Yn5TK/w0eIVEAi3NdZg/ewbbkWBauoM81DuVwNH+UZadYI/1tjoVaNw8NKjkr0afFxsW&#10;zaWDLihM2rB+Y/E0Hc4eOggZBBIRBAiMXLzuGxrDYTo4NreX+ZcI+otmakZ7VRU8LGOkoI0TSgiQ&#10;V6ucHngp41p0Hq8KYW82he9t3IQP/fv1+Pvv34IbNu8miIpgVDRn1IRMLZr3E2i1Me3XL5iHf3zH&#10;NQjzu48ykM9mjH6STBq8UG5ngZdwVQ1pQuPOKCdAlRTt5Fi4iWat83LoaDNm6bwIcJboiOk0+5jK&#10;LDlluTOZFPIEyhR15EpZM01UYFFto84GjZ/UOP3QgXqaSpukUya8aXazIU+wVfmEBVdNJGKUY6Pd&#10;cDR2UU3w5yY9vAKHWusifcRqjE8mzOL2kryiktIR/NTPAuhueMjLhJYGrCTdRfSRP3+xZQ/G+ZBw&#10;jsCrztC5YuViXLh4EVwpAh86HBrx8lJfaO6/+FwsXInMjGA6b+kYBoPhGUL+AJ2FNNxsQ52NoIPd&#10;SByjI7Vpg0uyRIWo6Y/CjQVtOcbyyOH20g6y1NSPOYJh/tnFD8xHTcUSGD3LJ8TharsS6zzCvA5N&#10;TeJALIq9sQQOJChLjEcTlCHy3v5oBAcZD8SnMOa2IS2+ZRrM2sRnC9Z95SiY/zyRlaB7rWLzDRvG&#10;p7R7D2lEoK858pLX2roaxNIRtrnl9KlbQFFtq2icBkZrhyg5PpR53mKDGcekNhSi6lCHodVBxZeQ&#10;yCTZdnQyxdNqEDJCim0SJV1PkCbX3XUvPvlf1+PzN96CmzfvwP7BMST4oo7xkNNpN2swSqjne1es&#10;Xo53vPZSM4XKHPaq5MrRtHUl6MvTbugJISKBeP7Af6KBwHTAtwhd7W/AOSs/iNe96q/xxtf8Ay45&#10;7y+wYOaVCAcXkzY1fNJoVBZdoxp59AztYb2GKJqWY+GkbTgZdEkaWLTSl3K+JlbKIQ1k8bwcY/Nd&#10;j54WZWv0KbwiHrTyzlFmc4hMDWFs4gQfVKcsP04GfVG7MG9eas2I9T7lgl6xdqHSQXcljRPZRhiH&#10;WSRtgh01MicdY/iX+VL98D0n6mobea2TvCnx1L9a+6EtPfKFGBzOLB2QOPVJFi5HEG5HLeWx6uTo&#10;30vJoaiEl16NGQr2AvYc340StbO32kMgkMPgWD8GhgeshZf5HAJ+PxoaG8x6iyp/NRbM6cLqJasI&#10;Turh8trhrfIilotg3ry5+PiHP4ZFyxeiqjFEp8GG1q4W+Gq8mEpO0Sjb0NY+w5zoHRmjEhvP4/jm&#10;Ezi+9wQyqSKOHOsmg5IBqYSlcfwuL71libsk68URDLhhfUyPgKkWhZwKW4dGtUj+9x7GwM9/Cef9&#10;T6F52xH0/+RWpAhEqgmuXNp5hoJuvUW1TkUjRftiCtpRSj2ncuws8GRDIpVBJEoH9fgopjaPIdlH&#10;xypBQ6TdqmbNRDRB8Od3IpKeRl1rDVwhJ1o7ZyBL437l1W/EW666Bv56bcWZMjtxNTY2omtGF5bP&#10;WU5jMQ9t9W0Ih6rg9/mtQyKnpzE5PUEw2UcnJ4+Sp0gglgICJRzvP8J2sxS7FLSCQPnvKwiwMWNz&#10;rf9NryGjBeloaGwEBVp0mnIhSCSuQxTlVOpZlxxEOmL61tLcYNKQoSmo55BpxmLajYR58J4+zUsm&#10;LznBdsRdLmwZ7Mf//e+f4hPf/xY+9O1v4X3fvA4fvO6b+NA3vomP8PNT3/w2/uH67+NffngDnjxc&#10;2UHIRZBqlYGcz7SNCbfSP4MQp+O968hRZFmuiqPjIaBc2TkLdQ4XAgR4y9ra0UyQb1Im0BdY3773&#10;EIEr9QzzkRNjsuS7LubvIVhfMKMFSzrazchciTzmShNsjk5hYXU1XtE1B5fNmYMrZ3TiTbPn41Vt&#10;nXCOTMGVIP2ok7RNbFNdNebP70SaILvkCdCZpuPL63Q2Sr0Vh4dG206ek4dUIF+NEoD86uA+/OMv&#10;b8J7rv0G/vy738OPt20zwDKrHZ1opF1sr0DGjgvmLcKr1q5FkPXV6J1GyKYp/3G2lSy8OE4nS89v&#10;bibI4gV/N1NJ+ZvWEWh6kk6qD2Q8qE55yA8epOlQaK1EXFNx+IQmQHhZd20gEdT2oaRangA/W3Ji&#10;LMZPAkMHnS3xHF9DZ0sDdJigtt3V+glmY97RySP6tKKcA+0MRcBDB8XJvHSopi0SMbS2My/hIzPd&#10;ju8f6z0Bl8+NZJrQUZVSI/1aIL3lVJX5fsv2Hbhj0xbECc5zLJt69OvDblx16XrMrQ8iTH3qJM3V&#10;Ea9uKiuYxK1AJshlckgntbBWhdE9oKGaTiNp6DLmhzd4LVgl+ZEcSaZEz0JRU7wccLp8xrHRGRwC&#10;aQVN2BNIc2XY3lm2BWkl6WRSxtFjNuYwWFZco3aP7d6Hz3/vR/jzb16PD37zG/jg1xUpT4wfue56&#10;fOz66/FRytf/+dlP8AQd6yidMhbFFFd2xNiScvGZ/MlPaQKX6M62VHSVY+V75Z4+PUzQzfZWB6MO&#10;/zQjJUzYgEW2UcusFqSRZP20Ubqi2vfpbS0Hw+wExusSwbPW9Wi6oKbcLWyfxfRJH7NFluoNTMTj&#10;Zl2etpvV+UL00Mir5AvyojqTipSVE5Fp3LT5KXzl9tvxT9/7Hj79jW/hR49uxvFUDBFCBK0NEf/o&#10;4MbLli/F+tldlB0Z0N8tSP9V9HheMsZaOZxegmTqVurTktbUmc409fCTa5i/pvdoK/5Eegr9A0ep&#10;S7Wzk9pcka1B+3UqClhb4PqFDJqW6HSyRQjmewf2k/7UdxpGMwqcwWApH6O14UKRDFMSzUsRlncQ&#10;U/FdGJx4DMcH7sXhnjtwiLF76G7K/+PIFvYxvR6mFzEzFpSmvVSNtrr1qPWdSz3YSnqE6TQEaA+9&#10;pA/1DnV0KFhD5zyM6ckSqoKz0dLUZRwS0Vd0rsSXSmDrv9RCCXuO7MY9j9+JkfgQHt+2EY2zG7Bi&#10;zQpzJP8Tjz5ORixh147diMTEiEXMap2Fse5x4wyk4mk0tzVjMjVhpqxsO7AVX/3+V3HrXbfCX+sn&#10;mPMT7E2hob0efSO9SGQTBIkJdHV1UcE64Zt2YXn9fLzhlW/BG1/7VtQ3tLFEFFoqO5vdjZqaeopo&#10;uZfuxRQs/WUFXqtzQ8P9tTSQ83Il1B04jqmf3ILJ62+A47Gt6ErmES5k4OUzMnUKAkhmWsyLiGtV&#10;FU3T0RkcVU3N5TsOOq8hzJw5Fx9+20ewasEytLibER2OkkfD8PoImmrDVI5DSBDM1bfX0RCmEG4M&#10;gwTD1779dfz49p/h6PAJZD05OhdJtM1ow2jPKCI9U5hmbK+mw+zx49j+bgwM9GN8fByHjh1Ge2cb&#10;Vq5fiUh2mu8fweGBg7jpvv9GMmMd+CN5kIL8ffXCyFYop5O5kQcMuOCl5VioN5TGr+gxAEgHL2qa&#10;mjUVg8bOWUIum0RdOIC25kaTjqZwOZwEdsksDUGCvKgxL/XHnWJTw2v8FPdFMlnsHR7BzolJM0Kx&#10;M5HArngK+2JpHJjOMCawd2oa24YGMEojk/Z4zXktKoOZBkHAUukxtVJ9vkAAwkruPHAIUQFaGlGN&#10;gMj5WT13Lmr4WyPTv2DJErOFp3rttVB8OJHFU3t2I0cZUT00g6UStEd/DcHg2oXz0KDFouqJJXG1&#10;09Ai0uXT77oK//aR9+OrH/ogrn3f+3Dthz+Af//Yh8xOSdqhzpp0LfBawtoVCwlGi3QmCCGpsxx0&#10;ENSL7y7F4c9H4SskTPraUS9OJD5p82KUhvgYk7jrSDc++/Nf4FPf/h7uP9yNKJ+RY6CdnTRT+fXn&#10;rkGQ9fEQmWozh9FkBGPJBIpmmhadApa3MxhCWyhMkEgwRwxR5H8p/pajc05vh2DLi0CKujjjQ4Jt&#10;kPHSaSfttcuUO5ZALcGcLxrl7ymKSx5eORLOAIHGFKbSBMdkBJt6YEsprJo9y5w8rh2s3C4Pcsxf&#10;+qgyUqEymuk6Nqt9LZeXaWbTZpOKV+l0b/GSwKPowTY5Rj7J8tm8QCrp+GxBMubS1CFeC5zImbjp&#10;4Ufx1Ik+c26C1pS4mObiphq841UbyPcxeMm0ZppKiTJhgjKWk6SpPU4kE2lMTUdYPjvb0WPAf8jj&#10;QmdbK0qkRTGfpIOgjSm0cQSfkr2iPHkY00yzYCcnONzIEjwjk4RTB6xS//hsKfidaUqidAQbmQmr&#10;Wq6CjnpjKSSw5IG8zYWhRBK7RsewN5LAHsqP4t5yPBBNYx/lcf94HPvYFhHyTJ7gTfWQPCoZ+qHG&#10;sVAbSZp0T9U0gTSSxCqqbRQr3yv3zDXrTdLxPReizDOr5isnorZtbWlEXZ2m7YkHrK2ETW5sa0UD&#10;oHVdfr6g1rSnSa8M6j0+LKidwbaQTBCQUy6nMxn0TEVNZ4OmYmu6sJ9lrSVv1pHOPvK7UHs+EECM&#10;+r0vl8NO6pQHuvvwn7ffjb/97s+xeXQEUY0M0SaqrZroYF65ajlqtGnC7xikyxWtkQC7pdfpSLic&#10;1ZRvHckZJIinU0kHTLseKRSKokUGo+M9yNBGuNxy7i2nXQBbtsuKkkVFgXzr3RcqSFPrDB2nK4uJ&#10;qWPEV30kX4w/qFEVmB/z1m5dGl1wal6qbRpDE1ux6+iteHTLN4n7voUnd34fW/b8DNv2/RxP7Pwu&#10;Hn7qWjy283ocGvgVplPbYHeNMg86zAUXPI65WNJ1FcK+5UyzDplUALmcl7TT2G8A8YSTjnsV6muX&#10;onPm+agJzX5JjlRUwkuu5mL9ex+6GwtXzceMOS2oba0ioNMpozSMITfaF8xE15wuTE5OIZ3I4Mjx&#10;wxgbmsCVl7wRn/nUZ1EbrIUv6EM8HyGIK5FBH8fo5CgaWhpgd9vMycWuII1kyImpxBQOHT1oQEEu&#10;mye4qUOIBq8R9YgOxfGW178NdbUNRiD5COXRjarGJmRdTqrnirb84w8ChzI0Rr55LfHXNqD6yxOM&#10;+IoJtBKIuA4fRnHrdrRrDjkdMoEV7cCi+egK2tXLpCFavUiCOjG0s06abe5ZMJ/1lTIkOKGy37Dh&#10;FVi3ZB08Uw6E89XwlPxobW0zUx6GxkdwvLebhlW9YDl4wl4z8qadcOqbm7CXfHu0vxsxWwIFd4Hg&#10;z45ZzR349Hv/Bmd1rUL3vqPoPX7C5KVtSM85/xyEqoPm8C+bz47WzlYkcjEsXbuYjvjOk062goBO&#10;xcH43w4GN5Sz0YeiSmFKYtA/XYKiNXVDU+60PW2KQDzhKiDjzNMoZAhuCljWOQtdTQ0GSGv0QFPP&#10;JqbjGNMootCJ4jOq46S9DDEjb44gK8c8CMZIaWQKBFd5D/JZD0qMmTydFDoT2qY15/7/2HsPQLuu&#10;6kz4u73f16v01HuxZFvuxsZgmk1JaDGkEMgkgZDJpP2TYYYUUiaZZEKSSUggwCR0TAlgqnHBlnuX&#10;JatLT9LT0+vt9n7v/33r3PP0JKsBmhTbS9rvnHvOPrusvequQRSYvoz7+SlV86Xm1X6fGxTbEwhi&#10;eHoWj+zZQ6NZBixA+xfLOttw5bKlWNfRga0DvTR8GFvGHt/vOX4MR6YnmTfT4AcyHLVDj/7J6G2P&#10;BbF13SpbEG1K2JjSQ0fVhzCvCSrCMNs1QMNbhwgGlIDSUruru5LpEMvYONCPy3U6NY0nzbVvlEs0&#10;LisYoPxcSTpcQ8dlMQ2eBNtCJ72HtXpLRzTXY/DEOpGi0/zExBT+6pt34MnJCTod2liC7cIydBKH&#10;q3t74WP+Mh6OTU/gSGoWZWbfoGMgG35pshWvWL8BrSpWUWseSMNMQ9PG1PYlH41gGkiiB492naNT&#10;FaRM2ULn+h3XXoc3btmKN2zZgjdctQ1XrF5lvcaVqg8Hjk/g2Eze8FeT48W6ruztxM3btiFBI79a&#10;KEALdOVWsHQ2IuUEjZbouWNEySDX2o5brroC/TQW1QY1fqcDEA+y3icycyhQwofk8NRllKnFTwUt&#10;zNd5AtpK07bcJC5PFAv42De/haM0zrVLUoDORcxTxKsuXY9br7tCLjYNPU2ikmFHsGRl+jINrw6A&#10;zWFseo5OikbBWE76AK3E9yu3XY4W4o1YY11ovAZ1SF0NBcqCSnM0qCRs8CpdFm7UsLytFa+/fAve&#10;dPlWvJnXN16yCa9Yt8ZGP5SvSEeyOqAySOAz/1ylSkfPh3w4QvlPXqloC2QFLcwNsp1CAPkp7Ikj&#10;WI0h7mmholDDqx68MGmxqRwLJWmP9YdBboMcS+0odq4g+aCpvzniv0AcjtLR3H98hI4K82F51dk1&#10;EAzjNVu3sg2JPWaq+flKX1PqbP2I2pu0pU4NBR/T0Rodrf27dsMmrO7ph0ejFXS6dfbEGJ25gydG&#10;kKfDUC2WkOT3/ZE4lgUjWEJaXZ1opTNN+qXDVqLzmou1YCYQxSQl13gohKfJI3/8z/+EY/ms6cJE&#10;0Aft1XbF8pXoiMeFhR8JJMddWS4jWA6GHIi61iHocEnteOSN8rkWOesD/amwznmMTQyyfnRGRcm1&#10;Ar9vNoQZ9eID0SDvLVxc0ChBhbgMhMgj9UnMpQdZDtpjpF0DFYOgHaR8/llkCwex59CdePipz2HX&#10;vq+jWNtDJ/8I/OFxBLXxSTjFtKaZ1nHbOnfvwe/h0Wc+jwND30e+PMi6UcbUA+hp34itG96INctv&#10;RjK2EY1KP2rlbsqlHoR9y7FiyQ24Zts7sajreubeThw6uHXK4uD6xQIXv9X/A8DK1SsxeHyQTFql&#10;51m2k4gDFPJj4yM0wHyYpSJbuXo5rnr5NixbuwxXXXEVbqMT0N+ymGIkSEFIxUslqq0Bk60JO3Ss&#10;TkFSotAoUNHly1RAIR8iFPJLVyzB1MyUzbfLzKTQ7mtBu78Nb771rXwWNIb2Uki4TJhcsRJz/gCq&#10;DCJEDTtr+LFqkzj/Y4J6TjUsrgOsfGQ2jToUKXey1IR5ap8CHYhag4KZRmC8TmHQKKPcKNFQJs6o&#10;AKRIrNeN39pCTfFqU3j8RwcZnzk6pN6uLlpMA6woHVMJTpNHPnQmunDD5uuwqGMJjWQvJnX4Eg0u&#10;ObNLVi9BrpFDOB7GTHqGhkoEY6MUlt6wbSMYaona2o86ka8zAgJU4Fdtvhr/7b3/FR0tNFCvuALX&#10;vvxKhCJB0ug0hWsA+VIWhUoBB/YeQLwjhnQhjXhbAmEd+NQUjqLZfy0hqVxOyYk/1GdIiU2eIC3w&#10;kXZK0jSEHBXLnK+MdLCMEp0pOVo69107NV23Yb2tLxAdqee4yHRGZrM4MTlJlMsoVNL6dxLkwGqn&#10;L01rsBNwFZij3xdGgMo2yGvIF2F5aNTwQ1s8KvyQZ217a5dGqZBtl6MLJlomRkOs4g/ivqefQqqm&#10;urAMNGBCFAOvuuJyXLlqJY1wbbQgI9iLIsu668gRzNDI11a3MgCl2q0crH+tWsTyRd1Y1NdDmiPu&#10;+LLGUCICi9aTrjVXNMzpcFQiAfKmB2m+ywT5PkpZR7lYpaEbYZptNEqvGliETvVuFqtmgC1qacFv&#10;vfMd+J3bfg6//7O/gD9+13vwMze8HJ5UFq2Uc0EaLMVcEbkinV8aT/VIDPtHRnFoappGJlBlA8qp&#10;Vc96X3sb7ZcqseXFFI3oHcPHkBV+Sfca2WijMfzq9euxMhpDmPLW35yOUqHXUaQlmw+xPiy3FmkH&#10;6FAky1V01Rosz40s35vx+++6Db/7np/Gb9/2k7ZdcIz5yCCfzhax88gQMsRpme2l+d0xluIVl16G&#10;RbEIItUSYjQEddpwnc6sPxBjO2kHHRmfzIwORYOE4CFyF7V2mmMRkNwmbktsBztA7egQplhmjTD5&#10;1evKevH/84HfaMqH0+tJg5a/M0zj2eMn8PUHH2I7OWsPNP2nO+HDNZvXmRFPf8ymfoj29KW+FR4r&#10;rH+ZYee+Qygw3QLvlUeYMvW6tatx6ZIlCJNGQjrY1JtnXgW2fZ1t76Otz7qxrJpXH2Xbt7NMr9q8&#10;Gf/fm9+ID77jbfjAm9+KD77lp/C+176B+NHSZ6dOyl+hUXJ0ly16Jq9pIpHWtIl/FALNYL918jK9&#10;RD895QC9Sa03kX5UetKF4n11nhOVpPuaTRVTHtpWuOQP0bkMnzOUKQe1jrFI3V+gpz5OXf7k4JAd&#10;EFkjToJMuIu5ve3Sq22jBFIu6hW2BYPaXNOWPTr7RCMwcqrJRJoyF6rk0RcN4w3Xvgzd0Th5T86c&#10;s0biueERnJidtVHSRCCCtf2L8Wtv+wn8/s+/E3/8Cz+LD/7M2/Hm616GLr7zltTzT2eVPOPr6LLz&#10;SNKs4ySdisPHh83B1LQ87XSWpNMXYh7q4OF/A+1UeaFyxpXjzvdOEC6dRcgKWiCu9lSnir6gy0pS&#10;KJbmqCemmYAOedTSdznA5Be2rxxrp/UV3PuLDTLYKfxpN9SRpS48zLLm+dyU5jx4PBmkczvtjI2D&#10;R+kkVPYhEle5J/lSp3fnyctFVLVRSiXLulWoN2VrTWFmbjee2/cdczLK1WHWT4fiBtHfsxUbV70e&#10;l258M7Zu+gmsX3MLtqx5I6659DZsWf9GdLZuowxbyqJoGhb/OYizq3v/YgC1/IsOXn3Ta3D1FVdj&#10;x1PPYmD5gDHSo3c+hunpacQS9NAp7aO85mp5xDojGJ0YlaahUI1CJ3fXaPxWtNcxLeYqHYparman&#10;bpdSVLy+qC2E004E2jWlwn/+kJfEWUJvTy/aE+147y+8FyuXrySxykwh0Umjk+h04FB4+VKE1q5C&#10;iowqRa7Fh5ITWjz7HxcksOp0COrmYGhovEoFnaExkaIxkQ3RKAxUUaVS05aR2i40S2k9K6NHc2xp&#10;aFvvF4W+j3h1+o8uTHj+ewc5FoVgHOEt6+FNykSjsjflrPmuPoRpvL3t1p/AzTe/DrHWFts6tlDO&#10;I95KwUUc+Wlk6fyVoA6qomxNj+cwfnQKjTxxXCLtRWj00rguVyrwVv2IBxIokaa03z+1KPVAg7Qe&#10;QalC4VqtYO+evTj05EH0Le2zA4iO7xvGb77/t9CSaHGc4KYy+tcVlMrnZF7qOKPak8qHr5ClcZtF&#10;PZtCIMqyhXXYYI68k0JEO5CV8njPa16DW7ZcihYmUadSzlGBzpC3vvfwo8gxnRppER4Sm0jKNLQT&#10;tGWtesqLvFZ8msrCIAOW6eqgzDKvxZqWWGr3oToNMzoyMnQV1OtP5aedyqTolZY78nY+UO7am6bq&#10;DWKQjuSRqSkae2xPNlmCsmnb2mV43cuuQpQOgaZZyWBLM+9naYDP1kt0Jp3FtlqbZKdkU75pROKm&#10;bVsRIz9pWo16z8dYxkePHsHXn96Bu/ftxTd3PoM79+3CV/Y+iS/v3cWwl/d78K19+zFD/NT8OlDR&#10;g95gAK/deinaaPzr3FqUqJwLRSzp7sMVK9fg6iUrcf3SFXjD1i1YRYO8mNNZBFXEWkKI0UnRKEuE&#10;ZW4h3kMsdwsrrBPTiVga6zKOxeM0QKt0EmhYfvfBhzFNB2GadCtcagTgupXL8L6feCNWJWKIaxtT&#10;OhU+yuRGg+1SzyDnzZLqc2jJ59HLb9/3+lvxynXL0cnixoVH4ZhOzpGDR1DOF03O6sC47zzyCJ4Z&#10;PkFnK8LisBSUzZv6+vDrt70dVwz0oU5dkKDxG2P5yim2fbFMYzEMH/VAjDiK07lYRqfifT/1dqzt&#10;60eMxjA9TToWfuybmMKX7t2OHA1MXzRBY4hlYNnOCOKv+Vve8X+RhK+T2e/fsRvbdx9AgW6zHFCN&#10;lzhTdjSyQbnB9jZjnHi1SVvEtTppaoEAHt71LJ6mIa3DSGssmoeG7Nrubvzcq27G5q5OBLKzdJaZ&#10;VtyDUiONTH6SuEmTpjNoY/woee3GdavppF2FHtapmzKli7TaSbo49sSzcE4Ud2iYYt5GFjx0VAWi&#10;Rz/pMcy3OtdCW3KWaRCWGIoMeQbp1bpOM6bRWKGxTjPatlr2Veg45AvEGXmevx3ckL4p11gsGtis&#10;H+mnRpo8dyC+qznKUT95N0/9AzsA8cDMNBqhsI3ixOmYbevsxm/91Duwgsa9RhNa2GZBVkgOcjWd&#10;o7whzZFGojS+/ZkcLhvoxy+98Q24esUKNNSm5MEsG/h4Nofb77mf+ExSHlMWFMoIlTWFrZPO3CJc&#10;sWwAVy0ZwGs3b8Ai1qo1V0Y0Wzb+KLFM/kqJuq/KevI7DVlKMpCHdVCjFsOLTlz4UeSxvnGnQsnG&#10;MPnO59pa3Fkj4Agtih+im7gngsrlDB0YZ2tYTeXTDm4Ch2Ld4EgxJ+j+YgLLpFEk4QVFpLKT5HvJ&#10;WScnm57oySKV34tn9n0ex8fuoew9jEDIOTHbw290Crp2ffM1KI88lGsMOmeswbbXNMdAIM+/x3H0&#10;xH04MnwvStVBVivNxGMI+legr+sarFn6Wqxf/nqsWX4LHY7rEA6sYnVbSfhBK5+rI3+UdvmPDheo&#10;6l5YICNsdnwOl1+yDTEaT1qkvWj9YjsobHDwEPY9vR8njp1Avpa1U7Q1h7ZOxRfx0vBTb5CUtrpI&#10;STCpsQwaOQ+uXHc1FWUrFQ2JSN2XFEKUdTTYtH1jwBYIhqIhDB4bxL5DB/iaLMBotqhTCqamea10&#10;LmJRtF9+CVJSFlRK6kUQYYrh1YP1HxG09aJ6ScX2GrXQDjiauiKHoURcKugQIe3IUuVVvwsUmmUN&#10;vUttSAAQn7aIm3jTAVAXW1T9WwHRgSyNr/h1V1MBs71pFGhvcj8NUQlLsw5oUd739MNmCKgrUp2j&#10;URpUJTqrchDUkx6QgKyGaPS04Kp11yBUCts2yeUS6U9zX5hUMpak4PRiLp3GdG4GJ2ZHbA3QII2r&#10;w/sHUSgWEInGsWLzCizpG0A0EMOatavt9O1/K+Eow2j+oCJjGP2XIUWDg/gJ1rQ3fpXGAM2sfMqu&#10;rbUSulHFynAQ/+XNb8HPXHeDnSAtYafp50UaVTuODOHxA/vgIR4zrLdzsJYTp5kT6oEGyNoo0avV&#10;ich1GjqBah5RbT/oLVH5FMnbJcoFhlwKiVIBcYYEjeUoeTVIxacFzw3Sq7aNtd1ylPB5gXxAHqmQ&#10;P8YzWewdpSHI+kphyuVsiUSxrL+bBhbTZ3raqOfYzBT2DA/Z4XZlxg3QiNSwl8hHZ0xoFOCSxf2I&#10;UKGKeUosyNG5NP7uq1/F73/sE/jD//tpfPCj/8jrP+MP/umf8Puf+mf87qc+w/vP4k8+9Tnsm56h&#10;cxOgY0ac89t1fd1Y0haHJocJdUXW+fDR4/ytTWV9bIcG1rbFcPPWdYhFKqRdKnQq+yAdsVi5gNrI&#10;KNbEWrEx2YaWUhUBOsFyKObYFqM0qOrkea9HW+aGcXh8Evfs2sl28NNVUC81QP8RL9+8Fr9229uw&#10;rq3FOd0/O4dEJUenQYuzScs0IFeGw3jb1dfgTVddjm7Sg/qcNaVKDXxwaAQ76Eh7GCcYCiLaGsX+&#10;0RP45pNP0UFTX1KY9iGdCJblprXL8f4334pXXbYZLXTCMTOJNtJYK+W6Z3aKzg3pgmW4Ysli/Nqb&#10;34hrVw4gTmdOUyFy5N8M2+TOp57FgbEp1CMJ5Nk2mirhl5F8QcKMxjjT80RCTGMGX777EZzIlFlT&#10;GtRsE7WBdhcUbjQqJzq2s1N4p00zinyhUalxOlrbdz2HcToAWsbdYJr0l7Ft8QB+4yffghuWL6ez&#10;QMciNWl81UmnIFElT9XLiGVmcf2a5fjl178Gy1uSzgFwDDqsbSqVwSNP72ZZnNLKiRbNSxUawZEn&#10;Y9SZMfJDKJdFuML2Id9osX/QTyc8wJow+AI0pP0KesZyNMqoN3e9CtLQ1U5Uzlx+6nE6NtrhSWdT&#10;+ct0XNkucjLPFRLlEvr4bZK8GSPvV0M+DKZnccdjj2OOdKGRCU23i7JtLu/vxH/96bfjFRvXI5xN&#10;IUweDzH0hALoDvjgn5tBolDAVjqQv3jLLbiVjnSYRdMWsXmWMUN+/c7jT1jnQIb0HaStUaEDmkrN&#10;Yob48rIMmqYZ9zWwpjOJ1166Be2U1x10gMKkpe4gHTa2XW1iklcflnf3mBOldT7qaBjP5Wz06f8J&#10;nC6n+FtOPVuUskmdUIXmiyaYYHM/UvuIEMVndLIujMAvGGT6yy4SiL+0G5NMWWe8RTmXqBtP4Mjo&#10;QxiZfIpO3hT5I8tvyLcqlta/UF/aoYf8RunZbph1/tYoja7UMXJCCuUhHDyyHSfGnmQW2kFMiNCW&#10;8y2UJb1sj8VMgRTVaGewyXPN8OKGF+bJ2+cB7TbylTu+gmAsCJ3QGo5EMHp8FJnZLHq6e9G/qheT&#10;2TGMTI+jva8V2SNZKq91WLViDb549+2odleR9+WpwBJ47cZX48/+8/9CPNKCx555FOFkSNutE7Me&#10;6p4ZdLR1IqTzApiXesUilRhSE2lce/XLbAFdUDsCUfrK4ClIcTBo2kXqwYcQS+vwopMOhdtb/B8J&#10;JG9MwWg+FO+dU6ppNNiOET4+kmLVLj5UcPacwkHvKEhlMPs11EzrW1u7MqKlo2A9AU4W/6GhREci&#10;s34ttv7Ge+Hp6YAnEKZFQ1wRBRoZo0uKscwo/ugrf4fIUh3oVaTiIt1Qwc5SIdYo6FsT7fCUdGhS&#10;B7JHi/jkH3wC27Zcil0Tu1BtU49oA5FUhAZDD15z7evwZx/5U6TbMjiSOooZGiltNMzWrFuPdCaD&#10;6cPTWLRmEZ0KOjuIoTxRxaZFm7F+6YaLPGrmKhu1tyuKZTyffvI2mYkvw6ShN27ZjJU0kGmi04Aq&#10;0eEpYaqQQW9/L9Z1dWNNOw3Vzk5cs3wZfvrGm/Abb/wJXD2wDD2aBkZFRPJCulHFntkZfOSOO3Bg&#10;fIqGeAClkE6CoCNAQ6CD/Pfm63XythSOMz0oW8wjnZrDQGsbViY6sCbZipU0rJa1Jsy4XsV8VyZa&#10;saq7G/0tbVjW14cKDQ6NDNm8bPJthfJA42zOGTHnBinIKpWbep4rxWm2RQM3XnKZ9WJqxECGlBaM&#10;Vhp5O6gsQ/Hw9Ycfxr3796ISo7FEvtL2yxpFiEW1y0sRr9u8CW/ZsgVxZq5e4BL567njY/jaQ08i&#10;G23DnHp8Y3FkmVbNF0HRF2dIkHfDVMge9LK+G5ctoWNCrqUy12jrUCmHh/fuhKc1aTs3kYNxJR3R&#10;JONoWo62yF27ZgkdK9JgKY3G7BxC2TwWByM0ZJfgPa9/HbatWopApUS5p6ksXuyYmsJX738Yc1Uy&#10;QDDKdqaTxHYbHT6GDZpT3tHO8svBIm/4fRjo68G1l12K/kSSbUY1TydhSSSMLaSJa1Yux6+/9a24&#10;9QoabGFtEe0YOhUmOFEp42Pf+S4eO3oMVbZnmb9zxQxCiSiODg9j2cBSLGnvMKdC0y/DpMs+OkrX&#10;b92MjUsXo4tOSkfQg6Udcazr7aDT1oOfe81NeN+bXonNPe2IaXtQ4kBb5rJ2uOvZXfj0XfcjFUwQ&#10;ryEUSLsRlkOjWp2xCN546aUsoyaa1chnPuwZH8e36ADU/EE6s6QdjY57itD5CtVSAHMzRfKEH+tX&#10;LkFYHdeUFZKZwgxZxWj9rid24sBsDjlN/zGZSZz56picGEOIDt26gUUIkd7Bb2VKrejswrY1a3Hp&#10;0uVooWHcwXqvoBO0kTrsZXz+C3QofuaVN2IRaSpEGpS7r+3KsxEfPnnfQ/jmc88iR7mhNxpV7opH&#10;8IZrr0DMU6PzUiIdeDCdzqDMbxe3xLGS/LOCdLW8JWEnvC/l72WkpaVtCrpn6F6EdK6ELNvHp5EA&#10;prV1oB83rl5Dp6NOHEt+UIYWy+giHjf1dmPzOcIlPZQT0TgWsW0P0BHWTk3+RATDpK9YyI9NK1YQ&#10;x0xTDjTr1xUN4BWXbcJl60jXxGEv4/ZRly9muHr1CrzrllfiP73+Zmzs6kSY+IqoA4NpatOFe/fs&#10;xkfv+CbSvgByZTrEGl0KBlBMz9DpbOBaOsYRT5ltV6L9EMEa5q2tzMvEkaecgZ9Odhfl302bNuHX&#10;f/qnsJFlD7G5MpUKaSiI+/bup8O9l3nRC9aoQ6OGxXSWbiaNij7dk7c1YiWzgbU6t+xxX8oRcAPB&#10;2YqbYE4C6ak0Qh55hlJkjJ+w0kYJCm4O6hBznQr3vd5dLNDoLZ1O8ka9rk0IOrFuxcuZQwffMR/P&#10;LEZnHsPOvXdQRkxBZ0KqQ0RTGAM+Lcpf4FSwjuILC/pnz/mPZfdSbgXIxDpzRjt49nYvRTDAPDyS&#10;icyHcW2jBDkqqqNrmwlvhopzYvsFDR56fg71vEhAPneZHvft99yOT3zj40CfFyOpUfoBAWhHMpvy&#10;QQmhxde+Pg/KJOD47gTesf6deNtPvg1v+b23IL+xgEJbHi3ZJDZnNuGP3/2nOD47hv/+dx9AqSMP&#10;9FSRLqcwMTaBPgpGKYq5PA04GibJqTYEJnz42z/4ewqwONrqcfhyVBy0J2eDzoLBxLEpzP3uHyHz&#10;5S/b0K3fS4WhaUSBABUtmdZATNC8/TcAy/p5fKP+ZbvMg26LNBrUgxWhAxWpUFGTKTXZgbca2DHn&#10;gzKb36p1qKzIkFKMUpDuFCgJqzKdQM2hVs+v0qIboiwIer+gOM7PJjyvkP8qYEU4JetmGZtls8O0&#10;CNpOsfeD/x2d7/9Z5KmINafXV5YhqnamwqdB9sThJ/Gr3/hLBFZI4KVRSJXQ0dpBx2IG+Uoe7cl2&#10;RKsJYNiPDW2b8aH/9HuYnBnBL/3TLyK1MkX7LIDE0QS28d/v/Nzv4L1/9F5k1+eQiacQrQQxc3wO&#10;EX8LpqfpqHjrmMvOoJOKt63Rho5KB/7k1/8nVvesIo9IQVwMEBK0PaGABqT0kP2g8Gf+mnbzD/fc&#10;j3/47n3IBjTJqI52Xxkf/7l34FWrVhB3FQr0sgn1IRopRTpjCdJUpNSg4JeiIM0wNa+2KybPyCGq&#10;UnFoLcHeuXF89Lt34u6ndiHfCCGvXvF4Kwo0brWFw5qwB5/6nd/Gan4XoHGgA9MKTHAknUYgyLZR&#10;L2nTwRIdlkSkamjpTxpOczphmQbKp79zF7790MNm1Gn0rUjFr57kKPWtS7VnAzkWFQ/rXcsh3pim&#10;E+PHR3/jv2EljbyYhrgoshveEoqeAvmGhvBcHh/87Gdwz8hxZMMJfufld5pfmEc8FkaJRt3/fsfb&#10;8NNr1lO+yMGqIkO6+/MvfQ1foGNRaO1GqlpGRB0tmTSdBw/rpQW2YePBWDWPV67uxx/89FuwnOkF&#10;KjqJ2YfvDQ/hv336UxhjmXLFOlbQMfmTd7wdr1u5FDr0ulyn8xMK0BAqY47pzqayKFVqVPRhOsMJ&#10;tCXputKZaDRyRF0Fw+Uq/vqbd+Kux/djphZHnoaYVx0/fN9ayeC6NavxfjoK6+hcRMt5VNn2wUgc&#10;BcoHzdsvsr0yWgBLAzRJIzNG44o1ID4qiDIfbQYhqhujw/XlRx7GP937MEbpwOVpbMRZn2I+S14J&#10;EQcZXNU/gF+5+TV4wyYamkXSFNFZ85VQkIFCo65YayBTKtG5o+xiu4dpjLaENGpYQlijRdoxi85/&#10;lsbeQ3v24e/u+Baens5SxreiSuNb223H63niMou1vW34+Hveg1V0Sj2kay910Zd37sT7Pv95lIJx&#10;REseGvA1lBoZ0l+EBix1SL6Bdckofvtnb8XL1mn7XW2bTJ3lj9FQ1ToJD37r7z+Dbw5OYIr4LvP7&#10;GGnGk55EK/G0qrcfv3XbW3HVksVooYOixfKNcnMRPOtkUwBVv0KDzocP4Rj5gVc7cFZbpZIGa8xn&#10;hvi99+gR/MXXv44D5BFPnYabRlDZ9ht72/Gp33w/+linCNurQbzN0kkaq7DdmI6McEk50wFG96eC&#10;fs/y5R9+/pt44OABhNneDX8Jv/TK6/A7r3gNbeYqgiyw1m3MsUxaK+VI1ZNpub8Feibe81FODJMn&#10;3vwnH8ZQgEYq6aKtVsRqOvL//a234YrV69AWCsFfybHMNRRIlxW2WU50XqVLT/zpYNY48RoLkKN0&#10;qj3pIUp6q/N9NejFkyeO408/+1nsnk1jivwYTHRgjg5DOBlDNDeNDS1B/MG7biP+6dwRCw0aADka&#10;vOokGMtmMJ2ZYz51JJlHL3mlP0468NChp6Geoi0wQjnzF5/5Ah4YHMEMZZ8O1ZTzdnV/F/7sXe/E&#10;htYYdScTIy2VSdvCg7ryZEifAq7T4IL9VKtIoBHYlu6OUFqsDUxjJr0bDzz5OVRqzxjfmuPAeA52&#10;lb7ypTFljgXT0kncJpEvApDuVIci6SkSjqJaaWXK6/CGm3+PdEdbi8XIVw/iqb2fxtDIvQgFxDOU&#10;/5S7cgAkv0m5/CGlo4eu88PfDRphVlaCpwRvoEgar8Nb70a92IttW96GJYtvosPRzbgaNVFgVEVX&#10;1YVb1dvSF87lmp6G3xcJNCnmxQZ+XHnZtYglkmTeIuKtVL7VLImnhNYoVVG+jszxGQQmydgzIVTS&#10;DbRREH/+9i9j8vgYIjUa+CUK3xKNsJk55GZTWNGzEm+69idRO06D4zgJLO1FW0cr6gEqimgNQ0eP&#10;2yn2yUAbxk5MUrBS6ZELvCLqoDOIFxStk4k93V1ou+0dyPcvQy6UpCFArUZBrHneWTofWS1M5Qfa&#10;JclLYaepIlpUds6gUYCLGnw2zC3DyqZ5kKkoHvlPQkl9s9qOUYdFValkyGJVjUqoN029Wc7aEtVX&#10;i+W0J72mjDBR1JiODniy+bgMAT6WI6LD7wLEuw4/U1o6z8LNV1Ot3HwdpnYDf0twnrH8P3oQLp+H&#10;3zMEqh8U2MbuInV3i0jtuKOdoKZo3FVXr0Dy9a+z3lkfv7HeEhrANp9VijIcw8jwLH3VTnSWWpAb&#10;zyKXy9AoTiHZGUVEvWBzxOeYB22FON7z+p9DnIZ2sVywzQS0EFwGQ71cxlOPP4aDu/dh05L1qJwo&#10;IDjnR2mkgMoMFWs4zng6QCtPeq3DH/VianYal1x6Gbq7NHngX0dASi3NB2YpuohRiUZpqGk3rCLp&#10;nm6FOdpetnsvjblulq2VcbsoxzVfP0njJUIGCflDlPWiQCBLhbJrZAp//8U78N1HnkIxRAVCQ9gT&#10;jKBW1JxmH0JMX1tBSlUWmI8cB9FdnMp5RbIVy6NJDPC7fip7hYFwGMtDESylETJAo7w/EsLieBh9&#10;NDDiNBxDNHa0JaqcY43UyXm2RdznCaJbTVmK0mqN1mhwTJXx3O4DpCc65Ky37dLESoXpPJSJpAOT&#10;Uzg8OsZMwvzeB53RoYMotRg6QEO3x++x8y/kuGtaVJqfZ5jLo7t3MR55uJQlu1RQzmt+vLO4tsHy&#10;a/tMnwQdy7Lv0CCOTs3Ydqly/GmtYy3l1OX9fUjm6cCwzFPpOXzh3vvwrGSiyIWyLEoZ2cPb9TSO&#10;rl2yBDetXIkrBxZjRWuSYo+yg/EylIVHaTR+59l9+M7jO5AVrWnuNkpsQ34sHiJvbN9/GB+76wd4&#10;bGKKMjACL9tPa5QkIyJ0WPp8AaxpiWFTdwsW0xBuIS7jxGELTQ/xlbZMHWGGX7jvQXzpzu2YpoMe&#10;qFMOyyGlY5QgPr3ZKnVACw4eHcZffuozuPu5Q7ZjlQ7KbFB+RZlHjMXTep2lNPZWsV7LYlF00uiO&#10;ML8gaUHOS5oF3892+vKOPfirb3wbz45NmLGvHlC/p0jaLaHMRmzQCJWk0PQ1VVvdJRWmU6Zs0wkI&#10;nqajom1fE3S2EnSVfDXqFG8F07lZ/Mv378FxOixeb5xyku9IF+QMw6E2Lwj5ivCV50iLRbYpeYgG&#10;cpmO9M7xSXzsG9/B9ucOYJaGPm1j6DTsEHmnlSXqYtsNkMZXtkWwKBpAu/DIImrESh1lRVpS08zn&#10;wb0H8Nef/gKGp2b5gnqRNFdh2TRtT4u9xUs5xi/7aQTyfYT46Y3FsIhG4SK24WLyzxLjoQiWhXnf&#10;DLpfytBPR1aHzoke8tSlRRpuBdK3ZhwHPEGblqw8IsEA2ugYtDeDRhwV3N/uM2080MK2SlYb6CLN&#10;tNARjRKnNW8MR9M1fFjy4clnMV5iHsS7zjUJkK9j/EabQCylfbBWo5WJOFqZnpyjOPldsxJKjDvF&#10;Ot+/7yB+/+/+EUcmdehaCAlfHGEWuJVOoq9QZrlDGJ3K4ut3P4wj0yXSJWmZOl47j7VTTq2NJvCy&#10;JcvxquUrcXXfIqyKJ9nudB7YJqRYOmde3PnkTjy2/xCKkgUEjYTqPBi/Lbh2pwURSQTJHa+i8Sq9&#10;whZpBtIfnwm9TfVLuUpRoGFavZAO1QvKRZtBKWHBx3bQnBnlzMPklVpAgXHlYFgvvoxqlUHvFS4W&#10;qE4RVKraypd2UIN6LBhjFnFU5Q17CsjmBjExdcDWpHiJT40m6JwoZyBKdoHKw7LK6TEU8bfdu7+d&#10;Omjxuo4e8NAhr2IKw+NPoVCcORmPQWmSvJu/F9bTEnrRwotwKhQbnMJl7+ABPHngcQS7vWagVXXI&#10;UzqH7FQKXhoxszRClib60O3twqZ11+HZZw7g+NBRCsc0wr0B5CIkUBq51SM5vHzj9UhEO7Fu+Tqs&#10;X77B5oHuPbgbif6YnS8gge7NUyiMUlFM+LF55Ra84uobbChbPYKiYy2SClKBhkilmmaAzg6RPkYH&#10;j6OFhhUqGevl0c4nFAcU/X6E5IGTeaVIzCA91z8KnguI9UP9s336JTsEYrJ5vnIZ1TGUtP2inwpc&#10;ToWiWA+VvVMNaSixTpqHrt7yqnrq7Tm/M+GmO+ZDAS5haY4J66LThJWn2FfB/avYtAXnR0K8xJG+&#10;WVjuH+efm+P5/lkh2EbqAZRDqKHWcK1GpS2B5cEMlXZq2WKs+53/guhVV5iBq/nWNt2oWXbtUlJj&#10;C3u8YTxx72Mo5rI4PjkEHcQYbGPCddJT1oPEXAzvvvndeOcrb8OaxauYbx3bn92OR48/Cm+3pB4x&#10;NwUaxkvxwB33Y/XqlWjpaaNDnMXU8CTyswUUs84iyum5Gay5bIWtN2qJtCJLx+MNL3+TzWcW/Vw8&#10;cImF9XWakkCHgXShqVBPHD2Gxw8fZdv50UrHqJUxXnbZJvR2dfKODqcWFvJb0b96D0mKZozJGdAO&#10;SlWGMqs+Xa9g99QcPrf9UfzD179tp2OXIlGbm16Vo8h6Ce9hKpxItUzl78OrbrjWemd1WrefhosS&#10;t20/VUgV1w38qUfqQWPOZlBKbWkL0sf37MXBY8d572w+IJnDaPzcoW0nuPeCk78tTWr4iKaw0PAJ&#10;y0FiGpvWr7GpFM7J547xkCcevvTok3h83yGUSENa8K3eS41sakeicCGLV19+KV536RYaHzSQw36k&#10;/V58f/dufPuxR1FhfetMTztOiVI0xVCL1Il4Kk1tpqkpIawbnYd2GlRb16y0hZ3qOvDSSMyWynj8&#10;2V2kca+t7zg+m8LB0QlEaPR3tsbN8ZU4E3831G1Ip1rOnnCr8ysKrPbRmRS+dv9D+OIPHsZcnYa5&#10;ZCCRoHVGmt6hBfde7ejjC2LfiXEc0eLqbBYJGsiRSBgBlj0kJ5xpVWmIa4SmQhmijQm8NT8KNJxn&#10;iIsHDx3D3/3Lt3CPjGkaPlWf5uvTIGMb6ZBKO99EdSMtNGgga23Ngzufxr6RESS7OxGiA+ELhIzm&#10;bJcw2lKawqkOHhkuKremPc1Wa3jkxBg+uf0JfGn7wxhK0cyPxlkh0ht51hwGGWay+NjOfREfbrp8&#10;GzojmgrlOH17psZx147Haa6RPjV1gx6dl3lrwEodL/IganRQxhgvQAN8xdIl1B1B1Km78iz7HHF+&#10;12MPY3RmAhXygD8QFOrZriHSvXq4Q5icnsZeOgY6u6OlowWhKPMhHjWVp+HRWhadFV1hO7HZqJsK&#10;FRrbTGKWlLdvdg6f+O7d+MpDj2IonYEvHDNbVLwphzFWrtChDeHN5CWtuxGnStFJNrJ4rBWBV/GU&#10;KN8NLri/5Xje89guTKRmkKMRSemJa1esxrWrV9OZtKhWPqWjHAQL0zs9iD+1I2GGOLn9+3cjz4fO&#10;vmI0hmn4z9G53nN4CCfoKPniYUSTrTSkw2B06usAHVHWhO2t/kB1AGl6l/ZFmqLseHaMbc40v/DA&#10;gxgql8mbxLWGupi+OgwZlR/VEKRzqqk0R46N4cRECvHWbjufqFqqkeZZDKZrOGKDiUT0oeSa3JQD&#10;pKXPb38cn737bqTIJLYon2lpt0o/nb8lLS14xaUb0UFnyPDBd8K5eEPBPAxPljekH20LRxlo54wQ&#10;bEcp2SoWWY6DOgcZhfpbCG6o48UW1qdwbHgHqrUJ/mbtrZfeiIvxnPryIf8rL6YlR0PvLgKoCh5v&#10;xGjZHymiVGygr+NKDPTeiFqZfByaxkzmSRw/8SQjaptYWUuMbLaEpnCqTApKSH+EJZVN78Wfbvn1&#10;SZUsS26lPNFop/DT17UN0cgSe69vnGSEYSc5SVG2nl0d0JsXH7zoHAsjADLSyPgontnzJIrevC3E&#10;HqcyXLF4hfUmZDI5tHW2o7e3C4sWD+CRp3ZifHwG/+X978fQ9AHkolmkwkUyvR+l4zlsW34pVi5Z&#10;R6EQQH9PP3oW9eDJXU/QaacTQCUT9yUQrkSQHy3iqrXX4G23vA2dbW38np40GZ/Uzv+u2U9yJYXm&#10;AmW0bVqFwug4xh96Eks9EUSpxJPqsa956bHTSBBBG1FLzYvIzx1kipzp+Y8UyKgaiZCgVdC6CWMm&#10;1keGihyBinqTpKj1mxKyao6DrjTAeM9PmBLZmkLLWWPB0Ly3WvG94lb8DRoVWltB54NBTkm0qt41&#10;J2+tzZDjpEWKmk9apRJU0L31FJ9e9h8jWImZ/5neLQwy4jTnViMUQd5b7zO1pATirCeAie52rPzF&#10;n0HXm14LD5UXqCCMOo1AmYsEPHFX47W9rcNOxx6bGcH+oX1YsnwJ3xE/BRp9uSCuW3UD3vFKphXr&#10;pkgLodIo4WNf/Rgy8QwqSU0RoFJLae3Am7FqySp87d5vIhMpoGtxt41KxGkEzmUy6B3oRbacRUtr&#10;knaLH4l6EsFMBG96xRs1QYvFUuEuFgiXAocInJQdR1SOxVODzhqLGnGlnVjUI7l0+VJbd5Aif87l&#10;ipjKFjGZLWGCQdNbDjeKOEbna+/kJJ46ehQPHzqMrz/5LD76zW/igcGDmA2Rz2vOycMyDqVUzOQh&#10;7XjYMDTJkaSxvIr5VMolzNHZmsuVMJnL27anuk40rwufjTNMMP+RfA4zpaotjH3q4BEcIu9q33w7&#10;FVrGsmibdTVjVHmSV5ydSU79LU7N0bIohigH6kXUafCN59LoWrbEdosbKeQxUsxhtFTAMA2hr927&#10;HelylY6hD5qGrj7wer6INp2qTsP11TfdaDuN5SkzjhN3Y4x0+z33YiSdM2dAvOKcik8+sobgH93o&#10;mbDFMumwtjSdhvXr1mGO303lC9hXzCLb3oI7nnwcORrFhWDQTh0fmhzHjgP7cGRSC5Vp7IZYnkCY&#10;NgcNrUAABRpO05Uadg+P4iEatv/8rW/j3sefQpblr2v6lbULcdJsJx0gSRYiDdBxojxNzczg0IGD&#10;OEDHbYxlQjBMwz2GmrbEDeicgqCdlzDHb3aPT+P+/Xvw2QcfxmcfuA87JscwE/YhzXJmacUVGcpB&#10;ynG/B4UAjfLgyTBLPspTTh2eGMXDzz2H4UyWppb4lHIuRCOcekPTOTV1KMcCHqGh/sTBg/jG9u34&#10;3Hfvwc5DwyiWa6RZGZLkV+Jf0wlFf6qb8CrzoyUaxZrlK21kcTardi3iydHjeOTgARrsSRq1PltE&#10;no16kWW5CkGwrAoNlFiGE6k5hDu6WAcfRkmDWqA9XSzisV17aJAXDD8V5i/K0F+jQYaGdt6jWfz0&#10;4YN4bN9+jJKGlV6e7VVg/fJ0RuY0fYllnuWHB7Mp3L9vL25/7DH80/e+h8eOH8VwpYg86TNPB7Wg&#10;UbZ8DW1ESoIOTrcvistWr0MtQyOb5cikFfJI8yreGWM5F/KRgstf7rPZbBVPPrYHM3MpZyoW093U&#10;tQgrW7pRnC4glWIc0uI0g6VBnlWYaF6nmlf3mfLcX8pgXz6L7+/bjRm2fZo0qZ3SVPcy+S5VLWJw&#10;chhPPv0EhukssFnoj5GXwhrZIL+w0bRmSlOShtNZPHniBD5DZ+KT3/suHh0+ijE6D7NMKxcOEIei&#10;MTmpHvJGlfRUIb2RTkmDen54bAQP73mO8oM4oVPsb29FkbJOtJljyDDOiWoFB+m83bFjJ/7xu9/D&#10;9/fuxDR1YoF4l36Qk+IlvXvpgC9uTeCmSzfQSaVjYca0UZq1uwHlhzP1x8/vSEi0QeqiTU1b8hbI&#10;9gV+wXte5TDoS82IECdaWjTK5R+fGDlI2h7iIzkWSk+gXOREMK45J3pO5DW/vSjALDRqq6WIxACT&#10;T2JJ7w3oad/Ge5bPn8LI5BMMO20TANkpjixzvj0lzN8ITyonK2ZOkJ5pxyl+ryFA1tnOGqsFsLjv&#10;esQiy/iej5vpulfnz+nhxQkvujUWRkN0sHPVLP72S/8Hj4xuRwpz2Ll7F5LhFrTG2pGj0Fm1bhXG&#10;xo/Zuohochny43V85EN/gU997W/w1MwTGGsr0mgMoX04hOvjV+K/vftDJMuQ9ZIVyJRfvPdzuP3h&#10;zyHeo+3JgsiO5rF58Ra877b3I+lLIhIIoUxhkqDi0JxUDS+7oL6CMfUYVNPoHUph6vf/GsWvfweJ&#10;XIp5kOCp8HVuEPWU9fBXtZn9+Wj4AqL8MCDHP1EJIMyyC6U1sqHKrVHUijkNjgOh3aCc/k3G4R8F&#10;tyQy+uUYBPmhpkVJ9Cgt9VJpsWGJQVdN+xJoBENfajF3TCcsm7J0vtFfiQZFcH5LVOh7nQHgPvnx&#10;wVJysj0naEqBFKz6srXbNqvKOyoXfxiznR1ofcdPYNGvvRvVRV0IeSMUvU4viZu2hmy1cFXdvcpT&#10;u4qNF8bxrg/8DNpWJlGNlm2XlLnBFD7863+Dla2rEeM/0dFYbgj/6U/eg/o6L6bjM3auAo7U8V9u&#10;+M/QCMc3H/wOphIpjObG0NKI0AhtYGjwOOIdUeTLOdT8VaxdvgYtxXb86ht/HTduvtF6MR2j82KA&#10;aqT+fQHLxoaTHtKNu8bio3ffj3/43n2YpjFZobL31svoaaFyr+bpqFVphKm7Umt11FPsKANPTdtT&#10;Uo0J2TXSH9NN0cBu0EjSxgilWhWBZBzRYgU6/K5GJaiDrjS1TbvbBJlHoJrDopY4glSKKSrYLL9z&#10;wL06pXbAeRaikZxknjpssE5cV71+GjRZ3gdR5r0Md/Gs6uingpJuPxeI3ufE0zRKdHhbVAZNLoMW&#10;GgtavOlsY8vAtCI0eEZHp8gUMRq4fvi15kC7LLG91A8brJUo13y2CFm8licOyqEA0vx+upCDlw6B&#10;pk/xj/GTjBHVykwFllmcK/bR9D0vjTIdMqirjIZxMm49EcWx4XF4E21OTzjT8rF8YRpJUe0kxPaM&#10;hXxojccZEgiwrSosX5oOTrpSpSGZhbb89URoKZDxQzaVYyE4vzT9S/xgG1kQNyWde0OCTAZDSBLn&#10;wkuLtp6NR+EJ0vmk0yMHtJZhu7NdJot0okgc3pYkcSBpJVCbyLXU1ZFV/Mk6sMKSW6yHTtzWycjC&#10;X4OGt8aLE6SPzpZWtLE+GsfLF2kwE5dZGoCzlTwqah/KxkAuQOMmSDqkDFId6fRIJok8TR4o0KCt&#10;VwpYlWxHnE5FkHyepZE3kwhguFwm7YQQKAURqPhRjHqsk0U6RmXUVsMhyQd+10HnoTMYhZ+OjL+q&#10;HZV8mObzDCtaFP0RT866LtKfaJAlKVHHFJmXRsrjbOsg6djPNomT3jo6qPfiEaPFIh3luek5+Ok4&#10;plnXNH83aPzmiEd1HGk3P50wre1PNeLqI8585LEIHcKl7R2oE2+iCeNvlptkaB1F0g8OqFwunPos&#10;4o2zHcuY0tSxANPwetBZ86GXRnGcdVVnVZ72sUYhJDtOpnXmtPXUR4fMR2fu8LFxeBLt1A/EDVtS&#10;I2qeGnHHcnq1LiTCcpKOQ5QRnVHqbNJ2Cx1Y8aMckTk6cVOpFIpZGuTUSc6onTbkoCwgTTbovIqg&#10;1JFpukptLTlK/Deo+wN8H2KBEsSrt1JBjI5cmPXTvKNFi3rZRuRDyrm5VIaBTjzLJ+dRBxdqM9QG&#10;29g6KdTJhjCCxPk1A334o3e/DetaaXdoRFsEbSk18SCcy7Yw3Um6YFl0mrbXlyJ/TdrMDTskj9/K&#10;WQkFW+kMd7Igmm7ko1gtw+en47vzSzg2+ikKBp0JIeeCuJdRbvHYIOIhHSwnh8WM9ZP2zY8DakHp&#10;Ql+A9gZlW8izFldt+lUs6nw986aDFBzG03v+EQeGvoFgiI6BbaV4vrxFNxp1YTnrbHThjOWuIUvd&#10;KRwyaR0aWOnAy678EPo6X2nTlF3T2RyLl+AUeFHuCiULWMy+duNqKpwJPPLkoxTEISxZtBRLly6H&#10;j4r3+MQwBUUZvcv6qCzKmKNi3/Xsk9R9GUyUJ5EX/1CYJjxRpI/P4tbrfpLGCJUiaa1Ogbp86VLc&#10;84N7UC9S+Nci8FP6XbP+Wmxbt42KlUIrQCXgdeL7dF0gAEXmsxRwUcZRj2Prli0o5eZwbG4KMxQC&#10;eQoo7aEdF8NqqgAFqis+zhqYqGwVGQkXI0g+qadEc49L5Fvt9V+QwifDl/1aaF03Jag1E0GWMUxl&#10;IxNZCtEcBVMqrLXSs/I5vXh6JZmnqU7qGVJc1U87gChozrpGBFIhIGM9i3UUmU/Z8uK3/F6zqVRX&#10;zTvVkL6mqpypDj9KULHncXqOEKQO1CJYlTZPhZMOUtHTMCwvI42986fQ90vvRn1RD2Z9QVNcfgkn&#10;lwSa1woNC205rPS0pWQ4EMahQ4eQnkvTWIshdSKNl29+BV655TVUelF4qXA1J/TJQ4/jwSP3odqm&#10;hc0V4piYzQKjx8aw9+gBHJg+jMiKBEqhCoaPkM5pUFxyyWb09PSYAVEqldDb0oP3vvW9uGbN9TRW&#10;aCxQic2X7yKAo+IFrB1vRQf6I/oo0Th56vAxPNXcFcpDB0pYqBTL5AOdOaDFex4UKj7kaXDlqwws&#10;Y7FQoRFEvNGpq9XpLGh7NuLW4yN/8ar9n6WoZdzLS9Komh3aRYNB2/yK73yhkC3KzZSrmCMfZ0iA&#10;BaZXoMxwgu7d4DzLsDyapDFBxZ5hOWf5bSMco/PvOBRm0DWb1/i8+exsQSBDVwZahGUHDShN16lS&#10;lpQr2l6R/EYjPF/1mmHuicUol2jUEVc1vrcT6mmAyOD1RYN0INLIkgZmqTvTxOVYnoYQjeIi02/o&#10;zB3mKc6T8WP0Kwa0Mgonwg/vibsAjapR0keRZckxPe1Ok0oX0JbsthGuAJWvl2UMUw6qvTSVD0w/&#10;Szk5Vijh+GwGx2fSdHzLmC3WoBEFlasWiVk712UUy8BjadxQofFqyYRDLJKPbUnjhoZYmVafDEKN&#10;P2VZ5xTDFJ3IodkUBqdmMJzOYKZYRYXeRIZ5yfHyh+LI52kY0UCSk6URTx04GOS3IcpZdW4EmJm7&#10;JibCNtU5D17iLUwD36eF/v4QcqSfyZkcxibnMDmbxUyO9FKq0VFifUgLDeJHu88ENC2NuC3LoJTB&#10;SNwbzaluzba206yZZpb4ybD8FfK7pryMl0nIsTi/IQ2TBiW/aQ+znGxblY/CTqPEOphVZyc1Kl6U&#10;S+IL0iPpcEaMICeTuC+z/dRZo04KZk3Sd0a49VuOj5+8UuO3lg/rWSZexudy1IFzODGdxkya5WKc&#10;6bk8nTQlECQNiiZDdEoCMmnpzPB70r0cKBaPzU6HiG00yXbIUnal+Eybdc4y5xnSV5bxi6fx0an8&#10;xXviczZNwaVRKB36qFGikHY5q6PAestpmmR6E8RtStmz7mdMZ8EzjdrlyiXk8lq/E2UbhxEqEZcF&#10;4pH1t8M2pTfYZlXSQsMXhnYznZ0roKg1lZkShsdnMTQxgynSvqaqBbzU5cSBDtAzv5f0HyBetJuY&#10;9ECYddVmBvKLAiyHzjsJU3cH1IakxTLpMxyI2dSkWaZZY5uPzKRwnPmMT6aQK0iHEdeU+SU65bT5&#10;EQlpy1PRkpw18q0cetZtCZ3eV2zdiM5wgHTuTGUyGcs49kNXR+OyvPqp06nZxrndODr6GA4NPYrB&#10;o8/Q6XoGE9NHyHvEP1tVI+Y+yWLStByFWr2AE2OPMBkKIx3+IcfCMnANed3rGRtm/vfFATvjRJsV&#10;IIaWyDqsWvJKhP06BYS5+HMYGn0cs9k9FPeUc3U5NZJq5wKVUWVlOSmPnIRUJxKgTfOSfGS9md/i&#10;3huRiC4nn5xM8yXH4vnwgncs3CPVdRUBVGhY+KSgaHnmPTl8/Qf/gmAyiHy2iLa2dsrGCpl6HJlq&#10;Dqs2L6dhkUWoux1+KuhIyIuHH3oA/iTVZmcUnoAUKJGYr2Nj32b0d/TbYmrN2daJvFs3XorBA4Oo&#10;ZWpY27MOv3zb+6zHzuZM8zs/BYyMOhmPCx0LGVkxCoq6FpVGI/C2RxC7aRvKa3sxVM1Sac6RnxsU&#10;TF6GmikbTRcJamoQ81ePfojvghRUmjal33of5n2Iz/Qu1Ixz8veZnrm/n/8sQCGq4d0cre2ir0Yj&#10;qkblRWak5c2SUzg3KDzpVNB4iVER6NAhCVpNBbADjtgWjsNvXOwoWgl0/qT8N8dCox5ieh1MFGEI&#10;VxqIUHhKsRbZFpoL7v4zwUbEid2t55VpyljXdK1T63L+up0rjuFXuOZvB7dN/NqVBovFUXHocFG5&#10;TId8OBoBxpd2orZtMy7/o99F9A2a/pRAnUqS1qDMFyv3PAU0b4wuWAfN7ZTTpcXIfR292LdnL0pU&#10;cNdsvg6/+Jb3UnFRPWpHC+Kq6q3gi/d9FkcqB6GNonRQk6dGo/fIhDkkye4EEktbMO6ZRj3qQUss&#10;iZnhKbS2d9DoytOImMKWLVtRzVewrG05Ni3fhDCVqyubKzQm1WusHpsfDxzXQi0melew+S6kHZ1f&#10;8vSRITyxf5CKnU455buPRmKQhBGUwyBHh/X1at1OPUxch3glL9Io8NHYpPqm8iWv0/ixxXtMW6MJ&#10;cjTVO6ueaY2EaRtYbQKg6Q2a75+tlmjk6RwVGiTEe1VtqRniTFvrhM4WtLlCKRw1Y1tTcnRGhLaZ&#10;ZeMZPSt/Z72Q8tQ7lodBdG60ftpvYSZCVIRI75oYVKURFPWzDRSJJZLypilMqg+gEKSxJN+D7RKg&#10;41mmzAjRqKs2aOSRPzX9oh6PIE+OKBOXVZuOFKRjQoOCDomz6wnpj+WzcjJfOdAiQrWGbvma8dnu&#10;5Fs7TyMYsZOKhVvJAS/bo5GtIEHjJ6Tf5HnJM58/QIdPGwIw3RqNzwaNTS2QrtKR0+Ij8os6T2rZ&#10;KjzFBqLEnRY0E+3EKV+L5mhUeuQkVbR2gmVg20ikB2t0QWhMe0wOasSC6fIDD9M0WiB+jEYYdH6A&#10;TZMkPoM0jhz5SIOPIUSjTzLKcSw0vVPpKbDSpJ8Y2zZMY8rOcmHaNSJDZ8GEaMzrhHsVskbbQwte&#10;bfEzeUW7lRVpAJZrWkTP+HTK1VOtRdkU0U7dmLzq52xFzLKy7Tw08nUKeVaYJy60Ja2c4gYNc60h&#10;icpAVXn5WuXTFNCA1glR7MqQVRlUvjJxVqLzlaUFmtUi/CidhXpNB4OzWW3MxNrVRsqZhuks0q5o&#10;2eohrcZ6eIJRu9ZYn7Lm/7OtfHLWmUeI+ckA91K2++gQ6gTvkNKgzCJXoM76i65sq1LyZYWOqRMC&#10;rLO2EdeU3ufz0qlBu1DRoCWOCvIa2IZ1OTQqH98pvSJpTOebaNQxTOdWTtKZ03KCzihoUPdLNoQo&#10;P0KkIU1RlVMhJ0BeRIMEK4msdqyTtoOULzG2tw7JrbMYciKCfsol0oZ+N+hMa3swZ2qbRhFYZbUV&#10;r3Jcw6QnnfmhjiaNzstj0onicg5DpC11MBZJX3biNlOvSrcSd1pXFGA+GinQbmri7TB5T9NS1dmg&#10;847U/HJarR3Ja9qm91THgvinzjXmVtBv429+p5FfTwqTc8/iyee+hgNHtiObP0SjfZz0Mk5ndwRj&#10;4wcxNjGIeNxPP9d6U2lU0+Wm3Dkx+jQdfzoelq4zwi7NO68smjrZ+c18LxbQ2LepwrUeLO6+Dkv7&#10;r2VlpOxEayWMjO/AXH4/f+bJ/9IHzfKcFVRGFzeKy3vaMh5fxXDkZftoIbff24aB3pchEVvxkmNx&#10;HnhROBYiQoVisWhEoN1STqSGce/T9+COh+9A+0CHOmGwe88eCuYaCvTG2/vbEG+jcA17ka5XyEQj&#10;FKBl9He2I1csoJEMIUijv1LIw0/B0lJrw/qV6ykoSMjiJ/5rSbbgysuuxLqVa/Gq616FuC9GY5cC&#10;hUFKWcTpp2CUASJwyVO8qCFOzYumVLVTUissR8uapejfthVda9cin8phOpOFrYdk/BIZWqe7lqmI&#10;Kgy6L1Hwzgf+liA+5dmPETS8LgNMitJDY8xH4a5FaVIu2vZTDkCCZYtKSUsYUR3YVm8sa43Mqn2l&#10;bftSVppVbRoTzjA59bcZZNaDKiuClYyQscMS6eoNkkKlEdhW8SNJRSGjnhgl4wdtFMkMIAqHEnFZ&#10;YvwyBcOZ6vCjhKKup+P2tFBmu+Wo2CeTEYx3tyBxE2ngV9+Dtb/wTgQ2riZSqCzoVKiXScqZaHQa&#10;vxnsIjpt/rPpBYzboPLq7OjEhvUbcMXlV+CmK26iQxFFVEqPSrFGIzJdzuDzD3wKqdisM80hHKcS&#10;8iI1MYdlA0swMnkCGW8Wvk6qp6gPcTormXTGnI5x7W9PI6Sjuw1lGjVH9w1h09rNaE920OCgEmry&#10;kRwLXa2MP7JQlfksWOBY2BMaX6yvRiweeW4/jWPtdMR8JMcZzAElftXTKwOlSv5w5z1raoXoUb9l&#10;gGoqkRnyMu5Iow1eNYJm63uYjq39UXxGtd3IGF90Z5sSMF1ae3xPo1BpnCNoDUVZdVBvOg1TtRdz&#10;ZJ2kaHW1fn+rm605ouUuWrcpLUbzp/4WaDtSLaKU0yzDWksQrZ5Wb9VX9zRKKT401U/z+KkFbR66&#10;Ta/hM80C0DkDZda3QR7wkBdM+RsuiTA5iPyGXzhXZm1OuTWDKqTgGAfO6bqOsyD7S3LJmTKkxPSc&#10;mTEdG5G0thDZMV/JBfJtmA9lCFugPKALaEFT0DRip00r1N+tqYuGE6Zjgf9s4hLzl5yR3tf3Mgjt&#10;JGRiNsjfZsyp7Pxtvbd8JsNZMqrEdLR7HH9a+Zy9693AOjNNW6wsuuC9ZJHy0bo31bVKXIjmdJic&#10;TjWv03AXXckJFJ3U+aymNmL59MycSuZLUeC0LfNRR4nyVtBva2v7LbQpU+kp0SVxKjrlxcs8NW2J&#10;5rA5fmon4VhpWseL0bA+Z1n4xjYtaLY50dPkAb1jLTSESzyKHi1PC/xeN/yvMsv5qZEHKqyH6LTM&#10;Z+b/MX3QOVIcm94qum/WRTwpMe7wJt8xfUahtOc3ek36UOeB5LIzUqMPFPTNSR46W7BEqJPtNHFL&#10;l1e2uxbaayTN4olXWTa1//l41eiSNCYHSFpJ9K5OINuAgbROdcL2dfjLpjKRr6zsqg5/a7qXOh80&#10;AmROovLmc50/pXIIh2woC0zRwVGTh0htVnftZKU20KGcSkehTvxWmYZoyWSaysDnRk/MwuSX8iYW&#10;Ja/U5oZDsr2cN418hEgjK9rb8PJL1tOxEHc1HQs1jvXA81b3LJKVx1tEunAIu/Z/HxOzO1iHWVY3&#10;zfKlWUzaSlpz4SugXE1jZm4EyUQLYhFto5Gw9tB40eTUqHNafkPaVvykyqtsykx1t8ya4eKA2qlB&#10;p9BXW4rNa95AQ381s6EBpzzpWKSyRzE1u4/x6FgIQarzOUFlNKlGYPmtuHQstFFOtUYnMo4qBW3I&#10;343li29CPLbUYv54+u+FDS/4NRYygmxeLkFOxsTkBO7bcT/u2vV9jBSOY6I+hlLdWaRUTJewePES&#10;ZKoZ1EM1tPfEUWxUUIpHUc5U0FumATfKd2Sq/OIIskEat9EAolM0pI/F8eHf/BssbVmORpaKL0Ql&#10;HqrT8y+RUUnYlBAarXAYncDLvIBvguSPga5sFekb2oTW06W5vTosLVzOwatxXVoy9cFjGH9iB3In&#10;RlBKp1HRFAcRO4WO9tM+BZje+djrhwKSTZDGprdShLbprdHB8hTLdLIqwEwKjZkMwsUqQhKwLJPm&#10;t9OKQJiSWwqyyt8ymiScbVG3FU5KiUKS9XcO0pOhQONbPazlqq1VkKD1E58tFKS1Rg1ZGtPFSBT1&#10;jhY0OlrRiEfgTyRtyFzGjxZymjK7SCBmsXY7HVhHsZKcRR+dCl8kgv5Nm5C8Zhs8i9pRD9ZtQaTO&#10;B5BZpcHzACsteS+ZKANBoMt88gs5U/fES511tu0caf0xJwpXmh1CHj/KIIsnDj6OD3zmNxDdTBUc&#10;iKJSlOMVwoEnd+PSTZtRqGVQiJSQi1VoSFMhZuqYGpzE2kVrcXxwiAJ5yhZJz0xPoSfcR+etE9uW&#10;bcMNG16GK7degWg0ajRmW+H+iEJVKlaC3CF3GU8u7cssqdLx8eMf73oAH/32D5ALR1FqaDha4ORn&#10;CprBMVSceylbTcMzRW54UyzdOLEF+kJ06ycOhWf3rRNDBpCTlguiRf0++eQswIScucyKq1LJkZBS&#10;572cCuapXGQIFmWgnhdvKpn4xTFGzDCTIdVM2VF+TEP50nnUzkkyutQTr15QGVi2wxqjai67jCL1&#10;1FpvrpJWqlYmZXHSYHVGLeQU6acMD3KolDgfmGHFtlKQYJJRVybvCd+2+J1JKG2lpLjWUaCH9h1L&#10;7DQ2S2+p20PntdNKeqqthVlyq9q5QK2nHZhcPnTSUSoOOM9Zft6Yw+amxyiGRV3tm+a94vJePwzf&#10;jC+cq46KpTi62l9WTnWwPC2Nk6B6uw881ltsHzqwMCJh/g0zc07I1jd66rS4GyxK86lwakalfhNJ&#10;5ljYb5W5mQFfOs6bshQuSUe8irf0RNNnVAO1oRwFjdxZ4fQ9b62ZLK1msOeWo97YVbhzadpxmu0x&#10;860jUaaeYx7uF4ZHxWQ6Dl4dXtXBdOoMOCcwj2hVG1849O2AtZpjlDNjre9waE16ROVtRjsLaLSy&#10;pKFzlkR6xqYj8WNn8w/qWvKN0pU81uizvy4FJhppgsqxIA9JLDn2Dt70R/TmFNahZ+FItWYM6ixp&#10;NONnxWR8Bz8ql4MjS8S+Z3CSse+NR3lVOZxshHfJMvI/32qUTmtarlrcg99719uxriNOh1tyU1+Q&#10;Z03AKkN1QOhWDvw4ntr7Vew++B34I1N0InJsbtoXohd54ZIzLKSmYZXyAfS0X4EbrngP81xPGyOM&#10;QulZPPL47ciWDtEcGUY4QtxVqP/tW+XLjJiPpeOU+scGcaiPTlY65cemle/A5tVvp8/bx9RVR+LZ&#10;l8f4zCO4//H/A194FI2K1n+cL2+VUbhSfTXliUC+8VK+aUaJl45UtRRFd8dmXHXpryEe3ejEeQnO&#10;CqRZUusLGNwRCxF8kAbfn3/4z/HQ8YfhWU1DJFxAMZhDOpNGiP/89EqPHBykUdrA2q1raAwXbBh7&#10;gt745NA4Bhpt6K+24Lldh7D17TdhqDiK9g46EGNpFPaW8Tvv/ABuueyNNP5pfPGf9eBIiJHHPBRS&#10;XlrF7u5PemaCRVeWU6Qv3p+XKXwgw0AC0xEJFCqsgyZBqAfHGEbSlsazh8JXvY/q9XJSOwM0Hyuf&#10;iwJKT/lpOzfNdVCoVFEvV1DJFVCZTiG3ax/2Pf4UMocOIzwzB792qiH/JljecEkbfqqHroaSr2Zr&#10;JIQvCXgJey1+DtQkTn0oEmeFcBBptsW0lw5We6s5e8s2bcCSbVvhXbsSja4WBJNxeCI6+VzzsSlo&#10;iGTD93kFy4WDofGMyelhE8nMU0Kq4Q2inMvCr7NRYhHbe12jRqIATYaztYgMdQpK9bQJ9FdfKyl7&#10;0kxSV233J1rWyETNPmQaCKKuYfigh47yCP7wHz6Eo5F9KHRmqAASqGe0+DOEI8/swep1y3BkbD+8&#10;nT7El2p6n+b5+uhYTGP86JSNsPUO9NCQLyEUCSLG7zu9vaiNMK8Ddfzqu9+PG264wcog+FGnQ0k5&#10;yFUWtUrpmRHELEBnUz25BX8AH/3+/fjot36AGZYjEyoanxhT6GIM5XztgOjQ6bVWb6bDRIZFgu75&#10;jBc90Sudm6IzUhxQWU4F/Zaiz6uHWnrGyfasECh5kGQwR8TK1TQknJSaV+UjI0g0fe4EFbPKNlZV&#10;lLkTn6W3gja/Z/lslymNUrA+ys/wqMBYliNvHPnh4MJ68e2OKczXX89cHOiv62AxTdcotcbRW5VB&#10;zoUmO/ppoIl/+YKZysASOOk3wRqNKpusqFEMy5dx3Zx1Mx+f95r6pROrT0njDKCFutptx8jBDQQ3&#10;XZOvCsRLUFO2mi+a0Qzc+/mynA560ZQbKrHy0iPtBqSRC3ttb08DvtBzbf2ps1ckheah+e4UYDto&#10;MEFUoh51qxP/yOg1m58fyUHTWjZtnywjWs9Mv+i2CfP3vAmYE6l2lVFEuWztxxdMV6M4KpWCRocq&#10;lKdm9Ot9s45WyGaCVl57dWrJT/5yytK8NZj/XMTIX83H89/ot6bR1hnOBxJzAbahrU9gEBmpc0kj&#10;Kep0a5KYQ+fqwDtfksIryVo0IbzPO0YElUvpyPGxq+S4+1JwprSVBsvlNx5UeorWjCgeW/iN8G8P&#10;HFf25DuXJ05mJv60ZxbH+UpP7K75qeJo5D4ajKCcr8JXquLGNcvxwZ9/G1a3x+ngOY6F+NUKZu2v&#10;Hnx9rO3FD+G+xz+OqfQz8AbnUKfcV2w5jU5ZlIuDLE89jKBnJa697N3ojL+SacX5ehyHjvwAO/d+&#10;m7bKEQQkp0Vv1ij6lsg2eajfCxH5o4OKVqUwiYXW4rrL/wtaw9T/dHLqWoAeYP2YX740iHsf/ghy&#10;lZ3wedIsg2HyHCD+0IiLcCuBz7KyUSvEbVjrWgphVIsJXLLh1di49p00uQb00UtwDnjBOxZyKMrl&#10;MsLhMHK5HP7Hh/4HJrsmMdo1ikqkRMOhiEq5Sp80jmg1hkZJvXQVNEIUyhR8hWoNhWQAVTKu53Aa&#10;8Umgs60fqa4gKp0NFOuTiJN3oqk4uoq9+LP3/2/0aCERpZPtMkLHolwrI+htzgGWcpf2IK+L/xRc&#10;1hMPGg8wKIqCK+T0XoaT1l3YkHlQ0z6Uh8QG/5nDwvgSSHyv36eD5eHc/vjAMlo9GNS7Y+WUUOIr&#10;zVOWwSMZgyLxP3oMk888iZlHnsTc3Y8geGIK3Xwe0yhGg+/9VXMs3F1CnEWVXqaj+bgyLIMYDXvh&#10;X7cc7ddsRevV29Bz3fVoJGI0WJh/gC4KlYqm0Fh/IgvU0PxTBvqS0KyPiwVqK6eUp4IEvmNcKVCl&#10;M6IWeYZ9AUR532C76Vu/Tmf1MiYbW4pf7UH1wL/qzXLax1qOyeh+PjNdlQCJoEwFUKHA9/M7rTPQ&#10;yb9lGgjb99+PP//snxFPNUz7J5EMdMOfTmD68Ax6E604eHgnFq3thK/Tj1yAtE+rp06HMOFNmrVW&#10;o1Hnj2sbxKLNZw97ImjM+dBR6UJsZxhvuOFWvP3tbzdnXc6aTrX+UZw2KcgzOxZ0mFm/NJni43fe&#10;h0/e+SBmGzWEbfKzvmsaKaR5J9eFowJ67DiThiozlhZglA/dnmG903dOr6tKobbQVywXIzj5ONMm&#10;NOWDt+cEt+dTUR2WUDpNY1v3imQvVQat+XATtDeE035bGShvnF/8oUkbSkLl5j8KhIXvThqGois3&#10;TSe+CiSesOkDEjDz4NTRAqPJvNJVfGy7RKnHTtOxSGmOgcpvlZY5FsQzDVRN15RskgxypuYoVdaR&#10;UedHHFkcO8iSSQofzSLpjjElL1QC3vGnM1rZTMT5Q3Dr4/7WE0vJ0lF0p/56r6vSUSzVW06Xyq+3&#10;zjsnjlGN0YFGgpSOI4ydWJaS0Qa/sHYU7hTHyc8cACepeRDane+c/Oev9k9X/rDfFtv+6oHy0SQw&#10;4ahER12jJJovr7VhoiuBM6LrlFNfanqok7ZbE+fewYvq4ZwZJKOQVGxxrPyKScNSB3eag8g29tiO&#10;PoZN5u0U0OSS6s+fojuBI9mdHAUOvTh4cEeE9c6hH7eiohnnK9GPgxcnXU1XNcP9PCCHSjjR2pII&#10;5bn0ivSERlo0Gmcl48V0ozsN5xygvEMUfOINm/rGB8Yb9pKBN26LaRqaPlAzCH9umAeLqyhOnYgO&#10;eyY5ozfChwV9p5jN97o4T/SdywN8QbB0LA376ehW+9ZpaacdFEdX4qJeRFibHxR1qCZw+UAP/vu7&#10;3441XdqxzHEsbM2M5UUdY3ShDFKYzT2Oux/9ewqv48gVJmmgazaBJi5qXYK+odz1FGlTZJk9aaq2&#10;BNs2/SxW9r8NjWqcPEvnpDaI5/Z9A8fHH0SlPgGfjQY1wXVorcxOuX9cILrg9bRhw+o3Yc3Az1BM&#10;dbHcxItOlTf5RpuhPoODR7+FXQe/zHdj/GBBmc4ITj35hxnIsXBwVK1W6VjEUcpHEQ8vw7VXvAVt&#10;LVfznY78fAnOBaRrNdULBFQTtzbiXgYZQXIsRCSBkB8HjhzEb3ziN3C0+yi6BjqoNku2EM1XonhP&#10;VTA7OYPWzlaE6Uz4gtpthoZviEKeTBcthVAYyiNQDSHvqyC+JI5icJbvqMBSAYSno3jf696P1266&#10;FUHGsfwpvHTisoSwzBofvW0TCqJhXiy4xSVf6GqSTGDfSwg3f0uwMrIEmM0V59WMDRnyTSGtd2rS&#10;Mxl89uRitbbSUYcmr5JVGjF2lDz5mOX3iVcVx0ZRqLzqeSBbRGHXIcx87U6MfO17SE7PIFkpQPM5&#10;dUpsMUAnjrHbiLtwKcC2CWMyHEF6VT9633gzBn7yFgSW9gHamjLSYgpHRTCgcLHzAJivDq6yF8o6&#10;wiAZeZHA0HcaahdykIt2iak53msBuxxP2vEsDyMGqUaoBWtEkExrKXTNA9Vwtj51gzJyrw4wZp2V&#10;I57VvnpsSoIEUqEAz3vz+MDH/ysOpfej0V9ElU5zZY5OTbkdB549hIHFixBr86ERLaARriNTztmQ&#10;clALH0seDB0dRbKtHeHWCGoh0hYNsrAnjHqmgWOPHcUvX/bLeO/b3msHOWnBoXaf0uFx2gjBKZ0K&#10;ZLfu5ayg0rvGoRpHStR0gkbiGIpMdzhfxLFsAerUTLI9RfdC38LETTE3r/q8KCezyU+OY7EAlEfz&#10;Y81pNhYUn/D3ySQtEv86T8KkoSDrefL9mUE9p9qTXvmJ/hXc2s0/41XpGI3qxznAiecYTPabV+Nu&#10;Xh0qcZ4J1HsrOeDynq4WRd8wuN9aHDKmXimCPldwnxj6FfjTqbFjwjhGj8xIJy1zUuzeY/ixNCxt&#10;J+iBDGLrcVewb5yg9A0X+mFfOqCf+qUpKGXysT04B2hxdUT8zXhWX4KT2skPdWdUxjpbfhbhZBuZ&#10;kaar3esN//HBvJGo6ALeWEvqAS/ycQP6QDAfidCMoiC8a1RFZ5GcDhaH708C8+ND64VncF5R3/DG&#10;bX+3ffVM+NRzJzgtpeCCPrH1EvrBF05rnaRFPXEMVCctnbej7+19s2BmoDXTVhyBjFP9dtqwmZ7x&#10;2ElaEhjN6cb+EPhb5TxJP04c0cb5QGlqm2jxlxasC/cmB5iQRiyM3gjSN0ZvzfQd0NeCk0/0TOWV&#10;q+nSrHArWaDiKKZbRqWlA/i0oN+Kqvi6ChTBTZ6gkSTtjOg+NznDq0Vxbg1XzScG+mWBiTrVaLYl&#10;o+i37gWsstGpvjxFpjWJ2l0DQ/MGEX4YqdSxrrcVCeo8OaxKScdc6kOjcUudqXpmMZl6Avc+9o8k&#10;6GHkSiNItkRQyYXhrbay+UkX2i7Wl6PcLSAYiPFdL6677BexqPO1LHeLTUX2+NNI53bhqd1fxcTM&#10;bvgCWVaADo12VKJjo2p7as0tXFUat2ICq4weODVuqEPXnBEipXnVaeNebSRAg79a1g5cMeqybbhk&#10;7dtZq/X8MmK7d/lDVdRqZeojbZ9dsEXojzz9T0hnH2fymiKudmTL8yr9qbU/pBorl6iioenFyo/1&#10;Vr7aXt3PtKqVCJ2XXqxadj22rHsdv1/MkrYyzktwLnhhORbznE8QvTLIsdCC7HKlhEAwgL2De/FH&#10;3/wjjLWNGSGVCiUkYwkhAmMnRhivjL7FvWQQL2pa+EZC0/7lfhqz+VAAGWqMsb0n0J32YMWmPuTb&#10;SMT+EqLFMHxjXqyLrMOfvft/oQXtFNpkaJVBW7D6yiTrKiINLUE+aemafGiChMrpsPC9wI1zynfN&#10;6wXB/6PWnpcRTZivC/GqdQESFJqxpfm/3okU5r6zHeNf+ApKjz6EjkaOzJtBNlRBIRxCa9aLcCWO&#10;uXAbfK+9GW2/9FZEX345skEgroWeVTpStqjXEVZuVsrTijCfN4Me/FAIugC4gPQc8eREnVe2bnl4&#10;4ygLp6CmiJwXBifvCM26iFbrdmAR06sREepO1zte8lQADx95CP/1E7+Fzg3tNHLn+LhOPCVRzvjx&#10;+ENPonfzcvSu7ka2OoMIHezsxCw6wglbvF0oVZBiGJ6cQPfifjoPVBpaN5MvoT0Sw9zQLG5Z+Sb8&#10;/K3vQTwaR9QXJ21rvERmrlNao8dmwU8p/1nArbsbeyHtK62mejFwdfb8JwJ7oBh6yMCPtCuPCwv5&#10;4xRQ1OatYD7aGeI723Kqv1C4ZtoLP3SB31kpmu/OmO/8M8V0aNbgTOnxmUXXn+Z3C5NceC9QEmdK&#10;5lRQDOUtrAqcVE79Ts/cVtFf/XZMkZPgPLPAKG5NTk2HwNdOLLcFTwe9FbhfOr9dI/VC4CQW3Tzc&#10;L3V17+XeuXmdCs9/rm+UqtpawR6ehGZ0+T1ng4WvVCqNdJzE38IET392khsc0PtmOK0cCw2zBben&#10;wEmNzhsz0GRgug9VR+kffS0sLGyj0zIjOC0i40u8pXvFV3rO1w53ijdOtojKuDAlt5ynl9d4/vlZ&#10;Oi/Ie46h52NwRhplFDZ7IOwdfzA4beakrdEZNxc34YW5Cs+si/Eyn/P/87JfEH1ebi+E0z7QTyV1&#10;cjTQ/eLM+Z8aHHCMfcWzhPiX72wa4sJY7r3iuU8V08WDwBnZVGs5qTl/bWcu/dJnFlX6OIPZ7H7c&#10;9+inkC3vpo0yhHCMTkSesr2yiMZ6jsZ63tYsVCpVhAJdKKcX4eXX/hLaE1eQDzppfIfoXFRpV6Uw&#10;MfcMduz9PqbmdtJZmyBJpGhDlRjPA1+5nU0m54Z1YiHc6ZDWMWYyuzm9kzZSw5/jbxn5RZa7xiAt&#10;04FaOdk08Ldh/arXIBxZzXhhft/EHdM0O0Oj12y4SrWAielH8eyuT6BYGWNZaX/VUtr9mnHFl35L&#10;u171md7QwnhfQF19adop2mJXjkU7yrlWLO19Obasfz0SIeUZZ/pK5CU4F7ywdoVayIUOL9me/Jqy&#10;UaHDIA/7w//nw5jgv2K8gOFjw/SA/WhrabUe2FKZjEDNEQ6FkJqdRSTRwmd1FMen0ZZoI8eqpzaA&#10;oEY3js+gr7eDzkYZxbCGeT2IBuIY2jeEpZ3LsGrxavgqFOAqh3inWR5nRygyQ/N382LhlB/NcPoj&#10;9+aUZz8MLPzwIgbrmVjwaOEPbZfq7LBCc5dy0JeIIrJmKVq3bUKhnsOJo4MIastCyh1fxYM8jdmx&#10;rnb0vu89WPIb70V0ExmabWK7aDFBqREd3iPBuSAbR+kuDAvk9UUNFwCK5gh53p/+PR88/9/J16fA&#10;/AuKXloMznA2U20qRo1WzJSm8def/ys0uimOgwV4SI9lOsMRTxyFqTLGhiawYfMGCls6yFrQniuh&#10;lK6iO9GFOvkjNZtGO3mgWiojof3+a9rW1YPpkQnkUxks6VuCg08Moq+1D8uWrkDQQz7QvGef7f3i&#10;gFvOk5dzwun1nr9h0EV4c1SOpuOU+ExGg4z85lXTOKzvUVcF9apr5IffMgGpKifUm1c9005kvJey&#10;U5yFYT4/N656tZS3TURgENWdLK+Uo+t4mNnlpmnfLwzNPJ/33A2nfaM0LB1dmSavLh2dLThpnCeQ&#10;XpyT/hW0uPfMQVvyapRIpqd4TVzmpHH6vZloFk4pf7O+7jsnqG0WhtOfub/1/cJ8zh7OhAcnOGaa&#10;BdZHU880Lej08Ly6M38feclJX7+bZbD2aNZLbW11a8ogN59mYNT5ILpR/HmcnBJOf+b+1tUNC9+r&#10;THrGMjVp4lw4cN9bsLK75dC3qpvqr3vWwXDkhlNxdDLIYG3WmTTvtquTposrXZvlEs4WlOH5ZdT3&#10;Ds9qZJ3/eX86b4mvFFRa5m94F/61WLncfKey6Mo0rfya4sRSWmCpLLi/nWcWj5lY4Hcn8a1AXBu+&#10;nKD3TpnM7G2W7dTgpKPvhGO1VTOd+bDwt4sT4UvPT8fPArpSOU8Lz6NZBaVlZXbSFW6dVFgwJyW7&#10;1y8D3TC+nLNwwIOxyWOYSY0gEvOgXNZ8Ab7TIXiBPPwBjToID1HUyy1oia3DiiXXIhRczGc6VFC5&#10;8S8N+Ug4iN6ebkxOj1DPlFUB2zlK2/sL9145uF46DijQcM/RHuBzTS3QyIauDJV6kQ4N7bS6k6/2&#10;fAv6W6nLovDWu7Bx7SuxbuV1zGsx38YYh7Wer4+V3LmnfeX1BBCLhBCL+jA2Mo1KqYFwOMT05bRU&#10;aZNoSjnr6avBTz+hWCmZk6SDAbV1sbaWRbUDXa2bcdnGn6BTsYbvWlhX0pga/iU4J7zgHQsRgQZl&#10;NFpx8NBBfP72zyOxKoEnDj9hO9wsW7YMVXnkNFxHT5wgc1XoaLTh+NETaO/sRrFAr3m2gI5oC6r5&#10;BuLeJPzpBrrpRIiha0kfiiEJSPJG1YPulh4c3HEQ119xPeI0kPXCaJ2F05ahxvQvIsJUk1TVk0DQ&#10;IV/asUprQ/L+GupdEXRs3YB6Ko2hXfvQjyQC1SCG2xLoft+7sPRX34VydxLay11zr0NUhh7tOsHv&#10;xeBOI784wGiIAtqZNy+FwYtPc9dreHDPA/jO49+Bv8eHsr+IWqCKYCCEWqqO2WNz6Ip2oL+tG41S&#10;Be3JFlSyVaTG0uho6cL42CgigTDSsynKdgpfOdqRODz0ABPxOMYnJ1Ap1jAQWoLjh4dx88tvRlhn&#10;S9CxO0VlqVgM+tV8cnHAeFr1XaiCXZWs4JjAdi++sgIYshjoxUqhWVBvmRSZrnruvnfDwm+a9/MC&#10;RekqXzd99xs3XV3dbxempWAJnBnm03LjLvzeXlq0Hx+aaRl+LiBYfBfXbr2bVwO3rKr3wjI3w0K8&#10;iSiUhmj2fGE+L317LnDzUGimb3ktSMOuDGeq3/MCo1qdlJ6+aaYxXyfVr9nOBqI7++js4PLpeYOb&#10;v0D5u1fmqTCPZwXGt3pdIJxSxOa3NJrsheV7gcEScoPScZ837+evTVhwe2ZQ/RbyjZ7xj+WnW7f+&#10;um/i2uLyG3uu9woW+WQQfhaW+4xB37n4FG6Vvxv4aiHMP18Yz/1uQTC8spxnbN/TguHqDEFlU52U&#10;h9XlAoMVemFa7nPdCxam6Txxrg4OKo0cpmdHUa2WaGQHzNDWaIZHG4SwatWKDhVNUge0Ys2KG9Hf&#10;u5XStp3fB4yEpIZtJImJBnwhdLR1MUcvJiamUSpWadgnUZOjoYPmmJ+H6et8CG3lalOftHmAORi8&#10;MhWNBvh1rovW99VjKOWiaI2vxsY1N2HFwPUIB/sZK2n5a8thRwM1/zXrp3u90Zb+cdptLYluZDIl&#10;TE3P0g7UIX9yhhjPhqRoh2gkhfnqHCCvh05UNcY6d6C341JsWXcLWqMbWYckuT7I90zdRe1LcFZ4&#10;wTsWAnnV1WqFnnIVJ0ZP4IG92xFeEsHAwIDF0WjG4cOHbYF3XFuXVurIz+WRbOmmp9qG8rEU4vUA&#10;kp4kIhUaXRMVXLtyCzKpFCpxP0o6O4fetnpwRdAzk7OYnpzCti3baIBpO01SYk3ETsfCBIJTrhcL&#10;2M5MdO5qFTIx7/N0DLLElealB6JBdK5eh5ZYO/Y8tQcB4nvxr/0iFv/yOzDSFkGGBrIOf7KD0bT7&#10;EYWBdlHSftkSIC8eYF1tYrBDP3IqKhT+Q5lj+OsvfBjV1hK8HUCqOmd2drXIS8aPyxZtQUslilgt&#10;iKQ3YudZ1HNA1KM9yVswNjOJcCSEFIXu4p5eOg9HEPL7kGhJokQlHojHcGRoGL21Hly16Spce+m1&#10;jq7SlDa1gEvPVC6OelHQ34sFSkuSXMG9b15PV9S6mJITOCVxQM+oME8xStz708H9zhJjkMEg40a/&#10;Cfba/V5pumm4ebnfKzTLZcb1wmfNe9OECgI3HffqxrsIcHrS54XTy6bfzdt5UGILE2zWVRGtXfRB&#10;E2+n1P88wb29YGh+YHm4cKZn5wLGMzpWWd16OI/5gEFt7dKL3jWN3XPBBddZ6TWvZrG4z1zQb4Hy&#10;llOw8N1ZwE16HvQNg0vHF4yXM4DRhdLj1cqroJ/6ravz89ygurj82PzIvl/4MdN18TH/3L3qucuT&#10;C+6t7c4HSk/Gs0u7StMNSmPhbwbLW0Ggb9zvXJpQaHZsLPzubOGUupwWrEzN9H9Y2rU0BM1796cL&#10;9ntBHP7X1CFNA9d2+NlMAelUFX4/jW4a/qiHqa/jtF16EQ2uxkDf1Vi78uU07PtYtjBR1Ryt8Ena&#10;a+Q6zBBH0NeOnq4V6O1aSiM8htnpEgJ+jX366Sj4WC0/fN4QNL3NwZlwx6Bp440YbS8Z9RG+6UI8&#10;tAJL+6/G5rW3YnH3NfB7BtCotjA+nQPShnK2f6y//SPOZGUZHTBoByy/N4FYrBt9vcuRTHSwjkVn&#10;A8uK10KddgW1Ieq1BCqlEP2bTvR0bMWGFa/GplWvQTKyhrhopW0XtNkWzMCckpfg3PCicCx0joWY&#10;J5lMorWjFU8PP4Ngb9CG6uRtT09P0zuvoruzC5m5rG09m57Ooad7AL5KCK9YfwXeeP1rsOORnZg4&#10;MoNAyoM//vXfw+CRw5isZ5H2FdHwl0nEHhSzRXS2d2Hvnj245sqr6Jgk+ZyMR0NMu7m4svBMS1vO&#10;N5LhfnO2eAvTPF9a/1ogWdkQR/LqoYCxfcdZNE2PClF8aPeTQCyJ2JIlOEFnLLl5CwZ+9RdQ6U4S&#10;r7YpK3TygxbuebR4OeSzHWic0Z9/H3Vc2C5na9dztd3Z2u1530iw8ZEdkEWnIt/I4Ss/uB1PHn8S&#10;we4Asp4c/DEfisUyRWUCxeEifvutv4meYCee+sGjSE3NYc3ytfiZn/h5jAxPoqi1FR4ttqNDMpnD&#10;ooFuOtMJHB87wXQiQCSIWtCPWLQdq0Mr8Z9/7leIdz8FvN8ZfdI/lU2NzODM9+WtEfnFAdaUfxXU&#10;w6nFd+6og54pXwc3LgadvPVMOHeYTRMP7FkTjScVGq9mbLnBia/gTH7Qt/ztKvn575WffugbXV3D&#10;QjTZnEQhxWZp8f3pxsopgXnZ+5N5O6GJ2x8Bnk9r/K1HLpLOARZl4XcEp43tdgE4+HXqeFqYr28T&#10;rGdX7SYmPhlsoWYzaOrLKTtaXXDdT81rIftplPhC6uyA0nDL3vzZTNvac54+mp1DToSzgtEt6dSp&#10;16n1dO8VrM5Gg0yvaRA5ZXDpVnkuyP+C8LKw0k56Do25oLycOBeSmkEz35MpG/efpTznT9Upj+ok&#10;OaL66XfzO3un4PKhctK9i4emMbqQ7/TNBba1k46D35P3zvVk3qeH5vv5wGc2muIY2G7bnqut9cl8&#10;O6isVl7DopOtyU/GI1h9LgSUpqXQBN7arzN9fsoL0QT1qNeHlkQrgsEYpqdyiIRp2GsXhVoHnYpF&#10;iIfXoK/zMqxfcxPi0UUsorZyp5HNb2VTqT7OemcPDW/JvxALFKXO6KCBvhx9PSuojyiva1Ez3OsV&#10;ZyQCjQS/4VUnZteTFBEtbI0ueBsdVDv9WNJ3OTateRWW0qGJUffUq+18R51UE76JdaLeGSkRNBUj&#10;wWmZJk75WGsovHRkfN4w2tt6WZ7l6OhYjHCgk++SrGM7naE+REL9WLroMmxe9yqs7L8WPe2X0G7r&#10;QbVKJ4f1rWiBKBPVDus/qlx+McGLYvF2XbvNkAi1mG73gd34H1/4IDzrNDu6gmI5jz3P7cPa9Ss1&#10;ow9De4+js6UTlXwF/d2rkZ4q4gO3vQfXbdyKKr3bw0fHsKilH72Jdoxkj+NnP/wrqKwLoBCdosFF&#10;5tJ0KRp13pQXfbU+fPBdH8SSlqXw6aCyBg01P52cgDxlp7BCv9YOiFgVnPLW7ZnCQnAP+hO4cQRu&#10;Gm6aP87hZRcdRF0sli7ay14b4Eke2A4fqk6dYtlfR9XHMJuGfzqLwECfnR+g7RdlvARZF2frRS1g&#10;VtBAqKsM/u1B+F/YBqe3h/tb4F4Fen6uq0DtqPY04V1tIJfOI9wWohORxWOHHsGHv/xh1NoqaGjH&#10;WH8BVW8NgUYYgbkQ1oZW4Xd+8jfR7W/H9NgEcnSCB1YvR7pawic+/1k8PvgMZjrSdCQGKWSLGOjr&#10;RGtbAoeODCLcmkC8uxMF5pvgv5WHu/G3H/gwhbB6dag+/GG3gOQt1pmKU0XUOIZG5i4WaB6sLeST&#10;Y9F0MLSoT8LeUSO6Mj+b4qFeMeGdb5r0r4vd6Y8ZuMStjDfn6VlB+FYzNJNxoHmvZ3pX1zZViuN1&#10;lLR+qLNC+StICRnhnwuYltjaytlMX5JKa71+VB5eKCccUCEpd8677SJjEn9a1CjeslO6+cxO2T2l&#10;KE6laqQDkbORebOe8/VYWG9fng+1KNMFJzEzyAiuIVCvi6Yi/N6Rh2cHfaegOAvi8ZHtHMYgo0NT&#10;HHTIlRP3HGDGPOnI6KIJzWRVDDVts3nNlryQZtFOOkCOdMh7fij6cLYBF1G4CegZDbGapnacARht&#10;Hp8uLLw/IzQLakGRVTenjYxG+cjKJETR8XHwcz5gexA/Rg0yJPlEKVu5FOyJiEAgHNrDc4Lxlz5h&#10;VFckGo7tpnklWF6Mo2Dt4GbTBNXDpx3Z+MJjuxGdFuF0YBvXatQepDHxWKXi6lq9c6IshJN1PBuI&#10;zrTrUN7inmxrGe2n40JrNNVb3+yAYH7aKlxRnKwl2ypOWawe58yYQBumwrQ0H4n1MjzxWyvzKbAA&#10;J/M0zhylSxvav9Ch1VxpBpPTR5HPzdLW8SAa7kJn2xIkYj0I+OOMIxnrJC6Hom6j1tqmnCRccV5p&#10;e3eRls6n8rI9PL4C22zG0p6eGUE6M41CaQ7lSt5Z7yAcUFAGA2HEIkl0tPahvbUf0VAPv2OedFI8&#10;GiFhfrZ0g8VX2g0f07YpTUzAplqTOr0Bw60cdXPK5ZzptYqmqVdqJ63tUCeH6RLhRW91Lz4Qb8rp&#10;0foNOUguMhnHvlGcQDO8BOeCF7xjISVrW4jxXkbp8MQwfv+Lf4Dh2HE0AjTUShmMjo1g2ZIldm7C&#10;2OAYBshMmoe+qHUVCpMVfPx3/ycS/hBy2uc/0Iowhaw/U0E5UsIff+kvcN/Mo6h1pkhvFFI+P8p0&#10;SsJkiOKJEl6x9ma8/9b3ow2tiHpjLCKJmPRb1anVJtAk6ByF7zoEbpPoXkEGqhv8GlZcIDkU143n&#10;guIprX8X0ORbXXRugthTWwf6Jc/My2B5Iw3MUSAVWO4YjYEYpaNfXogEgw5NCwdsO0Y1r9SaaibR&#10;cbLG/7agNlBQW+qq9lR7uL8Xgtpm4TsFt/1Oj7uwTcvFMutMIc60a+EaDmcO4g//+UOY9IzbuRQl&#10;CnHtO+b3BZCstWL2uTn8j3f+d7xs1fVo8SZUSNreVZQ8JROjO3buxoc/+39QWe3BwRP70L+kG/sP&#10;78LqDStsK9qxiSk+W0ZJTkci7cE7O2/FL7/pPyFIg75aqiIclPAlsIjmVEjY858UjZbYXyzQpgrV&#10;ira2leJgDto+lIpERoEE//wOL8pdu2ZJs5KPRR11KkfT2y4adXWingp8xmYhOC/c+CefLQh8KaOk&#10;pqmNTFyDaFKkPpZPbMxmJY86bXnq9wJd3cIInALpG13V/DKUFPwBJ/0fBZy8HXlhcoDJNOpSiuc3&#10;IlVCnwwVAetaq9Hhr9RsmqhbXgNGlFh16ujUW9/qt8WY700U2BvndgG4eFa9jfb5YKHcWkj/Zwcn&#10;H8n4mmQF/9lINK9aROpuh3xekGNhRvHJsmoKp9sjqzavUv572c5+P+Odr2j8qC7cMfh8Tls69Wy+&#10;nwfxvpvvqYk6MoE3+o4Xp5fWXp0Dmh9YHZSu0zBV0zEyvkkbNOjUXsr3dJlzNlARa1V9rxEGyaEG&#10;jUHizMrj5qer8H2eQjJauUxdyUSNp1kGh36YhpVH3zeD/RctC4fUl0SAqqL5/2IPqwdDhfrUpyk8&#10;VoZzAT+ioaq2NIeZIOP0JBpUDwf0TDhycNV8aOUinJKN2pkykHzrtrXLF6eAjbSWHByS3qoaGZDE&#10;1A4Bem2Ov9Y20Pi1tjs/VLWJRkA2gdMR0CCeHDvC/V5pq7DNAs87FgLKLOYl58LnY9syb6czoelA&#10;eCRHNWvARYDSUBkdm6pKGei30QtigFVz2lEjBIwi4Cdq02q1yDJKfvPbRpnxqYPqCkqLqdNbV1AW&#10;WnRNl4bPGWyakiViadeJYy/TqSPDb1NMR2Uv8Z1GBoXHEPVEzNZnyIlTB4nxdRMX4kfh2uSKGnch&#10;mOMgYHzTJwq6KJ4cVhksKq/K1uxUewnOCi94x0IH5KlH0QiE9FWul/FHX/ljPDLzCDykj9nMJJ+V&#10;sKivH/kpetFzNXSHe+HJe1GcAH77538bN27cCo8kWTSB2VwNrb4IQiX1TZTxxOQz+L3b/wi+xUWS&#10;expFGnihBJ2KQhnhYgzVE3X85pt+C6/bdAu8eTE9/Y9ggMznCHWVT86CfrvgGgUC19nQ7zM5IG7z&#10;6WqCl0FxF6b3bwoqnuQJLzrrQtOg7DByORVOdTSdEznKkDQbUD3TrSx/tMq6aGN31T3ss/3thRHK&#10;FdvPXbLB5f1/LyC8q11ObxuB7t33AjeOnrnt6b7Tc/de7xUcPDIOZeV4cQx/+tk/wZ7cc/D2eJDz&#10;5aGTu30NP3x1CsbRBi5NbMUH3v1BtFbbiTNHKWvb43wjayrLU/Hh/371n/Dlp79q06gi3RE8N7QT&#10;fav6oFO9jx4ZwsY1m1HOVTH42CB+8D/vxEBske1OEg5QuKohLSEWjQrTcSxIdzaWdPEcC2v0Jp1Y&#10;XnIsSCMibxkbTg87fzB/n3+GikaKTKebxxm0kxhx1vzcbhRONovzm5loNxBz+i2onRjJWEiRVQhd&#10;pdz4iSdIharTXhmBeVtbmQJSm8v4kpPh9KhZeizbyXQsUedqU2BYfkvHuTdacAvapIEfFhY6troX&#10;PalNZCCfF+QkejP8Rj17PjMcdHUMxmZQVQjqqZSxq3aX0lcPqKPDmZGMKIvIB9rHXsy/AMQaVkv+&#10;seT4R83otfZ16P+sMqyZv4HhXbTn0J/Goes0ljS11euhUXS20YDTwVdiyPNG6TmhThrXFApNx1Qb&#10;2boua2t9cG6QoaVg+CE6Kryn/XeGb/nSn+VzRjCjT3hyaEKtJiPeMbqcfHU5P6ihVQel537ANqIB&#10;1tDpysyLmof1i7HJmh0E5wLxt3fWdpRzDvMMMmVdF7apS1zK7wIKyeKJV/Wd2rxWd05tdnhG37tl&#10;l6GrOyEvYG0iZ0984uhDxhfdyYA8jcbOBl4qEJNVTFjXak27QSodBdFtsy42CspysF0kY0SzMnwd&#10;Z1XPLZbJBN2LXFUkmQpU6Rb/FLAe/Bnmoe81wVcyxBmN1reVaoX1UscJJUBdh9SdHzz+AmoNjYxR&#10;dsyP4ir9ZjAjuQkaBTEac0DlUxuIX7zmWBAbfK+1CeI9ozknpoMbq7Bwo6sqrcOZyG9Mw5x6PtbI&#10;g7ZvrUp/61A9BiNdS0p4r1lbO50mTrC2ZYSGhj0M9XJe5RToXt/QWPDleJ1FOjeC0YmDmMtOoFBI&#10;oVTOM185yl6bxtXduQztLYvQluxF0N/Ndx2sn+ojHhIfE0PK1tJeACfRcuo74cycDgXVWU7FhbXN&#10;ixle8I6FqifhIe+YLIQqhetf3PG/sX3qAfgiHkylRxEIBxDw+emLRlGYLMKfCdl0pt/66d/Blcuu&#10;QLBAwo2EUPYHUCIDBMskYvEUmTHvTeHzT92Of77nI2hb1Y45msf5YAUNapFAMYREoRWeo1588F2/&#10;h21LLrOTmEXDxWLRDu6TYyEBKeOxWtUhL869QMJTQY6HrmKeYDBovYfaQtc1Os0YEWOqrgznVMr/&#10;2kDqMgpbQGWSdTrgT+0h1WnTnGgkVqhgCjRq2SwIkId1WrWH9a35qUQoOO1kXj4Xr5ue+XdSRYHw&#10;rrZw8a52VHu6p1OrndXmeua2tYLiKSiO28Zu+2mnMrW32j8UDFEoNijKS/jnb/9ffOmJ2xFc6UM6&#10;SHcsJCVJhVcmfaaq6Eh14E/f+cfYsHgLfEXSENOzaWhUmlKqHgpwT6mBYjWD2+//HL66/esILgrj&#10;SGEIXSt6GK+MyeEJLO1YjEg1jH0P78P3//JuDLQsJcpZvhrrKMciwKt4TIaHGSs1vnWNjosEVBpS&#10;nLniNArFKRQqM1TAdOCLGeJI/EEc0dHx+4IIhnyIhVts/qzP08Kiafieis0IRQQoJcFgRjwLLkVh&#10;Rr+UohSHpl052xGaG2vK1IiTwQEzMJimj7KiTmOmRsSq7f3qdWRatXqZ94rpKiMGM1aUj8sEyluW&#10;h4hYQYrK7yj1pkHg9dCg9ejdDw8qj3t15YEMSm3Pe7IMZwEVzSMD2zFwWDM+0unuThll3LlJ2D7z&#10;1sspfLGOVMDaBtgZGXHrrARlvKqn73SQbG5maXgVr4h29ORk+cUXp8DCKlgbaUqFei81YuXmLQeF&#10;crHBfJv4OCd4Zdw79Z4Htk/DemxlAMpoo+xm+UR3bhnPBlYeGcsyevnPldPPB/WwzDIIV3qv+osW&#10;JNNdXvKbserTWr0Logm3Dq6AlKMrPsqz7NRlZihJgbFdLsSAZR0anhRvJJtChguvh4Yx70/iwc3T&#10;WtO5PStQVtIQram9rDzOdEeP9QwLDy7ImJdjwfSIdzMQiRONUtYka0nX8Dp0pk4Ep4f7rVn+vwAA&#10;6ANJREFUfEAuIDKDQfGtnG71dru8yrTs3uFVGdiiScfBc9pBvGA0aryr9hLdiv5KvDq8pl5/H/XV&#10;86lO0wFJZ8ZHoss4bQDHIdB0Lk3ZNieLjo7PHKzz0a3qr2lMwoHaWviSvBONOvR6LsdCo05iDSPL&#10;puNg2Oat7CWnA0d14mvrMVBgZEtD27OOIF+eom7L2FRaHW6qQZhoqAOxYD/Tpe3TiFiZ2FwEp0PI&#10;nG1rV/5oymL9UiRr6+ZflUY85PHPoFg5hl0HvocT47upN4VDOcqkYY1S+9SpSvxRL1VLIeYbx6Ke&#10;VVjcfxX6O2+kQy9dwHzo0Nnot3l9TGIhGJ8uBEVQxZu386Bnqv9LcC54UTgWMuDUSSDPukFG+bMv&#10;/xm2j92PQMKP2cIUYkktCqLwzdaRHcnhssVX4Fdu+zX0xwfQWksiWCXR0iArkJ5KXj9idYoxyQg+&#10;K9GTPl4+ij/+v7+D47VR+BfHMNlIwRemsCjTsai2oz7kw4B3GX75Tb+EmZFpHB8extCxYzSU6+hI&#10;xBEJUmCR1n1yRvxBhGgkqdwVCt8KFUK5Wjbjs15tIJ/Jo5DLoTWZxOKBRVi0dABLli1DT3ePKS4b&#10;yuSVasmRFQTa7CZfxA5Cy78mqAgaKpVMc2WlpkRlWDhNytHAZwvf+YvWWKgGZaBWKWj9qLL+2mq2&#10;oR47ll5bzprdoHQk5y8yf8vVUdInsbTwl4NPi8EHetaUxfbH8N7shSmXKpidncXBAwdw9NhRDA+f&#10;QIlOhYasW5It1k5qax+dDi+tUJ38LsOjVqVCY2Bro1QpI5PNYXIuzd8+dHX1YtXiAdqgFXx++xcQ&#10;XeVHJjCBUqRgp8BXmUaY9BaYqePm/hvxa2/4DQRrMTvIrkL5G2jxIFMusAxSjcR3VdK9jFx9Ao8d&#10;eAx/+Mk/hW95CN72AB05Cu1ijXQeRqISwZ6H9uLejz2Ejng36iaYaWyJqIR/BjMuaRA4jgXrZI1z&#10;Pmgib4Gic4DEMK/oK8jkDuHA8J2YTR9HOsf6lqdJDwUGGUb6XtMAyGtU0mHfMjoZbWhvJU/0b0R3&#10;+woaH0m2SFPJGizkAgkMEVQOR4f3YjZ1nPyWZVtSWdl7qTbX0NAT0iG1os6yiUf6sHzgMsSjnTYN&#10;Q8P8YxOHcHxkPxWnHEb1gspQkbGkPFyDSfVmWqZQVSYtho+xXSKIxVrR2tKORKwNQV8H6yXDrYlk&#10;xZUxc4qhoOAKPReP+q3pIlLVjMC8J6aGcGz0PmY5yHcLDbczAA1x7RmvOlLk2OLLgb51LF8r36k8&#10;KrdAnEBHua7pd0CxPIfDx3Ygmx1jnk2cmZHIe/12hVETKFGJZ+GHJB3U/OoEcbkWyegahENxpqm5&#10;6HKI3J5Y0Svr6CbjosHycIygfH4ch449hVx+lnRAJ5sOqI884pRnAd5OuRcw3VqCV+Uj/Dk41WhF&#10;tRpEC/XA8oFLWM4OPpXRJsPw9DROhUp1GMcntuPExHOIhKJka7aHyNXwr7Y6SQfaFtNJT/VTG6vz&#10;qNV2selo76GhFuO3onPSsobZDRcu/ZwB5nHtlpFUTHniI11WazM4dmInZjPHmdYsS5O29+eEBp3c&#10;ehvjx7G4by16OzfQiIw57WJ5EV9Gl00alCV6TpDxXDQ+mUuPkfeeIV9PUtbTQLfuf9GOkOXoM22D&#10;Kh7WIuB4pAP9vWvR2U5ZyHiT00dwfPQA79Ooeyedb88FpO/LN76b+ACODu3CXIY6m+Wom4Onb0Ur&#10;oks5PDHKZFEqc/dFSZcdxgutyUWMY1KUoY586SAOD91HnE4zToBtT1zL+DQ06E8zaCSA7SeaigYH&#10;sHLp1bbIWWlo9FU6rlbP4siJhzGbfYSfaPrNuYAOaKUNAW8r05RxHcaalZeiJdHPfLQ+4TQ61e2C&#10;pnaMfUFTf/G99YvN85RG/ogPTc3UYQ/WvqpHA+XKLPYe/R5lyyGkM+OMkmd8jRqHaL+0oqNtFXG1&#10;ET0dK9l+7UzbxZd4WsHpTHNoXukyMB8tWndGbFhQraPwpzA19wz2HL4Lo1NPEFMzpBt9K8fbaTc5&#10;8SwSbacIU4+iVFAZI0hE1mFp/61Yv/pKBHzq3Agznr5z2s2Bk/wu9+ZUEI+5ckdlbYKK+xKcE15Y&#10;jsXpNTEeWPiQhgIF1jce/Bo+8i9/je7FHUhXZxFKBEwQZMZzGEiuwO//8h8j6elAMBg3ehJ5eW1e&#10;N79X77IIn7JH/e3qa/H7Sziw/0F86Ct/i9m+MLL0smsZGj7lCNL0oMv5CFryLeirdyLetwZIJBCN&#10;+PCKSzZgawudD0+ODkoGZToqvjp/l8gAzLVMBir7SqjQaJEd568FESkHESzTycnO0NiaxNHsJIbn&#10;ZlBNF+AP0uDp6UJHTzd6oy1o9UTQTYM03t+OasiPCFGh3mu3V13GrNObKaHk9A65z3Uvz9595n7z&#10;w8I89nljrMmrcFplO+ifnmp6k2sfyfF7HjQV1Sk7f+iR8/iHBjlpbn10L0NfToW239OUoirrLLNM&#10;mSlWgPl7moZBpV5F2cvClkqYG5vE1OQUFV4e6WwWQ+NjdCjmqJMo3kIhGmW9aGlvQ2tHO2LhqEwS&#10;m5YkyVT2eVCgkV9jOZIlKS++YyNH2bZzkSqyvjqKNS+++ehzOCAlUU4gfELG9WEcgE6Nn8Fi0lk0&#10;VMeRSBaN1T2oD8/gluByfPCdv4mWjkXmiMp5deS3kMx6yTCmEyLkacqrp1Sno1fA4and+JU/eR86&#10;VrejFCTd2Ts6PxU6G3k/Pvd7n0E8IOHsIN2M1iZYOy4wcBe+OzPoCylTflfXtCV+rna1ctJYbRyj&#10;wbELR0ceYnia6i3F94qlXkDmI2Od8Wy6Up2Opxb3kW/Um6k0NQ0mHEqgLdmPNcuvQXfLZvi9y4mC&#10;LvIvDTQxNPOyUprHO449h76NHXu/Sh7K0LjRNBrtXsI8vTniLMsiUxbU+Yz8KCXcHt+Gm7b9JkKh&#10;fuZJ45ClPDT0JTy15wvwBHLEvUkN5pVhHlJ8NI7MsFCvuIBpyzg0A9Gpm7OFssCPZHKZbdvY3bEM&#10;8fAiGlSrWdQuEqx6jJtlV5uakuW9jAhd6XCZwVAP0ngib4Vm8NzgV7D74JdJ86TN+XY6M2iqgN8X&#10;NsekUgnQOLgSV116G53fjYZjZdIwwskTDyw785FCrtSGcO/jf0mD6FnWscKyagoRy+dVfWWosHys&#10;v1NOGitsP9BBNPxL2UMjckniqQXhYIL1Xo5FPWtpHCyn8bWY7ztoRIURpOFSYyF92v2BaXpkfNm0&#10;IR/55Tnc9dD/QKE0StQkWQcah2wLRmBwcGxGgt0b0pzAZ3WNbJBDtbe+yqfec5tiV+tAZ8uluPm6&#10;9/O+m+/YTupAsAY4OzQaM3j4iX/EcOqTNMDpWBQT8NocUBrytkhdZRL+IkxLzqfylQNKoAOnnl6N&#10;hqknNhYLINmSRE/bNrQn1tFwXEY5Tlqo6zwBZ0SuWROj7aa4PNnWwg9ptlYpwheawl3b/wJzhSeI&#10;x1nKPtX7fJVRb7CPBmw7Vi2/GZtX/RzlYaeDBx/xK0ef/GH1Isrc/M8O4n0arqxzsXAcdz/2l8iW&#10;n7V8fHJivFpkS56rkefYxlXyVsDL+0aR3yVw47bfQl/7y5lRBWNzd+K+R/6RBi35TKMwJkjODo1q&#10;J97y2i+yPjlsf/ojODH1IPV8kXKBuCYNmBuhjQY09Yb1semOfOb3JViG5di28aewuPdlTCjG8vCV&#10;l7K6+Djue/hvkS/QsdEOkcjbCc+aHuTQnOheIx+U9+RPtUXC8yrc8vLfM6ep7hth03eRFaIoNoZZ&#10;rt9HKr3b0j4nEF8aQSuXNTIeZU6tWLf8ddiw+g3MqZfFJjEoe4jXJJVl3LNxFqDIuT0NZ4bDJu3o&#10;VvpQowOUH+XKEJ3lx7D/8KN04EdYBDlh4kV1NNC9r9QoEyOoUI+ps6SvZxk2rnwDEtENrB+dQRtB&#10;5Ccm9kQDwpcIRjiidGdyclhFQ5r6NJV6Ajv3fxkT0zsQCosnZZtYEgR9aQW0Z6qbjayQb01zSyeg&#10;DSuXXE898EraXOtZhoTzTiA5Zt87ID46FVQuFUTXBXDaz5fg+fDC2m62SQfzQRcx1IIgUO/+vn17&#10;MTRIQ20mY1ttpicKqKd8+M13/Ves7F5LNUcBp+keZAARrU7+tGTFZLzWaIxW/TT+qcVrNGhCkR4c&#10;mfXi+996FMVUEp2RzYg3VqG7cxuWLb8B/QPbkOxci1pnH+otrfCFQ1jW34v2MIUpHRMdalbVok8z&#10;LigsmLZkWoj5BRlsDqVMUwoond4diIcR6U2ia9kA1q1eg43r1mPJAI0QKqBKgQJ7NovKVBoPbn8A&#10;9zz8EMamJ9ESjSEa1dBkw6ZhCRYa2K7Brffu86p6Y4m3H9WxcJvCUN8Mulct3WDtIiXFsLCt5kPz&#10;n/6fEn5McB0ozQ9XD4naVnhW+1L1UbE4w6OVEpU+Da1iNofDhw/hu9/5Du74yr8gQyciEgoilc8h&#10;0prEwDIK0Q2bcMmaDVi7bBWWLFmCeHs7vFEaQ5q6psWCNOxlQHoZ/BSAMqvrrGMuxPbmsyAzz4c0&#10;csN3wSiGM1UclZHh64Yn0Q3fshVIrNqEzu5VaA0torDtQznYhaNHM6gcLOEVK2/G5euuRo3fy+7z&#10;BpiDLQ4UETN/VY751FVP2Tn8p22ARY8q330/eMi2Ws6NlxAo0NgjT7z3tvdh3cBa22bWbZOF7eC0&#10;kRwKBT08PwjvUgLzuzepYFRS1cY0jo8+imd23YGR8afhDWnYW9N4lI+C+FA0qeC0j07UFei3z0+n&#10;wFdApZqi4pvD8PBxOho0S9uW0rlIMi4VPNHgUJQS1I8MpuZ2k0eegi+QZjqaMqK0NWKWZVCvLvNQ&#10;dK1noTKMhHqxov8GGgYtrAxxzLxn009hZOYRGpCKr2F/Gqj81gwl1k/5UWIwfTkDmjbkTAXRbjYy&#10;kD0ahZFjwPtCMYWp2SGMjg3SaZ1BOBxBiPSgXsmGpqJZWVRpGULCgvNMOCRqm2VirjQGjk9ux/Tc&#10;s6x/2cppeDtrkIHL8tJA8qljj4bekt7NNOj7eS/DhCDDQwaSuFeOginyWRwZvRvl6qBTX8YxB8Pq&#10;r7qpzs08VGfDg67iO1WEPEFnGsR3sTSJ2dQJjI4fwcTkMNuyiNZkGw3ACA0P4pAOOeTcm/SQ8UXM&#10;Mo0aRjF44l9IQ2M0vFVQzeV28d3Mm7Gc3wqiITKBjCMvaYzGpNPedGS9NFTpVAq18XAHViy5gqjW&#10;iIFDBxbOAWrbEyeeRqa6nYYSUVSl7ParvYkP8YnaXmXRv3laEJ4YVGa+U4++aKJcnUUmM4Hx0RM4&#10;MXIUNeIjFo/TcIvzvXhSMoV5SoYSn8bifGBkYUYRg11Zf98cDhz+HsqNw2zfHEui78WLTfycMYgm&#10;dICal7joRn/3FdRDdCSUAcuqd9aDLwOajyzf84LKqU6AFAZH7mV5jvA7OfT8nnj3sg0sMXNiC8yb&#10;P83BB5YvugGJ4CrGowlf3oejJx6gDNM6g6ZMOEcAjfd1K3+K91VMpJ6iI7yb9DTHb9UWwgN5hDyu&#10;9rfTvlV3OceiEda5t1uO3SreO062+K9QOoKh4YdQrZF2LG7BaWujcZbJ0mXecqZZB7VpS3gzVi2+&#10;ib/51jPNdmBbMs1SdRxHx+6g3p1iPNHomevhBL4XT1PeidY1famtdRl6O9cxzyTL6MoE6XpRmhha&#10;ZXYudmtBtOIEe8AXzj9HplP58VomH47h0OB92HfoLmQLR4g3LUQX7Tp8JJqV3NM6EdFEuZJCJjeF&#10;TLaEaKwN8Ug/+VdONeW+NbTkiPhYefqYfpVyRjtnEV90qlK5Qezc8106Fzuox9LUx5SNtu6Jjoc+&#10;pex2yujoVOe36qF3Thoa9cnMqXMjjM62FYxN51Fxm/EccPJXOirbyaDnSuzkrYWX4LzwwnIsLhRI&#10;HDdd+yq86bVvx0+89qdw22t/HutXXop3v/W9WNa1isZ8ELVizQx40X+AWko7ClRK9LCpbbOVBnIk&#10;wgyF9UPPHcbXt+/CP935LHYfK2P9ZW/Cxo1vQMi3Gn0d2xDyLqUX34GMtxWpaCuKZCR/pYpWGvab&#10;utrRFarLjRBb2bqCABUkzSOk1QnLvNuKDevRlsNRoXTVGQbqWc8x8hTjaLpUIC+HgM5GIIRoIILu&#10;ZDv6O3vR1tWFdZdsxsqVq1AvV/DUU0/g0Ucfwf79+zE3N4eZmRmbxx+JqHdMQoz5mMFHdm06GCZs&#10;hDJe3fv/6CCHQvVTfTRaYQauZCGDDvHTWo5yvoRDBw9h/+592L1zFx667wHsePJpO0hu3bLVeM2r&#10;X4fegSXwxmPoGBiAPxqn8Ewi7AvbmhGlVW5Q6VCp6EDAYsiLKp0HNqXUDIJs3AiFZIiyr0x5ljU9&#10;RSdSPcW2D28V0Topo+TD0akc6SKJVLgFU54oaoUA4yUQSPSjluhFuGUJ1izehg2Lr8SJ4SLuuPch&#10;PHFoEGOpDMKJJCI0QmQEqgdWU3lsNxYKZptjS1sgT4XkodE2sHgtXnb1q3DrjW/Gf77tN/COm9+J&#10;n371bVjfv4ZGqeNUXBQgfq03WIxIGtMQusdfRKlyHAcG78eO575Huh5HJFajspGSV1TGVfZCrJS8&#10;GZbSLgoyPsifZWedh4fvbDEmwecJYXxsCrOzGXR0dNBZCxkOTBkpgqVNx2J2P8amnjMnX93283P9&#10;m0aVHQqlXjUqK/XNRYIDWG6OhaPApVhnUs9iZOoZGm9lJqH0mTgNViuzGeAhFpvp6J75G1ghBLrh&#10;M+vZpKNHD1PplKsZpDOTNLKPIV+cQUtLjM5kkMYE0xYeTamrEvzW8KPfTg+zdkAp1SZx+Ph9VPCD&#10;sJ21lNU5QN86HQusbSCMLH2kgb7NiEWWML9mj6fhXLhmHc0pUD8vHYuR7WzDEaZB/LEeUt5Wf2sn&#10;S11/mlfVlUSvHnvb154yqKF593TqWG9fUE5JgfVPYXzyKGbmRpGIhxBPhFGt05iig2UjHSqLGUzi&#10;mCkMDn+XBl6amKcDps4CCfD5fAlW9iaDNulGwUZhzBBpjh5YbzHjNqKIhfqxYuAq3rfynYtnS+0c&#10;UMLwiaeQLj9KfqOxVI3wU+VF49LwqHKrDZt05fKDgrWBpoDROVTg9zIKG3TY/KEy8XGCaR9BLBZm&#10;iJBm+a3LH01QvZ2zEJyHDfK6Dj5L547g0JH7iKsJ+EXitnZkwYdnBOe9prN4Gi1YtvhqlkkHlfG5&#10;4Uy4Ylv+0I6FpkTRsTixHeU66Yb40DRKc7REN2a8azRZ+k3l1FQpdcjdiHhoJfOuI1c6gKPDjxmv&#10;EGuW8rlAU7jWrnwbcUEdXhzE5OwBFpgOqNrV+FhVkHyRQ8D8jbfUAUXdW43bFJ/21rX2zqbssAyZ&#10;3D4cH3mMellramRsO4a2A2pj0Sf1KWlPO+hpzc6irpehv+tqpi8syIlRB0XARqSPjt5FHUUn6oLw&#10;SAwxC605qdW0gLkPvV0bKK81muXSKumZN/OOxQWA8a6CeJl1qjdmcWzkCew9uJ2O+zjlqOSi8H1q&#10;etKr0q/Sq5rxoNHduTmtiSujs2MxgiH3gDteLAi/kiHULyZLpKM0ZW8Cew/fg6GRh+ANTiOgdavU&#10;mZqiae1kI/CMfg5w1oBVkMtUkM/X0d6+CNGopvQ129UK4dIM0zxfgi/BBYNa9UUHPg0FUHaE6b0m&#10;vG1IBNpx3YYb0RbooTwJSq3TIKHSoiIQqdd1OIqEdIiMz+9GcyXc8fBz+JXf/Ut8/I4H8Kx2k1q8&#10;HIvXXUmG7kUqG0M9vgzTFEQa3g9646j4fRgPVFAI07DxBdBGhdFB4R+kMtV0lQCFQkjDzTL2vBUU&#10;GbfC/LXtaqgiZvLTQKWhqi31bFtbH2o0kHy+ICIM2gpQW0NG6fHH6VyouOVwgPEZPRjG0p5FuOH6&#10;l+Hmm2/Gli1bDA+Dg4P4yEc+gr/7u7+zk8e1LsDtxXcNDMHC+xcCLKyP6iuQYE7N0cAcn8YXPvcF&#10;/MWf/2888+QzNszc09uPa4i7V9/6etxw083oX7yUCo0GJg2vUKKdDmCIQjTCuHXk6TDqUDl/Mk56&#10;CSMQiiCohddskAKduwoFL30FXqlQKJh9bPsQDfsgg4+C0EslGtBUHjqfwVwR/eEY4nR2giwHPVSE&#10;mU5HjQZWOYR8DshWw6gUo/DkoqiK3vqWIrLxUsyEOvD9XcP44N99AX/7xTsxODOHjJxj5qAZSNRm&#10;1vOrcpRs8S0FO2l/Zc9GrO7cZGdXxGoR0mQQvqoMSEPTxQOlx6DdmOBJ01ikUzF0N/YN3oWaZxRe&#10;f47KpWCKyRFTaicpSMYXSAlZkIJQGiWEI1Kc2vxAvWjikRp/pRFNlDEy8Sz2HbqHSnGI7zQFZ2GF&#10;pFDc4EKzgBcTVFYZX2ZYSrIIZIAoqF4n89OCyGo1TVmRhScwQyf1KA4P3YtDx+5CqXqERc2SpoiP&#10;hUW0e0ekG95YnWoth3xhjvj8Yeri8IfwKGMpnZvkI9eQcGEhrs4B+sTqrfgy5FVPXu0Z8WDGo+MY&#10;iC9tu062mxYLVzHKFj8CT2gYk6mnsWPPN3l9lu81iuXwrdXXTd+ctyZNGChz5avfzfyNhlQXBdGN&#10;QrM8dOTN0NaUL9fhsaDpQs2drX4YNF4wqHwqu/ChK3+JTOicaLRGW4qqXnXScqVB3ghNoFgfxLP7&#10;vouh8cfIO+OMm2ZbOVPLzF5yCzpfXuG+hFk6aFr0KiNKhtqFg+JWkclO0fmT0bsA/y4t/zDJ/ZsB&#10;dbp0O/Ecj7TT2ZZTqzWNeif6UGBFhG9NIXOrye9kpBZLOT7XCIAcI+dvqVKg/qDDyG9t7YCe23cu&#10;QhRTD5zG0IYCLYku9xe/0ZRjvuVHWqukNnfjng/0Xd14i7qEpKNOiFJZ08JUDzcNvXfLcgGgzyzo&#10;j8pdoE1zHPsOPsTyyakoU65oFGAeOQbiX1sYTahWnY1JRCfBaIEO3B7KrodQqY3wqzyDviXtiF+N&#10;fpzOzHJZ+Csx/n46a0+SEaYZM2U7QCmONuqgi8z7CwE5FgVE45raO4Gh4R22loeWEQPrZnW80LRe&#10;gh8GXnRYFXv5ScAxP43Bmpb6BBCW8V71ooVGeYwSXYLZH/XQjiuSt6Rg6Sn7vJjIFvHpO+7DB//6&#10;0/jSPY+jZe1ViC/fiFp7F+pJGve+Mo1FmjJ0Co7RWJqLV5H1Zmj0SzFP0tnIYChSwwjTzscppmJV&#10;5AJFZEIVpKnLLITryIQrqPpKZDcpYfVo+5ENeOmUUCUG6IjUiojnS2inYRnWKKgck2AAQTJ1hcZr&#10;oVhAmfGz/hpymsdIZR1u7jCkEYp4PI6lS5di27ZteNe73oWtW7fi/vvvx2c+8xl88pOfxJ133omJ&#10;iYlm3aWoqIYcbfWCAQk+1S+TyeCee+/BJz75CXzhC7fjW9/9Lrp6+vC2t/8UrrrmOgwsW4627h4E&#10;k0m2gxdztQoyPiqToI/GHkUr/wRLHiSqfiS92sHJi2kKzqHqHHIUqnL4QsUGOulN9NBgiVTltNFB&#10;pHOYCdaRZVAPmZwJGTlVX5VOKMtG+axtkEPJECpRL3KkiaAvh5baDB2RWQRpHCdDPkRYB82u1ToQ&#10;hKikGDdD5zUb74W3bw3iK7biqeMZfOAvPou/+fS3cXg0DRbH1I5JVqYT0U5RdFq6Ywm00FlNMvhL&#10;Xj7zNpXwxW9701nKXqMLNCJnM3swOHwfKp4jCERnKO/TfF2x3bAc4a/IjqIyRTTf0+2OAJBWtYiP&#10;NbPOKDpMNRla3gIN8UmEyXuHjt2P8WkqK4/WPSg9fjYP+uGKQxXuVKV58aBZD7WA6mJB9wpNg5f0&#10;IDrSTjGakuX1FSlXpuAJjmP/kfvpJO1iKpqu5bNwJtA0PjN6qlkq84zTO231Og+wrTVVQLyhbTh9&#10;AZqsuQm+0DxtlVWR9OdCaYLx5p0p3psh79bTrbvayV2Lop2YVAYtBC0jEKYB45uBLzhLGjmAvQfv&#10;R7k6xW+FQ0GzLFY110hptqNeuU6HgXC/AN/WxvpQ38uoJ03pcCw7DVghzmxEYwxyLP4f8AETZZCh&#10;o/IofcfI0mJYrWPx+kuOo8X3oYiep63+De80coVB4uMBzGXpLNv6AtVDRqrSUd0WgNU7R8NzhD80&#10;TU+Gs/PqvCC0GU5rKJRmmo6FcKiXLs7/g4BQxHrLaQhHWuHzJigKzItr1kmBP/iszlut2VI1HfVH&#10;2VzRtqdNw9RC3UZVteGD0bbhXaP9vCykQ0OidCnlaiNuPefOCxVIa8PYtsy7Qr1RrWqU7wLA8lAv&#10;PtOlvAuGKPuzMzTO03wsHrMIBJXDCvEjgDpqMphJHbTRrkA4R3mSIk02Xy8AkxnUq3IQ3JEL6bo6&#10;5uANzmBo5AnS6gH4fBmT+w6o/k7Z5OxK7tUbOUzM7kaudASewCx5nzxgIl7yUOvU9OP89RFONE2r&#10;Tnlf907h+OizyBaH+aI5inoKnP77JfhxoEn5Ly6QspYwD1Oe6FRnLR42vVsTY6iXs0JCpJNAwy1H&#10;4TKezeOrdz+O/+9P/gH3P3sYkb5V6Fx1CXK+OIqBOKreCOoFMjIZ3BfxoxxuoEgvORXMU1fRSGBa&#10;gVIOkRK95zKdGUZtKZewuFzGwFwW/dMF9GXrSKZLSM7m0DeTxkCuiBgdhBIdgwkan7mYH6VGkQ5Q&#10;Hu0UYv20DpfRiW+nUau5oAE6FI1MFt5GFUU6FBnNfQ3TNalXKKzISBQE6pV3HQUNVYr5tQ1qf3+/&#10;jWTccsstNpqRz+dpZH8Bf//3f4/77rsPBw4cwOjoqD2X8HCDO7rhBvVQSLC47/Tbvddz/da9++70&#10;7913AvfZwm9OD3rvxj09bTcoX/d5oVDAiRMncOjQITz00EP46Ec/in/4h3/A+Pg41m7ehKtvvgHX&#10;vvIGLF27AsFYiEKNoo7GnToTy3LyNJ2JDkGW7VCSEiH3RGmExUs1JLNVRNN5BIXrIB3DKOtMnHtK&#10;FSRzdXSmquhL19CWqyBMZ0NnSmRIG6kg25RtFi6VqNNIGGw7TYUqaM533IdZbxG1/hhmEqxvLY2k&#10;lDqdjDSNrjydAW35WKZDM+X1YIoEnQ766dAEkPdH6VSSPoOtCPesQNuKTTg0VcL/+tgX8Zmvb8dI&#10;KoMSUR0kXkLEU4gK1C9PieVVldX75aeTIrvdZu+cX47/0OC0i/bASuHYyDPIl44R3+qhmiNuNd9c&#10;/Kg4iuu0r80p1zaZtXZUCh1oVOjUV1oYIWp0YD3eLKt6DjWP128HKmkx5iyZfApjMztRLE/RONMk&#10;NdGP3ovW9JEqydC86N3FBE2DIGdC6xecXWiYDelHxq/MFy06r9VlZGuRKqtUo5FYDzJoGhofeGVo&#10;ZnDg8NPWM3myN3VBOXmr0Qq/Tveno1UqpGkMzpIXrAfCiXMOMJYiHiQjqtrdhrQ4l57gl0UaFGwr&#10;0onxm/V2G5LOA4wjApIjaL2TMr401YV4J93rUMO6h06kb5o0V6Xt5YwWNLQon8afzbc2o1j5z2F6&#10;9hgODz1rPbuqj2Sbc3aJfpIh3R7IZj2MSa2ceiCEyXjT3HcZPjJUyOcgjlku1VGjBJrOIuPRY7sF&#10;EecB9SCrjHJclcb58XihoHzrHvK0V9uO86JNA8zQ5BvSAqUNy5Fne1KuVTTnP2Rta2WkM5bOnsCR&#10;oedQ1oYhVZZOI94iHpXRcOAErV/R9Jp8kU4J62bnrVyw+idtsmzCndYOTEwOMi/ylIHSULvyeiHk&#10;8COCK98F0lk/Dmh7UrV/e6yfIl0GPmnTXoiIWFGTBTRgzYht4sjkfQ3Z3Cz1ORHK345xzRbKzRGn&#10;cuwqdFTEO0pfL5WOvld8/hXDkgd8niRC/hb+Js3xkdqcPxiniJm0DF+V48JAbeh0+okHJNMKmE6f&#10;IH8WoUP7NIvBmXbarMeFAoujImlUNF+axtjUfjYzHYRAjmmfyTA/FVwbQ0WTc1z3zCFfHsHg8NPE&#10;q85SYhsqidOSkbypVlMYndhHZyTFttKZOpRDtFVEZ1oc7sC58xeYfcACaJqcn7ZYuTaO8cnDfNN0&#10;DC0J/Tl/Wi/BDwc/JLW9QEB8KGUlJUdlb4qLHO6jdxEIUYjSOJEqma3U8eDuA/jA//4kPv3N7Ygt&#10;3oC25RvRiHehqJ0+fBFbuK0dPMK1NiaZJDOHbYG1RkAiDA1ab5peFWu0oDUTxbpUBEsny4jvPYq5&#10;r34bs3//Rcz97Zcw9JGvYMfffAa7/+afMfPR25F8eCe6KRRyDToXbVFksml00sgaqJQRm5lGfnAQ&#10;jWNj8GULNoUmni2hLVtEmPVoxGkAR6hkCjm0UDBG/V4Uyjkqc4+NWIjhJajFeHIuXNCZC93d3di8&#10;eTNe9apX4frrrzdh/vjjj+Mb3/gG/uqv/gqf+9zncPz4cXsuAa80FKrU7CUax3puDN0E/V5o6LvK&#10;we3VOH0kZGF5Fqbj5qPvFdxvFz4TqBx6pvfKT2XatWuXORAq/x133GHOUi6Xww033IC3vOUt2Hrp&#10;pejo7YQ36keVQr1KAwo08vxUEBHizlur0gGl4KZjGKIh00a6SVK5eCtF+gEVRMpVxPJ8zmtHsYhk&#10;PoNYpYAgdUuchnAL6SgwmULlyDCSjOMr5unIVlHJzyHBPGI5DxZlvAgcPIHo8Cz6Cg0MlL3oypTR&#10;SxneUqySltSDW8cUFccxGqYjdDpmwhHSh4ywJMvRgmAhwrxjiFdlnPhR89IZJX0W6fgW/AmEe5ch&#10;2rcS9z1zEL/3V5/D9qcP0OgUjv1UdsI7hTqdXelEDw3yGoV82atdsOhos5wXE6zZpXRovOULM5ie&#10;O04dLCNKO8JoKpObH8ulHnT+8/l5pbFdyPoR9i/D1o2vx+Kea9k2yxDw9pAP3XUgDFSmUrpS5tr2&#10;VcpN04rGJvebUaqTsgVK1/mi+Z0FvXPo6aKCDAaWoVrPsUzKMUqnKIZKKUK8axelEPEhJ8MxLJxD&#10;v2h0MGhDB9Flw5NHJjeK0fFBton47/RyOk6Bs7aANFvXtAj1fssYuDAQK2nhtzvqUyjMMiVtnyul&#10;TtwoaftjN+cBxdFogEYs9JNpmOwlfbItKyUv/H7Wne1dpmzTc1ufoR166jG2d9gcLLWll/Sv7YaH&#10;R/eiUNG2w47x7yxitdQJyk8/FoZmOZtFDgR0/gjvmU+lRFlYkQHEvDXFSkGLhGm0N2gMVRsTrPs4&#10;I4/x2SSDDEgldpFA+KDDqO2KPfTiGxXqkFKC9dYUSuGFMqycoTNEx7C5JsWmLTK+1qKIX8Ymj9pi&#10;f5G+2t4RoQv5VW0mpzVD44pGsPBGhDkjGxcColWdHUH6o/wpFKctbweUmf/i4uR0MJ52QCX5ccH4&#10;gzJFu3VFQtpGmbRpyBNRiPd4bzQoupMwFC5lJ1QpOzSyxrrz3h0hNUObvGh02JRb5rSZQe+WVzSv&#10;QE72tcDf3I1L/+RYqD18xKl2lnIcaX1zAWByTvQrScZ29ZYp0+V0q33cdC40MYHKv5B2QPpLmUNv&#10;Pf8Ndfgwx+bOggvBwevJZ3Zv+JATRlzx+2xOU6HUySFcE07NysFnI0t7ZZqk5Uwvs11sdEaJ4VPT&#10;dpvfng/oxAk3NjWWOtPjz5rsdKZDnpbxS3BR4UW3eFvkJLKcNyeMiflEgpcGepkMXmI4OpXCl77/&#10;KD737UfQSPagb91W5CiIauEWFGms1TxaZCmmplitB+DX9oZU/jRxkWAmyVQeXdka2qznI4yCeuKo&#10;LNuKQbSSYTa2ltE/MojZz34ZgSPjWHPllViyeQ2qx49h7pvfR2bwCJLLBuBdvgQjNPYWUU4sHZvG&#10;xLe+g3tv/wJ27NmPqVwZ+6eH8ezTDyM2kkF/Sy9qNAhnE1TAFHq9BQ9aMiUtM4MvzjJo/r9pVPIs&#10;tY8M8IWCwAW9kwOikNR5GYsXo6+vD5dccok5Ew8++KD1+B87dsxGALQ2Qwa8+607GiJYKGz0TPeu&#10;M6B7tzwCN57rKLjlc78T6JmCRh/c567TorJMTk7i4MGDePrpp62M9957L9LpNFavXo2NGzdizZo1&#10;dt/S0jKfdzAUtN5TKYaQ12e9+H4tiq9UESUteEtlw6GuPZUGDf4KCmPjKNJ5UO9hOTWLyb17MLh9&#10;OyZ2PIXWXBaLognkaRDV53IYemoH7vjcZ6jUC+hY2oNwIohAsYBFFJj5x3fj6Me+ikf+5VvITExh&#10;au9hHNnxDHzDk2gcnKRjkkCmHratkFsGh7E8m0eHHFdTRjS6SIcBH9tKxjednCKFZpVGh3rOHLVG&#10;fFO4+kJhZAtleAOM29IGbySGR554hnjMo2fRAMKREGpVOklRKlQZkMYTdASFc6bBFm1S+8UD2+89&#10;kMPEzG4cOvoYlY92zKEDQGVkSp311FiiauLRdBC2ixdJLOq5DDdc8XPobd+G/u4N6Gjrw8TEJCp1&#10;nVmgNlVvoRO8xIt67TStSD2ERbZhV8cWtCVW0mCVc6s65TE1e6i5eFtKT7TA79XDLmdARvnFWLxN&#10;UG+dRl20mNff6EJv1yYkYgOM4pzWr40Z/AG1GUH1t+Ei4UFtIeO+jjKdwWo5hGWLNxNnykfvVV+C&#10;yTPxCC80do6NP4zJFHGrXkLWwaGKcwC/cxalEt8ynmrkL5Z15TKtH9OC0BDTFc6UgbJyqOysi7c1&#10;JUMGsT7x5ngVLoOoFGMs/5Ws/1rkKSeFL2p+vrNEFZlBOJNzRXyRV9RWcroKxQraWpeiLd7NZNWR&#10;oLzoqGAGg8PfowOW4teaNy/ZwyRExUbPomZiSmdkUGYH/Ww7M9QjxLvqzTxtnYVjxITDMdJPFIlo&#10;L5b2b2HecauLc76IJXwOuLDF28KlL1hErRxBe2IDFvVehqCvHfl8AeWy1hhV7DRjn08OFttPtMB6&#10;qG1UJ6/fj7nZIpKJPnS2LWOyzIc04vCQaJjZNHFfKB3F4eOPMt1x0rlkppxu4fjcdbFNH4TfepbJ&#10;1ZGMayvkLSw9jXKB4VVpODTYFNXnARnC6nS6kMXbGl1hOVlndeIN9F6Pluhq1ulHWbwdxcaVtzk0&#10;4y1gLjeMqZlBfq8dwGh8Mo6z05n4vcn/Gv0XTZJW6rUk1qy4hm2q7W81KljCiclHkMrs5PeiMbcM&#10;llIzOKARS8mU1uhW0v615mBIPjkjCvzOO4vdh75NXJzgc7fhzgcqI/GvMsqyoY0RCnRhoO8Stm3C&#10;8jMwXji1PM8H5Sn5qVhNOUEnKp09hANH76MOmWGaOvjRT1lAp19Mc57GVitrSqvXR/qpahQyipXL&#10;KUvQxbdqX4IVy1n3I/7IVY5g3+EfsGrO9tgebWkt2WUdR8KTyqi87etzgjkWbCOtJ2zUaIs12rBy&#10;6TV8oxP5WUelpzbm/Xll40twwfAixKT8XfUXU9hTkVmnDRlenjK5mc+82H98Gp/4/Pdwx/3PonXV&#10;FsSXrEPKF0c+kECOxlyFikIMrRHRgAxkflvUdKUQvXJvBj35KSw7dgTd+/agOzdDpVDidyVUAn5k&#10;EgEMJWuYWh6Eb0M7Kj7NIabB3+ZHbNsKLHvFFpajgMzOnRi8bzsa1RKiNB56ZyqYoAF6+GNfQHRq&#10;Gje//XW49mfegBvf/Fq8jAb/+Ne/jxP//CUk03kUsmnVDu2ZIjqZfCRXQj41R4EjA8QBCRm3l/90&#10;kENRrTpTl7QYS3FjsZhdV6xYYVOmFGSgy4nQCMYjjzyCT3/60/jDP/xDfPzjH8eOHTuowCTsnKFr&#10;pSWH4HSQc6Dnyk/xFdeULdNVcIShA+73uuq5pjRpJOVv/uZv8KEPfQjf+ta3bHRFU5u009WVdNbe&#10;9KY32cjEsmXLkEgk7Lt5h8I9xdwfQJTOBdUGfKUCYtUaOijw2318ny+irUIFeGIC4zv34ImPfx7P&#10;/a+P4qmP/hOyRwbpiBbgY9vVqAh33vldjN7xfQz99f9F6AdPopdCva81icuuuRzLt6zF6mu3wN8Z&#10;od1aRG+5gdz3HsHev/kMZvYdxPWvuAG3/sxtePVPvQW33HoLynMpfO8Lt8Mzm0Un2TQ+l8eGp/fg&#10;ms98E1s/8S9YwfZuP/AcoqUx+IojCKaPI+CZQrE9jVKySOeohCCdI3XMi6YzJbZlogOVSCuKoSQq&#10;iS6EF6/Flx/cj//zxTsxQhopkz5qmiZoCrxq9B0kgwRZD+2UddHAeI5Bva7kndn0NGlRbSuFThq1&#10;IINHSpECnzTip2KqVGoIB6nYV26jYb+EeOyH37Mcna2XYZWUhX2jhPmdGVX67aSjKY42DznowfQ0&#10;HRAa8Dr8SeSlKYLNAjG4oPI49HYxQesW/D4puCTikRXYuPoWXL75rbhkw61ob1mLRiVOI1TGowxH&#10;d8qHUwed7q2eN9ABy+SHkCtqIbp69RaC1LPqIsecuJ2dctJpGtXnBwcPDo9RtrGNdPpttjBnOHN7&#10;ZOVsXhgoftM5s55e/qbB6G10oL/zSmxe+1Zce/kvYKD7lXQ2yBuUffP1NjrQNBWd3aFpUyUEQnn6&#10;HxlMzhxhyjIGZZCQn604yks3DNb+bhkXtqOmeBEXNDKKeWKqHrPDCAONVZTllzTDZoYNqBdWwFtZ&#10;Rft1OfPvZdHlyGjNRTOpiwVMr1oJ0MnaiM3r34ArL30HVg7cgJBvwOjB543TkWS0GvWOcCIQjuSo&#10;6VwMGqQj43uJBRpiNpIgQ4l1XFBOOWRaH1AspfitRjvkrF1oG/ITOdpMUyOMqcwEykzLwbnANUKb&#10;4d85iLa1cF27r7VoEbV6xKVbxCMun8jYN4PfrZDe1YjDAvWHzqJweEEypFTSiKBoUKH5vYG+b+KG&#10;uSm+xFws2k45pI4hpq3kmY/0YK4wS7xq/YEabkHjnRX48TyNN8tOusjQ5qjRmNbW0g64Lpcb93xw&#10;et4aLde5FOQXdbSRH3XGyoWlpziaziknWrJW0ynF38xjPhuVUztqSU5oZI2OttasSA7J0ZcMMEeP&#10;CZgsU7wLwA9lgHbgklNqW8p7lTblkJu3JaE/C9vsJbgY8O9/xGIh/ZCuXHpwgwsiX/e37k/CwlgO&#10;OINpiiV/1mH4Kjm+TIfjiT1D+MuPfQkTWS+WXfYyFOPtyGm+epXsFEuiTgFQY5I+GVyUIwHrIS4h&#10;Hc2jQqUXakxjWeoEuvfuAHY8Bm+0hLm+EGaSjElhXqZxlArMIRyZxCYdtnXXdtpXdUS2bYRv4yLq&#10;3jTm7rofrTUP2q/chsDlW8iWERQ+fycKX/4W4oUJXPLqG5B462twNOi1Q9aWe0KIPn0UI/c+AH9v&#10;KxLXbkKxSAH46D4c+8b3MXzoAA1KP/LMRz316ieoFYvwB7SzlHhUOKLwIR50l8tKaVCIBPmeTFcp&#10;lW13TxlnZR364yMuaJTHI3Ekkgl09HRhydIl2Lh2Pa6+/ApEojE8t3cP7rr7bjzy8MPYtXMH9u7b&#10;iz0M+w4eMEdkYnwMM5OTmJ3SVqAzmJmbxczMLGanZzA6NmqjIfv378Pu3c9h565nsePpZ/Dk40/g&#10;Yab38MOP4KmnnsHI6Cji8QQu2bwJ1193PfqXLsaKpcuxqL8fra0tCHr9iEaj5khUtIah+U/TR/ys&#10;g4fXSiGPai4LX6UEX72GmDeAYLaCI8/tw6Pfuws7fnA/FvcvQhfr1BqOIvO1u9HxwA7rAdnwplcg&#10;1xVBjcbqys4uFB97FsnJMfQNTWDs2QMoL12GUAudGcrGI9PDKCa8CPYkECat+XccwuBHb0f04CiW&#10;/8Kb0XrbK3E8XsFMuIx8Vwi9G1fhxMwcYhs34uloAGNUWp2jT6Jr772IVtPoWN2HwIoWxANFdO/Z&#10;j777nsCyI0ewKjuGDlohAbayV8YhW1SqLRCM2gBwjvRXoBNXp3FbDcTQuWw9RqfT+Pad9+CyTcvR&#10;Eo0Qb2xsEoJHU1DqfqYjB89IxAFjqeaPU5nNwF43rwuDYKE+0KJUryeHPYcfQLEySaM7TQUrR53/&#10;1KPIWlAbWFxn1xUf2pIrsHrxzXSiVtPQirFuMrSCdBqDOHD0e0xUFpi+keLzmTNiO5WIxjVNkHWp&#10;FrtJJ9tQq/htWky1mqVzcxhjUzvpzNJI0JQCG7Hgd2YsqPf0xx+xkLTxeSssdxTVUjvpbQBLFl2D&#10;aGQZkvFeW7ioQy9LlRSNZ81hV5mdXlvr0fOrB1vlU8oRRMPt6Gpfzt8JJ45ACGZjqTex0Shg98Hv&#10;sDaHiecCeVi980rTwanF5X8pcLvhb5XRmSYjJ4Dt4w3y2zgNsJVoTSznOy1k9rAcGtVRO+nbc41Y&#10;qP7KQumpDWXUtaBW7sWS3pvQ1rIZkdASxCK9mMseQdF2vJKid9rQDBL+05ofGR9a86ARuGolhgFt&#10;g0znH54In4Qo16cxOPT/s/ceYHZd13nof+89t7fpHYPeKwmQYO9FpNUrJao3Fym2pTT7Jc9+yUvy&#10;kjiJnfKSL7GTOH62bEm2JatQlEixE+wEwAIQvc9gMPXeub2+/1/nnsGABElQHimUPixgzzn3nH12&#10;WXvttf+16w9RbRCcqWuF5e0uEqXz5FS8YVlEw0mGHcPGdVfgyq3vxLoVH8C65e/n9R10t9PdhrXL&#10;dX8n+jquhFMfos5UhxKBlRYhnUfuz6ULG7FQWrTvf7PagY7EZejp1MhQJzo7e1kfSra+xXZOIzhy&#10;tz+lX52VoGki5KnOLohENXWKhkkXjaOgFiQrcSxHM6xJ0uv+HHK5gzhw7AnWuzz9qW5oTYBkXGmR&#10;jPIyZ5BR7o10T/5TiWmtUkBtRjmFof5tNPIH+G6eLLXurdzflNTWvNURCz5nPXRHLFYxup9sxGKd&#10;N2LB9leHBB469izLtHXeCsNQHAKzqg0yhptWh/W1zlFJYOWy7SzTFMspaqe7Hz35CEqVgyb3Lu/k&#10;WvXRyBjLVyw7AuXetqvQ37WRYXjToci3QBXj0y/j5JnH6Y8Gor5p1S3X8beFr3D5XHpJz01HUT4s&#10;jXzWpG6pJLFiyXYEAxphlH50aW69yBuSm1bpAbtl/vOlozg+qlOvJ+1dgPqgXtOshHn16hzShy6p&#10;lLVRgE4Gl+4I0ohfufRK6u8evvRGLBSOpvqx/FnGhcopHDrOeqNOFH3P+uJOS6McmD4WH+bz5vzO&#10;RuoDGmEkRqNBE6CeiEYX0WjXAYfzRyzES4V/Ify5SBdCPwecZMFrHrF6GXgrFSuA5Dn9FtA33CDH&#10;365zFZecqyTPOvVYaIGj9r2v1XyospKUCKJ27juFf/+/voVKegjJZZdiJhzHKCvWGR0yFgojmJ9E&#10;sj7OiqJTOWMIVtMIEJk3HSoC/ySChRTyzcXIRsJwpvdhy9GdaHv5Idb7owTpDQzl2zDE+t+BOCKB&#10;IYQjw8iykkw2JqmYsmgeYcN433M4XS0gctPliN98HQ0HNuoTBRx75mFUmhNAVwdCG7dglAaOFvz5&#10;AgHMJBLw94XRVc1h5ts/RvxUA2F/AoOblqJ09EVUvvlNHPvX/wlj33sQz/3VN5G990foGxtDrDLD&#10;+Anm2HCFCMC0QLngNBAMtxEsRzEdaWImXkcg7EOS6e4MplANRTBDXVWuEOgU2DAFwyi2BzETq9ta&#10;g46ZOobTA7j0+hvxjo9+EO9975248drLsHINwUNfCtlQE6fy0xg5cQTHdj+LfY8/hKcfvh8P7ngQ&#10;Dz/1GJ55fAd2PvMM9u95GWdGTiFfmDVd2tXRjs0rVuMdV12P99zxbrzjzvfh6ptvw5oNm9CRakeD&#10;jWQpQeXAa7BE8Mdib89TVRTKNNzqSLBhTLIx0ba+6sX31ctI1QtYXJrF0tkZhMdHMFmcwWw8jkAu&#10;gbaOFWzYw1jU1YuugU4UkpSBnm4MLiMIrOTQfuQEqmdGCM7VsEfgL9bQt3w5Vn/o3RgfTCOSK2Lq&#10;9/8XMHqMaZlCV7CBVK6CCMFBtOYg+9wriB89hVSEZXXpOpxmA68D8YLxCBoELjkajWuvuRYO40db&#10;OyIMPzB1ApH6GCri4ZqNmHT60T5FhX3gBAK9g9hNY6NBo3b51/8El9/7TWw6+TSWnt6FDdkR9E+O&#10;sIxztvjcicdQIXAuBGMYLQXh71qCIN1//+Z9OHp6mo0lQUedjQErltUY1hX9U4+1OXuqeuXWS73y&#10;nP2kk4/5dVX3em6k+sz/WoukBrhYOcHGlI2WGkhrMOiRINgNs0TwIUDRoE+d0zLMxmmYzzXlgx4I&#10;ygI0DsLBLkQjSSo0Nj/0r/UADZavgLydms8GX2sWfARgmtJRZn3TNsBqgAJ+TelQvMqfwJhSrMZp&#10;4dVj06dT9ZmOEMFdXAu5GVOD9a2WRm83QXZkgH4YP7NmWM3SogP2lH8C0kYIIQPTBeTyR0yPmelo&#10;OysRcArYUL70bb15muBxhPLPZ1WBGOZPpwrLD52mCGhRfMhR/lnW4jNBgAE7m5YUojfWJS28LIzy&#10;mQwGAksW0xxgf1NSRtT7KECfZJxxNAiCmsEp1AMZhi/jIY10ajWWDl2OZi2FIAGbelv9BOcBGnJW&#10;EjJwmX8zcrXurHIUhfJJ3hMg1Gjs0J/ypIXPAhS2/oTGWYM8aTCsBmWtQZnRVW1CscIwqupg6Ga4&#10;ixlDP5PYTpemk6HWRadDAXvJn3YrJ4f6ULtkWZ4WjPzkJ6WWIFcAVluR+50onOAADaebCRI7mR7m&#10;TW2OFv0T/DYtr6w79TS/1hqrLEt2BLPZo+QPX3kjEa2LSPIzkRlluPqlBbKaVqd1LhrBZflocwOF&#10;W6fB6yNPqCQ1VUpT4ZRfbSqgrc2V1kqtgHxRi4xl5CpCyp8BXn6/oLwhzWe3ACV5odEXuz/n5YWS&#10;+41NQapH2A53u/KvPIjPcuSV+SLg1CYuZhCI36xrgWAO4xNH+D31SMVhGLOUReou5d/0mfSHeCG+&#10;eU56RB0N1DcE/m3pPj6iPDILmq7nDphmMZnZjVqT9cKqlXQRv6tTD0oXMkUyOHTAXDTUx18Ey2zD&#10;XCUhp49crau1eJmMRoE1U0B1763wyE2r+4nS7iBI/kSiPQw9ihr5VmxQhwQrjFHxeeUg8tIhJz66&#10;mr9Joawb/9JIxIcZg0A942Dw6rASoNdIoA4IbLKOBqmP/dQVNrFAI5iSzcAMPTJMGeXeWUAK85zt&#10;oanj5rkG/VSbVRSpsPzBCCrEeKGQ2zEyRya7Ck/5vkgLRT8f3JS80nliK3nzRFpkYvKa99b30HIE&#10;/64Xo1qJAl9Tb6mfYk8QV2nihUOn8c/+4/9EvH85En3LEGjrZTtdwYqZHK4az2HZiZNIzJxCIa9j&#10;7Euo+X3IB/10DVRsNxM/2vJxpIsxxHJAT6GBxYUmVr98CEMPP0KAdwqx2RLy/LZQqyFcaUNboB8x&#10;VohONprZR57DS398D8Ye2Y816WF0JlmZg0HE2fiFJscRnh5BoJYF+jpRX7IM0wT5ATXAFebeH0Ku&#10;NsXfeRROnEA4SxOBQLRG5RKZOo3+7BQ2dnbgne99J9YN9uL0Pffi6X/0T4G9ewnSGD6NFDbZrMxs&#10;zKk8I2w8aOLT8GKlLucRIuBQb2ouX0CUFTTN+MKVCph1VKpl5OlPc/utbaGhoxPJywE1ZU1bAB2j&#10;odXb3YsNS1bj2tVbcc3qS3D5BrorrsC2a67AVdddixuvuxm3X3sbbr3hFv6+DpdddSUu3345tm/d&#10;io2bNmB41TK0DfQQjFGBMC11xsEStEZU2wbTbmMjSKXKJJTYaOaoVLUrk85pUFlVqMHUH1UNsMyZ&#10;tuLMNI48tgP7/uTP8cLv/iuc+dpfI065mCzkEUgTpHYPYNnSVVi+aDGqNB5yNFpy6TiCw70ohGqI&#10;5ksoTWdcRUtjpUGQXoulkLr+Cgx9+sOYTUax7FQGz/yb/4DcwUNITGcRy5QQk0KcLOL4EztRL2ZR&#10;Howg29+BAo1Yt+GhsqQCLAbjSK5egzrznAnU0U6jZNFMBe0l5iPeiZe7l+JobBFywW4Elq7ADHmU&#10;2bwenUzL5XuPoPvRhzCz73FM7H0StWeeRurYCI2SMg1D9ZoRTDIdtm1fOMaGwkGkox/TlSB+779+&#10;DYdOZ0CbkeCXQIKlaDtjuSi3RfMUs9Uvt26Zj9aNjIhX11U5I/MoUr0ksPFNU6+rx1A+WmFbI00i&#10;KJVMqhNWhoHmn/v9HfSlnmM+07kuBjjCiNDoZUnwnXqnNBWAYEhgjSWvnjCTGOWD4MwFSopA2kFA&#10;3b03lWg9WFKNC60eBdqZLyU8wMbZYYPJxtLPeqyyD4U6EQl38J3SZDlkPrRehn5a6QzIoLJGtUJg&#10;PEU1xryL2TIstEhbeRA7+KdYpq6qz/AbjTopDpJ6NhmSnPWwUgfGop3khRp68Y7ENFmPpfV2aq1F&#10;jvIwTtBDXgoJGM0V4huTvBtY440afKZDHSJwsqyXMiyUBsUdsVGLkIA95Z+Vmd+oHN06LYNGxoWM&#10;K/VaNjGDmkZ2NNVB/PDi8ICdrRHRKAmfW5KVF73jD9YnGR4Ch+5Bb918qvpHg0yjMObUgykDjfFq&#10;dFNbMgeZ7oAX3sKQ9ZJKcVJem2ZckB/Uxz5/iuWylHqXsm4nbrojFMY78Uz5aSTJHwIoTR2pT6Gq&#10;NqCV7nOIMq+1KIVihn4Vhtvppvovv9ZpIHmk/g8xvmSsn6CM/Od32hlJV3UxyL9G/AQY8yWtZ6LM&#10;KS0yVI0pKrOFJC9clQf/2q3kTvzgRen+iUg93+J7mE1JgnVOhjXzpeBMHt3wTTZlbFlcLR1Bwzxf&#10;GG/xTkZxnsZ7jvfieUv2rH6Z55bTbxkyMo6JEZI03Pi9+5zEeHUOScXOeNBom0VIUhoZr6cLqbcc&#10;ykU03MNgVT5uGbnedZVzF5OrrF1wr7yy/Ofq7RuTl2KRex9k+92D9vRSVMsxhCNpVDWdyPHkUEx7&#10;PXJ5Warm+Z2mT2m633LiDdU56UK+pnN1m8qYbbPacieJVKLHeGSbbNj0SI1eKEi1kW59cetEy+ne&#10;5NG7ahMQ+qEBJPXSpH5tEGt1tA8ykJYe0F/KrkZdz/L8Ii0EtST77UySPiaTEugKoVVRc1KJAYEO&#10;urPw5iypmVS/l+sC5vRlLExRLmtInaCTUqetN//9H38DSzdthz/ahnA0hnwugyEC6av2H8dt338Q&#10;6x5+gEbDBIpRh40SY6YwZ2MZZGI664JWdrmLoltGqnkaoewkG6E+jK7ZilgxjA2P7MKaZ3cgiRFM&#10;pUsoEtxFKg3a/xF0VEPomXXQ37MSWz75SVz9+c8hWQrixDe/h31/8J8RPHgAeZ3MWSygnbihPdWN&#10;SncPlV6S6UhD7UQ4l0MzkyGIbmDS0dBtDYl6E7kDx1GfLWAmGkTXddswnW5iyfo1WNw1gPr+ETz/&#10;zXuRzJNnrP8NMjdE4ygmXcEGOcxGfQmNlnWzAfTOVFGnMRSMOOikodM9U2DKabrFtMOFn3kIoIMo&#10;PkMAfjJRRTZCEEdgbzsZMcw6QYMWp6aLUQznIhgqJQggkshE4phItSMfTbH9D1MXNFGs1GwbVC2i&#10;r4vPphUIFXmZjTT4TZ2gm+lp9UQHCaycRpNXH7oJjAOhIGpxmkmxAMbSVNPUIZVAkAYgjbdwANkQ&#10;DQHmVb24ldEMjj74HErPHUbo6YNYPJJFN8OciLGxCFE5j59BIp3GFC2oUsiPrObHL+pFti2JIhXu&#10;1Gk2KPUwssxjhgC9EmlHxh9H/023YvkHP4R8nED35Az2/qev0SglWJuYRL0iYAdkJ6ZRZbnk2tyF&#10;14Q4KDpMpxZp1iKUzyD5nUKD4L5cziGSnUHbVAVOLYp6Zy8yoSimwmnsS7Th9MY1OJUOYSBXR8fB&#10;KbTnw6iFuuBsvQTtm7egMF1D/hhlkrJfJUJnMSFJ+QtrehjrQTjMhsuJINW3BM1kD/7w69/FmWye&#10;DQJBHRsGje6oHlrvshzTao5l5GEKXd2OUvet6qXqp9VRe8a6a+9FUuQkfad/Nm1HdXjOwznkNYq6&#10;aOrS+X1pwwHWCS30UyPCxseNXWmUdvD+qfeaRrDt6MLGUc4aSAEINdS6J5k6OX9MPzm9VkcZEUgG&#10;bC1TAPF4kj/PNnzzSTwSab6w1keVSjTnNfl+jgREeOGnOmRzekbTaKoW0tkw6cEDBATk4lV7upd8&#10;1YgGeaXRJCkEkZd/AhNtqWk74vA7DZb+NChKvau55zoR3t3AQWlVGlrpbZEAiN5p1FTPz6f7XRIj&#10;KNsGhvVe5avybpU1JdMFbq0eSwumlWcvTv0UvwRSzHiTzCw0WSTnONUQTeEzeWB+3fNK9O61pB3A&#10;NN2zXG3xo1VfjOxW9atKflGv1WRoMztqU3VlYepexS6jIUpd3NnR6/YWMxV2wjupJXr8VnWohuzs&#10;FH8JuLZ4ZHT+9L3dyFsnFAgIuIaRiGnEQuCddeTVdf6c35LLOioVbbuuUVHtuqYDDF2d/makkYlg&#10;IIpYLE1+nw1XRaFD8UosH+mns2wUbyWHciKHxmYb4vxeMu2WofdO8uvKuRb958szfFO2kSfl9kIN&#10;C9c4VB1xfynMSKgDA91rqQbaUC5oBIPGLL25Nc+rfepGdONynZ67ml9yLN2VZls/0LcINXrQe5f4&#10;Q3VSaywoTw0aLerk6O7uZ/6iNqp0dgMLVxbNv00HpDGs82/kAtmWm5lz2gVK2wBrg4ta1W9Gc0/H&#10;MgbA8DxqGWN2vUgLRq2S+vkhDy4Q3tOpz5oAt0kFpzm/fOaZEa5zMygRdkFLS5jrJVYWyVIdx89k&#10;8B/+5B5E+lZjph5DINFl4DbA8CYO7EH+0QfQc+83sGbvk+hrzsInRV+PIkFl4miPccaTJFDuzKaR&#10;j1Ux0TaBE75JHBvow0t33oyxFSvQQ+Df/si9GNj/OFLVaWj/qDgBgQEtVrqGE0YuGsDksjZkrl+L&#10;0CXrsdiJo7LjGdRPnkItqukrYUT8QdbzCMrhOMIE6prW4de+/bUC/NlZGhkVJDvaWIFoDLChzO89&#10;iGqhhHw6BWfLGjswL1CkIhzPoC+UxPS+YwjPEqQQydeo9YJUdqq+E9EcK3cZfWdySDx5DIUfPIej&#10;P34CJ5/eidqxE0x7jWC9iOm62ysio6K3oCVdBOthKgd/EVEq3CB5GGA61Fsg40INlykUpq9CgJin&#10;kp0N0YjjfYnMyFMvFiNBVvsQvw+iym/VB6sehRDBhtZAuAfIVRl2GbFa1c5g0NoQlW0yqz23Cfkj&#10;VIblkg6ZYJ78iNDwCWgKDEusQiXTjEQQa+vA9utvwvXv+CWEkwkU9x3FiT/8BrpHJxkvlXI1g2aJ&#10;Bl06jtkohSUUQYU8CvR1otHXxfyEkDsxiWQtxDIJo0BAVPZHkaVxM93Zg9iHfwnRD93C9JOv+09j&#10;5q/uR5zpk0Bqba6T0lkMPiRyNfTTYOjOi6c+FMiLIOWrMx9BeqaJWK6EtloRnYUZBGkkzjpRlPr6&#10;GReNlnoC04E2nOjswES8iY5RGrWH1esVRaFrMU60dWO2sx+x7iF08SrDWqTT3aO1BmJU9hE/eVqt&#10;0JjzY7xEfvUuw4lsE1/7zo+JtQRvZJ5L8bs8NqdGSrdGbsPn1T1bSMtyV73UCIHqqGtceA0gqRWM&#10;iPARmif+Rmrd3f1LdzR+g2GGPRf5HKmHOawpAvV2Ntp0dTW+ctq9RWdc6MRWOc291zgMDfA5w0KN&#10;qRqXeY208eqnoR5fm1PD8gYUAkjEaWQbQHhtHgX6BRDUSGs72BrlX2XnktLaMh74X6BianqE95o6&#10;olrHMNWzb+EyQvMmczZGIDlEvib5myUoXTrHB33j+s/lJ1EoTPGnFkHq24XnT4TGuYCXTbXyUdeR&#10;VVbucuKbXdXBxHSyLpZZx89CmfORPmgBRgtHZazyFiBmHsVnMyw0lYJ5sWCULzl+IL2iLNpImsCj&#10;DAt9u9BkiWs5kXuv9Q/JZIp8mP/8XNLhaGYY8J8MCwHfc8MiMd9aC1AqZ8k7lR99W175h3m0DTSY&#10;f8lDLNKGZLyDr/TbMzQ9/+S92EQeZrLeCcaerCi+hZWHnw65eVY9svNe2PYmk51MveRA9WNeHTFS&#10;ns7yUou2i2Wd5aCRH7ZF9QLr4Xzj/o3IsdGRSEg7EjLUFrsEykvlHApFAmPqIdVtN16lVZXBLVON&#10;2Cbi3dabr1E6KzfPuJtXHzVSl8mOMQ5ta90y0Ofl4Y1J8TE/ng6g7PmIWPq7N2CwdxNKhRDT30a5&#10;Y3jSReSldIKmTLrObY/dTielifwkVimXQlixeAvaY4uYdk17Yr30WGzp1xwTtpVOiJgmgv7OFQgF&#10;2M5WEvSn6Uuqx+SDjU7wQ9VZ6zTwyms+6TcdZVdne6ie16tR9HWvQYrxu+eWkFfmTTz22reLtFDU&#10;Eu23ObXkxLtVom2UwrSdKp0kVIKpudgVOvXSydDQ1btvGSG6MhAtcCvTdH7o6ZdwKsdw2hejkeoj&#10;EIzQomalYOvWsXIIgWUdSIdm0aHTTU8eRYhIN1SNoa3oQ2++gfaiDkiL8rdOPGa4rFi9Z2axpBhG&#10;vN6NSt9aFJMd6J8Zw9AT38PgyQNINjIohvOoJquod4SRIVDOsOGq2IFntPDjccyU8nDCrFSsZLGe&#10;AfjXLMUR1odJAudItoiuahUxKrhejSQcP43SoZOoEzT3bduEctKPYmEaI7t2I84GuiPVC99UFd3j&#10;BZR2vIDa2BkcK2XQvmQJwViUyjXIdLuNtU57DgSLSI+OYuZPv42X/+C/4pX7HqDhkiNAb+CB73wH&#10;93/tTxE/MYq2Oo2jABUXjZfwiQwGJipYTPA8kOf3lQJxswAjG0hWbM1zzgZLOBOdxXgkh7JO1WX5&#10;xanDwjIaQlTS8TqNixpiVULAGr+T5qVyirLed1A/dBYbaCvX0F6qoqdQRmepjBAVvNaF5Khnolpo&#10;yvicKTaiDz6DjtOT6CnxG+qiBOOJV3wMi2kp1FHVKEZHHKkP3IrYB29CvjOJ0vN7MfaHf4FFuVmk&#10;ZqcQjvtR7Ygg5w8gzO9iDYLX9hT8PQRh9Sqqx0bQRsMgXpFMsZGiEtYUtFzIwbH+KJq/fBsGPnoH&#10;QgRMkfEcopM0Mxw/ptoctF2ziXlzEDuaYeOUxUyEadZBXFTO2lYzl/DheE8T+9vJr+AEktUJ6vwi&#10;ztAiLvS0Mz2Us4IP7TQuCuRHJERD8MQ+ysZpnKGhVNhyKQrxfmTZkOUXDWK2t515DtjIjhR4XZOx&#10;GVdAw9oCrJEY9X8ncr4UOpZvxK4jY3h+71GrWdaL1qpjbj1TfWrVLxn0qm9W79TAtkCb/ClclrFN&#10;ZeITq8L8I5zkqnGGTD/WEy9nDeprye1tE6CkTNgq3vP7C5E3atS0SNbmoVOW1HPvHiamuelFcxqx&#10;kHGh6R1ueuXUuCjdIoX/01CNbq7PXt18CQtqhx4ByBANbcOGnpd5NLeLm/igBekkbaHr8k3pVUOu&#10;ZwKCBeQKZ6CzHxRW03Zx8fLUCpxARY18OjGAoJ+6ht8LOBkfrJD4jRk5BPHVLLS3vHbEcT9341pI&#10;0hx+AxAEC9JJbrkrz3S6NXJ5JsCrcy9c2eH/VpbOJeWBeTan7+hJoERgzcLVR633cyR/ypvyrne8&#10;tW/lR073Py3y4mHqLD/a8jZiwNDA4XkyqZEK8UkgU/fujncKZ346dT7CNMswZ6czqy9Zo0IKzjVE&#10;RA7bxAjBnEZI4tS96iYiIGM7aMXAtCgeWzzL+jNLQ9M1tiR/ev/zRFozwvybWIUQ1RoLm2Ij2fNk&#10;QfIxn4/iPfUZxUIjFo26DqPTLkOuPrkQ0iL+aFjTOLV1MENm0JJj6SF3x64cHyhRrTjFawO9kldS&#10;I4poqIu6vovfsX5YUpVOOpNVJo6fajOAbI6YoD7Nn548XCgpn4rPkwulkcaEM4j1q26igUF8UdCC&#10;aC1ul2+lf75z9Sq5y+8oaeSrrzaAlYtuweL+q5mSPuKBNPUR06ukKxrb+SmMqm1HS/+NNPq61qO7&#10;bT0lsIfvtc0z82brLXRGB2Ou0/g1x7Izl2q5dMu1MSwaJNQl0nEhfzeWL9qOSLDP4jrLE+VVTrm5&#10;SAtFXi1625K1by0n0sWMTF6lGOtVV7FJkNEQyOHvWhmNSpECqt/qRRW8dQXHdDMBVi5XJniv4nsP&#10;PonupWuRY+UpsbIU2MAHghEEw2EU2pKYXrcEx3oIQtmwBg+cwPCsH+FaCE4tjGQ5An8twu/UD5pB&#10;LeRHvBSBMzKLkZEjGCU4O9K3BMfXXYIqgcCigy9jw0O7sObQabQTJDooIZoKIutT734dPRUH/j0n&#10;cHDvSzhO0Nl1yx2o9C9BNZhG4oarMLpxEOONPCITM+hkHjvKWXROF5D54XMojs5gaqANkTu2YzLt&#10;YGZsDPXjpxCYLaIjPYCdX78fz/zuf8a+//4tnDh5Es7WlVj3oXegxnw2/a35oloXwYa3d2QK43/0&#10;TRz/5j0YzY1j45c+hFXvuxnDl23Euz/4HtSOn8Tu/+MPEHh+HxVMDdlSDiPP78HO//CnOPwf/wxj&#10;3/guwjrbQtvoUvuF2ej5aznbwchfYt6DBbTV8kjn8+jJlTBcqqBnfByLKiV0qjdZW/qp94PAoaPi&#10;R18piBSNirC2gc1VMTTToOFDBXP4OKbGaAA5NYw5dRSY9iiBZ+T4GZz5ix+i9OPnEC9XrdeCRcO4&#10;tWDbb4aKekam6X+CvEq970bULluNWCiMqW/fj/z3H0JoKoN6qI6phOaCattZIFnTlAR+m2bDoMlQ&#10;M1NInplCOkejq86ylJYs8jkNg+mID0eHkhj64K1Yevv1KFDxV2mAVGkYTafDaL/tSlSHafDlCXz3&#10;7EdnlUYF8uQZI2rSeKRhWTi0H2nyNlyaQiFzEjkaAcV0EsVYEPFAlXmbpQFWR4Cy3lGdRNf+59HR&#10;zOPUYBuODQ+iXk4gTzkdG+rCmcUdKDNdCRptqkv5UBNl5t/Pxks7xJS1WxRloEBAMV1zkOhdjB88&#10;8gTLVosEreoYufXIc2xAGky/Fgiq3hko5XM2jDUavnV+aPVVTt5JdrH6SievCpE3BhDPQ95TASYZ&#10;XMGgAPX5/DZonDKtyKHm04JdOd3P0ojK0ek6a8/VmKvHTT2yRl4CBTotbCWQ7+ZAxgKRxwwjLw8E&#10;bIzGdmKi7nG0i8nrTIU6S/zW/e/eGymtcvyO+ahUabDWMnwrY4/1WlMvzEjQT+VTFLQ1HbGwpr4E&#10;GbcWtrNyCNBY/PKvMAUY8shkR1kGrNN17eajBLxRGt+EKCNNhmNmLpMjo8nxhxljxOqbTpAWWHaB&#10;r/KoNCs+5cM1Mk1+eO+OWL4eeXn10krZlEDzmwYNYQFDbW0pA9clhcV3libvJ3lgu4Kpp9M16BaM&#10;LOlKW6vsjKeebLojdC7WVO/0+ckzOHXV1sz6zmvxbHG/r4Jsdoz1mLqFZVujsXA2vzIcrDuGPA8i&#10;FutAPN7O8lU4NFZqAl28o0xaPJIdykC1NovZ4ji5S94JpDOyt7J97d+O1NqrjJq2s5XJ0uvoj/OR&#10;Fh0bdrf6zTzHOwgJZFhrHn6rHOaywhtPzqUv/apbOVTtJHutc5rlt4r7zePXuTnJRC+96lwSTdeU&#10;HAq/SFcWGG6Jzz2Zty9a71VW0g9hpBJD1NnaNj3UyrNXjkqjqxu17kydCrUK9R3TKGm6gOTNI/o3&#10;fdj6yOQ/ia7kWqxdeR2SsSUo5DS9STuFaWo4DVD60S7O6pT1BVRXwpQzAfg2DPVdhzVL3kmMtBzl&#10;YoowjViDWVQ2pYcbDXVoaH0cw6mwvaVhEQ4MYaDnEtusQzs4Kb+S3wZ1uJ/tvQwG7ajWYHy2AJ5J&#10;1Xoz23SCZapDNWUskuNmZAz2bkZXejXj4u/5enBOF16khSTVorc9uWpEQk5nsu6jgGpHJ8lIGGUK&#10;Z1lCLkGjYNUDrHQOYZ4vSEEPoERlkafw5nkVeJqtOiiH0vi9//JnaOtfioqPhkQ8TRUrq9jhN4yN&#10;lWWaxsZY7zD2rV2KXDSMweMTWLL/JELlArIE5JUgQV4kiukoG6fKIQLXHNIzIfhSbcjfvhqzW4dx&#10;4NptOP6OO5BZuwVRNpwrnzyMngdfgu/ICPbufBYnCQQLy7qwZ3IUD37tG3juvgdQXj+A5b/9q+j8&#10;/CdRWrEWxWY7QldvR+9n34+JlIM93/8BckdeAWZGcPB7P8CBH+1A26aNWPKlT8J3zRbUMkWkdp3A&#10;otk6YpEYOq/ahu5ly5HYdQS94xnc/IkP49p//KsIbltlC9A1pqOJLE1/ALQtgB27UL/3CSQKBPpX&#10;b8KZy4ZxOhVANkillY5hxaJFWLRnBCPf/AHYYiHZ04kVg0sRfPk48n9xL878yV+h8MRTqLLBLhFw&#10;+qlBOmgsjN3zfRosf4z9//rf4cif/znKe/Zi+oUXcPzrfw3ft3+E5p9+G917DiEZaSDrEGRnp3Hg&#10;z7+PA3/0Lex7+SXsPrEfT/zFX+Hxz/wWvve5r+KV795Lg4WKMxlFpT2GXDgAf16jJ5PoPDSK/Nfv&#10;weyJQ6gnCJoJMBGsoV7MI+UPIlDSNqQRZAhUi4v6sOk3PovZ/nYs9yeR/YvvovzU89RLBCEdKe3h&#10;BZ2bFqyQS2RQx/AAKvEA7dcCCseOoosgKErQ7yNIac5OoZ6ZRoiAPKbtKbWr1EffiTANiVO1EhLR&#10;NAE+DdUNS9H7+Q9hasUwnvrGd1C45zEsPjyO4ZOTiOw7jP1//teI7DyIxcemsWqCRsSJLA2tIHwd&#10;A6iynIr1aRpUk6jRSuqikdA1dRz9R15EvF7Gsf42HO3rYpqoxJthHGPZHU77NPMKiQobZDYYORkW&#10;LE/7Z2cESOYJJGiYhRLtaERSeHbfSRydLqPsxFFgA1KkjJjxwXpUYKNQoJFSZZ2r+7XIO4gy+cNs&#10;M21s6AWQHbehducTq3Fz67BgqlVjPnPnCbskX69HakQFgGyR8XmJvGn00zhchWhwJQLNpUzxckQC&#10;q1tujeucVUjGFzM87UBCPaE6P5eGlo4xaqV5wckL3yPxgH8tDVpQrwXFbBQN+bw+uaCCzowAkb7X&#10;dAE+8qsHdBqV+hTLv+gGNTdtQKRv+G3DQTzSTSO7g/dRhinAroZW7/mRvrFw+dtfQq50hmGrp7b1&#10;/m9BNhqh5LfCUX7cvBNg8CrQKMOCL/S25XSRf6VTYFjwm35eNykCDgKeLji2/DRCrvGm6JknbTfa&#10;9E3xPkfQkucXOmWcdU07Hnm8VZziXVPrUDSqspCksOc5y4xGB5SvsyN0ls/zkE2HMR65ZDyjfxvh&#10;IM+s97hZRr6shf555rfM3zLoFAd9tOqVATXyRnP4YxFNJ9RUNI+37nQrPuC9gK6mERYwmR3hVfct&#10;PtnUF/vgZ0NMjjdic+EkngiA6l7rmkJIp3to1MYIeFXGLv8sT8ZC97dLesC6RT2uBfPig6aX+TX6&#10;e0EURDzawysBrzoPVA62OLxMXTrDvBRstNWNh3FaXdR7ya/SEUM02sdvNaok0O6mx0hg2dKq/Glz&#10;iixKNcq2Wvf5yX9TkrxJxunZjAs9U03TtMkeDHZuw7ZN78amtbfC3+xlG5hGqRCjoaAp2DSa6u2o&#10;8lm92on21GqsX3kLtq77CNt0HdjXYzMkJJrWJEj1alMEGmsmh4wzGOILYbZSFEsGtuPS9e9CMrwS&#10;xdmwnZKuzg+d91FtTFpdRSADXzDLcFzX8GVo4OjUfMk5sVypE4v7r8Sa5Tch7AwS38iAFIkZnlGh&#10;PF+khSRJ4tucJAAtIbBbCZ4LhDW5qUJXc0KoEGzlKPwz1QDG8k3sOTmD7z66C3/0rfvx/37te/h3&#10;f/zX+Nd/+E38y//2DfyrP6L7w6/j5eMEoINLCI58KBVLrCitSs2aqEPFGtUoqsF+ZFZsQCGaQt/E&#10;FHoOvIg0JjHFNmaMiKDESl+rjKE8+jK681n0ZOvIEmAdW9KOE4MpHE7GcCDVhUNDa7C3bznqfYtQ&#10;ZjorbNxqg/1Y/qsfx6bf+lVc9eXPYeu734Ur7/4wNnzlU4i+/0aMDXZhOhhBoeJDMZzA8I3X4TK+&#10;Dwz24UePPorvffd7eJ6Au+umqzD08fcjetPVTG8Cg4U0ks+dAjJTmGwjELxsGSJXbkAkROWg+aFh&#10;B5W+FKZZqTWiUFWPg+WZzQ0r+NgLL6LCbytBH/ovWYsSGyunoj1pQqiGAgh3pxHmu8yLr6B+8jQB&#10;JXmXjKO3vxfDqSS6Jglqdu9Be4jAjWGXyVtNT6o9/DSq37wHze8/hNiJM0iTf2Eqr5mX9uKV//zf&#10;Mfof/yfGv/4dRPIZBJwy0tEgloTimNq9F7Eu8n/rWmxevRYraSMszdewPJmyMyuq1TJmCwXMUinH&#10;CHKzx06imptB+dAh7Lzv+2iUplBkwxqIUoGFGzQctbicqpINSahGnrBBbS5ZguH334lsIojpYyew&#10;7777TakKeEaLNCIIaLU2ounQeOnqwsmIgzPk35nxcTZIDYycHsHuY/vwyDNP4Oi+A+gsBzCYiRBl&#10;0wgY6kHP3XcguH09qrM0OKphGk5sXO68GoO/9Vm00yjc99BOPP0Hf4aDNKLGfvwYlna0Y90VVyHK&#10;SOvHi6idamC2lkQu2EUFSoMhDky1lzETyCFaKiJ8TDtPnUaF6cr29qDActA8XK1rKYZoFLCtkOLW&#10;WhWRjAwpdxfzC9SpNrkjfIViEU48xXKP4t//r7/GP/3PX8Nv//4f4R/9wf/E//Wf/gT/z3/9c/ze&#10;f/8Gvv6jJ/HIy0dxaKqCM2Uf+R9DgcaaTq4vM7Qy27yaegDVshloEqmOeQp9ISmGJT3vxdWb/x6u&#10;2fwPcN0lv43rL/lHuHrDP8RV639rnvt72LTmTpv+o1VBauTVILtcEZmSmecWml4drscXXQXMyC/r&#10;UfOevxkxLPPKPx4wpU6q1DMoVTRiQWDNMAXW59S9AIOIQDsepTz5kjQuEjYKoR7TuV48Ayqt32yo&#10;ywQ/lbpODudT6xm0iBeQlHcBLrl5abX0eDzTc+XV/fXGpHRXXGffqAJHmE/1vtcRCteo+8+g0jhK&#10;oHKI8rqP94dRrmmL6HF+kXfDMNL3Am9vpWwulFp8tnC9q3dP55XrBcfb8mefaHSihEJphnWRxlIL&#10;aGoxuDu6QSBKXkpPaCF/OJwmeIsjQD1qhqaiFw+8+mvloY0PKpieOU0/mo4mQ0VhKCDX29ubXBBr&#10;DKJMJGOdzHPCerltNzC1hXOjBsZE95Z8sIMa2X7Y3H3yoVjSzmYtw/VNKEjdKHDsGuyKWxdNG6oi&#10;k2E7YlM0tSj8bHxzU6HoN8hyCVL3O5qupk4ES5pXN1RQkk2WJ+Xd55SQzY/RS2sq24WUi/xYHZFe&#10;ZHhmlMtwI79U/jSsNTWpr20TNqy4FZdteT9WLbsFvR1bEQ6sYFIWWcdOT8c2AvnbsWXd+7Bm8e0I&#10;+vv5XZw8Y32jDAZCNNydcdT8o5SiU8z9KFWfdgaUoa/0sp0Kxpj2NnR3rDejoKfjUhoXaVSLbcQe&#10;CQSCZYZThN8pkGdZfpdlWtWJ4n6vKZ0BJLBk8EqsXX4LOhPr2U6zjO2Ef2ZUnQZy0jOWZ9WFi7RQ&#10;9PY/II/SrnmCVodM0bqVzoC/48MMQffpmVn88PHn8I37nsFf3PsE/vyex/DQ8/tx4EwRI8UgJqoR&#10;zCCFTKANWR8Bk5PEVIkAOldFMNmFYCSBao1gU9sKWnzu32A9RiAWRiTWRNvJwxg4dZT1rYCp1Ytw&#10;uGeAiiiAoXoey8YPo3PXbiS6u9FzcAwBgq1iuB2h0AqkqiEE6gWUkgSFq67E0WvWY3TTMhQGOzFw&#10;2WqEl7XD19+HkLZz87ejFg2jHK9hxqlglspDOxlEGg6CBAl+HfLS14/Ylq3oW70Rl112JZZfth2d&#10;112O4uIOTKbimDk2i+iDe5H/3o9YYWcwfvlitH3kg6iHWKkOvoLm8TEcrU6j89Yr0Ex0wF9hfIGg&#10;tRuEzojUKzj2J3+K2JkM6r0d6H7vO+B09qOtFEOQSrdKgDH+ykuIPLqTZoYf6e2bERgYRP7IGPLh&#10;OsLxBkp7d6FJfkZvuoZgvB2Jegin7nsQg9kCnJdfQcwJYsk7fwmRzZsRXzSMWD6P0ovkX2YGk9ou&#10;lxW/c9kiA79t4SSc2SLSN2zARLKBjskCag89y2dZFNtjSF1xCXIRgnQaYGoaB/INZJ9+BoFYAzMj&#10;RzF1ehSRag2rtmxCjo2gFocXpbD9akB4oULR4vApKqKO5YsRjTGth/fjTDGHRbfcgEj/MDrKMcwk&#10;Asj4CsgzvJGjJzFOnRRct4rlxXJtNGxb2I0bt2DjtVehra8PfhotwSbBGuV0nOVfH2pHdMUSOKEk&#10;QlTcGvadYQmFlw5i6SVXYmjb5Vh6+zVov3YToluWw1k5zLJPYH+2jO/NZJAJd6K5aBnGk50YTbTj&#10;dE8Es2ECw3wQa6Zn0fnyI1h+YA+ODy7CoatuQ6Z7KcG9j2XLysJqk6g1Eas0bYtglbWMSMs//Yj0&#10;1903jWXIelWtVHF6ZBRBGsVOxyAqsUHyrge5QJp1KIFsM4pXTs3g8RcP4tv3P47vPfIcnt17DAdP&#10;nEIslSIfEwgGCWgJNjTsrTVN1sCpkTKgooTpdw6vHP0u6g3KN3llNU+NmTYnYCOhhaIyaXXmgqYr&#10;DPRsRTq+ht/TaLPwPAAQIoZiXQn2Ix4eRDQ0hERsKWKRZYjLhXVdSjdMINHm9lw1ooxDDUvD9pA/&#10;PbGb6VSDo3MjND+XabTFglpXoOF9NkB+AjWm8Sc5IE8c9mm7UBstURjdGOq9BhGn33KgOeu54iiO&#10;n95Bf962kx6AdxtDt9FU/3WUICONRf1XIBIeoA+hAqZXhcv0TmR24sjJR2igMy8CCo2EpRHODP2o&#10;IaWl2Uix4b0Cne1rcGZiL2ayB9hYC4QzzXynUR3b4jRQYLBMTaMTg91byONegh8BGwJKxcfYX/eA&#10;PNveVmlTnO43ArvaSW+gays60xvIK8bDtPmZ5yPHnrdOAO344tdWwpIV8VF5Mz4oi8xtI0iwsQ69&#10;7dsYFsue5VJvzOLQiR8TvEy7fFI5BggAzVDRVrcqQ20fy3eUcwGdyckJHDl+AC8feBAv7r8Xew89&#10;ipf3PYbDxw6gI92JZKKb0TLdrbjt0rp9Y7qwA/JcnqhMHXQQsPWSJ/Iv0hz+8ekXMD61i7yR3DEf&#10;KkMDm/pWANDlp4yCtvgqDPZcye/d+e+SbQH/Go2kw8efQK5wiHwiX+lbMmFrKPheRobW6gR9/QSK&#10;N1Oe4th/5BEaYCWbdmLtr3hHWbDD4kiauuL4eim/OuhNPeiunKqOX9gIgspAU+re6IA8t7zcEQbl&#10;nbLIdC/qvbqlA6jri3txcmwn36kr482pyTq/fsUHGJ6mxCi9TTiM69TYi6x7I3C0jSrrpk2VVLnb&#10;iEKL36Qa28egvxv9PVuoRzpw6PgjmC0cpV/5My+vS2HWm2VDNyAe0qGWCo+8JU81+rHnwAMo1g5a&#10;+WjdB5NFUllL/hkwZUZrK5YO3k5eB5neR5n8GfJG2Ehhif+8Spb4TGtkHOKJRX1b+Txtflz9S/e6&#10;pHjkFI5+SndpxEvywWfGL7b6DDvgT6IjvgID3RuxdNE2LF+8DSsWX0F3JVYsupZ1+zIkQqttVMOH&#10;GCo1ydIkU3aUOvJxjEw9htNTT2J0cidmcgdQLJ5m3nMIhpR+yWSQjjJGIyqd6kdv92KGFUGlGEa9&#10;qvxKn0iHqQ6o7Zex1Y5qKcn7XvR2rseKJddi7Yo7kQyvZho6UNeIFMnWnSlvjMkNh7rFBNdeX6QF&#10;IJXQzwFJAKymGekuVyhj957j+P++/h3889//Q9zz8LMYKQURHFiP4a03o2fjtfD3r0OtYzlK6SWY&#10;jQ5g2unBFN1EI4lg5yJMTOQQisYJfGqIOgE4mrZjoxaUVx9BgBNBjkI829aNCoFjM1JAPHMI4ZMv&#10;IkVl0E6/w6cmsXrXESw5Oo3g7AhOBQjGCAqRWowRgk5tLZuL1HBiYBFeWX4VHu/qxnS8A8lSmx2o&#10;N07Dp1BPIs+Gp0CgP55IYZJKVG1hOxvWcDFLUFVBRzWItkoEY6xwL3YkcIZhzLBya2F4JhpFicAa&#10;tOR96TaMtjs4c+1SPLUxznijCE9V0c88N7YM43gzRxBxBtljYwjNlBFi/mqsVFU2tmr3Eqxv3dM0&#10;YAgEK31pBBiXLxxBgYB8hkCxzMY4c2IUzVIZ8WIVsZkSDR8/ThYymBiMIHzFMoLtAAITGjE4iXgw&#10;jMxEBiWtkejrwUx7GIcdNgJdaRTJ8wzjnkzxu5u2obqmFyjOIPOt++F7+HkkCXAnmaDRdjW8bFyy&#10;JYLcJDLtUSqqIrJTE2zcgCT1fqyg+a8+1PJFTOYzGP7QzUitHcKqKWborx4EHn0eKZ090SxhNkZD&#10;ItrEbEjAm+YUeVqjHBxxCKrfeTXab9+OBtPXTd62ke/RMg1YsncmCpRiUXRs3oZrfvVXcOXnP4dL&#10;3/UuLN5E5c1yLff3oNzZbqNRxUAIJ+IOCvTfJA9kBIzx9xRrXCNbRW8pgh4qwzL5f4iGUWZoEDPx&#10;BMbJk7GuOI52R7GP8Y339GKCxk1+63bMXH8dSpddgTqBvhq9uBNGKlNDaO8ZhI9naGhHcaCnE+XB&#10;QTjlpk1d01TTDmKZrtkGQjSAan7CEzacFEk4dQEPaVMtrmZjpN4yNpylgqZMsI6Rr6HOIUw14jiD&#10;Nkz4O5EJ9SFHI6OQXIwq61ZkeDP6N9+A9lXbMc4GbBcN63/zH/8Y//b//WM8/MTLmJnV8L4Le0Vn&#10;79x65pKeec+9+1f/btG8W5fcBwrXCVfgRIpsJ7T94CxqTQJMAXQCYx9lTnOPBe402mk9V/zUazCt&#10;MbWgXhPBz5CkjlUe3vXNSGltpdfLA3+rB7RUmjVg6NjcRj5r6Llb3vYV/wisRSNuD2okzHpOY1v1&#10;zA1VfxWmHG8JgsoVHQamKUKqj3q20KS0unkwZ3Hoj2Sl9UzUulwYUYgF+vSRAATBiOZ4a7lAmJik&#10;3syg2iSoDZ+gsB+BP6rrKYRiUwgEtVCUsmRh8GJob146Fpzcsjp/+JYA9/ZNSQCQ5WzBNFGqFlCk&#10;PLhGuBu21kvIuLXytqsLGsOUAy2iD1AnasqKdipzA/JkUvcKp45KtWhnFNguU3zi0oWm8X8fWS6Y&#10;Jw0MMNe8d5BKttOoIFBlRmwDA3U4GBI/l8Qv7Zxmh9ORB8VSjldPl4kL89z8n/yjHajCoSTDYNj2&#10;TFHQiGH7nsvNkO8uf71d8lzn/dP6q6jtmuZQz5vRY+Ty3g3O/V7p8gXqyGS1wJ5pU/m5Ht6czgZG&#10;Ujmro6FqQRg3NM3VFkV3svx7aIANETMtsRGLcGAlws5qNGuLUC130wBIEcxr+iANqMAMDtIIe/S5&#10;P8ETL/4P7D7wp3jp0F9gz6G/pkH/LTy/76/w5It/jn1Hf4hC5TC/obxSRhtVxzo0UvH12LD6vdi8&#10;5v1Y1HMTOuOXsf3bTBNsHc2KDYj4NyPhbMVAx81Yvfh99PdxrBh+J6LBJUxjihiP+I5sd2w9jPSB&#10;nMpNcn2RFpre/lylHLiKjxWQglYlsD148Cj+73/x+/gX/+r3cfL0JJauXIPh5WsJgoZRSfRjCglM&#10;+eIE9QSvBNsFX8TWV1RUOUIhBNPtyFZZValMygSb0GiFetFYgRq6+gg96LfMPzMRP7KhKIqDywly&#10;+xHO1rBm9x5cf/h59B9+HBN7nsIowWzusqtRGFiFyY2XYuTa6zG1aDmK8QBm/WXUInHkAnFMEjSG&#10;2JA3qg3UCyU0cjVa09r1IIISLfoqK1MtoGHMFCtTCk4jyIpDEO4UUQtpYS0VPpVKjGBYvTqzjRoK&#10;VEYlgkUddFbLV5FIJdF+/SUY/srncPN//E9Y+76PY3JKcw7rGLrmKpxc1EdwmMKhx/ciWVCfldtr&#10;ouFcTQgJUXH4h2SsBFCOxFCncZTl8zOJOoF4EcnpaaT2HqExQqAWa0OofxGE0WqZaaTbkohtWI1M&#10;ZxfC+RAqT+9HKD+GF55/EIvXLsNkyI9ANUYF1IEgQXsxGMBk1IdkqA3R1Zeg++67kFuyCMGRLE7+&#10;j2+i+fQzCFZnyLscAuEQFQkNwkQ3ZpUuKvhSMY9cs4xpnX7NNMYKRRofecxm8ogsX4NVH/gQOiNJ&#10;9B4dx5E/+nOEjx5jvDQo4uSnU0GcMpCqqo+ejveRVCdOx+Po/OhdaH/Pu1AlqFdfVS5URYjxxf0h&#10;RDt6EFu+EoGVK5Cl3ykaDLmww3IJocCWKkNZ0kL9YDqBSrBKg5FpImDT5kszkxm8vG8vXj60Fzt0&#10;yviOJ/H8kzvxzMsv4bGXdmPfkeME9WywKZIVGhzFhE7GLrBcy8yzHwfSNBy6UpjtayfGCdF4oKJM&#10;xVBcshyZre/Gzmvuwr7eDRjPq7HS9IQmgmzEtBMUb2lUsA4ENPXNneqnkRpNCdNVvcA2FY4uImDB&#10;5wHKbbZUgZ/81iF5dTa4TcrebKWO6VITtXCaEhtD3mljXetEoG0R0n3DWLF2HcsrgT/6n3+Gf/Db&#10;/wI7duwkIBUn1Va4aTtLUvT6rcrpOf727vXOAJHyQEFTD5PurZXTd3QtsGz7mvtyVl/8ZE7AYV1m&#10;/dOBlpoz3/TL5ZlHljjLyuZG24cCCV4amE4DoBbBwpLisnA9tevGoUZbva/Krw2gELi4ni+ExFf6&#10;tV553jIMzX/PzI4xf+qlpBHFOoJAkeVLENloY/jq0VaPYJwgRSM3EQIWGvXafoBlrJ5xd9tIfqcy&#10;YNjq8azXZpEvqGeZz4U6F5xH6qFmmM4408f4GxrZUS+jC2TdvKqcJAcXQEpfQyMV4neRbJeRUELQ&#10;H6ZxrXwzbB/l2zdFPumUdupenw5q1MF7khPlsdWjKd4KZFnv9UKSAvbyJ9eSw3PcWyXKj+SJ/5vM&#10;ozZXKJbHmH8a2K3yFG+02NpHGahL9HxphIKdzLNAa4y86OB9hPJAI0yHGs4Dw96ok4zXSkXTxTQC&#10;5YLhlki/7YlaiPnUnWQjjmSiz57Wm2wrKd8BAne1h1YmlndXDjTaA9anUmmafGGd0qjOXKZVftIl&#10;cuSHVWz19vMv22kZayFiEo+Nri4DcvlTTM0M/UlnB1nlWDbU7+422dooREae1gb1MpwI66ymqnXz&#10;mUZzNN2YSaIcqw1X2WqEV2ms1CbYjkyw3ipdF0jKimVHfzRyFiKftNaHt2SDpNPkhvwIBoJMh7a9&#10;Ja8oNwGfcIu2kiXGIooPOHX4A1lM5x/Ck7v+PXa9/GeYzuxi+nWYb45+SoiEdVBphuk8honpJ/DS&#10;/q/hkaf+M06ceYD6ijJr9Y1paSQY3zAGB6/E9m2fwg1XfwU3XPVVXLv9q7j6sq/gqm2/ieuu/Aqu&#10;v/rXsWnDR9Ce3sp0DPDbJNPHcmPapVtd0o147/L/Ii08zbH67UxWEflHgETTlbS3960334gbrr0S&#10;uZlJHNj7MqbGTqGUn0G5kBFMRL1cgI6zb9QI7CsFWqtNxKNBAsgisoVZgqYIUqkUCrMUcMltnUYF&#10;AXpdC4mkdOgqBCVVtj9qjnL9KzBC0JZrDCC9fxrJh36MxNg++Jd1Y+KG6/DMFZfhRGIJRttX4+VU&#10;DyYiYcQaOThUPBEqhwTrfNo/jfZ8jr+ZpjjDVs8926oKQVetmUUhexT5kcMYOzKKY4dncODQKA4f&#10;P4gjR/dg5+ghvDg+hpmTZ+B/5SACM2MoVTMoNPI0mNhw1OvQniqOtmBMhFDq7Uc+vgRtw9sIgpdg&#10;Ulv6d/dj66/9Mvquvh75WRoKU6zQrPy2FScrsLCCDqULXrEJhXAUXc0UImV3V5JqtAlHOzvtOYLB&#10;I+Os5xGUVy1GfrAHBQL7xulRtBOQ1tOdiCzZBF85hPRzR1F4+kk0a+NoX9GFKYLsznwMiRIbqkQa&#10;5biDmVgDYXWC1mgwXXEtln/6UzRiCMTHxnD6//tLRI+eRLpKXjWqVD5swtjIhRNdCNRrCJQ077uI&#10;ogZr2Lh1UoMHZqaRCEZxZOd+vJKt4ORwO2pdCfjJ04lv/ggOjdIY5UFTvuIMMFhiefto8KnxKNTQ&#10;0PasfUvQ/573YrarCyUC+ly8bidtp0o+hAiYKzRydPSOnUydCKMa1k5hBHQ09HKzWRw8eghPPPU4&#10;Xnz4ATx43z349ne+g0d/9BBOvXAAyUgIka4Ykkt70b1sGMNLl2GwLY0Y2/pxlu/OHc/gse/cj8f+&#10;8h488sP78MIzO9CRnaahm0G+OmunflfDFSSo1J1KDZORCvYsasMLW67Hrts/hfCWd1Bpa22QH9E6&#10;jQrKXZ1atRR0bB2SFn6XaeDKwJCmDdIq9LOBMuNKIJSSr0k8KNfUxCHG9NZoFTWrebDIUS3O0Bj2&#10;oy2uKX5MR4gJZ12LEGzUizlMjo7g+OFDODN6Alu3rMenPnEXVq5YykbBbWC9TgKXdKUT2HGbrJZr&#10;Pbd7NYoC2iQDRGoMWmrLDA75Icm77dojIJmk886xkNNv9bIJIKmxZP5sigMvdD4dtqQ4lA6bj69W&#10;lC8WnBSm0i736jiaNkVHW0Xagks3QxdAAj7y2+KJ8WoW2dkzBCLUd/aagDmkw6SoG+xcD4ERNvxB&#10;AmzWFYETLaxsiLeaCkY+y7BwpzGRv/SvszW0hW2hMMpnBKgGghaaKGDU075QC1DYwVgC/0zLXNmo&#10;vJXXC4mdsl0nsGjIiCIA9M/QseaynmpaBeoERxIA5kcjOgEaHNL7Oulc50O4628oT63RLZe3LVlc&#10;KFL0AoTmlE86k3nFf6Ey8GpygT6RGYNQh0AFlfpES85FrNnUAzYqT50tg1MLgmOxbsqg6heBYbAb&#10;PodateEamq2E6mOSyqKBckW89IwtbZP9t0nzz45kJNvyEvJa99qONB7t5gO1/LPkDeuLab/WSk7y&#10;0GSIsuhQXnzNEooFbb2cI4/ZhpsMiVSG4oec+KDxEPFOHYFsY4Ix8pWAwpSOOjakA4CMtrIP5IhV&#10;anB8Yb525duMBtNX8se2PdDD+spWXtvDBzotdeog0EikO21J5cDya8iwUHs+hXxxjEV1gXXVK2KL&#10;XjesI9KnmpqnJPO59hKQkaHXrneNpZTo3LoprCCDvM46Bv8UsuWnsOfwH2N04l6EIuqUmKao68ys&#10;GBwaC4EG80P95TD94VCG+TuBQukF7D3wHYyO72BkU4xEOpGk3aZ81F9oJ++GEYuuQ0fbVnS2X87r&#10;pfy9mp7UQdJu/vwBrdNwpzxbnszph8pEbYV4S9Kji7SgJFa/vUkCTImW1awKpx7Prs423HLjFfjC&#10;pz+Cf/G7X8WvfvpDWNmfRmjyIIr7HoV/9EX0+WaQqE4hQjAcZYOtxVgZ7SRFYfOHoqixxe3t68Xk&#10;5CTDpQLwhKt11SXIyhGiYZAngBqJx3Bs6XIcX78N+ctuAjZfC2fTNcgTRI+lelGNqLePwIvhWqUi&#10;4HWoeFP+KsKVLNJslJ38GBI0BOq5cex/6Tk88MPv46H77sWORx/Fk08+gRd278KB/ftx7NgJnDp1&#10;GiOjciMYpTs1Ooojx45h/7592PPCi3ju2WfwxBM78Mijj+CBBx7AAw8+iF27duHMGRoc5TLyJc1p&#10;JCCgJlBPdDMexmzUwcobr8a1H3s/rv/YB9FoTyJPPVRmPSvR6apdonq2bMNA3wqUXxxBY/8YughQ&#10;uytNLKIeLT51AJMj45hu60DqfTdgajCOBoFqg0A0QSCOthQGli1DvBZG6OVRjP3oaWxctxa5RACT&#10;ZQLjUpHp8KPYF8OU1mPQKCmEqM6jDeQ7Y+i59gok77wO49EQJl46gqm/fhjxWYJcsjRIBd8k8Ar1&#10;pRBiecbyZQQns0gx7hCVcp0GyKFDexHqSGCEBmZo43Ks+Vdfwclty2GH9P5gD2LffgmrTlNdEizk&#10;Y0xTqIqyRmvUYNCL9jdXb77D8gxqD3kqvSqNmKAOMqzVkc1maeBUydsAlWwARfL55MmTeIxl+KMf&#10;/hCPPfYYy+CMvduyeTM+/vGP46tf/Sq++IUv4hO8v/GGG3DDjTfgerprr7sOV155FZ9dh3fccTs+&#10;ctdd+NznP4ff+PKX8Suf+xxuuupKLB/oRorymxs9iuz+PUicOY341Bh6qjR0yE8/jY0qZayaCiOT&#10;orHXmUKgjUBa9aYlx0YScMl566kn7+4Tz5frRz3d2i42wGs4rJ2dqPhjKczSCEulOlArF1HLTSJW&#10;pZFRGoMzsR8zLz2IROYANtHI+fRH3ol/8X/+Br7ya3fjqss3oqerzfjrblepevxqUP0G5Ca3Rd4P&#10;urlnHumBGkIaEGo0NP9cjbL1NMrpXg2JGhTNy/XAokhqsJUmC1d/9FJAaSFJ4b7aLQTNC4dgqUR9&#10;401Zcp/JEXTYTkcCPQIhZTbibOC1Cwsb7miEPDJ/ynMrPLvYw5ZroFjJsE4IpOvdHAMXgLw4dPH4&#10;Pu+ZaO7nvGdvSJ60u33KakPUY29rBljnvbV7+iMQaQtd574S2Yt55KGTBaZz4lgIUj7VZvKOhtps&#10;QeBMRoveMf02gqN3NDQFpAOShxoNC61rEujyUx7CfKfpgzQibZ1Rq0zUPW4BCezVkCtNsz6rXouv&#10;CnfBM7PApPS9ugz9iIQSBLbxVv7Zzsgwszs57x/zyAeaTFml/tXuUGe3Z/bqgveFuxGCxg9lVNRr&#10;PiQTOsNCRkbLG0kjc9VaHjWtQeALdQbYwnGroxplE+91X6FRwq8dhs1v5zCL/qiet8LTTY1toeqn&#10;TuAulrIIsE2f68t5M7Iw59+03Kt+vpbcCFoqnr9KxFjTOHDseZweO8r0aBdGtQFsyEkmn+f8I8x3&#10;wuQT2/eQH2NnDuHlVx5FNn+MmdUaL8qbyR71lDnX2HqtU9l6rpVY49HZn+f8mP/uIi0YvbqGvQ2J&#10;6p/CWrU9il3Qoy0/AxQ0GQztkQAuW7sUX/7U+/BvfuMu/MFvfACX9TZQO/oMqid2I1mZIIh0e1Rj&#10;YS3yc1TVLeS2dBsKBR1244b9aoqXKxgo1ZCuOhj3x3Bg02Y89+F34nvvvQX3btmCZ6I9KOU70F3t&#10;QYCKo1oqIExF3kkQn3bqSDZzqI4fxvTB55Clq4++jFDuODYOJfHpD96OL37iA/jkRz+Ij95F99G7&#10;8LG77yYQ/QQ+8Ym7W07357pPfvKT+NSnPmVOvz/60Y/iYx/7GD7wgQ9g1apVNEhO4Qc/+AF+SJD7&#10;0EMPYffu3RgfH6dxVMMUQfmpRgm5ZAjNrpS5IuuoFvhW6cq8nyHoHyUgX/Xbv4nebVsxcu+jqN2z&#10;A5Ef78T+P/kbPPTYDuQ2bMTAb38JpRu2IONvIJJnXmtSXn7kCai7164hck8iO1tAb9cAhleuQa5Y&#10;QIC8lMrxEQBXI+R3U4fXNe307AYVT5EgZzTsx8rf/Cy633kztRTB8pMH4B/JIVhtsry1NW4Z/s4w&#10;Kg5BDo2+3PQUHH5fCdSQD9WxM3caSz98O5Z+4DZUt67Gy8OdWPGFT6HCdFTrAYw98DJOP/ISSqdn&#10;UKaSqykdVHjW60QZ0PaFUsyek1wEg0GUaaxJ9hKJhBkXzz//PL797W/jvvvuM/5effXVVh6f//zn&#10;8f73vx/vfve7sXr1aiSTGor1U1mG2NAELCyR4lHPvWS5QoOlStdUz5JknO/bEnFsWbsCn3r/nfiH&#10;X/gw/vlvfhL/+kt34/reGGKnDmJ61w74z5xAN40yx1fCdH4SWVpf2bhOMFdDJ6DkOt3bb3Unzfvt&#10;uvMQ2wgZVEqvI4OKj/LFCn87yGUmkSLvo8VJlI7vRuXIM7hpaQz/92ffgX/35Q/iKx+7HVdRftpD&#10;Ou2cqp6NgfKksw+s7NmgqIdNo2MLTdbwM7UucHwdZ9NpSE0KvBoqY4EMDv321KES9zq8edtTHbO5&#10;KQMU1tOnkQXxXNOrPLCiK/kQZAMeYjmJbwnKqSTvXAAineg6/RMImpmZoLzm+Gg+mPp5IA9osFy1&#10;gN54oTzokcq/VebetBcbpXi1HLig++1OqgUG1fSf+lm7N2kLYveleODmQRsJqIc+4Ggkq4FEvJ2A&#10;VdsOBxGnnmuoN97R+qTWiJ7RWT5qqtzk1Cn+0hz8n6f6ovSrbM/Kr9YaxaMdxBXqFZd+8vIjvx7R&#10;P2VGZ/dozYoOyquzPdUIozvKJNmRjFBnSnb4aZ3trp+/69UQujp16jPlSi/4WvVJ56jki1O8qn3x&#10;4uRVi/x1IJyu1hlQRTTqyqkMlkhEI42sk+dRpGpv1LnZaFTsIEOdZfFaXwtJHo/cUVe2oGw3ChiZ&#10;egknRnbbKIfaAJ054m0XfnbU2iO2g6yS2vlKxkcwWkEmfwgHjz2KYuUkv6cMqkyMv24bepHevvT2&#10;15IUONvzmUlVT7GseS22ltIP0FIPssEM8XeSgL430sSK3ji+8on34p986RO4ceMSnN7zFLLHXka8&#10;nkW4kkGkXoA66QSYJOy6akco3b+adDJ01B9APRLHZFsHxpYsx8jwChwPdSLbSMJJ9aLYmcJx5FmV&#10;ZLiECaaqGDt+GAdfeh5P/fgeVMaP473XbcZv3n0H/vXf/wx+99fvwmc/eCOuJPga6mpDKhlHOp1C&#10;0nbSiSMo44eVT1sBmhE1zxno5FVpVk9yPB636VzpdBpdXV3YtGkTPvjBD+LLX/6y9ZSvX7/evnnh&#10;hRfwre98B9978EFM1CooUUFNUpEVpPiUbelA5lW9AlWGX0h0YXSwB/2/8QmkbrqECmIUO196Dnuy&#10;o0i/9wZs+O2/g/QVV8OfaEeHeoZPzSBSIS/rfttqtLFlJY6u7cX0xmH03XIty6yJFHVkfLxoO1z1&#10;d/bAyZXRVWhisQ67yzeQov50aJxVogmcjDsYuvMm+Jcthk9TNXJUztQpDbX3vho6UjEE601EChWE&#10;T89iMNNAD8OIjeeYDho6TgRxgoVUI4pQKYJjmTLS77gFA1/+ZWz60mew6JIt6GvrRpcTo9xQtlhm&#10;FWq1BsG+x18ZAtFo1H5LCerZgQMH8Jd/+Zd49NFH7fkdd9yBX/mVX8F73vMeLF682IwIfSPjwSuj&#10;+ecuuIe8uWUpUg++APecWmZZufcsEK37oYINU66SDKMvFsW6/gS+8L6b8M/+7udw9zuuRYcvjx0/&#10;/DZmaWC0p3VuCw0AGSwOGWU9iK5hYbv0ePfz3XlaG+l7M3iYxkBrqF5rCuNsPJNsBLvDdUwfeRHl&#10;0/tx0+Zl+Me/ejc+896bsHVFLzrDNUTpL8Lvg2wEIjRkg0GFxbINajce9dbJsPByvHBkPdFmPJTo&#10;inR5Om2N6jn91hxzDdsLBMxPg0Ckq2Nc4KWGXY38eRj0tiPJUisvdqmgUKDRXJ1lXl3j9Zz3nuOf&#10;YEBzoTWyE0QkpEXcuhcfXktSj+rFzeamCRDcfeLPK0BvO2rlX/mSMalytdEbpV9gWWVPMOmNamn6&#10;FfWGu+OSeMvv5/Ip+ZD/1s+3LTG/KjBLd82mxUkWXFKdVr5Y/2ls2DQ5K9wAQk47v4xb/qORNN9R&#10;H1m9Ul3wvm/Jm8JmXcpkT/O3DFX54fOfC1IeSHN1XAZ2EuEQ8+9zp8/M5Vf6YK7DgTxjvtlKsr3I&#10;sR7kaEAo75InhSV/kjMaFtTtMuYF8G0HNfK0PdXH71sjFkbS/wXkWV+13kthu22E5LTlZc5vgMZE&#10;Eo2a9LLKp404SGeNtF7PkU7vD9oW7DIqZ/NTTMu80cufCimR7qigdIR4ojN0Toy+iGL1NGpsN2qt&#10;jjqvPX2NYUE+N4gNtOOUttwNhbXWNIPjIzsxM3uEvMmzpFqjFp67SG9b8mrM25cogPVqnY2gC/YC&#10;DoGZFgbRMta++5oDGWQFCjQ0PYV+WCk1mrGopw2fes+t+F+/9w/xsZs2oXz0eVSP7UKfbwpOccqC&#10;ViUOBUMoFgVEXiuoGceHk2xr8lp34EsTFLehkvUj6osjWm2gMD2CbO0Emm0VjJw+iRd27cbzzzyD&#10;2ckzWNzbgfWL+/Dh26/Bh2+9FletXYKBiB9x5idCnRVn+iNMN/EW86CKRjUjJ/1EOl+1EViVE1hV&#10;ej1DQ2RAsPVcfjo6OnD55ZfbSMav/dqv4e9+5e/hrg98FAcOH8XXvvUt3PfIo7j/xw/g5IEjBN/k&#10;g00nIiDUIvecDzPdHTi+PIXmbVuw+OO3Ye0n78Q1/8cvY/GX7sLpdYtomJDXRRpdIxm88NxuHBw7&#10;jSP7jqCcr2C0M4ziR65D9qPXobJ+MWo+KrqTMygcHUeByqG9sxtRnajN77syPgRyNOwyBcSq2rkh&#10;QgMihvLKxdj4D34F+TVLUAvTuCAIylH5CuW203DIMo8z5NLo4VMoHtYOVyWMPrsXpbFp7HxwB848&#10;ux9dWQfLy+1Ys2Yrhr7wYVQ/dg1Gr12G010R1Co1BGaKCJaqBFfkWchVeJIJ8bBSqdgUpyeeeALf&#10;//738aMf/cgMht/8zd/E3/27f9dGJTQioWfiu2RTfFc5yKBQGHqu33JeuUi5ivTOfU+AF2K+tTWr&#10;ypIK09psyriPSlpHz8UJABIEBkGBA38FqbgPt16zCZ/78LtwybJBFM+cwlP3P4CRQ0fRYH7qZTYq&#10;Eijr4WFjKKHitWlGubYipCwxPa+3SFiGthrGIBuoOq8hJqgbGfjP7MX0y4/hHZcswe//1hfxuffd&#10;jJUD7QhRln007pVHzVkPMZ2OQFu9QoFm2Vo8bkOt8GwQnH4viCwf3u15GiSP5K3OyqQFv3UNqWsR&#10;pOZJy2mNwFmnINSTaL2K9ql648V71SWlS89VET0w9bMj8V28ed18voos7ZQZeddJvvVmCbmCFj8L&#10;OAvwKBzJtgAPG+26NonWOhQawH5tQ5mwewFK+01gxT9u4EbuvfohBVR0yJp6WLUI+qfBH0pG626h&#10;SPlnmJ5hYT/VDaTti6kvGzGKKEFajXlv0riqddB1kUd8ZltZ6gM5XSQfnoz87MjkQTetZLwZNTzQ&#10;xUulNo1yheDSwD9JBpSl3wWyGp1QPv1s3wJ+7Z4ToYvZNufamlXGloE5A868Gg/pGGJDh7uWzxA4&#10;ahUiQbKOXr7ANP7vI+VdZSii/LbyFWCbHnFY7s0486121NM18i8nIs/MAKiRr3m2EVnmWqMKWl/Q&#10;qgtmoLbWkxGfqANH52OItxGnm8+0GJ5hK3x+V2vkUKqwJQtoTQRBOUGA7fgk2ZNx6xm6dOGgNl7Q&#10;7wgSsR7iIsmnjCCP6Sof6VZ6YVgBp4GZ7CjrrNvJcNbfQpPLI+kiH1nrBBo0OE9hOnuYrJ7muxqN&#10;ooi1lV4bez79pk4OzQITL2uNDBr+SRompzA5fZBha9TMmPrTy8ZFWjDyatjbltTQhAjIrMFRjZGz&#10;aSt66VYigSi1n00/AYVDxeAngKCEa0Fs0gngjqs24+/c/U4sTTUwfeA5W4SsaScCck7QMcPCDfBc&#10;qkQJZmO0LIpNxKcq6Ks5Zhg0agXqowzSvlmUj72IfT/+LjLT07aofNull2LTurU2lSURDmDr+tUI&#10;E1wFmxXCmxqNErcn15bJMtEWq4CnACgzI2zpzspR3s51Su+rwar3fP6993v+86DfwVD3AD70vg/h&#10;K1/9+7jjzndiw+q1KI7P4MFvfQ877rkPh17ag9zktI081MjzciSMQjiI08Em8skoSkxYjkohT540&#10;EzpBk3CkvQ1bfulW3PibX0T74BAahTqqbWk0r9mAyE3bMENwOjaRxe69+1FNpzBNILq/mMHhkyOo&#10;0JiZPD2GIzTK9p04gmMHDsNXIn8qAUwRaE+vG0LH+25Cid/l6g1kqSx1IN2ZySmkP3Ar0h+9A41V&#10;NHJCPkynQ0isGsYdX/osLnnvHRjavBFFH5U4wWY5GsPJpIO9LP8j4TqKSRo+DKtSpzEacqjG2DxQ&#10;BqT4pPSeoXEoQ0IjFO3t7bjzzjttZOLGG280Px5PxV+vPLzf83l+PucZH97vV/vnA1odikONG8Om&#10;HLvy3UC1WYY/SkH3lxEMNzHY20YDlobT8DCu3HwJkKvg+N6jGDsxRsOpZVxQU0ueQqwHMizClHct&#10;rqtWK3ylRvW1pDzNzs7anGuRQ0BZOLkXganD+Ee//CHcfcc16KaRrNFCUyBMZzPIehcQKGW6lV57&#10;7ApzU055o3No+DOnVl/fCrkLGkX8cO5+PrEJly1TE8gW8NGiRjlNfWT6zLn3BgL8MoQEHhSiEqMU&#10;K1xdW5fW7U+bjDUqd5JrWJwvf+cnpdx16s+rGfCfyY/RKFQLrd5od/RJAFEGRZOGhdaZ6ByISFiG&#10;hdac0PBgnbffBjxbZADVYwLLlLpL5ylksmf4WEBVMS8sWT2wa+teNz8xUb4NOJKUF5MLhUn5p/Fc&#10;rwUIZjqQjGq7zCHq5cUI+ZfQ6dpPHmlajBLCfFoy9Odvk563SKpH4oEq8IWSJVWGpL5hvS1NotrI&#10;8rfAL5+ZYcAr+WIgjkBV03R0Zo7WGbjA1KGeSBFsx5h11mkNFXsV1nhIedL3BHt1ZJErTfC5O/r6&#10;80GqX8qPGOCmWZ0PyVgv9Qz1GPOotQyuH68uirGqS7rSsKjIqNJOTtp1TlOVGJbJmAwL6ViX/47j&#10;J19Yy8Jd9MP6Z2Xjhade/CINv1nW+7IZA6r7DdbFc4wKMybcwwu1K1Sz4UMq0Un5FWbw0qf4dO9j&#10;eMQaIbYbrbpab2qdDJWjvCw4KTNu3Kq5bnvWtClYJRq0mkYno2a+MeG1ga8hbTagUMhjv0N++kps&#10;Ct3pXLahxU8l/Rfpp0HnKd23IUkeXZm0i1SBLUg2SWspOl51lJadxG0gwgVkmiEeYCOyecUg/s5n&#10;70JfKozc9ASF1J1P39bWhmxGircVwTwKF6toy1TRGQmhHm1g3JlFJVSCj5W18uxOnLr3fji5aVxy&#10;3WVYvXYtlq9YReDJ8PMFNtQ1dLan0d3ZzsSyUktp0EkBu1NRvPiYdoIxTymIfhr1R3Pdw1R4QXKE&#10;cBhDg8O47pobcBcNjX/wpd/Ax3ktZ/N47JGH8dSjD+OJe+/DiUd3wj+aQzSUguOLojMfxGAhgETT&#10;j1kCi0JbCBMxH44lmphYmkZ8+SJ0xtrhNBwkBhYh0d1HIy6IVHsfNr//Pbj1//ltXPuH/xwbv/xJ&#10;O3xvOhTA6TgV6dVrsfTdN9GYoUKvNBAlOCxT+RzvCqPtnddj84fei0YoRjCdQLirC4PvvgOJr34S&#10;ka98AvGP3InyttU4NBBHaeMiHBqKYleqgmMpH06lHZxIAaeiVLAO5YB576iz0SwTIOkgwvYYztTy&#10;2H/4IPbu2Yt7770X99xzj8nE3Xe7a1xkVCxZssR4KGVYKqmndmFJJX+2IrL0bQGh5wQE+FaNFo2C&#10;soSDV81DTcZDGOxqI48biIci2LR+M9au2YBSoYQXdu3CyMkTJm8yKIqFAhwC/VKpiCobniB5HabR&#10;eD7SUPx0y1BWPZHR7Cef/s+vfBFL+7oQo+IPqefOZFgJcneU0na2LnBXblgH+czbxlZ11iSefzyc&#10;JrdwROO3cgKnJ5/F+MzTdI/i1Pj9GJ24D6cn7ufzB3l9iL8fx8jEC6jWp5lMgnFLi/KysKn52ZKb&#10;dgF/zdkuV7S+QiMWGiliBik/TZ2ATnlSb2itSplgGYXDBCzKvfQk62I05k5DaJUUSeGelU7tsqfw&#10;iyX1QqoeeP4WilgeNKxccvN0Pr184aTC9fLDumRGE+WSdSkaiRNMp7Fx7XW4/abP4V23fAnvuunX&#10;8d5bv4r33v5V3Hr9J9HdtcL8m8AueF7fnBSjO6XGNdRbLHlT0uYIkmuBsWJ5HPniuPVee/XSzZNG&#10;HDQdLs5gaXBTT4Qj4o3AdhWhoKaEst2z06jVM+6Vi6uPVKP9TtVGKzLZMQJe1nzq7P8NbHqL1JJp&#10;S+dZw0LgPR53D3PzaXRLbbS8Su+K7CLzXesiyjTgi8y3TstmW2+jQQpL4YoHdPxYI3zis8LTrlN+&#10;JOjUseKG5KdslmvTNP6mGZsOhXM7OrSdqzpGXOfpUz+SiYTN3tAodyJB+Y2oo8Qrl7Nk6dZzG7Es&#10;EY+c4W+lb4GpxROXWrJFfumJ1nfUGzIqpIdem8bzktUz+fXCZKop/zViKa3buEg/PyRp+LkiQXJC&#10;dDpNgqICpWsKiKmn1P4xU5LLVoNU0wLcQACFahPHTk9iZKpgW6pqMa4sZ/XKTk1NWQ/uq6kQBSai&#10;RerZHAbLFYSOHMeJp57E6MEDBMuduPTamzC4cTuyvhga/hCqBHgV7WoQjlLpagtHTXNh5W8ZDu4Q&#10;tSqeC8CUdte5AEyJd1WI3S4steqsejusd9R2rNB0HU3lCaK9owPv/ciH8OlPfwofufoG3HHF1ejv&#10;7sITz+/EH/3Nd/DtRx/HwROjmM0WUJuZQUeFlV1b9AZD8EUimNK2rIkQAUoUwSyNgxzBJ53NhuGz&#10;QjKBk+kwTi5rQ5lGXqSnF/V4EgEaI7FrL0HbJeuwaOkSGmY0ENnICdwWyctMmPwb7IMvGIdT4btY&#10;FGMJB8VEJ0F2EiiGGJeDaDmIZCWIhBNBhA1lqFBHuKT0+WgMkstUbmkCqrZcFc0z09i3dw/+8p6/&#10;wV9+72/QyJewefVavO9978OXvvQlWzuhqWRej6l68L2RCU1zWkgyeW1JhMi9aynpVzm/euDnpmPQ&#10;X71BY4FyT1em8ZBnEL5UCovXrMbGjRup3OvY9fxzOER5DbBSaKQiGKBMOvyeAKJGA+N8VGHd0AhO&#10;OCRgoYaU5VBq4tFn9rKtC/M3/bD8jaye0bUuliPWL8m1bWFrzq2vczTnd+FIjfvIxI/wzIv/BTue&#10;/3d47Pl/gx27fw9PvPBv8cSL/w5P7P59uj/AE7v+E3bvuReZ2RF+U2G9UxOvvKjh9RIl/rRufwZk&#10;7Gj9EYh8a2D6LF/VM1ipzxL4Z/iLebLpDyIZD3XLp3ou/YE6dZSPwETxaHGoFo4WEYywbtdplEhR&#10;zCNXF8kY0Rk/deQKk/SnqQkXCBgukDSKbGvoeO+CI7HkrfDiVWRhKI1y4hPrEUFezTZK8KOYZ6lX&#10;tfe+9rsf5rvFvC5h3Iv4aQ9/qwdfdY/fGy//Fmn5CUh59wyLt0Qt7zIssoUJlMoZlnsr/aY/RGc7&#10;BurNMqtsEU4wz+ss2TRrc9wjMb3XFCcv72So8UOO+iRQM8NCu06ZbCysOPx0qMUb96YlG7qlXLSl&#10;e5hDd3qRuxhdAiR+tYTR/Gu6UpU6sILpmTF+qtEKb8ohyQwL8UffyL+e0yiIdVOuovxO7S/NMpse&#10;WqMeGif20Pk7GkFVWfOxkXju+tHIo3aHCsk4DBRZB8vU59rVTca9DOcWtYwgtVlKj5UJv1U63XAW&#10;mphYMxoYn3V+6ZHS4LZmxsMLNSqM5N+TU4Xp8tJO/rZysFDl8SK9zcnTMm9jkpBR4FjjVOnc6uZu&#10;DKjd3uusRDZ6wXtV5yD9uFBdAk34TuCbLdex58gY/tV/+QZCXUvR3rfYKremtQgomnEx6a67mE8h&#10;Vv5krYzq+Cns2bUDB0deQXRZFwYu34j0ilUohToxW2pjhP0ML8K6wJhZCfwCX0xBnUCwTDALbaPG&#10;hszvD5sf9eRaL645T125VUbVUr1BrtJfOLKTd+t0jKDGvFd5FYDX8Kve2axjKsx4Vxr9i3vRs6wP&#10;i6+7HB/91S/iH3/hq7h10zU4eXIM39pxP777yhO499F78OILu1AamUSaGMMhmMwyzGylikQziJ5a&#10;BG2E+MWgg1lmpVzzYZJG1oloABkC9Jg/hnqxjnIojImwHzMavpVC9zf4DcuNhkVHQFM3/DQuAgQD&#10;LN9ZppFlNdGfQr4WQrAaR0c1iU5agPGcD3GmI1zxIUKFlKRL1BgPjYbG1AwOvfwiHv7xj/DI/ffh&#10;mYcfQ4Bp+tD7P4Df+vWv4gO3vwvrV65Ff1+/Lb4WmBbJkPAadTXwtdbis4Umt7xdeTUBsDveqIGw&#10;B67zU1iC5K3tqc4GMGgGcsXqAROOfEiHOVIGbT6rg+FFQ9i2bZttHfnsk0/ilb17zaA20aKTn1eT&#10;GiWtLxEfDNTQtXV0IzW0Ft997EX89X3P2uGSgVZvtyql1nAEKEOOJd/NjeqlV0d1Ve7Ui+qSfi00&#10;1VCun0SxehiV5jHK9lEao6d4PYJKQ8/kdH+csqjD47TIWwsc1eDS2FQNFJvdP62rd/9TJo8vLR13&#10;4UDy3DRqCoK7xSTBoQFJ8rn12mZMML+aEx4IatrFLA2EMczMHsXUzFFMZ4+QA1M0NmRsuvJ/DjEc&#10;haGe6dncNEoVd179QpLml1vds/wvBO8Zjo3aKJ1MvAAfnab6NKiPg06S+CtFWeimPuijCPVSFNrh&#10;ryX4WZhy7fUYKz2SD4VzoWXztycBM/Hj7CjOhZGmJGmraPWs5wT6baqOF4YJgntLeanqAE9tduDP&#10;Yip7AGMTL2Jiei+yxWP8Lk8dIR7OrxvioVon1nIC6mqtQMNChmYVbFZ+Dkj5lxOpLFt8YZ4SMR0K&#10;qPVxAsZeOc/jl5H4wbyzfmWy09BJ/u7idjn5lby0OjntM4XDtijRSTkLmlGr5zpLRYvAp6bHaaCx&#10;vMRWPlFbbNObVGbaalY7Q+n8EX8emfxJTGeOYXL6EKZmD1hHwNxuX0ZuOt02SrpEhkUVM5kJ/n5r&#10;MvSmpKjMmJLTD4+n+qUpWu7aQ/f9BZLJmZcfMUTTN6OU5Qh/qS4yDxavebhIb2M6Kw1vZ2oJkye+&#10;ElddvcSb6Np73rWmG6kCN2hFlymLe4+ewr/9H3+N9NL1aHYOo0Dl4UTiBNcEsqEQegjAJqem2RbT&#10;HGDDHKGVH9bivolxTO56CUcP70N8eQ+Grt0EDLYjE2piulGxb+PhOBshArxmHDUngQq1hgC6FNPM&#10;dI6VOocGAb3m9FZZ0dXvdz76qdcVMUsdAGpMmE+lIhAKwqfhayeAEIFkOBq3szjUntbjYRpO6i1o&#10;EqT7sXX5Gtz1yY/jE7/+d3DbL30IN77rPRgcHMLIvkN44Fvfx4N/cw+efeZp7Dm8H2OTE8hmZgg+&#10;SqgxLF9Qfe2EwoEQ9UYA1QrBKA2sMOPW7k7+cg0R8lHTaeoBAtFggEZHDdEy1QkBQClIxRt10BVP&#10;olwoY1KLk7WbDb8tV0ts8uuI0ICssmWbnMrilVf2Y8fzz+CBh36Mh77/Q+x/bjf6urrxS+9+Nz74&#10;ybvxmS//Gt7xS+/C0OAigoswdECcQ2UshSznjU4Y2+Y9kyH6Vhv5C6OWgHvU+ikj0O5bwm6NlYCG&#10;TgqsUp54P1vS6d51FJiHIrmcrzsoqIeR/jVdSo3LoqF+bN9+ObraU9j38m7se3Enimxs/JRhDcfr&#10;kKdgvQZH4IByOjI6ilgyiUgqRc6S/zTQGrFuJBatwXceex7ffvAZFJm4RoPlVGNzKIOVSaxTtmwU&#10;v+XmJd2cfht5fqw2lFo4Un/IW4E/zS02IOf2BKrBVe+VThG2Pd5pRFiE1qOlNQPSCFXW+YIB34jk&#10;mk/omflTMyfXSgcbLgGiJhvkug6RIg9su1l9YKievqxxUzkrkgUmFaqmB6gXUvnwphQJrPGi7Stl&#10;ILhxS5fplt9Yj6DqI0EPmWw88/zwSlGwLBRKM8yXRh0YvvFS/JEM873li0YFy7tSzeHIiRfw8BN/&#10;gYef/B944vlvYuT0fooV823fiNQbqnTyO9ZDNe4Cj+WyDAv1guq9JYQk7ioF4pvypbj4m2VmCkVX&#10;y4P86CuXv+7VpYaOnfSV0CCwV3gCRWcXnfI6932rZ5dyop3sLB7JgoVFZ37ceFxjQnHbDz6mrojI&#10;uFAPMfnIfCltWo9DhMf31oq0otJ967eBTfd+IUkGrR1OaulVDOKdCwp1cJ922FGZ24Jfy1urfpjR&#10;Q57M5UN5VM+uRpLdDgEt2i0WR+HoEFRZ9ZIdhtEgD5QPjahr9Epb7s3mz+D5l7+PR5/573js2f+J&#10;XXvux/TMKGVFwFkjkOqqc9Pq8ttd1C3jPE8DtVbLK9lvgeRZ5cXrnLzPC2DuEWWR8mh8sg5GyRnJ&#10;yl334gPTM7eA2pOX+c57Tp4q/SY80hmSGRI/N/43Y+RJGjXpGX+FfFKYikfE7/mZrxlhHeB3lNNa&#10;Y4Yp0OiGzjti28AwtM5J32n3QrW1eibZCsiItQaY5WhBqhOyjGx+1NYR2CiDypC+bAqVpVv6j7qC&#10;aZFh8chT38SDO/6I1/+BZ164B7OzNBoVmPVOKj/uN7ateJ060NZnNFnXz7AcWbe8uOmMlfJufFGZ&#10;eny7QJLXVl2e+1b/LewgwiFtBhCTCqY3Gka2q5OMWPGxlQ59b+HolpLL3w3yqkmjxD3x3Z2GF43Q&#10;+BefmU61F2456sOL9HalVi19OxOFzyx4twdAVU+qRE2frvqtXW7krURQVK5RsVJAtWCqWvcjW6ji&#10;W/c+ikT/MHwd3ZhgJawFoihX/ARjfhT9Dpxk2npps2dOo52AwylMYur4S3jxhadRjUYwfOWViA4u&#10;htOIoasWR7saNOLa2QAVd3WMbVUWVRoVJX+IOt8hwKpSkRD0loo4c/oMbZ0aQmE1cDr+321CxHip&#10;As/pt567dO6vhSCN0Ph0XgOZFSVwDwcIFBiFFJqm0oB8CFBhhgNUnE4EaXK3g3z3h/g+Qhel57AP&#10;bZEY1rX1YmX/Slx+6Xa8/+678MWvfhkfev/7MNzbh0wug2cPvYQfPvco/uY+NlT334eXdj+Lk2NH&#10;0cjk0VmnAROKIccGrebUEKMR1qHF4tQVM1IuUhhUKmEflbwO1yDV2TAWAwXyOotOjYZUQ3BoQObz&#10;k3jpxEu455kf4lt/8018/Yc/wM6dL2F6PINoexI3v+NGfOE3v4xPfv6LuObq6zE0NGxT2ILxGI0d&#10;ggsZDUEqL5aNT1eTsbNOBsWrn7m9MAtNKm/BX/1zS55RmfNEQTpYi9q0jaDO/KBZgUyxgMlcgWUU&#10;JlhKsM1k+Wm3H+3FTpDk1wbiImpxyV1/Zwcu3bgBXTQYju7fh5eefZLyeRgxfxVxAto0FX6IRkk+&#10;N4uw5vPK6AxGEQgnUPSFUKGCj7EefPfxp3Ho9AwqrEsN1jMtmFYTTGjB8nPTPb+eyun3XI+m1Wdd&#10;1SDNMn00LgVyrEHlV40kPfMdG1W/1+OsCkenbYHd7S31mOEYCFakRWYzT1CaZ90nOFeYlBWfdnhh&#10;PZdYqdliatk4NRCmIRtgfVXYPtsVyWM0n1kPr+JdaFKmlXedgs08KA7d69riZZ66x104yjx7jWcL&#10;HGuBqdYJuHOwxU+lWoaSpqvwe3ofO3OY9TzDl8yDThpvaDqPuK/wXQNZYMRxAgSeMyg3D6IaeJ51&#10;60UWS5Xl1EGcmSDvWDfIB5qVbhwEPX7yX6cDN5szrHtHGWarHAzsKQ6mU2Vq/FPZip+aWtJyTLvl&#10;X8Q0CJ+pLGT0aG/+WkOnQ+dQ0ygwwYlAhPSoyzPJhuqeNjbgdyxfaiPWixrTyXvl0ZMV+TdjQldP&#10;+viRpa3MdiHL73TAmXrk5YffsDwaATrGJ3wnnNbQGhx+02D4khwbGVfkLvsXhASYGyYLKl8FLWDI&#10;uGjw+poZ1vcZ5ldtiuRBoLhVP7Somr91uJ3Ol9FOaOrdFe9DDg0I1uNgII+Z7AEEqWfdBcHMmEbo&#10;WM7iquQlwEZAZzdofn+lfoJsfwkV3062oyeoU2TMk98sQ9s9Sud/2NkK4ncUjQr1dKiJbPYo/bn1&#10;+IKJYbj6oElZlG51ZeAs6aXSzHxKjk3DMHyWp6TeNhKQfmtosTV9szxdgKzyl1Na5HSvchdIl3Nl&#10;xF1HQZnUNGXqnSbz34S2b1/GvDOvwSJ5rvNa9L3SoivrXi0JJ6ANYrJwwhnqGvFeuzXFKBvke6BC&#10;V2SZkk8MWjMVnGDMtopVXLYzEpPj2NTpEoo00Ju+WTcPYJunSqH0Wl3hfYtHSnvdd4zVaTeq/udY&#10;VseZDvpnPmTyS9eJe37qwUa9TFGn3m6wHqmn0D+KUmXEjEQX0NPxKtBvcc11cujFWyEmTg2Tx2Pd&#10;KenkSUfHEiTjveQXjbSmO+KiNRfutrrkU0unebrJwtEJ307M2pUanTbh0WL6/r6l9EE+U7btQEcr&#10;67ea1ov0s6T5NfntSZJbz7UuVoFa7uwrKioKt6aP12lg+KmkKqw5Dz+xC0dHpxFKtKMuIKEtzSj9&#10;QSqhQLNK5dtEKh7BurWrcPjFF3DowH7s3/syZqYmcNW1N2PJmitQj/TSCGlj1eugMkghX4ygWE+g&#10;EkgTdHch4hAsz55ArHQasVqGBkiBCqeCqZkccqUSSlTqRc1J137WTK2X5vO5nxq1IvDaRc+5N+6v&#10;+f/UzFmV16t5DA/wgQYoNeNf05VksAiADw4M4obrrsNdd30EH//UJ/DJz3wKn//C53HbzTcjnUpg&#10;375X8Fff/Cb+8L/8V/zlN/8SDz7yMJ548glbA3Bg714cOXIEh48dw7795P8+uQPulb/3vrIHz+18&#10;Fg8//BC+/53v4ltf/0v8t//23/DQgw+gxjLcfvV2fJrx/eqXv4RPf/ozuPtjd+Mdd95pJ6vbyEMr&#10;f+ZezYBXu7cjtdJmqptGhNbzaEveE2emMTI+bWslqtlJtDdz6KxOwqmUCPmSNHTbUA50Uk67UAt1&#10;m6sHu9A+sAarN12HJau34PTISTy142GcOHoIp08dw/EjB5CIhFievSgVCgQlVPCaLsdGsUqgFoil&#10;kOoZwje+dx/yZfV8U8ETnKhO2S5UblLNzRMbc8Ze+3OWCF/ZQKpnTb2prRZvvifeulunCqxWWK9y&#10;/K2GxW3I5ohp1IFV1tsv0KqwDHzO/+eGLEAe0JaOSpXJhkhxyymluv60iPlTlGpQbUtJAV8BZpcq&#10;VRpHNLbNkwF2kdLjNt7qzdTWxPqtPfIFeTVdxiEgrhGMFisEzXMgTOG2wja0TJBGAOo+43sDWt5U&#10;C37TAuJneSUQICfvrOe8Mf4SnOWKUwQMHpATeXzk1W5fzUP5az2zeJSHVvpaj6s1AnvpZck3Ua/m&#10;oSuPZ8N2+SEwrnRofZHJgQxS88L7OSAov/Ovei5/jGwO1Ljhud9IptSzKjlTHhWWnhFc2laX5JMB&#10;11fn629Jxlw6kwcZDXICi+rooOSXlSaN7CldknmlVWmQkwxovj8NBf10C8reaHqNFtpXqwW+k/El&#10;Xum9iD7kV/m30Y+WTJjRIXlgvg2Ai8Qjj4f6TqGL3OeSVfUkl9juuT3tF0ZeKArXNepJZx+S9ENO&#10;5eAZBEov+WN1hvd8bVN8hZYtXV7+PPLC8Ejv5/vx8sVgBcDJo3Sqm7yLkHduZ8fcJ+bkX3zkVTJj&#10;nR964fFWYbhOnVA2um3GRMQ60/SdawTxln5LpVnifuk2hmMyqXBE4qPkoSUTBr75TnFKPr1OCdJc&#10;0uwfr/zjdtKoBVdnVR3F8oztPOWCen3lknLj0ryHb4WMtV4obhmouZXW1a5iyxdvQygwxOo5yNwM&#10;MAdsf6oRelNHTqujQR0Ptp1uBNpgoOHLUI8V2e5EiOW0+c1qtCWXU8e10XhK0R8dWtNwL9Lbls7K&#10;1s85ScysF54VSb0CswUt5pzEN7/7Iyxbu4mgiFYwK64gh6bN6EwAGRYNNmYCIlprseaSS3BiZBSd&#10;PX245LIrqNTph0ZBo9Sk9e8g7AsjSKUWpSERJLwO0DKXvncI7DqRodlBo6I0jdHjR7H7hZcxOVtE&#10;tkzwTWsnwG/qc90Fvzjk9eR7pJ5E9YrqXAedUq0dlW644QZ84QtfwD/5J/8Ev/M7v4PPfvazuOWW&#10;W7B161asWLECvb29dsifDvvTQX/zXWdnpy2kXrlyJa6//noaLndZWP/yX/5LO09Ch9OtW7fO/Ggx&#10;vpyXHqVjftp+Ech2XyIoHp8t4evffxiHaTQfPHoCYzQK/IVxpGpTSBEkas2LevSbNQJOGrWVIo2P&#10;UtWea2RK7XUkHMHGDRuxbu1axCJRHDt6FCMjp+ywP3e0Ro1fCZWyFjkHGXcIZYaZ7OrHU7v2Yc/B&#10;EejsGBmZqnt+AZi3IN/azMDHmhSkkaSeUU3xcRtmNZoKx1VPNkdcwFe9zA0NqbdA1ryilW+lVWkW&#10;0LCGnbIoeZzzqF4xgik/gWvALzClPJoJQqd4dac6Kv/zAl8wUhwM39JBcORtJdnKp9Z7lCs6dKsF&#10;oszRr8eT1noQ4WkD1/JB417gSs8EIgvFGT4lb7w8KEv6I9Bi8TFeAzACAgJsnpufb30kp3v3VtXI&#10;Rj3FX4afzWoahr7TS9ebS/yh/HlkPFW6VV5eHMyXgYoWYGqR1v/UahXqSv2SX36rz428MFvlS5Ck&#10;NUJKjxuHrsp3K445w0Xf6Rmd/Om5xS0+WEQkfUddodEQvtcXLlDTP/3WqJfn+FJuwaiVVjN0Ws5i&#10;1fSjJoqlPPPK9Pk1LcwrqxYvjZ/ugneRE2C+mFb7yYRmZrX2gXVlLsFuzlwSL1p8YL5dWWuFafVP&#10;gbw6s2fDsWlQuloqazYtx522dmFkTaEZT9LRGkXjs/lRecm0/MrQYdhzZafRLLcjwtYI2odKv5c/&#10;/VYEZ9M7B9xNLuaT3skpbD/SyQ4DtToTR+V+YcR4rCzOknrlNT1Raw3CobiNKNsiZMYlo1npKxQz&#10;LCuvfOal3YRM94q/5ZT2uTy637txeuXUIqt7Gm30DBvKUDGPUlmjL5Qhjc7IH725TaP+2M1bIwVi&#10;rpUmpkXTmSyJonoU/e0b0NO+hW1QN+u11jLFbdSvRiO9GcijESjYyI6mjTX4fY26vVzN2sG/tUqY&#10;bUofVgxfjojTR5xGY8SMbhnCqic/QZov0s+MXl3Lfo6JQk0lowpVqVYQS8XwnR8/jrbBZZgps+GN&#10;pm2IzUdw5A6jq2JpCk4D5VodpTrfsfKHkl0U+zD2HB1lcA3UZ0YQyI7CnxlBY/IE3XGUTx9B4dR+&#10;zBx5CWf2PY+Rvc/h2L7d2PHIQ3jy8R3IFGsYXLkeKzZtwz0/fgpFgjudEu5raD6sm9pfBHIVunut&#10;1agc3LFVIwE29aQKoMrpvZ7J2Oju7saiRYuwZs0aXHrppdi+fTuuuOIKXHbZZXZ9tbvyyitxCY2+&#10;5cuXm7GhMDyjQXEq7GpVDa96atz4RDqUx7v/hSGyvEBD4YePPYtDZ/LYevO7sGzjdtScGJ579hns&#10;ePh+7N/1BI6/9CTOHNqF3Mh+1KZOwCmOI1KdpuE7gTYq856oTskuw08jW1OdNJLXO7QEoVga0WQ7&#10;MoUSMU6ECj8EJxqHLxCmcR5AMN6OkUwBi9dvwV/98CFU2ODXWe/UQMa05aQ1dBdG7pQeHWqZItBQ&#10;vWRZSaY8gGi/1YiogVbdVY8+02VAdT4pHHcrXTWkDRe1vIokB67TwncZFlqDJZmxCMyR5uqnbuZ+&#10;LCApbUyHjVZoiocMHD1Svgu2o5PWQJgfgQlLhhCK5Jt1TD2c5LF6WIOhMEIqIyWd+S6XpwhWCPAE&#10;RPXhHBjxyAWt7hxl11Bzp7bovmUkvIbk3+WTWOWCxyqmZs6wqNRz6vFO7iyP3e9EfK5v5ozFVros&#10;bQK0Z/2VSjMs3xzrrACRpkgpXi88j9y41CurLXLdhbN8ZrpI8egq4jdzoEcXpVt+Fb+MOvGd8cu/&#10;rXkJMUrKOcGLT+2EZIP+fE0+ayb4LMYgmGaT2QUkS654IafycfNqOrVeRaGQZXm2ysuuyoeXF7dn&#10;XHnSwuBQKEK5Fk8ZKOVlcmrEgKRY6Olq+T2XvN96rzAVh1zLiLG6pvjmf+9+I+OOqJFvyu7p3pQ7&#10;S86bko2F8aq8ysk4bpXVfFLZqHfeZFTpkB9PZpSmSqs+6J3IC0Npne/4zGROukTfu49c0o2muNJQ&#10;aQQQi6RpCGib7ZY+uiDy4vGI5eGjYShMQRmKMDw7KZuAWMUg/aQDC7UNcL2pCaT6lnFZfLr3yvds&#10;OZ8l3pvMtsplTt5JrVt3FEdO7S9LpzKLXJlxEbi737j+3OscI35CcvnnloFGr9xRC40qRIJLsH75&#10;nWhPL0NVOzrKiGJZ+kLTLEbqD2eMbpxukiIwS30mvkVRLSUQD6/EuuW3YqhnK7OoTRbEH7X3Cvsi&#10;vd3pQmvO259U19TCUvK0/eyZTAn3PfY8mjFaygRKFfXSMruRcAh5gqYalXiTYKkZjNFyjtLwSKER&#10;jGPZ2i1mWFQCMRw6chAjNB5OH3sRJwnSRo++gMmRfZidOIxafhShZhbtsTo62qJI9y3Fmm3XYvN1&#10;78CiNZcglOpGJN2FXLGEyYkMY64hKEV9XtDz80lq1FwF5jZwAvsaMdBVo0Zy3nPdi7wGzgUNrvEh&#10;p3tvtOH1nL6RH40uzY9XYevZfCNC9zantBXfzz8RtGtEoF6CQ1B19MQYkj2DmK44KIbb0LFkHTZe&#10;fSvWXnYtFi1bgt7uMFKUTX9jBqXcKKbPHMLxQ7vxygs7sPOZ+/D80z/Gzp1P4vFnnseuVw7h5EQW&#10;dSeKJas3oMBG3hdOosSGuMZnFTbmtN3gBMPI8xqmbDejbTg1XcCO5w4QUPitjFGjoeK1bm9Cbvnp&#10;GmSZyrCI8IfAlQdudBUYYAOv0Qyb5+1QVlimajhb8XjFq2u15vX+6VuVvVvX1EvoOt2rN0/TfSiP&#10;GtFpPT/7nUdsLPluoclNg8IVyCCgYkNvU738Fd5lbMGtnrlA05NnpUuAQIvNVV+UtwBBJPWWppEx&#10;rTK2yrUZ1BoCovpe6ReQYhjWmyig6MZjc5VbwNGMNL3nP5FbX+bxwtLq8YLPrVyqNGLcQ73s3AOC&#10;G/H6bF2TX1ErHDMs9B1/WzjKt67Kuxa56ludvzHN/AtEKv2uYeHyQX7nhWnBUr/osDCGp59u+u1F&#10;6yriN4pPPxV/y7hx53cLOCrfmvqj6U58b0HoypvWlVpH/VVusJ5YLiAZH1qgyeWFykTAM095zhKM&#10;aRqWEtDKm8fLVkJkeGnSqsO2zPGrDknnuvzUjlB+m67D8KwunNWPCk/rU2wkkOWpsK34qE9dnvKH&#10;0kJgr+1Nz8m4laH8KQyVYcU2DXDn6s/z90Zkdc8tX/HYDU8v5pWzUmHypXLjL3uvjgNNUcszJuos&#10;G8HUCKUbxhyJB5YWhaGwZTiwzsuwmOfNI5t6R8MiSAwQcnS2h3h5Ho+vS0qcG5++s7ptC6odBBme&#10;3ydZVX2U7LtyVyprOqHywu8kkybrJOVXa8Zo+LvrCs4KnnhwPj65v8UDtXvyIz7V4AvUGboW2E9R&#10;N+TsXv7PhiPSt3JzD94iebxXOhkn2yfpdTQ70J3eiM3rr0d//wrKomZtsM1nmbqyLj3kTuc0jhTY&#10;jvuXIuJfiQ0r7sRw35WoVhPkI2XcolD6JA+6/qRpvUg/C1Jx/eKQFIEUSMDB/TueRaRrEEgR3Nf9&#10;qEo4KYvNUhHRSMSd1sHnWm3RZANVqBC4acgynsbg8Ar0Dgxj6bqNGN64EYvolm7ZgqWXXILhTRsx&#10;uH49+teuQ8+qlUgvXozowGL4upejlhpCOUQjhhWo4Q/bdCA0aqjks2hq/nezyur3i1Mh1PB7YF9u&#10;PrD3yDMIzuf0ToBUznv2avK+13W+//nf6bnIC8N7Nv/dzzuZ3DQJ8eUoyIl4BLOzBESO9i8j4Ecc&#10;5UgXqokBNFJ9iPQMIDE4hI5ly9G3ZjUWrd+AJZs3Y9X27Vh12RVYedllWHv55dh8+VXYeOllWL1+&#10;M/qGliDZ3sX6QMOaDZ1c3cf64Q8RtLBs2GDVWL9o2qBA+Vb9evTZl+y8EdW71zvJ+3xUlY1NsFOt&#10;+tGeHiB4k2GoRp9hGJBQftU406DQ2gAaHjpqpkhDvVwpElAI8KjxlM+Knf6rNRbaFUpJ9Zw7zYKN&#10;WU31ToDSQTLZSXCu3m4ZsvTE966YyI+c9Ige8N0CkwuoNU2iSeCo+e8ER80zZN84Rif2oFCeZLqV&#10;KcUtoKH0iCd18qqEoJ0tEkAk1EZDs42gJYlQMERAXkIuN0afAskCeCKvB5zfa3vdoBaNi3ds0Jm/&#10;JsF1g3zXnOeqpmxSjtxRJMZp/PB44PLB1tpomhYBZ53Adaag3WYYLtOrndkaNU3Pkl99R2dl2Ur/&#10;XJitsAgsAo5ANAGpbxr5yhGcOPMS/AEaT00tSFb69J2I31h5tMJgmWpaV4pyrtOzrbfbkMerSZ7p&#10;174RIKEjNevMaTjKTzRarVN9T/PdMYrbKbox1/l57z/OaE9htniSV+3qJwi08CS5d9cxaReoaZOH&#10;WnMcR0/sZFZLVl4ilx/i51lyAXMAiVibnZyuHn2xp04DUxsBSMa04YMWeLtkhdCiEvyOwCvfU3/X&#10;axqh0Tz2OOVCBorD8nV3ETsbrzHT7pRmqmD+LGN6ZsRkT4bGhZDWQJZL6lBSHXRoJCug+aT4BIBl&#10;NEg2tUtQA8FwE9ncCcY5QaPrNKZmWG6UyYBfoJ3pmmOPbgRX+deQtuTEIY+045jS74Zv97wofMcJ&#10;IhXrRJR1y0/Dwl1leCHkheURZZdRahqUViQODCxhOagjgM5hXqSYUMDk7HGmUIa0vlFc4oESQ5yg&#10;8yr8NJoIvtXxJqNEJ+fXa2HUq6yzSDK8JP3Pl3vdMx8sa7V7WhSvE9eDwQZOnDoAh+FWqu420aou&#10;rs7TH8/9JKTvFK90KDEU662uQcpTwBflm270tm3HtvV3Yd3K96AzvR3N6nLUK0tRLy9BrTSMWoX4&#10;qbYMEd8GDHTchKsu/SyWD92OoH+YeUlQVpgr5sFH3RCKuB0iP3FyL9LPhOZL5S8AUck6IUwXK3jk&#10;2ZcxtHYzZusOgRcBCytziEIf0sLIinaNqbm/BUSoOLWYO0brPsiG0l/JIlCZtfnshWgnsuFOzNBg&#10;mPSnMEE3FUjxPokJX9KumUASVSfKxp3qgY1pjMogVJ7G2MEXMdAew8olA6hRuTWkqOfrn4t0kd4C&#10;uT1MTUQIiG7cvgn96SAmj+1BpJFH1K9z59masbWoBKLIOClknTSmKJ9nCMxHaxFMsDGalrzy+Wyw&#10;A9VgChHVAQLRgEZC6roS7BGgR7WpQdjhOzZG+Rl7pzXDfja+VQKhAt80CWYOjE5iOl+k7LMhC2p6&#10;jyX1TUnD3lp867DetCX72E7EmHQ1rgJPMiw8MKCtAsL0J0BdtXnJFYLBgE7Br00wQVNstEdw8vQL&#10;vFfPqxKgMLyE+AiS2OAx3UGGIZDS0d7Nexr/TLMtcrRGSrw797uFJpVfteKCb40qOGHqocAk030S&#10;EzPPEkg+Y72YLil+Lw1KlxZtixdBNtg0IgthLBnezOdRplhAoYpyQ6eJC6jIauO36iG1MPSeALGZ&#10;M5CqHtSgvxshNtwh3xIEGsMMdZC/+wm6tchU38zjg4F6OZEAuhr2ipWFO03H45v8UEjMv0deOCS7&#10;lV8ZFfouS56cQbF6AIdOPYDTEy/xc4HYVvmLLB/z4+dzAsRkvJ/GFY1gGpy2k07Lu0uKqJUeypD7&#10;vcJUupV+NgFlAeoSDh15Bg8/8af44aO/hx888rv4waO/03K6/6e4/4nfw65X/gy1wEEEQln4lO75&#10;efpbEmGY5UwLVp2wyk5GxTEcPfUIjp163uQhoF2evKmCIuOJ8kVZoIEvg7BWddDRNshnknEd1Noa&#10;7WB+Tb5NeejGczRxqUd0yJ0Ou2zWkggHFiHYXEpZWEpZWISwo0MCWfcod3M0P+sWFA1KGoKa0mOj&#10;FnPG4JuTdUax7EJBnZmjTiCvrM6SwL16+7UuSrJXqkzSAH8R+448gIPHH8MMwbk6ImrWcaBvPUij&#10;dLhOdTwQ0A5DoZZhIb+tjMzLj/GX/ItHNW2JmGEurAugOQNapLxo9zYZRCFEw0k4LKd6S3Q0iiR+&#10;VWoz/DlvxEJOHqx+uYvyZTA5/ji50E7XS329GFFnuZVRs9LLTzWlbx7P5/LTSo+NfrgGhdYwyMiw&#10;UVJvuGLO/1sk5dembyoApdtbq6PfrfSYnFIeG4sRD1+O1cMfwxUbfx1Xb/n72Ljs17Bm+AtYs/hz&#10;2LTi87hs46/ixit/DZeu+wA6U5cyiB6WgdoTlQENa9s9T6N3b2FU7CL9b6O3UHPe7kQhDoRRrgZw&#10;amwcOo2iTIBVcSKo0ECoqIu0pv36S4QwJYTrOTiVaYSqM4RbOSQbMwgXxxEtjSFVHUdHk89ZEX2l&#10;IvEKLWUaBlEaJ3G6CKMKUYHKhVmRIs0qImwAuh2GUz6F6rHnkDvwBDb2hfH5D93BRpwfBAkGGgQB&#10;Up4X6SK9ZdLBdU07fyVAebp01TC++L4bsL6jieLBJ5Db9xiSs8fQ1ZxCopGjsVFDnF8lKa9pguq0&#10;E0CcjUCUchyq0oAgsHJKs5TxWSRqGcSqU4hWpuza7uP35QkE86cRr06jK1CyeuMnsNcOVBXq9YZ2&#10;OYmlUQ1EsHvfSVnUrAnqVVTj/uYksKNDD0HAEKORo60TbeqAGio1rNZ4sIG2RovtS7MCJ1RFsTyK&#10;A0efYKN7EqHQGBr+oxiZ2oEjI4/xO2/KhsKwz9iIS8VpnMCHapWgkg1qm3Z+salVHqzzSI2iSM9+&#10;OqpRxpOmMpkhUD2DwyOP44WDf4NnX/hrjIy9SENDp2ATKBvImZ82feu3Hnr11rNU0dO5hjzTVCim&#10;mzookxtjuFqDIv55eXDzL0NARoBDgFWvJpEIr8LmNe/D9s2fxFWXfhrXXPYJbNvwXgz1bnLjniPd&#10;Kyw58taAuQtWsrlJJlFoifnhXyvUuXjtCUk8nffMyreGEvXu6clXsP/kY3j0ua/hlSM/YFme4TuB&#10;KoXvgQfvWy9NLEsCxJ6uFZQM9SxTysknF896fkhe9CY/+tFKN6+hMAFQgLo72kC+NIKx6d3Ilp9H&#10;rvo0chW5Z+ieQ766C1OzzzOfe/jtOJ0WrGshscJdKHJ5EgjW7eCzgycewa69f4NdL38P2eIhRON8&#10;py5b7Z6jvBj4bDkZjjQ4tB1s2EkjEe/hvZ43CMBpgFc1elWzHt/mXDmcTbwWPuu8J8efwpLBy3Dl&#10;lo/hys2f4fWz2L7po1i/+hYzQGtVAcb55PLZNcg1raUCncSudRYmI29GEteGjHrWPraHsXiSIFzP&#10;z02fPDZoRNYZf0MjjIxW27xOZF4ij76PPQd+jOnsMX6i6YHyr3TN+558Vc+96o2mJmk6pxZRu+/c&#10;i0eWF418Eb63tXXTwJZRPk+e3pDEW9UN95fIRu6YH3Vg2AiIDI06PfCZrXuoZ6jLpk0P2OdW586m&#10;X6NwAV8MjSrrd6Mdwyyfy7a8F9svuQtXXPIJXLbpblyy7oM0rjvnxasbz+miNKku1aCtlTP5M0yH&#10;6oDWQypS0Tz/b4XmwubVdBVlxOvIsDqu+qY4+JvvmnWtX+pDIrgR/e23Yv2yu3DJ2k/S3Y0NK9+P&#10;ZYM306DYiGhwCE5T200HmFbxSvGos0EGhcKSsTHP0L1Ib0u60Jrzc0A+U5LaGGPXKyO2XmKqwEob&#10;jkI7EUjBRAl+omxcE80CwRQNicIYmpNHUBl5BaUTL/L6IuoneT2+C6XDT6Oy/3Fg36MI7H8MzoHH&#10;ETy4A+EjTyM9+gKSJ3cieWInUqd28fduBI4/jezue1Ddcx9uWAT87qduw9//1DtppVNJMXWaq553&#10;qCguGhYX6ScgQTdfNI6iDqujRAXqeazvi+Iff+I2/PsvvROfuWoIvoMPYvqZb8E5+DgSR55BaP8T&#10;CO17HFEaHvHDz9A9zfunEDn4JML7d6D+yuM4+dyPMb73CcweeR6FE7tRpKuP7kFzbB8C04cRL55G&#10;ezOriVaIsd1wApo+SJDuD5pR0T4wjCd3vsiGkqliw+LOdX5zUoeZwIQMhygNlFSiowUO9dBu6KkV&#10;lqYDMA2BUJ5N4hgOHn0Mj+38OvaevBcvHv42DZu/QqbwovnjR+43rau7oYDbeFarrPtxArCwtixs&#10;NeKWDvmR0zeuX5e860KRwIK7lapAfqU+jv1HH8WBYw9hiuDVF5qhYaFGXymZF7fxw53OpfMq1Es/&#10;0LcagUA7Paonm8/rFWSyBL+2e5YadfuwxQbBSoXhZ2NNEFfuRDK0AcPd78BQ123o67wBA903oa/r&#10;KqTiy9zvzuGFBebSHGioYSY7QXDqgnXzRR0rY+1csgTwMi8cfptIBHCMuvb53T8keH8Z9cAx+BxN&#10;i5Jh4YESj+Z9y/C0dedQ7xoWmbatDBC02GNSq0yN9IDOgDiplWZddTp5rVYi8J5B3cc4A5oOpW16&#10;Na+9wKtcCeVyHsVi0T3Qs6l58u6iXgW7kFTX4ZQ0LM5MHsRL+3+Mg8cfRiAyhnBs1s7cyOeLzJny&#10;KoDPPBqQU760QFhTUeNYtGgF00bQJfDK8igWs0y/uz5DAN49II8/55HAr0YDHF8XOtObMNB1A3ra&#10;b0Rv+80Y6r4Zi9qvRchPvdJMmu851hrJJNcDrd+o2ohLJjPBKC6MORYURVIjFl0d3czDq42XVjgE&#10;pY1axAwLgUwnWII/PAl/UFPWxuGEigiF9G6+IeB+aymUUcG868BAgfvuzl575/o5m1aJm1vv/DQs&#10;ungvY+ScDL8BeWF54XmLjKnbopqy5K7XUP+iMq66mC/MoFiacaeSGbXKtUXuuSQp5j1Nke1lPd2O&#10;wc7rWEbXo7/zet7fgsV9tyIYIAi3uu1RK5K59PAd5V4GTCZD/cCy0sGgZ8nz75GXhzcjVTqNtigs&#10;fiNemVwqDwpD7xV3g3ea5qfNJ2SEqjw0nSuKZi3BX+56FpVvw0aJ5FqSRb3WaEqne3HIyGL9kwF4&#10;wWVzkf53UOD/IrXuf76JciYDotjw4b/9xfdRjbXDl+5BmfIolaNDwMLlWRTGjuLMkT3wl6axqCOB&#10;S1cPYuvKXlyzZTVu2r4JN9PdfvU23H7t5fila7bhnVduwm2XrMK164Zx5Yo+XLasB5cOd+CS4U5s&#10;XdyFbUvplvfZd++75Qp8+B3X4NrNyzGU1q4IflNYVO2o+AnIqOTCTKPSc5Eu0lshqeoKhVwGhqNf&#10;tSIxWIENfwPdqSg2Lh/Ee268HO+6YTsuX7sMV69ZSjeEq1cO4Zq1i3AV3XXrl+DWbWvxzqs24/03&#10;XE55vRp33HY97rj+Stx0xSW4cssabF23Esv6Ulja34Y45Xf85EEc2rMbfoJymz8b0Tka6k0ioKEx&#10;QXyIyRNHcemGFUjFIvSjUYY3Jy3H0EFwAQJs9UJOTh9BtqC50+7iXVvoqOlWNCV82kmE9VdTA3wB&#10;gjy62dwkxqeOYmrmEIqVUwQmBBxsmGz3EGto3UatxnRrWkIwoFNgHQwNrEZf9zYE/QP0w0aM9VHr&#10;BCZnd+P0BPMZkNmmxoxgygwlAV01bOolY9hKLxu1aHARlg5cy/ymmZkA/TUwldmNkYldNupgCw7l&#10;Xw2sgWQyqpU2HcrmrlVQ3mQIlBEMCZIxj/UyjQ/mnXHrK1scS386nEw88zNd/mYPli+5Ch1tqxhH&#10;iv7UAE9h7+EfUQeeZHglslC7GCX4nqVh51ToTAjyp5Emn/rQkdyEwd4r7LfWWWhKhQ4cG588hMnM&#10;TjffVpJKhUe8bwF+9QD7fb1YOrSN6W1n2AUcPfWoHaymb90dlZhfG0XSB+ppFL9VLuQP+WCgOEh/&#10;gRxqzTMGHAM0mizNLJdzyICE+BdAJDyAFYtvsv3xBSjtqAut8/BP4NDxR2xdgexbjXJpmpBqjWTK&#10;lQutb/HZDkpKQ0gHgJI3jJn+CN6bil/f6MCxMOWkHbHgMFYuUXwaEWAehBBflbzXUgEnTz2NbGkn&#10;vcsAoCzZQmryw2TbI+2jVmU+eCUadRzW8IBGnfIsU41eacogy9JkVWUi+ZRsuLyQYRkN92DDihsR&#10;dIb5NMH0FSiLe3Fy9EXKjaZSMX+K2hYkC8mqHN3eZr8/RqzZjUU9V6M9sQn1Mn/XmXfbbayEfYee&#10;ZbrdaWMuwBMxLYqbsqsD/VSO/mYb0olh1q31LDqNrrwpgxg+g9BmAs1RjIy/zHqozgm+UAeBpsQx&#10;b5r25yNvtMGBpvPZ1DtyzD0zQ/6lK/hMPdxeT7blTf7oh/kV77UeIRruxKplVyAWXcfUqQwkE0on&#10;w2e8cj5b2zCFVw7tYN3WAZHy82akREvgxFuF5+bDDoprW0YjeKsZbypDibXyMpl9GcdYX0JRxmei&#10;SaOVsuVj2WnNS4OGbJ0GVcCXZkp7Mdy/HfHoKup97VAm41brcho4fPKHqNRPu/GbEyk9knm3jPVb&#10;J4onE4vR07mE8k9Ar+llSozqs9WNVh4s/XJvRvpG8iA+yrW+s4sb51zYOheFOlV6ysc2RIf0uk6L&#10;trV4m2VN/eZWK+VLfCTpN5+7O9EpDhoWlDUjL6kX6W1JvzCGhapFrlzD0TM5/Pn3H0D/qnUosCWO&#10;h/wojh5CcOIgfCeew/VLkvj7n30fPnbn9bhp6xpcunwIa4YHsLi7E/3pJDpTcaTjUaSiYSTCQSSj&#10;IbQl4+juSGOgpwtD/T0YHujD4iHXDQ/2YdFAD3o6UgRWURoTmgPNhkmNgZ8KNsDfbLCDrMRROq8K&#10;XqSL9FZJ6jZI4QkQNfnY8PtDbCCCBEMELgEargHKWigcQXubDhZqR09PO/r6OtHX24leym5Pdwc6&#10;2lNsYHQSLP1qehQVfDIUQFskhG4+H+hIYsWiPqxZPIjL1y014/pu1pVU6SRO79mB7MgxBIlSdEK7&#10;Q3lms42p8ePojPuxeuki6ns2Ymqw3ojUYPBii5TZiAYEtpwqTowcRYWGgE6wDQR1IB8NikCV72VO&#10;uUBdE658BB5+LUZu5ugKcAgy/HU2tuU+xk1gRf+aw2zTimSI+EKsdz1wmoNYs/xmtKfW8hkbcj5V&#10;L7vfn8N4Zg+NgpctvrqmFzU7rIFTfGrEDSwLoKuxrlE3BIeweOBKhtlpjZ1rWBzE6fEXGGeWuSMI&#10;Ind0irVAtk1FIjgjuxke02saSz3hbhupZ/ptvZq81mgE+cMEm/48ys0My5lwkuWt/eD7ei+hYXEl&#10;wsFBJidKQNVAoXIAB498l19O8TeBoYwKgXkDaVXyVD2HQdS1y0q9C4sGLyXIWMk0SVcxl2y8xatM&#10;/jjGJp/gcxlXblrOdUqgZYJ+ijRq1yPurEKlWML4zGPIV15kHsgryze1nU4BFxi3tPAbfSctSCNH&#10;xqk2tBB4cwjoHZ0UTN5rYbsdvCaeEYxrJDrk0ACqEmQ1+3DVtg+jLbGRMpLke/KJwWntQ7UxRR68&#10;jAqNHOVZU31UgmaoKE4zbmQ0CJjxGQ0f65Xm1dIlQ8imFmkDCJ0SPMuAywgFUlix5EbaZu0Mh348&#10;/PiGNI6TI48hm9POTDJhZplW8VSl3QqAPPcx735taUv5pbRYz7rS66fsaT2NGWiWizpZxvQ42rRA&#10;hpB64Qk+q53Yuvm96G7bTH52M1wxYxqHjz+EQuE0jawsnzMum+9PeVfY/FrAs0mQXtXGC/VurFv+&#10;DvK4n/GxXEwetCZwHCNTO1Eon+I3NNxZ/DbVylJPI0hzrFiOISfGMiogFmtioPsK5pd1kDLpnq/B&#10;GD19IPFpkYC3DEmNEEVDIYLjJs5MTLDeFplTglBVBAavkSM//WgKj0rJzhJRz7bKiG9dJ36xTGkk&#10;a3G0DDCNOom/tSpL29+N0mw7Nq35JQzQmPZDa7pIZiyJFwKzfMI06UDGIOvcoVNPUQ5n3frKL17P&#10;uTKjnnSNKIm3quc14yNYVwc6acD3b+YbyirTrU3PAqEiXtn/HcwWXmKc6hAhVqBBbbxSuZBfWo9Z&#10;ZdqDTjtZ2cH6fjkNiyHygTKhLFJP+QLTODb6AErVccYp40hrlygpOnm7ZXjxBa+MRrIWCDEt6yj9&#10;i/hKa1cUJY0DdeYwZqunli/35xuTPMg/5U3fWFh0+mNxSk4Ulq7SsyGWt/SoleJZr+Kh5FwjgXZV&#10;WHzvXugktzJU9Z4PlWgFK7JALtLbkbwi+rkn6SwtkH5+1y6sWbUUYQ2hzZ7BoV07sCjt4MO3b8c/&#10;+62/g89/4sMYJMCKUEA1eiCgpurhAja3GshJZqUQXecKufvQdWffvcrxa2+nC7Z2dPpNlU43r9pe&#10;pIv0lkhiZ/JpckZl3JIvV9ZcJe4+571pZf5vyST/2G/36jn5pbTKKey58N171YcQ34VpsEQY3O03&#10;X43f+eqv4dc+didWtgcxvn8XimPHqPJLaKfhffTEKOr0b/G9GXkAg415g4BKjW5X2wosGdpCENfN&#10;tiOOclXTKwoIhphPglTU1TDLxdkQ06gSMCVwFaCw32y8gpES0zDN72YYtHazIUhTT3wjhVo5iSWL&#10;LkNPx0aLzzMqlFqfDBuod486I5CnK6AZIIgjwFDDq8ZexzrJn0CzC2bUI6r59nyuvNhV/nhLaGR+&#10;9Y2emSGhHjmCDo2CCNwSSPtbznrJ7Z5pNfBLoENgUK7p8KgmQsEE6rU4ZrMO2tMrsXR4GxKRRQw7&#10;xsiYB3+ZIPIkUzXDOAhUrJdP4IKGF/OiBd1N3Ts0eOh8QQI1h4YZ/QikqshcGdLuX+S1QA7T4wHx&#10;s8577u6Y02jMEsTMMJ4GjVqCZ6ImGSQGrAzUEFgacFGPJOMjWLfRJ/oRL/wENDLqXOCoKRpuT30w&#10;THAXJt9kVNDQDNGAqJWjqBZSWLXsOhoVqxmGRmMESpR2CpSBRI12sQwFlAI0aLwytAXtTIO9k7Gi&#10;e6VH5ec+99l4oNKkclKZKx/ywzTqqm/nBPdCiRWHBp57Xgm1v4FfgVDy0HhMnioPVlYyhPME9XTG&#10;Jz5rpcXkxtJIsFmhWUDD1vHJCGunTF+KrtQq1ts0/TgGIJvI0UAfQ7U+zfBkXCss5UOOYZvzeKLp&#10;w5RnjQQEyHO3ySKp3Cp8p/Aozya3npyyzsloZN1tVJkH5snPj3I51jt1v9Nq0D9vV76z2xCfS6p9&#10;NuXH14FF/cxH20o4NOK05ave1tWGq1PB6riML9bbeor3Cfe3wLylifWJ7XkwnGfdZ/1vastmyh/T&#10;GAm1k2dRdKaXY2jgUqa7ZRx6xPAZAGPjxasHdNFIkk8kv+LTGzgbTVWdU7nJeGQ5Sl4Yv84UiUbU&#10;gSFQbEy1etL0T/NbGZySfcmW5Mwtf1dWKZfqnAhmWP9p3ARVhhodkI7yeCldS60XIK8kU+SBtuR2&#10;F3Orrs53Gp1jidbzdIpP9cUCadFblWuReEgZ0NWYN8/Zu7PONWjlZCS4MuHqXt0LH+m568f8MwzX&#10;yY/4pucSTD3krecu0tuWVPK/OMSKduzwQTa3FZzZ/zziuVP4ykdvw2995g7ctG0tutupVKjsanML&#10;ly7SRbpIb0pU6NoxJZVOYd2K5fjKZ96Jf/Ll92AwOIupA8+hLVTD8SMHUK2xOb/AqmUd9A01HARY&#10;6EAsuARrl1yPvu4NKBUiCAaSiEZpYJRr9Btl/HJqPNW76PYwuv3fbrPYIEiqBo4Sk5+EEynatqzQ&#10;3PBGH8qFbqxcej3WrbqFX/QwPIE9NlT60BqpllEhwGmGBRt+R+sVMgQB6j11e/xduMTPdE/AZwCg&#10;BcgEnDWVyfyIXwzXncJE8G6O4RjoO9vP+vqOTS41s3bNataiqJSSaFYGMdB5lR04NdhxOX11M29s&#10;jAMM0zmDiZkDhDI5xiNQwrQQqLhOz3Ql6HFoBDgZOKEcwiGBSq0l4FV5YvnaIuBQms809eR86Zrv&#10;aGo1KpjOnmJ8NAwIfgRa3DIRD8Qj5Vds1joQ7eP/Rk7gkACWaasLGNOo0oiR4xAYMv/+5hA2rrsD&#10;a1bcwXT2MNRWGYoMHKosaEiYQaF1E3JaN6Ge3PPFN99Rrgi23DJqOabF7cRWWSovkg2VsxvlhZDx&#10;QVfJKvnr8lXnl8h5PGY8NICaTHfT5M0rL02J0ZoPL00NykGE9WQx8WU/KvkerBi+ARtX3UYjk89s&#10;rrpAHGMk33N5nZivqU6uIdjU7mFWh86tSwJ1wZBGO2nAyCAl8FUeZZDa2Ut8p21e3byc+88OetM7&#10;OmG+zGyGOkAA+E2IUbjTf5RiGsfNLrTH1mLzqlvRnlqJfFZAM0pZFGBmXW/EGEernF6n/mvko+Y/&#10;SfmZZJrrlBsZcGkUcwnEI8uw/bJ30sjooYwJ6Htklf+cW+3Apd7zttQA5Ux8mi8n53NMk+p+YMot&#10;w4DKjzrB6m8EqaRGkZQWySr1HY3mUvkEynVtMa0ODNVVXq3cKQetegvWVT/ratM/SX1WYFgyyGUI&#10;S3GSTPZjCIdTTIPki66hslJGNFVO8iXZp4yZC6BYKKNY1IJ+rbuRnCggkcD73I+LdJH+1vQLZVho&#10;O8qpiSkUp05jy3AH/vHnP4jbNi5Gl7+BmJRgjQqaWdaczYsV6SJdpAslAoBQxOpNzGkg0axh61A7&#10;fueL78Fdt2zFzIn9mBg9RSNA4O4t1KtW22ZThZrtSMVXG1BaOnQFKoU0cpkgQkE2nARKDU1tIfBr&#10;BOSKLZdruVm6LGpNNsZBTWXysRENE5B202YYxqqlN2P1ylsQCvQj4GtjA82Gfq7+q6EW0qFO0BQL&#10;zV+2htZNnPRFA0E22DqpW+s06Ago9MxIRonmztsIhhp2bZ2ZoOOVgFpjFZq/3yAYsnDo/6xjnsyd&#10;+1vgQbs/NWoMp9KJaGAlVg3fji1r34f+zu1kcQ/fC6wLWJEfmCXAnyCfgsw742gwrYpL8RqQlV+N&#10;DLl503QRnUuikRWbo668ktSxbGsP3jCN3jOBSgeTGW2XK2CkEQc2JzoDQY7xGc+MX+KdePjGrlpj&#10;ihpMW1BzwNuZf5ZVox9dbZuwdcu7sGrFTTQw+i3/bm//fFlTOcrAcPPCBPGnjEel4/zxneOMX3QE&#10;2uYoB5b2Vl4sbE0vueAWU1P6SpTLMuVWbh4PKS8Ngk/jo13Vv2593IxLMuSlq8VDAVjrse9CcbYd&#10;bfENuGT9e7Bh5S8hFVnLLGvjA20TrLaNBki9gEJJdVGGi0MDUPKsNRMKz70aIK6rt18HwpHffu1W&#10;prUv/Mf6ZiNwtBb0Tru1yehqEECf64rEsBXUCer1u9YsYGZ2ijwjn1SlXmekQqRX6oSwqS9MExod&#10;LOeNzNOtWLboSjSrnSixDmukx+Rxrv6Tl+fUf9Z9h46gvA5NndQmLg6/TaBa7kE6QV5tvJMAfxnj&#10;arMRUjdVkh3x5VwsoHQ1GWc6MchfrMPzZeS8zmG5scysDFV+knkZQHHyNIVEstfNnwxJGdqsK1q4&#10;XaowPyqDli5x66qcW19lHNgIFJkUDOrMJqVRMu6Rm37tcHa2jpI/vKrTw/3t8k2GjoyOYrFh5wC5&#10;nSLiggpAYb2WDxfpIv1t6BfKsJicnsHM5DhuvXobfv1TH8aydBAdVHYRKtpgvYI4K6Hmb9dZWc2w&#10;v0gX6SK9KQlcl6tshGhYJMMB1qc8otUsekI1vPO6S/GVX/4kAqxfx0+cYqPqNttvSGzUfFq4J4DF&#10;0NXzqB44X7Pb5s5fSgC9ffNH7GClSjHt1tUW2HGn1tARZLijDAQ3mu7Dd/V6HKj3olbqR7C52nZQ&#10;2XbJR7Fp/bvh+PrZkKfcxtxrn00H6Acb1UYSqPYBlSE6gooq/RPINevtxIiddAQI5ghqa12MR7ux&#10;yEBxeyJtDklTU7b4rip/DKuu9RcdLdftXm0BrfzKaXqM3Lm/BUxQ70E8uAZrlt2Bqy/5JLau+xB6&#10;UtuYUoZLMKJ58DqYTrsyCYgUcpouMoRGia7MPFQH3DQwT83qIJqVYfirS8imIdpBPQj4NTLRMk5a&#10;AFAX7c6jHuHXT6P3LEzQ34bZLMGSt+hWPKm34hUfvHyLP1pr8UaOAFEniTeri1DM9jOdy9DXeTUu&#10;2fABbNvyISwevJIgl/nSTjlm/CnC+bKmdBFcKw0qx+owmrUByhgB9vnim+8IUCFgbuU6r7woAxaW&#10;ylHTTd4SMW3Wu6w0qpll+ggg3akpLR7quX7XFJ/kqiU3Vm7kY1XlKFkcIl+G0NNxKdavuh2Xb/wA&#10;1i65DRH/Mqarg9HEGFKrF79ZRbEyRnPzFJzYDKOaIuCeYvQazWE+NcWGeW7K0YjxMZ+Or5sgWAah&#10;DFWRKoYM0QRTra1XKStKs+XDdYpLRpAW38uQ12+t8ZpmG6wD3ZRvm4pI40TuHOJPf9DdLUj6QlvP&#10;alSyQT4PdGzHFZvuwqZV70ZbdDPqVXUskI9zdb91Vf3XCKPKl2BdnK7TEEVtELXiICKB9VgycAuu&#10;3PpR9PdsozHKMmTdM0PGSGlSnuR4z/8mUcaAMI155lsjD/Pl5HxOPJUhwHjNqbwod9ITijMaoUy1&#10;QLuNijH8ctmhXmuzeonaIjrKmadfKHMqa5SXwF8bRqPawxR2snyoW7y0GllqbWTWLRuVvzsSRuXK&#10;33J8TjnTmRwykivFICoV1lfpTRk5Zlx4fJD/FnlRXKSL9BOSj42KVaWfd5JiOXTiDI4cPYLrLt/C&#10;akLlU84jGKXiZkVTz432zNfOTCKbq253F+kiXaQ3IikIQQX1vft0Cq/NpWeNEygIhFBmO3V6uohj&#10;o+O44pINCL/pqIVCLLER5Iet+cA+Ayr8yXA1x7zWnEa2dALj03twYuQZ5PMzKLE+a2tLG8a3nno2&#10;/NoRhr9tji4BYTjYifbUUizq34zezrWIhrWgW2dksN7PgQreziVRBksG+w49hdGJl1FtZNgIa067&#10;Gtoa00U9Yg2vvnWBknaXSseHsXblrUjFFkOHk/mcIo6f2oVDx56kV4KrxizT6UXC9AoMSUu9DmsM&#10;hPn9BCIRm5fd378FiXA/YiECCxoBmvYwB0ZJ7taNzDvDzM6exsEjz2IqexABpkM8rGtRrvlVyQlE&#10;6FAu3lWjaE8vwYrFl6G7YwWTQ/5b/kRN5AoH8eSu/8pPGU6LxG2dpPtqqldDZgiuX3mbhb97z/cx&#10;WzjAtKlcNMWNmfVpjYfmjqus34BY/n4CqHh0GF2dvehsH0AsqJPF0+SLFoLrvArJinrhySvNOTcD&#10;R+WqjqIC4z6CF/Y+hNn8GEJBGsO1AoHvFNMj3r8BMW5bB6HwW/wVX7WbU7Uatvn5G1bfikhowMCb&#10;DXi/CVVqJ3Hg6H04PrILkSglVQvKNXJgcSgAyZ2mobGcvGcCha2rZEwLdePxFDo7utHR3oVEtIvG&#10;VZpypW2GZcSpTFrtmLKgERUUcHz0EZw88xjLe4b1KIsajX6NxtnIoMra1lbQkadNgtmujtVYvexa&#10;RByCWgJ8O/UcRX47jiMnnsPRk88ZHy3NLZJMaAe4c6iRQHfqTqxcerkZqEqUuw0s71Th9JGRuhNo&#10;EKiNNr4zXaoi8mKGQ4ExTVKvTODU2LM4PvYccvmMTeOx9R7+OnmjTgmVq/zzv+SNhkksTNlpW4pl&#10;w5chnVjC3wL2rXzPJUB8JnmGn0YTeFurN1h/GKYvh7Hpvdh/5PssxxHX7+uRyY46FCifvHXD81Mn&#10;hMjXJdi07nqWWS+NM+3sJVmtU5/tJk+fRsM3wfAzLd4oTRYAQ5ABolGKACrVBnq6lrKOXYtoiEaI&#10;jX4ow0ww9daB49/FidM7qRtLCNPI0IYFUjume7xRCf5v2Lqedgz0rMPSRdtNT2pLXcVhHpQ21SWR&#10;m4yLdJF+YvqFMiwKlSot8grSYSoRKlNt5GfaSpWHSrrpD5phoXqjKnSx/lyki/TmJAWhJlyGhSNj&#10;oClQwgZd+586arRDbN7DGM/OortN2yO+GSlEzfUVeFVDKdBIMCXcwkqpNlG9hQ1o28VpuinkCxmC&#10;3iwKpRxqtbKdMaBGWgsRbdvaAEFYpA9tyUEkY722mLVW02JkGi3SASKvoZW2mKv80hzKnZyMFa2T&#10;0DMZK0qfngskKVd6LkAjXshY6UCjqitVjG0XS4OIhkkoqMW/Wm8g4D+f1IhrykoL2LRISWnwn1Im&#10;7aSF6OUaG30/QZ6mbVmvo3p+6dfafoEpF5hVKgKgzGOgtdhYwMzy4OXVc/pQc68FMKMMTyeZ+5lW&#10;5Y1k38lYUbpVNsqlR/r+1UTei18EVeKDpmzoNHSBHUufxSencGRkCDy/MakHXbwRoHbBNX8bwBLv&#10;de+Vo5d/yY4rbeK1ThZ3DSKNsRFkMYVadH9uXs5Hek/gz/y45PrXwlGNcNl6Do1o2UgRS2hOdt6A&#10;aJA2GtrhKMdvKMeUZYfpbc4ZcpIr5UFxeuXjORqq5kdGFGsdk1Ov1c24cw9PVH1hvaNMzJFuZVjI&#10;iLL9d7UwX2szVJ4Mn/lwd3SSEMmfFoPrxGzFTjlrtjMO5k/tIzNYs7M16Mev09oLlEVF4pErXWfJ&#10;+xVEpZxAKESDhfLgTq/SVbtsqfxa3sRfH2XF1vfIYKZTWbfIQmcZa11L0zeNan2C9X+WBrTbuaD1&#10;N7WqjCMa/vzMcVhj/DHW+wG0pQZpTHQyb0kahQ7Btvgt5ihOKRglwjV6ziZIIy46C0aHCarzgLLU&#10;YNmQl7bQ+Q1J71vhC2+Y02gNn/q0Xa67PsSm5NVb9Z7h1yir4aDkQjKg8rICbDntCMbv+FYbGpjR&#10;wTACtj7EC0Py48qszqXQOhfx2BbP8ztXRpU216kemEFu+idJ3ag6FkTQTlU3zxfpIi0Y/cIYFspE&#10;mUaFQ+XbpIGhg7x86gK1+srKyprW5NUOy+Mjz12ki3SR3phUt9SMqR9TxrqPRoVPDZgdrBBgI6n5&#10;4QRDBBIyCjQa+MakENWgKlQ1mmz8NYzvvWqRGnX7J+TOe8Wv117j6aou9wP5tTnJBKcCzA4NDW9M&#10;ci45AgnWSynSd7rXlelnkAIDrRiYFzkZUXoocKIG3W3o/X6dVqwpIBEG5wJzG+Dgd5qapG00a3Xt&#10;eMRAFZ8BAwFChmO7tpxLitc6GM9iKyXJTbec+MugTI3ZokvxTaCMhkALtMijJdXSr3hbTmQgXe9d&#10;4KKeZsUn0m467g0/Fvgg/xo63ftV1PJ1DlUakwZMfDohWPvL2+gRwRidUmJfKd91GUevDfPV5O1W&#10;I7Vt/LBIz/bIW/lZuCwXGRfnGBYyzGRc8fs6YVSFBgllc86ofENShEq7wKTCFd+0bSdLncadDB1N&#10;9XGn0eiqb944XGH7elXGlps2baMcUi++ZxyJVJbi1dyIivcuYIc5BlifZDCLNKJl/WPmR/J0nvit&#10;DBkbjdKmDsrTVss2msen/G3PRLoobhqjtkDcRlJkVLj1Vx7sEEftYMQ6WqvWKTUyDlvft+jVAxYi&#10;LXqX3Ol0+aBDMM0kqQzONSx40zKMDeTbiIUWGtvLeaT49ZCAWOmlB/tn9V9XvVNYbh41yni2/msq&#10;lxu3eyPetOqD8e9ViWe5S8/YgnR6DajMzbA9N8+vJcXPi1ffvHrEf+KhOgkCAdV5pqtGPrTkUYe/&#10;aYcobXgQCLj5cQOSwFCP1bQ2hjIQpK7Rgnp+705Pa6XHZKaKalm7aslwcx9LB3hezhLTIn6b0a08&#10;qZxVb6Uj5/HB9IXiUl19TSAX6SJdMP3CGBaqELVaxSpz0Alb46I6YsPWrTri6hI3u6qgF6vORbpI&#10;b06qMYJbuqoPVXeqO7aeotW4S42oh1LARA3dG5IHCHSxSji/JiosgiC90y95ozNQzd9qN/VAgMH1&#10;0/IoEoCZF1St1oTj8IH3rNWo6xN+zRuBOjWm6hVWgy5lwbAFYvjO4vaet6L5/9s71+Y2YSCK+pVH&#10;+///ajud1HZ6z10txo/aafjQmcw9CQb02pWQYCUE8GxIf6yPizNfi+V9/dudjCkbDjIkdly8D+5k&#10;WGN3KrT8DfQZRdb5xSCdqVuOZAU3Z5yS0DnvgIGBEY1xxoglRgvhMHKQrwg22kqAp0jIn+fM2OBj&#10;fUXtc2Q94H1B6zKHr4TveeBX6T9tX1UOlfbJwGKf9FEIj3uUvw1QGz840RlSVJyQ744HynG3BP/K&#10;s8WoPA6Hn15vt98kXoaZimazI4FHsoUfcFZCU7kxck+9YJoMU2SU/pHXiPKmqmsj+xJ/7VnJMCON&#10;Y2m7Wtu2iRs/DF71rxZAVwzxMu7n34LgWzW+ak35UXzCWxV+SifaD4J4SNdvKrOBTCd41EGODQ/1&#10;qlVTX6k/GNMkhcHrwTn2BddPVLDIFtuUuDMOkucbTAprPZQvjqkN/I7v9RDgNCohjHrA2O2kGbtw&#10;e6imWbHkcNn+qbn+joOEtyzyMk1HdAWusODvT/SuvPgYob/9QBtym+dMpwCuxx+hNSZR4nEu4Jhy&#10;HEsftGeqUnXk1OWQGGQyvfPUVuloyUNxNjtpIPe96jVt4WnHlMBRT9BLdfWduyDy4/hRHmfT9Fql&#10;CdUnn5e4o8od0eeho3Db4lwCHMDhHsIn+FIdi3c+qqSz4PuaN1/QjNV8RkOjjXGOURPUwt5Vqwsh&#10;3IATBOYNl1i2+4SxP8g0+f22+v78vDq8MceX11eWQXYXEujEwNdfRpy5sDG9ya1VF0o8FEgXV4wE&#10;Hgrda8FgeX1hWgmteBgtbs9Mp8IAxOhf68LdelR608WSazJrG5FMRWGPCzonCzx5exzTsGRA8uE9&#10;G0gDJbHhFa8rhSEP3KlBdz+Lwegho9tKRT/TNAryQVj2x4Pmc3qIw8aR/siTLvten5jlwR2dEWf9&#10;S0nLuD++KERN+7JUjATkuAwJL1f984VnNrvMZjkzGObH9Q9tOXMTaHSOzqQ2gjCM0JlyYgqPvWoB&#10;lEEPG9D3UM5dhryNiDtY5AeZMx1dnlV2nhJC3pw+LnJn9F36cF+N15Xu99Lac+YJdAfSOdSdAac1&#10;BJ7JdT2hY8EoLw9yT743qU4leeFNS9Qn/fGcw/RGMvRiKovgeQkbc1Dlzqi8JVAEqK/FH8zDwfpQ&#10;npQXa0ISnzyoMyTZfo2wyp03f+HOsxNnMhjBdh3lrg8CaiqNH7ymbqhMfNdivZU7wsl/Q3ikXpYB&#10;xj6GOfFovwqhdXUWRUWr9bx64a38YPDyrA51k5F+PKiP1TnifMPX43n2hTeHqb4RTWHKOK5E6Wi7&#10;o6+eCHesCOH67/RO+rpKtD5klzbPMXMdVjnKsOflEr6T9RAywyI93N5Yl2wPksirikBpbZiuWHfa&#10;XOwcH+qWzwkoguy6W8JXxnt6o5/58vMo4xiSFZ133Pb1610tPIPCL9sFQiT8yPQ07uApnJKqQSH5&#10;+DwgpjpOeMrWCofwKb5Wx4IW7PbCCUmZU6Npm6AbGpfd2m6XEMI9aEvzkwSX0MajubQzLvjDgCij&#10;9Q6XCYI7FnWBbqO3WisB5xKFnCp6hTnJ64vhTQFahr+ScwyP+nXa+LGUDnWB1kXcI9kzLHKE8amT&#10;0VW0xA2DtsLjN00zmtTRj6cJtcxzKq+IsBD9dX6ase+OxdiU0cHIMwadjV7KwmLLwBgK46BfzpG1&#10;xTKV20gLnA+PXM4cb6LUbDwpJHlFPhYLnESOZEjzUXr4Uy6sq1PZHQvjVYdhV37zDp8NbTqd+BMP&#10;XbQ+syDv0Mf5SnfQxkj/dIxnsm9gI9X5Jg71SWnY0B4dGCfeRit3QEizBVYeJ1S++Pir08i1EUgY&#10;lo5DnmupVwhLrsKUlriXoV4QD73kqzSrHtN+GfnGr+pGdw4c3obvB6BjYZWoD4p2a5ABEZdI127/&#10;zqJ1fdz+qzzQEcr1tG6qXJzw4Ko66jhRDjhPz6Kwx12Mh3QY4oyFDoW3hkztdNvyx00pd3twvuNY&#10;1J7rgTsntC/c6VRUR6380G3gMqP993Hml3RKcoFuiuspmxWXpJxXBaOVlaN2XKfgvKxC+Fe+UMci&#10;hBBCCCGE8L+gaxpCCCGEEEIIi0jHIoQQQgghhLCYdCxCCCGEEEIIi0nHIoQQQgghhLCYdCxCCCGE&#10;EEIIi0nHIoQQQgghhLCYdCxCCCGEEEIIi0nHIoQQQgghhLCYdCxCCCGEEEIIi0nHIoQQQgghhLCQ&#10;1eoPPPKtXcQm+p0AAAAASUVORK5CYIJQSwMECgAAAAAAAAAhAHA7teG+aAEAvmgBABQAAABkcnMv&#10;bWVkaWEvaW1hZ2UyLnBuZ4lQTkcNChoKAAAADUlIRFIAAAJTAAAA6AgCAAAARLH2IAAAAAFzUkdC&#10;AK7OHOkAAAAEZ0FNQQAAsY8L/GEFAAAACXBIWXMAACHVAAAh1QEEnLSdAAD/pUlEQVR4Xuy9BXxc&#10;x9U+/P2+3/f/v4XY0q7ADrdNm5TTpvC2TeLYobYppE2bcpNCiinEtmBRvCg0s2MSmNmOQWxmBkm2&#10;ZUuWDLIYl/Q9z5m7skxJU1sO7dHR3bv3zp05c86Z88zMnXv3/+kNUYhCFKIQheiDRCHkC1GIQhSi&#10;EH2wKIR8IQpRiEIUog8WhZAvRCEKUYhC9MGiEPKFKEQhClGIPlgUQr4QhShEIQrRB4tCyBeiEIUo&#10;RCH6YFEI+UIUohCFKEQfLAohX4hCFKIQheiDRSHkC1GIQhSiEH2wKIR8IQpRiEIUog8WhZAvRCEK&#10;UYhC9MGiEPKFKEQhClGIPlgUQr7bQAHt8zr0JqdCFKIQhShEA0Ih5BsoAqYJBwIBXyDg7+0l+/EN&#10;+9xy4+/1+bHBAdloV4YoRCEKUYgGkkLIN1DUD/m8/oAXWzAwEHhX09l1pqWdJ3o9/oCv1xdCvhCF&#10;KEQhun0UQr6BImJcL5AOrD78HPH5AqdbWn8+dc7Px049cbHBpxCReMgLtCtDFKIQhShEA0kh5Bsw&#10;Ipx5BfV6/X7sAfj8zZ3d5qVrh8Sm3mlIi1+8oq27G0NAH2dBZYQYohCFKEQhGngKId/AkbqfRwAM&#10;+GXMF/AvO3T004mZUWZ3lNn1CatjwZ79OO3rBYeQL0QhClGIbhOFkG+AiHjH+UvCHzDPi+2RCw1f&#10;S8sIM9kjrekRCel6k/Mhk62sugYDPr+P6bRLQxSiEIUoRANJIeQbQCLwEQCJfDVNTS/OmKczpBHz&#10;EtN12CZk6OLtP54wq+riJbnVF0K+EIUoRCG6HRRCvoEiGfT1+rjja/d4k1auuyM+WS+jvSgrkC8D&#10;yBdlzYg22E3L17V194SQL0QhClGIbg+FkO+mSNANiKVt+gjfffLsXi+XdPreOFLx+ZQsvSVdzXNG&#10;WjMirZnRVgz70sOsrk8nuFbuP+KXyyQ/mfm8Tq4hClGIQhSiW0Ah5LspAjYFeuUp9SsxCkd9vgCf&#10;Ug/469vafzDxdX28K9qSGZng1iem6xMzIhIyoy0ZGAIOTnbrDalPuydXtrQK6nl7Az0CflrWIeQL&#10;UYhCFKJbSyHkuynqj3zELQEqMvZ9vMHX4fO9Om/BkLjkSIt7iCUTUIdxXkRCRgTGfObMIeYMfNUl&#10;uiLiU347Zc6Fjs6AH4jJx9uRAzNATirHEIUoRCEK0S2iEPLdHAWxDn9AKXk+we8Xxnev179w/+HI&#10;mBRdgisywRltcUcmZALqIgF+1owocwaQL9qcDjgMT3IPjU+Zs32vx+fr6fV7VA4CfBqHKEQhClGI&#10;bhGFkO/mSIM9hXyCeYQrMvb215173D1BZ0oPT8gMT3JGJDijrJm8z6cWdiZk6K1EvmhLhg7gZ3UO&#10;d487cLbe2+sH+Mmwj5OdGFNKCSEKUYhCFKJbQyHkuzmS8RgACqM9QhRfwunj4ha/v9PjMSxfO9QI&#10;nMvSA/kS3eGJLiCfLG/hIpfwRDJ2hpozo80ZEQnuKGNazMIVXuaGHGRD2AshX4hCFKIQ3UoKId/N&#10;EkBJ5jllcpJDPj6+hy/lp858Oikj0pwZZc5UgzzgH+/wJaRHWznPCczre7YB+5zzTHDfZ7CvrzzJ&#10;2U2Z6dSy5fcQhShEIQrRraEQ8t0s9SGfmuzEAM0X6D3X0fHClNfD420R1oxoS3pEoou39zjVSeQD&#10;1PEOn4WAF5lAVhCIncEG25NZE063tMpoUgFqaMgXohCFKES3kkLId3Mks53447Qkh3sBwF53b++U&#10;krLI2BR9ghuQFmV1RyS4dInuiCDyAQ4BcrLDJ/yAf7Lakzf8eIkxIWNjSbfP1xvwSt6CriEKUYhC&#10;FKJbRCHkuyki8AH6OB8J8gX8Xp/ff7D+3FftOTozAI8PMESqxZyEOm2Ed0MmBLr1CY5v2ccfrKnj&#10;7/n5vcw/hHwhClGIQnTrKIR8N0X9kc8f8Pr93k6Px/1GYbTJ/tY4dz3GmA/gd3ecM3Xleq/P5/Pz&#10;efgQ8oUoRCEK0S2kEPLdJAXnIrkQxevt9Z9qbhmWNSHSZL8K0t6arZkRXPPC15vpTM6v2bKqmlt4&#10;ly+EfCEKUYhCdEsphHw3TRz3qZWYXn/AP7aoPNKAAZ/7amB7a86MSOAzD/qE9PDEDL0hzbxyrV8t&#10;cAkhX4hCFKIQ3ToKId9Nkzxw5+O4zHe+q+u7Y2eGxTvlRS1XAdtbsHYj0Mo3nGHwN8joesSedaKp&#10;GaAaGvOFKEQhCtEtpBDy3RxpAz71JHtgY9WpO2NtkaZM9YjC22KFfBHWTD7zYM2IsGSFjTTP27vP&#10;F5rtDFGIQhSiW0oh5Ls5Ck51grsCgX/PyQ+Ps0VZs/i4wjXY9uYsC0H5zF8UOT3akqk32V+ak9/Y&#10;1RVCvhCFKEQhuoUUQr6bI2AScY/LW5p9/hcnzBxksOn53J5bHma4Gt7elPmLtVEAvITs8MT0aKtL&#10;b0n/7qRZ9e0dWlkhClGIQhSiW0Eh5Ltp4n0+Il99t/d7E14fZHTqrVm6BBcHcFdj25uxeslLlCVH&#10;n5CpS3BHWJ0RloxnJsw+09yqFRSiEIUoRCG6FRRCvpsiDPk428kFmL4LXt+PpsweHO+KsGb/t8iX&#10;FWnJiQg+1aczZT43ad7ZtnatsBCFKEQhCtGtoBDy3RQR+bT1Lb5mv/+XE6fr4u2R1vQoq+sqYHtL&#10;jrbwTWZ63vDjg32RVpfOmvn85LkXO0KznSEKUYhCdCsphHw3Rf2QL9AZ8JsWLdPFpwDAIqxv+3m+&#10;KPXSziRnpIU/1x5pdYcZ7f9csKKlp1vKCVGIQhSiEN0aCiHfTZM23cnlnSXVp6NHW/VcpZJ5FbC9&#10;JUdYs/QJ6boEV7QlK9rM36oN+5d5/t4Dfr88JR+iEIUoRCG6RRRCvpsita5TUI8PNzT3eH4xfe6g&#10;eJdefnLvKmx7cxbky8SAL8qSrU90DzbahmdMPNfRyacFQ8AXohCFKES3jkLId1MURL5AL3+ogfC3&#10;6kjFp6zuKJPz7SKfPMmn3t6ZpbM47jUk5+47hLx75aeKQhSiEIUoRLeKQsh3UyTIR8IuRn5+f6C1&#10;p8eycm20yXY1sL0VR1n50k4+z27NGmKwj162ut3r9ft9Aa9P8g9RiEIUohDdGgoh380RIEljoBMh&#10;ClRx6dJz46foDfZIS3qU/PA6t7IjwJYZacniKzr5tLv8hp86Lr/Mrkt0RRlt3x8/69jFS/yZhoCH&#10;P/sXQr4QhShEIbp1FEK+m6P+yEeA4gZ4dai27lczc+8x2vUml15+bD3anB1lyZZfZs+KsnAxS0SC&#10;i+DHZ/gyo4CR1gyd2TXUlPbzKbO2n671MhtvLzl0oy9EIQpRiG4lhZDvFpECPSF/wA+ua22zvVH0&#10;cWPqYHNqeIJDHtHL0ie65Sn1dOxEWt0YC0ZbcqLMORHm9AiD4+PGtMRVa8+1tmKU5+/1g3nnMIR6&#10;IQpRiEJ0SymEfDdFfUM+7suNPkWEv15ft8+3sfLEdzPH3WdJiTAl6y32aCt/xiE8MQODvCHmzEhL&#10;js7q1plS77GkPJk1ZuXBw10eDPb8XjXDSfxT0BdCvxCFKEQhumUUQr6boquQT4Ef5ykJfh5Brt6W&#10;7u43Dh1OWrXua+4JkWbOdkZYM6PlcfVwc/rDmWMtK1et3newobtbHoiX3/rjB67l2I+7IeQLUYhC&#10;FKJbRyHkuynqj3yKCFqy4pOjNWz9OMaPdo9n4p6DUaPTIqzZURa+nwyDvw/HJNs2lrV19xDhen0c&#10;4WnkDfR29wZ6OOUZQr0QhShEIbqlFEK+W0OXITC4R/zCB6CLiEZQm3n4cGSMJcrqirK6w5Pc+oT0&#10;D49KyireJMl9vX4f0vYEegl3srZFw0ItxxCFKEQhCtGtoRDy3RwFUUl9agAlezKM4zqVgE9mLAO9&#10;M48c1ccS+SKs6eGJ6XprxkdHJo8p2SzJkdLX6+PkpgdfVA58ISjHgn0ZhyhEIQpRiG6ePpjIJ8By&#10;mfvTVafAwY/LdPlU367aEMDI6pR2DJ+tfv+5js6sHbujYtL4cjL+jFFmpDVz8Gibec3GyosNtR0d&#10;LXJPT6XXsuOGyCc5S54qx+C+EPYvFyqXqNP9dq+mvlPXPft+pGvrKqpWe7LtIxxll6WfwqFcplar&#10;bdV12qUhAkEVV2hDFNZ3SJ29IsE7TiKQGPiyXDRq33fsw+a8y46avDuJksoygqA79jE3EkSEgp8h&#10;uore18hHT1B+QTwJknwhnKjo1t81cIAeT6dnAkmjxm6SFc8jBQdxfMDc7/djj0m4ElOtbOFuj9/f&#10;4fOf6exesGOPa+Xa5NXr/7Jg5fDMqfdbOc6Txxvkp4j4rs6MIQbbJwy2xzOn/D5/hWX1OtvKNbPL&#10;N1c1tyIHrywSVXnKh5TAKVA5ruIxD3l6yfguAnBPiSwSSwXVB4+AZKsuVgeEtAP9jmjflWrew3S5&#10;arQV184KhNF8VK1XFNwXRKA3r5+vjKMyhZBMmNPRHJXzg5PYomnJmaoXhWslfqCIyvRTF0rP1Jty&#10;WNGIfGgeqSwgh7VrbzuJYBRI7bAhqc01LG7i5x147dJ3EVGfFNsjgl4hthwQh+ae+PkH2TlvTO9n&#10;5BNTw+JierZA+gtbKIhtgCyJ1IdKpn2TBktWZ3hSfIlZEIKEGQDxtbc70HumqXlvbd28rbuc60t/&#10;+frCr9snfN4+7i6jffCoxMExKbpYW0S8M9Lk1icC7dKDyKd+hy89yuyKMqRFxCSGj7aGj0oYEmf7&#10;TNq4r9jGvjh1nmNj2Zztuw+cPVfd0NjpRXGUmmLwPyiiYp4RzFZxR9UD//2rBJYcNOYGVwrGB0mh&#10;PuK6yleufW8TKkADSoVhPr4iQDTm93t90oPBYW9vr6e3tyvQ29jdc7a5taaxuba55UJHZ7uPsQ+J&#10;kIA6Z1rse329CDpcuysqpPo+uMFFnMsnSqY26FL844YHRfGctxeWPgTd7B0iSniZ6QanLl3K3lia&#10;XVSaU1yaU1SWVVQ+pqg8Z33xkl372ru62cLfhWaFZtlr8+2vPz+pZFNOYVlO0aaxEBvCbyxduGd/&#10;U2cn1CwBQYWKd1Ln7056nyOfuHfQ0xnv0PoQxFSPXkshqeDehA3tiLoMPkO3ERLk8wp4Iv7xRG+g&#10;u9df3dS0ZO/elDfWfX/yzC/ax91nzhwa7wbChZkd4RZXeEJ6eFK6LiE9ypo+xEKOlP0oIh/BT893&#10;mKXLq8tc8rO0TByW4B5scYabnRFmR5TRdp/F/WXH+O+OnZ6w4o1Fu/dXt7R2ejFMUTJ7BeqCAnNf&#10;1SJYOfxL2OcemBpgfQXtkAlfEMN2garJxbycysGgR75p2by3CRUQFaD2qrLKflxShK9NPT3oWEwv&#10;KnWt3ZCytvAfBSt+MWnOC+Nm/nTSnN/PWRi/ckPaG4XONzZmrl0/eWPRhmOV1S0tda1tXVQYtCT+&#10;Qe2SlLo/iCRupSAOeqALiiuK9yi9UDX8gK6E3ymCWPJ2JBiO+9h740jFkFFJQ4xpdxpT7zKmDTXa&#10;hhht0YbUz5nSdp86TaSm7O8yEs2i55WwZuN9calD4x3RRickJ8enfc5i23zylLikauCspzT8EF2m&#10;9zPywdZohNLrpPnFXVQzxBlihrTCK5snW7Aw/UVITkg7loYiBzp9vpJjFaalaz5ndgyNSwmPSdIZ&#10;XRGWrEhLNl/UIq/fjEx06sl8Y4u8riU41OOYDxBI8OM7zBIz9InpukSejbRkAvl0SQ5doiMCOSS4&#10;9dZMcKTVFWFyDY61R8Y5PmN1vjZ/ycbjlZBetQDpcCPKiJyyleOshtTncgUhPmrR97UfYyMUvIq7&#10;Khvwe5xQA82k2Ei9EJcxZG/z+hfvPvz8+DkPxKQh9oXFJA2OSw6LT4kw2iJNtgiTXW+06WKTdTHJ&#10;2MLE+tGJdxtsH7fYHk6wL9p/iNETg37q6nIBH0QSJ6Fe2dTQp2Cj8xJWgh7KviaXbXFfKQr8DpGP&#10;vToIIyN/itq76nBFVJxDZ00PR0+UTxxhh3yvwVFWeQImpn3fbSSahGT/XvpGtMEVZcpClNAhXCSk&#10;682Z91icGytOSGP3orPObnII+a6h9/V9PhqfnR62R27gKmh+3OIrwp834OsK+Ju7PRfbO863tV/q&#10;7O7w+Xp6fWi3uM7T6/cwJds0roEDNXZ2bTtZPWXrrufGzbjfYA8fnRxhdkfJCzn5ZDrfSU1Uw6gu&#10;mtOYXMMib6aWW3oc4SnmIA/DviCrZCoN32091JIxxKKdBRzKGBHDwQxdQiYbp9mtH538gNkxImty&#10;RmHZ1lOnL7a2QUA/hiBsywKDwpAfo9IOv7+xqxu1O9/WgZp2y1CF1UMKpCbcSeWUdthItNgEgPAz&#10;TLwfWgxsqGoHsILR0VneVXP2V6/PuzMuRRefprO6wxNVvONDlsoQYhHNKNKV4Yici3It6WGxtuQ1&#10;xRIQ8U/30EgV9kEjicLQrafX66UTUtGiEzpQV6C3vqXtTGPTqcamTRWVtU1NPplf0K697UThOOGq&#10;xAz09AZWHjkeEZ8Gy8rUC38vRVafZT0Qn7G58pQ0qXcd0e2kf/pP/iyMI9rCVyFGJrhYBXPGPRZX&#10;YeVJFel464L2YM9YuzhEQu/r2U64Bo3PtQnyPjDemWno7j7Z3LZk1/4ZxZsml27JKN4cs3jN71+f&#10;/9uZ8/+cvzJ5ffnYsq04Pqtkc8nRirNtHZe6Ojv9votdXct27/tT3sIv2rOHGF3hRvdgeTJBp8VK&#10;jOEwRCNrsZI/s0fcUr9AhATsjvF1nRJAOQoksAEgwQrkVKglXvIF1myBkpVqkPzNh2j+8gORlflb&#10;0nUG91Cj84upOS/PyF28e399Wztqd6m7u66jq+T4ideLy6eVbh5ftjVtY/k/5q/47YyC38xc8Nri&#10;te6isombtkwpKV22e++Zjs7G7m4PowAYMUt+FEkmdBnL0FuUBwo1bb6XSZBPwM+Pavq21tQNy54c&#10;YbCHJTjFaogaqssCQ8AKWWILmZoO6j8ikVsxCjTvSF1XwuijMZ9HkedPPpDBBZUOIh8H0/Qmf5fP&#10;t3rvgUllm+wlW34yJfepnOnDxs78osWVumx1G9oiu1fvDAkI0N3ZGebNiwDGfLp4O/qU0rlBc2b/&#10;Miwx436DrbzyhNwCfteBH71OkO8fK9dGme2cExIvjbRkY/A61OrYeOIEErCDwQ6u2vtAOueN6X09&#10;2wkvZyinq3d7fVtPnh67afvw9IlfSB1zb6wjemRK1KiUiJhUvcEWaXZGmhx6o10fn6aPSY2Owakk&#10;jKu+Yst6wjHm1UVvDM+ZOtRgCzfY9dogzB2h5hbYVMTn+B5qty6Ra1jAukTiFmFP4V8Q3uRHizjV&#10;2f8UGPiH9MDR8ISs8IRsec8Lx5GCc8jZxUIF+SLUmz+F9ZbMCEtGuMk+xJA8PGeKtXDHt11Tvpo6&#10;/gFz5pCRyUNGpUaOTo2IQwXTUDuywRYdmxIVkxI9Kumu+JTPO7KeyhyXXlReeKzKi4ahusFUl09F&#10;ByFNme9p0pBPnOH4xYuPu7P0cY4hJqiXPxRF2OMoPDNaOIh82ikYFybWJXK8HmXNgunhMCnri2Vg&#10;LPPlwFLOE3ygkU9cRZbN+uhDm6vPfOw1U/hoS1hcGpwWHTUMqfXx9n/mLm6Gc71zikLBdHS6g0du&#10;kwdWHTw86NW4j8QlfyQ2eVBMyh0xto/Gpn4oxvqgIWFn9WnOkLwb2wArAUX/c8X6aJOLt0gYcNBp&#10;JvLdbXEWVgH5lNMTIAXmP5DOeWMaeOSjymEE0bymftnr+y6H+h28EV1OcGUiZk4za0fVV5XW1+7x&#10;HKw7P33r7h+PnfEpkz18dJLO7AgHzhG6BLcAVIhuxBU3BlWCQ9jy7hqn/s1uvcmhi7eFmZ1hBLzM&#10;KIzDrC50sqL520MciuEgYiIio/zwXv/hGuFNBnOqFBkdBlFQ0shIgoMJlZKzmgJ1KtpKDn1ZyS+2&#10;80J+pcCRHAVSmPAkV3iiU2dyhMfa9UZnmMWts7ghiZSrsJn5oMoyB5ult2bpgK8IRhaX3mTTjU64&#10;z5D6gymvjynbeqD+fFt3NyKZ3ERge2GTUWpXn6Lhvr0bUPCsShg0RvCYttN3PPjPv35nhW8RIV/A&#10;ky/Q4/H5JpVsGhxrRmcCducIW2akebeVWkqPNLmijOgl2CM0duhNTr3ZqbOAoVV3hNUdFu9KWRdE&#10;PgjJuXPVT9CqIJ9KfvVxmS8nUKSOaWcV9aUJHup/UvsiGfRnlV67jN/7TigS8YJXXfEh18hlkk5L&#10;qY7yGDl4pezLIW0Xf2AN+NCxQKilw/jWVFaFxyUD7SKt7MChu6BLdOniU/+Vv7hVkC+Yk2Qt/8Iq&#10;7/6kDjGddlJ960utHdJIHRJW54JXBc+RYStmAQ/3wm4X2tpXHDpScODwggNHF+4/uuDAsfkHji04&#10;cHjL6TMYniIRSTLqy1Z25ZB8XMl9JalPJuaX4LEbkOSp9jTWLlTF98tC7fEYZHttWeGd8Rk6hiAE&#10;DYz83Dprxr3mjMLKk4J7so6LDqquUTmRpShF8i14lBv5CJL6on2Xc+8TGmDkg6q0O96cPmPfUOmf&#10;GpTv7JUoXWOLXtib3ABAepz1Ih2H7ioPyY6BB7blfDaYt7Fwttvn337qtHn52kddE+42ufXxLr0F&#10;CMGBGgBGRmwEPwEVBTnEMBmK4asCp0wdIE2DDRmoacCjPZkgl3BLjOFBOaL9Aq2M6uQSppcETKPl&#10;po5rIKclFjEoiYw2IKd4s3Z531VqgMLELChbRicI4mA3un4oAlEGZ7ULtYL6Xc5Aj2TuSK6gcYoe&#10;0B93DzLa7jI6vu4cH7NwxdYT1d1eDxQKtJCgDn3ChmImEpUe3L+GeIqIwAS0GHbwz841zyA3saCk&#10;hDfwMUSZjxHLyYyrJFT5MJtbQ8yUFUGY++303DCLk9anDjmM0ydKyLC4P251/3DynFfmFvxhbu7v&#10;5+X+fk7eH+bM/+3shT+amjti7LSvuMZ+yuq4z+i8M9aRsbGctVG14vww6sKpYq/fxwceUF/Rgfyr&#10;PY1ZTzJdlk7LHR9vPuKgJOcBtepUDTZU/px15nnJLahejbGPs5xD5HCL2pWzKiV2kDGLojVZiBQq&#10;V6rmJIFRlqpKyawHcsJxXqwSSiW5x5yVV2g5UU5+5TXclUNIubbqRGRcWoQ1Cz0t1dyAguhB/jt3&#10;URs0RNeiT6GiFI1bDy9kw2YhSmVCfRLQq3Be5EclPX7eiBeBWSrO4wzzUp025q8uxD9S9V0v+8wT&#10;V0ky1pRKUOWojTAN4+HsP80jGtTMwAsl/eW0fcwMuOEn1RGUTVXtBoTztLZcJfMSNCWn0FEMM1HZ&#10;SP4qFy1pIPDv5W9Emh3oy6Knjr47g4DVfb/JLcjHNDLkQ+NlK4RvoiK8pU+mUEI4p+UodRIL8lI5&#10;zn+Z7+UBqbYkfh/Q7UA+aIsKUwqnAgM1TW27z5w939WNb7SMHJX2yWn165LkBEZaLSOxAbzWC1vK&#10;RBZ2fLImxX+6pcW8fNWnMbCLs4UnOMMTMTyCZ3C4I9ig8AY4Bxjg8C48ITM8EaymuQgVGNIBP3Sc&#10;wCQCCeS8yxiQZs0B+Cn05e+5C05z6kNBYx8LWArg8cYkdgQ+WXeMUxH9h5gJh4xN5vRIg/1TVvvI&#10;JcsrGy7R19kO0UunnhEl2B6kLZOvSzyltXYaTK6SbCTAYNMbuNDRAetXXWwSdxD7s12yICbRiC5D&#10;vgWEYlAKyuqtbW754bjXI83ohdCmgnxQJhcIfDrBvXD/kYvtne09Pf25rbunoav7dHvH8UuNe2vr&#10;dp45u/107dnmFgZDdqiVqPRJeKE2T0xvZam1La07TtWUV5wsrzq552xdY1e3VI3Ee6oMqV6+scCn&#10;rU7CcTYBbJGNzMYpdeAErjxcf2HTieqSihObqk7urqk92dzcw4DJs7iKDxhKnJQjrDWZG5WARlRZ&#10;dfr8R+rPba6oOtnUzPvflAM9HXWXF0lZHXw2dnfvq6vfdOJUacXJ7adqqhtbIBguF2OJVaVzJK2W&#10;GxYmG1Bxde2QuFSMP+iKciMATSwy3vZaweJ2raJMiSsJfaI4HlIis+PQe7a9Y19d3daT1WUVJ8A7&#10;Tp+paGnx8CowKin+iO9UgCIeYj6XD0h2oglI5wkAxrT9qsZmWOTwufMUXfxTSyvJFeEg+zGUjykg&#10;H1FEigcBeE+3tO09W7/5JPRDi+w5XVPX1o5kqnyoFR0hKp7EQnlp/wIukzpHtavmICAln5paSA3d&#10;HrhfWeWJssrK7dWnjzdc6gDyvVGkt9ql2505xJKht6aHW933mrQVLixbmRQFMFNaiQeFmnt6Dop9&#10;C6uqNldXn2hqgjr7KCg6soEM1A+/UUjsaXK/p2mgZzv7dMh+Q7fHu+bY8Zdfn/MN+5hPGVMfy56U&#10;tHr9qSZEQCRQNqZir0/iNug5qV4MG51iNlxlVS9c7VJHx6xtux5zj9XHJelNiOxjAHtALxkYId5x&#10;dgvdfAZ9uRXH8ZBCAsChdE4FMzg2ksjo7ruldzXwvPNMsWX0CYEzo3lfMCfCwruAaAAAPBxX+Mdk&#10;UlPOx8o4laNb6Y9HJGQh+qNbgNEhLgzHFp0DS+bg2JQvp2VM37b7XHsHAzxVjnEMtP0WdsIJpMFJ&#10;XsQnjhCxpfFJc7nY3uFeXfRM5tQH4+xfTh77u9kLVx895kF0CfRIBGQTkwigOuG3jERk0olLTd/J&#10;mTHEBLznrRFdIvsKqPig2KRRS1d0cs2rNHO2d1ZA6oK4wUGGcmMegEuLG8Lx+K7VywQI851rbS+q&#10;PjN62aoXX8/9lmvcg3FJ94203Dsy4TMmx3NjZ740bV5Gcfm+c+db+QMdqHkPYy+LUVGVtWevHK7t&#10;DXg83tPNLUuPV/w9b/FPps37UmL6x0Yn3T3Ses/ohAfMaf/rHvvizLyXXs+PX752+9k6ZASs3HSq&#10;+ndTXn95VsFLcxa8NHvhy7MW/3r2gldmzj50/gKUX1J7duTyVT+eNOcrCRn3/svwx9m5DR0dDGw0&#10;EtqUp6mra8+58xM27Xx5Zv53Js74dKLtntHmu0daHoiz/a9j4k+n58csW1t0praupdXLG2BQFC6F&#10;ZrzVjc3xS1e/NGvBb2Yv/M2cBd+dnBthgmJdukSHLpFNL8KaHWlyf8k57hezC345p+DlWfP/MDN/&#10;47FKVXv0Cbaerp25/+DfCxa/9HruL2fmDc+c9FmL/f7YpDtHWu8aaf1kfOr/usa8OCvvT3MK5u7a&#10;d+xiQ4cHQK/QBTWgjyEf2Ne4aA10gpE6qv+72fMh0iuz55efPNna3b2tpjZl1YZfTS34umPcfSOt&#10;j4yy7qw8ebqlNW7Ryt/OzEf6X89Z+Ns581+aU/Dr6bPHF5e0sluCSqJT4a1va99SXTNt696/zlv8&#10;mzkLX5ix4FH3+M+Z7fePSrrntaR7X0v+dLxzuHvyr6bn/23eoiUHj5681IjOBDsWZCgLcoI0h7ya&#10;GNy0gEZr4A/28PovtXVsPnUmbU3hb2cXPDlu+qfNjvtGWe99zfKAIfmrqekvTM37QuYU6eZqt0IQ&#10;pgYnuu+2pG+oPCUo5aXnMks0MQrQ0tV98Nz5SZt2/n4W7Dvzc4DJUYl3v2b+RHzyNx3jfjZt3sil&#10;KwpP15xFJ4PLAdEcYB++Rh9bEVIahrTl9zoN9JgPpIVLr8+3YO++h23pYbHJYSYH+iZ3GN13xjtG&#10;FSxD84N9EFmRksq9HuEMtE+G8uEZtCotI6EK3wl9m6tO/nFOwd3GVJ3JydEPF1hmRmpLIiWmc5EC&#10;wYBDPbUUpd8kJG/jmTGEAiq49Il8tJxjAoukSbwKdd4NzN60PtEZnoRBLaSl/H3gja9IQxTUbjES&#10;6qRqGt73sfQMMOyjWthFsGJ8nAXVhaGZme0vz55fVFEF1ycIEJCoeWkS128AYj8wUqOlIbizvbEf&#10;3huoa2l5LXfp0BhXeLw7wuIebHYNjkt7KME5b9vOLp+aVhLja/a9dcgnMtFFAv4Tjc3fGTszygzU&#10;5yok3vJklTPvGJ0cu2JtN12VM1viWxKCpDqsgYyHWBHxNXzR3BHf1ad0ohfu2vfzqXmfMKdHGJ13&#10;GHh7WG9B3HeEJzh0Frcu3hEWmxptSnnEnhW3bO2Ok6fgtMBQloVc6eMqQ5TB3Obu2PH9SdM/ZnLq&#10;Yx2DDU49RuS8x+zWW93hFncYFGh0DI6z62NSfjF5VlOPx9PbO3Hrzjv+EXeHIW2QwTbYYA+LoxiD&#10;R1n+tmTNX+Yu/jSgyJT8UWNauMUVZnF/d8rsutZWap7reAN7z557NT//EVvW3QaHLtYWZnTqLK4I&#10;q4NLB81undl9R7wjKt79oCnzJ5NnFezaI0MESEvpVx06NtSYdkccSnQMQjWN6RGWsZGWHPob+5Sc&#10;bqGzmV2D4p3gOwyOD49KenncNA97D/6cDSWfjE+7x+LSxSMHW1i8XSelo6a8fQUBoD2T8w7W13m/&#10;0f0t19jkteuPX7hAq/TKUE9AZu3Rik/GOz5qSP0IhDHaBhnSIPNHY5L+vGiFaenqR2wZd8Y6BsW5&#10;BlucqJf+bzFLt+/aeKRC/1rioHg7RPqIkVvo7UMjLc9PmlGLMTor523r7rIuXvGgMe1eY7qOKrUj&#10;vc7oiDAhH04whmFrSQ8zue6A/LH2j1vd3x4zZfrWnbWNjVCRTM9Kr0rzyGuIlqdLQRXiC70dPT3L&#10;9x38zcx5n050DI1PGRyXOogKyYjgciGWqDM7dHF2nckN7+VNDbmJg4aPuNqHfIRb8VLk2NMb2Fdb&#10;F1Ow9Gu2MXcbXYPiUj9qssGLItkLzIw0Z+pMGTCc3mj7RKLjpxNnFmzb1ykuCeLsgzi5tMoQ8v0n&#10;JBFBOvOBura2Z3Om6A1OBFaONriOLiPK7L7bYLOu3tBBy6PBw+5M3EdaPn3hiyGYLFZlb4aBwx9o&#10;93jHb9j01bRsvckOXxQn4MAuKoGDNq5ngX9YcuRV0WxLDB8WNCTb/xmd9H9GJ//PqJQPj7R9ZKQ9&#10;LB7H09HepKPKZIINhMkrUeddwKxjNlAtPJHSslLaKnxiNhpDhIUPPyCIfGRUyodYQfJHRiImusJl&#10;UlS1FiAldILRLfQWgSMWPowoo140MFe4yfEJiz2zbNOlzk4qm6AHK0iv4wYNQOyGNiPoKLZHy2nq&#10;7jatXneXKRVNl+Il2PVghAxz+hcsjv3nLzJnaWjMVfu4RSQ+Q8Dq9Z9pbvne+BlRZqW09EgLnAT1&#10;TY8wpX/OnlV8ulbugvCtZuxzyzhXvE7CB6uiGN/orzxCTOTXC909f5lV8LH4FIxsIszoScBGnCeA&#10;PhFZ0L0II9BK3el7rkij/SFjyrI9+7VcpZfv4+0rWXbR3f3q3Pn3mhGbEPR5lS4BVuPtSbG7CnPK&#10;t9P1BvszY2fUdfcA+cZv3a2LSeaSK3Z3uAhLYc9Qk/tOPvIcbA6Mnunfnza3ng+D+ts83hmbdn41&#10;eXx0nC0aaSA8u4x8M4MsZ6WzoSHIRDrQKENvdt5nSk1avf5iDzo3tNWSQ0eHAkv4JGs6n0ZlfxFR&#10;WIIyBcgm8vGtDuyiwW+RP0Du5+OmdmOc3Ov/29xF6BBHW1zqNrkw/VOYMrPzCtgmCmZAMHQCog0p&#10;P8yZVHHuPEGF/RX8B1YerXjQ6kBHUJo5O3ZyjyNjiNE11AAwRsDhJL88feSM+Idh+c7d6w9X6GPt&#10;/O0UugSXhkVbsgcZHM9PmVfD2Wk6Y0NH58+mvR5mhcdSnzBrtBIJ0rIgpz7Rgb6yWlAWgY4jCrVk&#10;3hVv++2UOdUNlyQCenoYsd6kyRDE2W6Ex27e/Ikke4TZBZyTJXVadxY1glnhvWGoI6Slwtn2IxAB&#10;6BXo7hP5NhL5GDClsxro8Pqmb9n5SGpWtMHG/hOVDD+Ee4wZYkLvRO77sFvMrvNgWNnkui/Wblm9&#10;Ht0vOCbUi9YO7+Lta8p369rmO0cDi3zQPuwp0SRQeKzyY3EIfGiT7GULsyWEw3JxKZbVhefaO8VF&#10;SPhUu1pGzArhRXp4QD5sYA/ef/YhThw+d/5vc+eHv5YQbkYbQ9Rmg4GLcKWleiWYWj+JHpMpXWdx&#10;DDGlfSkl/dHUjN9Nnze+bOu0zTumbd45lbzrT7NzH01L/1xy5hCDA24XBAO25MuQ8y5hLYJkRVt4&#10;VxI15Yp8ec4BoB5tsn8mKePR5IyXJs0eV7ptyuYdUzfvmLJ55yTUcWbBsJTMh1Oyh8aj04ruPHqR&#10;iFPZg5OAB2hjiD6qjQn8IxwgdsckvzJn4dGGxh4v8YAzY2/i/SpaSAq5aeVt7eqyrSu514zMHbKs&#10;Bk0OKkWLhb0y9aNTJ24shbm90u+Ry7WcbhUhSwVTF9ra/jhzbgQQhWudXIhxjOOJ6I1lhJndn0/N&#10;nLB5e11Law/XiwgUqbl0jeCQGPVJ95c9LiTCmIBjjbOtrX+ft2jwyBRERjoMwiK9jkOWoeYMoCCq&#10;qUvkSFqQQIvperPrs0nOlYcOe+jrHLjw0++/0N7xt1lzw0YZdVZgzxgxNIyivJHwCZeWGXjV3XHr&#10;jfanxs4829XjCfRO2LpXP4rIJ0zYAEMSNZqHe/A1Q5bsIWZE5/TvTZ9X19rm8fmnl23+hMERGZ8V&#10;xd4hWyUaCwGPi4cps2xZNRbKKJw1OCFjUIwlYdUbLZy2DSw+dDjKYtOZM6LN0ugSXeGJ9nC5TcCI&#10;LJ1dVDkqgY9d82kcnIpL+cX4qRhYQOy/5S4ejE4D33lEl5MK0gk5DcOIrMboblhN1AthOILUx6a8&#10;OH5mY3c3gwU0FwisPlbxyUS03Kxosww3E5ycv2FFOHlDhRCx1KLoLP0/LEC+DUcrImNtEBL5Q1Gi&#10;7SwMsJ6fmnu2U+b5gHydnT+dPmsQ4Y3VkSAjIKQtCeZXYZFW1I6y9Kh1vCN2yZoOD4bHUPMNWg0x&#10;iq+5RyhDaV0ez/gtO+42pPGmuzVbasrJKroWNM/iMGzIRulRCZnR9C6oF2pxUzY2KDeGzhzzMUjC&#10;pbxoVnM3bfukwR6OgTsfzmH/WNYx0BVlXQzXx0Xy9YqUX6aI2HEZPDLBsvKNxq4uaZXsA7IRUN73&#10;Aw34fT70FwT5etcfPX5fbDKfFuAARbrbYktYYrDVfZfZ8e/5yysvNNDRQMqXr3AUOgi1L8iHbGHW&#10;i23tebv3DksfF2VIDWfHB/6NRkKoY49e3FE6quk6o+NOo/2b7vGvzMqbvmnr9rN1p5pbYFSaVEyJ&#10;f2Tc3N19url58+naSRs3vTw9/0G5MNKMEAlvvgZ73mFGBQEh2sMYOgl2EQbHJxMzfjpx+oRNW4tP&#10;VZ9qar7UgbEatRaEIw6/appadtfWzyrb9lr+im+6J0UY7INN7sHohSQ5gUyRfCUEWgXbAAw0xOyO&#10;NmVGxbseScl+fcvui+0dMAzijLLKtaQUitMcFQb8py5ceG3+ovv4QCFiFtoww7eaRkYpjEGCfIgL&#10;Ehqka3PdAHEzxHoDhH2ILwt27b07LlmDH/W6uETnUMRr87hwY/oQs+3ZnOljijcfPncB0lASDEXF&#10;FVW9qEn5wgx7uzFK8/h8aas33G20w6t57xCmCWoPXQq9kdN0EUawO9wCV1Tghy072uFG+7DMCRWX&#10;GoGp7E/4Aj0+3+ytuz4BdbGnz+l3WcSEGAcUxFgnS2fM0JmYJzrm4WaXzuwOj3eMGDOjvqsHmDxp&#10;697wmERUCh6CaBglT+AQg6UDh6AZZs0INzn1Rj6r8/1JswDzu2vPft2Vg4OUn1VgetidbdPk0hns&#10;cKoIgzMK5pOxICW38Ge2Bie6HrS6Z5btgAb2nK372ZQ5X0kbDz3oTGlhZjt6YFAyAUA6OvKYDS7M&#10;QFY6I0YVDt3oxD9NnQOL9PT2vjK34KOxyagXozMrBUYFnRAAHG5yhZn5hh0ZyCJbQWLgARq4IXnS&#10;5i2cNBazEPkS0GBzICE8TZ/g0CU5UakIM0IBJMFQyT7Yags32/VGl/6vxuU7diMu6eKTtQEcQZ2g&#10;COT70dTcOkE+/HHMN3lOmBEKcUdAeGNm0AQOEVLJqQ3LBPlcEUk2DGGR+KEkV3nVCfFrOI1yxytJ&#10;/IldLQJVYOHeffeZ0/RoceYc6XAQ9vj8LmKaxU3bmdBhhQXTIwxZUaYcYDzv06v1a3A/jvlchZWn&#10;pJGS9p07/6hjbKTRKa1PLXpAXzmL67ygZKMNtQhDnmY+NMwmz3kFQimKuzvRNq6kHPal8Oj1YQDJ&#10;JnGrm+c7QbdhhYvqMvtPXLr0dfeYwWaZhGRfQzVFhm8VI+4yOJ7Lnrj3/HnlCoq0bEgSbJgjGWh6&#10;4MKFP7yed6/REWFku5Jww14tXSSR+aM3hCN3GO1RcSnPusePL9505MLFRrmlz0wQZ3l3A0z4Y1zD&#10;Pwqgv/CO8KW2jo3HKl+ZXXCvIUVnsF2JOu8GRu0Y1xBJEREGG+1D45Jemjlv9dHj51q4DA/14F0D&#10;WfTHyrJaMmjRvJhzL61d3UcvXpqxZed3M8ffGZ8YbrCLJtkpYZdfYjQ6gxEI2Xxxl/tjZuefXs8/&#10;1HDpxr7PUlkWqLf30IWLP5syM9qYFkVbAAw4dQPryz774Hqr42OGlPLqGkqmzfeI7Fput4ak5hxO&#10;IUJe7O752fjXw2JSESzYA5NGLigIPGY/LNKUNdTs+KZrXMqqDccbmyHNVcgnTGKOvf49tXVfSEZs&#10;5VhZl8QARITAMNqQ9imL/QdZkyxvFI1atPrJ1Oy749PCeYcJw3RoGEhGp9XHp8QULO1G1OM8p7+u&#10;ueW5cdMQSWWkxckGDOVhX3h12Ojkz1pd30zL/mZq5qMpGd9KzfxaatbDadkfi0/99dQ5jV6fp9c/&#10;cdue8BgzkY/rfjkfIH1NtLiMCLPzI6MT7jU7vpqW9WhqxlOOnNSlq862tf96ei6fNyeW8LEfWAcB&#10;F8OyOw3Ox9NyXpu/InFtyU/GTv8M2qnBwcEBfE86lBxkmNKHucdXt3cAwC60tu88ey53996Z23eN&#10;XlsYBbzkmgsO19QIAxH26Umzs7btnbh1/7hteyZt3bWv9hy0iAFRwqKln7XYv5aS883UrG+RM7+V&#10;igqmfytNccaXkzOGGNKQCfpM1AwryAgebkh9ImfCyaZmwQ6FfAp0+U4WjuEQZ+jPbl2C86OxaXfG&#10;OR6xIfP0J2zpv8yZXHXhIpAvzJDM4ZoZQ16GDqo63vHCFIV8NHRzR+e/X1/wcELW19Iyv56W8Y00&#10;CvlYasZjqemPpaQjt2/asj6XnBEVR6fS8U0UiHJAGifQSx+b+uqCxW0Yet1wzCeOyXU0vtONzT+e&#10;NDPc7OC9N1aQ1VSq1sWmfDYx49G0MU+5xgyzUznfTBvzQBKbpzQl1Vp5g+NOS0Zh1Snpr/laejy/&#10;m1Ogi0+VLgufZYK3E03NWXcZXY+mZv67YFnS2pIXxk1/MNEZbkxF3eEqtBffnuHWGd1fc0081dLG&#10;ETXX36AJMHqopvCepoFGvr5A6On0eP61ZEWUwQkbyMwA7drHaCFob+Hx9i+lZU/ZtKO+pc0nt4QJ&#10;SkQjcUBuOL15saNz+ubtj6Rk6OLSZE1jNoZ6UewaZyFAS6cG9nNHmdx3mxzfHTPt9c07L2HkyftO&#10;nMZSRNEkIFJEFdVYAFnK1Azc5fUtP3TkucyJcOsw/oSCC708uCb6odJFVf3Td4Kls8lH7M3uCJP9&#10;qczxS3bvbVcVkDgvu8E6clfhulZNVC9Yc1Jjd8+8Xfu+lz3tvlhbBHqyCc6IRC3McUonkb8siJge&#10;nuiIiE/6vCl1/KattTJRJkUgE9WHgMmYMUCsratryf4j33BkhZuSYJEhnH1CBMfAgjd6Iyw54Zwp&#10;cgw2pPx6CldnQEghyMocNLFuEVFEZs1eGD4qLl56zD0W7Vw9AizTRGCZMrIALXIwGhsMRxqd/NWU&#10;DMeG0lPNLd3wHyGZvVezoMzS4/ebFq0BciAcY5wB8IgWaAfMPJk1ofzUqU7EM9FLc3fPpPKtnwZG&#10;QqtwV4x+GJTdEWb7pwy2XXVqsUZg8cHD9ybwhhnUBTxWLQVCDjWkvTpn/q4ztRd8/vNoAn5uwZXd&#10;3RurTh252IhKAvkmbNurG50ASADsSbADc3rzXmPa464M84rVyw8fr/f4G/x+YEVXIPBGxcmI15KA&#10;0xjZRyXiKnYZ9eaMT5rd44q2XuzpQRsAw6921J3/waTpkdZUGUcy2qobb5GGtIySrap7S0WLR22o&#10;romMt2GkAgFYEaI4hkqp/y5Y3MZ5GyZkSmygRECLz3eouf2sx4t6QTZs1c4lv79R+FRbe9KqtahF&#10;tJGDEpmpBlSzCxgVk1x6slqtXVxD5HMK2gH54LecbY425Qwxp30mKeEf+Yvzth+s92l5dopvbDha&#10;AWBQL+6RmWFwRli8LYh8jPaeXl99d8/B5razAd9Zv/+cCKaE7Ns52twKFLnL4gqXPgc9SrmE2f2A&#10;Oe1kSyv9jy3xOkSv5HIw39JDxx5IIoBJvxM+INPm1vQ745Ji5y89eP5ikxgOW8h/3uf76/J18B/p&#10;6KBPoMbWGPO5C6tOQhsocd2JM3fFJLIh85Y2VAfbOSIs7o+b3ekbSs51o8dFW3QE/Jvrzv946qwo&#10;CxRLAZCYvy1jydLF293rymQBttziJ35LEHmP08AjH2MhrYDt1jO1j7rH6BG1pU2i8aA9qK4Ne8q0&#10;dyaw5E5T2o/Gvz5r884j5y4093ioZBlnn2tt3X2mdtKmHT+c8Dp/+s7ikB4KrS6Mvgxz4xIVo/1j&#10;VteLk2fP277nDECUEY/rJ/raJ/nt0KmGxpziTdY3ClPeKE55oyhxXVHSuuLkN0oS1xVz5x3ilHXF&#10;ECDljZIxJVuOXmygR8rqsP8COKAWaBhgtmDXvl9Nn/tAoiscg2kO1GSaFzaSpija5g3wu0xp3584&#10;bWzJpj21Z8+1UsOiXV+bx3O0/tzC/Qf/MDPvXpMjzGhDS0OcgmUZiBMYrVRHR4dYY7J/yZa99TQG&#10;fCTi3tu0y39KKn9h5Yo7a2pfmDAj0mTTWTgskOEXAh8bvAQddqLhTuhbRBrt33SNta/duK/uXI96&#10;roP3/BXy+U+3t38V4RLhGJczuMiNpYTMz6dkrT9WyRt3XNTnlXIDUE7y6nXhsVY9b9By1A4UiU5w&#10;f3R0Uk5hOdSH4J20ekO4wYYcRGNsGkxmcv4+d2m790YPuwrxfVy9gnzJEsSJCmhW6OCHxTl+Mzv/&#10;2MWLXnkniUA2GxUyHJW3CKFNZl9cEbxBwIapi0tGfSEtEiHIyaw1EWrzqVOPuLPCiXzUUpTcaBwc&#10;b39+/EwugGI8ZELI8kbVqch4O2pBlcrjQ4Qio+3f+XySnRIwJYVhMOUH5Sf37QQPqeaKnbOdnc+N&#10;mx4Rz0L1ia5oswBqQnp0vGP1sSqVzdpjlZ9ClBdHpQUTeC9AZ0j/0fS8vfV1rbzfxmyZp8pVkC9S&#10;kA/dHXEAXJgJv/1xEPmQUuBB6zjySlIwC6bgPv731dV9I30MPYHKh+1ognCL+36L+1BjC3OQEq8i&#10;Zkx9ELlT3yiMMDskmjE8SrtLjzS6XilYoswhF/AKfOCa15avi+T0gOYtLFTu8xVyhUsvejZxS9bo&#10;42zQBge+Uju4nD42JWFlUXNXF7uCqBEbXg/2N5+u+YpzTJRF6+/iKuQ8KN7+nezp9e3o/Kg5GWpa&#10;CfKeptsw5iPi0Fr+3h6vf+6OXUNiEzBM4X3sRC7lkpkfzn9iiI2uLu9JIFaaHPeZXd+0jfl73hLb&#10;G0W21YXJq4t/OT334aTMuywZOlNGpDldl8RbU8FgioE8eoLuQQZ7dEzKTyfMXrTvaH1zq5ddFHTX&#10;ZXk9I7P4C3ud/6nx6N9CaDTdfj9vS/j92OnP6uDtZxTdJTseFUoYk3mfHPua9P8xyTCG4xkoCUi2&#10;5MCRX0zNvT/WhvilIQHHENlRZhiL8ZTrICyuuy2OL6W4fjZtTsLqDbBR2uriVxcs/7o982OJrkgT&#10;X/eFxLAsb7SwyaExc4wFY9FqpsxPm9Pn7NoPgSE6pBbBB6hRsb+KMSkjl+gKXdjKiw0Jq9Z9It4e&#10;EQf8Y8hgF5vvpeOYBn1/TpjL3BrQMcpkfzx9wvTSre3APnZ7EacYf/J27o6I45hJJkvhinDCjI8Y&#10;bP9cuLylsxu18vJnYhTy0f+OXGz4bIp7EIbpMpEl0Tn9DoP9j6/nNbS3Y+z7XecYjLkR+GSOjqv4&#10;kOcDFueiQ0ffwqyyhvYq5EPmuoSMD8emGpau8nn5UKJIzzpAoLPt7T+ZPENnRH2zuMwByIceiSXz&#10;Y+aUg+cuyPSWV5AP5iFKtXm8L8+ZPxi9AcZZGVOiAVrSPz7StKO6GllKs+qPfCJDP+T7l0I+vuaG&#10;pmbyvstkCl6hrIIT2dV6cxCmrbf3d1Py9LFOWcDsHkLkI7pExzle37JTXryOMR+RD3pTa76AzVwX&#10;Y3BYlhfxPCtB+JLSsaHa/hPkY0pIhusYOqALZIYT3FenpPF46jrafzhueqSJE7x9yAfXus/i2lF/&#10;vq/EqwjHxBz+Lp//pRm5OouDF6qBQQLfofhxi2vNidOsHvFOtCJ6wpFrkQ8N8y6re+MJIt/Z1raf&#10;TZ0dDnuJMJy5gX+aMx6It287XUv7wjMhPLNGnXytPZ5X8xeFx6fJmhqFu1wiHjUyofjoccRSJhTP&#10;0UR/L9OAI5/4GNoPjCu2CgQmFJc+ZHLw7YjavXe2CnnUgcbmXWt0wNliMTR0fTTO/j+j0v4nxvF/&#10;Yx0fNWL0oC3lgEuhbwLglO5ztp7Pn7miDalPZU6ct2Nfs8xtokB4pEeW37E9wlvg+r0eeb/UWxuP&#10;sgaJvR22F0YNqYVqpDLz/U4RxQEeI6qq23gELvimh+OStykVssLwRJvAk3bt723x+Qr2Hfp29uQh&#10;MYl6s1vHB0KyZWiOrgkY46R0dKgR++4w2/8nNuXDo9I+NMr+PwbnYN5cIRIQ9mhWuSeEximLj2QU&#10;khlhzvyY0T62cFN7N3oUV5Am0i0lcQbOOjJ7VhIArwFtaU39r6fNu4cvHOGbf9nPZeyDT6JPxlFF&#10;FDpVvAFGB4v6lyVuwdIG6SyLS/SOLSz//0bLihLO5SI9kfIjr5lnbt7GAR+DC9MpxcpVgeHpE8KM&#10;AA9cIs7M5ykzHk1xV5w7V9fV/VWrU2d2iurg1QBgzt0Nz55y+NwFmFirz3XpyjEfIh1RgctK0/8n&#10;PsW4bCXlEd+g3Iz/vdurTz/ihMCAWPXIAU0TFmv/5bwFbZrw1JFsqTGgfeLytRFxKYBJnYxLBGAy&#10;hoy0FFVXq6SqYd0I+dSYj9PhQmxQarqTzUmCMMQSx5bMyPRskaEzEPjLlLmRsWm8FZeEbgqtw5wN&#10;jmnl29D/Qy5rjld+EsFdYQCZqxbDjHbDyo3sEaL6ghkoQUqnqP8B8lFa5O7txaBbPcDP6/tkEyby&#10;nWvveGHs9AgzsrqMfOGCfNvP1vWVeBVJEeTz3V2PpqWHcc6A/UXIr2NHJONLadl76+rFhZkHk0ot&#10;8G3k8vXXIF/6XZb0jVVEvu1VVV9KlgU+PMXFsWFJbkTU381bpmYvg/bVGE3RvnINRvzS2DPCMDKh&#10;l2b9z6iE1YePwfqMqsT/61XjvUa3YcxHgorVcIv7fv/KA8eey5wRZbAP4tJndrHFj+nKkVz1xzW7&#10;XGMmTZFLkgQU0QdHrzySIwZ6VbQlYyjGjha33uh6wJrx02lzZm7dWdvaBsPAR+Q39lAUe2nsoLFs&#10;JQygQiz4ViSJ+4iBjhlL1OABCR5sBu8UsVIM4zKkRvXQ9ohdqluqpfmPCVdw0QvDkIyTqTnme7ql&#10;Ze6OPb+anvtgcuageMCDNpWEtoQ+ivzEBO+ToacpDZV24e0ruYmFU0QOhki+UxSmxE44Bosmx2Ou&#10;8UsOHm31ePiSCc0vNNIEuqVEy5PFdKgiBsYIYVJNHGhs71yw68BPJ85G51pvJOownmIrKBhFl3Mh&#10;1PL+scV9Z1yKYdmq8+3tModA5Pvo6GRVOwQLdNrYG4tJ/nPuglnbdr4O3rp7Fnjbrunbd8zctnPG&#10;1p1fsI3Rm7haWPoNnFYKT0x/1J557PyF2u6eryRm6vhaUTUXApUC+TJ/ODkX/XfpbN2Yro98nL38&#10;n/gk49KVsCtGn0FvYfqNR499PMmBBIJ8jJtog/o453PT5k7ZvgPCT9+2S+TfCcmnS11eKVgVbUjT&#10;J1BLjO90g0x9TGLe4WOIo3QfaVqCfLYbI5/WgsDibeIC0qDaurtPNzTsrq2bv2vPTCht227FM7bv&#10;nrx991OZkyMNvMchD6XIwmAUAeTbtE0b8ynkUz0YRhVugXyxqzaye8iY8F8gH7OGr+BaNJBLHR3V&#10;DZe2na7J3bFn2jZKNW37nikUb1dW+bavucejXVAz0hawE25xvznykcQcZ7u7HklyAvloOPE9Phpo&#10;zvje9LkIa9r7M5kYqbFDnd0A+bjCBYk2VVZ+JsmBPop4Mqdq4KiDDa5nxs+evXXHrG07ZmzbOXPr&#10;bvDsrbtf37YLCv/j3IU6EwYYnJvR7iVZsv5vbNL8/UcE4KkNVuS9T7cD+Wgqao1dVoIQwcd36FyD&#10;acW6Txr5q0DwFf6ICX2FxlPOJ+u/OQEVaSE0IqAgGKEDHmGV5deJWWEmV2RcyidNKa/Mzl91tKK+&#10;hS8bQv5BiMWGLiv7OAar4STFuaH/3ZACPV7vit0HxxSXjyvfNL50y/jSrRNKt0ws3TKubOvE0neM&#10;J5RthTCQZOme/S186pZPeqg6a4L/xwTNMBxRP4Q8bdpJvsFw51rb1hyteHXBkoestvD41DADGucY&#10;dEjRKjCqIM7RIrwBg6aiZghVHGFrVAEI4IHRoTH148a0kQuWHKitU6Yh/Lx9e7xdos1RLXZagHXy&#10;KilWS1WQjom4dra5JW/X/u+Pmx4Vm6IzuKL5yBT8kBO2YJmcZ5SPsGTcZ0ybvnU71dTbm1FYOmhU&#10;ooQVhh7pnKHWiFzIwYntUHM6H+mzYN+OI0PV8lE+jgLmQkp8BT/qyDp2/uKZ7p5HEjPDLQg9XK3A&#10;8M3wl/38lPxzbe1w4jfT1PWQDwFRb836UGyKeclKaYCiBVabV2w4evz+JJGZ87QyQyjPug21uKIS&#10;HFzzIo+L3WV23Wl2DwHq8ytvF0mHhjbl8CshMzw2edKOfbxPRWVS229UVUfGAyBvgHxMg4REPiIK&#10;YYU/6be+8kTs/KVP2zO/5si+L9ERJcsLIRV0JYLxMXPVLZZZ5XQ+KIkirod8chWBH1gebnCYVmyE&#10;ZJoLaHFA87u3Rj5Kh9z9GAcv3n/krzPzn3LlPOzIvovP3UMJavSZgxykp4KvVyAfBm1Evrr6vhKv&#10;Qyymt7a7+5EUProg/sNIyFU8pvQfzcqrb29HQ1SdbvECMip8PeRz321OV/f5NlVWfSaJZ6UB0mRM&#10;Q/9MH0LnpH/eZUqHce+0uIbw2VOaWKcWOonvYYvO3IdHp8zZdbCvweBfE/u9TLdjtpO+Q5ZIx6/Y&#10;IEZTg9vP1Pzx9bz7RybpR6diNACN8908Em5URIiCeeBh1gwdR37yUhJ5qCVyVMJX09JHLV6x5+Il&#10;tBlahJlLQ5KeJ3wcfiLtisFOwgIYO2xv4jpvgxq83u+Mmfn//tP8P6Ot/3d00v8dnfqhUSn/Myrl&#10;/4xO/tCo5A+/E4xyUTr4/3st4ansqaeaWlE7Xy9GUaiv9A3fDrFRqsigNSsVH9jgBUp5Bgf31teb&#10;lq15NG1s5KtWfbwt3MK5OARHjPDQ2UQ7kQeZM8MSbRisACdgSt4RRNuLS70vNuFnE14vO3XGQ3uh&#10;C+6RYSpMpckwQMSqaLVRvqdYQi8fo+aL06SCdKFLPT3Td+39ZurYyFjORoQlYfglMZS3jgCBOZGW&#10;HL3Z9Wiq+4LHA+RzFpV9KAbIx4DC4C79NoYM2aLXzKCD44lADoZv5CCDYIRIBlkGI9n5lj372AVB&#10;vqQMHd++T3SRGIohYOYPp+bVE/lYlxvSlcgnwZcwhrj8kdhUy5JVrB5SCanoWXik8uMcp7oU8g2h&#10;qBBb7kHyTg+fJMO+BHf1oDQThPNpP3ZxFPygh6qLSZ6yDcjHWQPJXY35Uq9FPnWfjwahDJRZWq2/&#10;0eP5V96CofEpg+JshG3WXeEQlSNbPgccjjgOrcpLTKBqjlCvRL7VxzTkU1dxjaU1C8hnWLEBjiYl&#10;4v9tIR+k45Kmqsamn42dGRHjCI/jy5JgPnb7ML6Xp+/5a5rmbBW1goYTAf4j5GMhkKimu/srSRny&#10;jjq4nFtDPrP7x68T+dihpyNDyVo2qPC1yIfRwr0WdxD5TnxeOgFSKZoAgnFam6bMFgnFAyUB7ZiQ&#10;E8F5Tn4VnbMWuOQjo1Nn7zrAiI0OMTZvO3y+G+n2jPlgI86wS6dTfWUvisMTf6DD49lacSK7dNs3&#10;sidFmuwPWDM/xhbLJwcGG+0RfENBxlCT6+NW94MJ9q+mZr04Je/fectXHjxSebEB7YwFSHjGhu+X&#10;5Z0MLVazHOUm+GTkRpNTi+/ftukafN4fTJs7OB6RHT5BYKaf0dXU1Os7wRSADTXM4vr+5LmnW9oF&#10;16Hnt497ijRdya5oFV0W3gPHLtocrYcjPHXy0qVV+w6Zl6x6cXbulx1ZD1ldn0jIjMIQ3OjGmEBv&#10;dA2ypOgtrqGWjAeSHHcjUMbbLas2bKmq7uTiOg5LfXzZPVd+MNu3Z4q3TcieVaAH0CHEZVTsRYX8&#10;Hr9H/JDuI1ticVVDY/KqdQ+m2HUWe5Q8FafMrW6J6a3OO2MT83buQ3buws0fHp2KcMO1AxJfYBGM&#10;hAgVVncYMMPsjjBnhKNbwCEU15FGYNiHrLjDdch8+MyS/o20jKPnLwjypUdAk1w8wqwY8a3uH06d&#10;B+TTnPlGdD3kQ84A0Y/EpfQhn0A8qsjmAOR7gBGfU5eQGSGSVUBYRGUt6Gu6dFZnhIUv0IIMvHlm&#10;4XqWMLhcgisS4y2k4SJ+d8To5Olb9nm46keWrvT2rqs6FXU95Pt3/mJZ4SKmEBNA46cam16aVxAe&#10;m4TxDV9yJvdKFQaHm50IAoNNCAW8nTyYS2dlbla6WYAoFhHP+3x9K1zUfT5cq6agkTjM4IhftV5h&#10;MoXjRn2h2t4S+XwB777a+h+Mf/2jcXY9b/3yvTlRFvaBoN5ws22QyRZmcOriHeEGxiv1ttK3h3wC&#10;JkC+rwnyQQb4Dy/HgNXiemFm3nkurcT1jGBIrbJBha875rvH4pb3dvZuqjj5RRmdowOKvpd6KyHD&#10;F9wSFbHIo/G0MtgNOSPMmXoLfJUW50sYuIqCb0z90KikOTv3oXnw3kQI+f5DosHE0eTN/RiQiPnB&#10;suJNgR/oXFvbL2fNedCSuujg0eQ1G++OT/zxrLyX5i56KC3nvmRX3Nr18w8dKaqq2ll9+nxbe3tP&#10;j3aZljUY/zK6k/xxGHvyRcrqY3WOO2+Pmn3eF6bMCY9Dz51tUi1sQ6tjw1NdvIFmNEv4t6y5YEST&#10;9RfRFvTK4euu702aU03kE6/Uavo2SV0i12LD+Kg0JWoW1NNIDlDdHR5vQ2fXrtM1RZUnC45UmdZs&#10;/M6UuUPjbc9MnPnH/KWPOCd9LXX80mOVrxYsiXrNuvTAUR9H4BjqaejCfMSKUvAAk5KZLsFmC9YO&#10;QhitYvhQNzi1A+iQbTxa8XVbTqQRsSxLjXgE/NLRa/5oTJJl6Roky9i49aOjbFz1I6/dkgT0kPuN&#10;jk8Z0h4wpjwUn/pgfNoDBtuDhrQHDSkPGpI/aUz7pNH+oAFs+5TR9mC87ROxKS9PmnG2ueVMd/cj&#10;6CgQ+eSBMOlX6RJc35s+qw7Ip5mErH30fRW3B/KN37Y3PCZJQYLCTkj+Uc52rqLCxbI0BGOov+hI&#10;xQPs6WtTLGoQgCrcbXZ9yuh4KD75IUMS5H8oHnWxfyoeoiZLXeyfMKZ9Ki7t03Fpn4pP+UR80pfi&#10;kkqramT8ro351ladiiDyITfNgRGaI+LT/pW3qFU9qCvpYBF0hmxvrB8qL3TlenqZIaCSzc7IuKTH&#10;Mie+PG/hH3IX/zF38e/zFn0rZ7IkI/JBTnkXV0ZUvGN6EPlWB1e4KNVJ0ZlhBnv8yvU0K/VH+3OH&#10;3+gFbznbCU/4e8FSPojMkbFLx2kAIEcGzDQ0LvmZ8dNezlv8u7wlr+Qu/t3cBV90jAln0chKlEnk&#10;S7/P4th+9sbIx+M07dmu7q8C+fgqMmIVtAdVAOx/MnP++fYOkRiS+9QKBvZxubYTyIcIwLAg8wca&#10;8q2vPIFMgXwPS6BAiAhPRKfBLciXfpfJ/lC87dNxtk/BmsaUB4ypDxjTHoyzfyYOJk77pCEFrvtJ&#10;A4zu+qTR9sn45E/Hp5QcP4W2ISaWSffrVuQ9RQOPfNST0lVwI0fR9OS5KHYiQOVnah+w2BAl8W3+&#10;zr33jTSX1de3+Ly/nT7nfkNy6YmTkozXKfPzGpK6Y6/yViyZ81N9175q3Pf1bVKj1/ujqXPC4vmC&#10;RwwCouSFmWhUdHHpSQ0oowj2mrWfE+IDIXBi7KMphiMiW5zfnzS7uqUN1ZV6/zcVvHyJlsFl7fX7&#10;2o+BGhJGeRbf/QGEsLhlax8YlbS5uvp8V/dvZxV8IzHnXEfn5hPV94xO+u2M3EsY8AH5pO0gQGp9&#10;F1XoABMLUsWJ90iXSPxJOZVspBpXkN/vn7f3wP0YtFm5CEVuMsEWjLn/E5sSu2wtrs4u2vqRUSl8&#10;TyOX5BH5GGpHJaesKtxbX7+rvn5//bm99ef31J/H9np8bk/9uZ1n687z7Yjs9QvyOQW0WBbAAF3y&#10;78yYVdvWxthOW4hNRFoKLEeI6Qr5tu/F4ImQICMtBX53xKaY+iGfpoNAoOjI8QdYNVUWU0ZhjBib&#10;9vMFK7bXnz9Qf26fiAfhwbvPqVqwOtjiFJjy19VXNFzqkUkXOgWl6l1TVR3BhTAYmcmqHzUoiUv9&#10;p4Z8SMXEkKiqsfHb2ZMi+JiHO4qL3aDDLIwm0XXILttWh1ojUZDc6wsjDDZkyPuvHFtL17PfmA/I&#10;p55qCCIfeyqytnMDT0vdBfm4J4p7a+Tbfab288kZOhNfIAfcxeBJId+X7eMKDh5vkHd2K2r1eP40&#10;Kz/MZFfIJ5wZRL5zSMDyriUKRb3VdXU/koT0kJxDcFQB0QbD6x9MyT3bImM+kl9ea47aEPlGLi2M&#10;MsrAV26IashnTu+HfKqjgAydHKry+Tznz2bl7a2rhzVhwd3nwLSsYuWWwf0Lu+rP76yrP97QoN2d&#10;ArHbpHUd39M08Pf5bkBQIYwn/RdiV+KKdffEJS3YfxiHC3bsu29k0spTNV6/f+72PYP/Hhe7aGVr&#10;dw/iK0EP12kfcF3tY6Cp2et/fuKcD8ckDzY6w0zOwSbHILMt3JSqMzjCcESx6cqdq76+OV+b+PJV&#10;jnCNndya7INNdjRm7OsNjkGm1PD4xOcmzDjV3NoXTaiTgSYpRJoCx0loCwcuXPxymvvHY6d2+3yn&#10;m1ufnzL3iwmZZ9va6to6nsie+GCiE0ND3gqSjiP6OwzVCnkGnlAGy5EPEstVnScumAMzFqsKCcvg&#10;lI39jYoTn+QTHRwSRZsxPFLwlvl/Y1NHLSfyjSks/+ioRBnnydM18rb+Qa9Zx5VtgfdKZlLudYmF&#10;SYlIQE0I8iU4IvnAD8OfdKqAqRnfcE/aV1vPh3O0wO2TW9eK1REWhsYweeveyJEY83HJqNYnS8jo&#10;j3wikAKpwPbqM1+xj+UcZoJLqiA3ruIdz06aoX6EAYmCQrII7mrfFcl39Y/smKec7g2sqzo1JD5F&#10;RxSReUuZmdQZUv+Rv6iF6+lBvO+A5Nvq6h/G8I6/npERzklRwSqT/W/5S/gcApt8t2A6zeRcXQic&#10;42xnQvpQPm3Jh6Cuus8XRD415OIWLciwciNOiyWgLk1ifvsPkG9tReU9sSnAY+mGogPE/KNNLvsb&#10;Jd0eOjKrDvX3+hs7u/48PTfCAPyWiRkKwMcS3hz5lDRwx0s9PU/Zx+vN8DEqIVrATG/J+EpyOroX&#10;qqGRZGYCjEteW7Yx0ij9YHm9gFqBda85vYjI17vj5MlHUqFV3n4O583I9KHmrPB45/cmTucPw7Hv&#10;KkoQCTQOkgglR1ShLJDflAtevybvKXrnkI+staXjTY1fSc4Y4Z5U09yCg3k79t0zKmVx5Skkq2ho&#10;/FJy5v/ax+6vhe35MDKDFP75IW1eshho6vT6UpaufX7yjJ9Mm/Pi1Dk/nTr7xamvvzh15ouT5744&#10;Ze6LUweSkf+UuT+bPO9F8JR5P5sy7+dT5v10yryfYGdyLk79fNLshCWrz7V1oAHKj3gjnkAzA0wo&#10;hJpHu0cPFNRrX1d8V0xiTtlmWKPy4qWnxkx/0OQ409KC+JVRVBr9b0vamuJOvr0Q6Smk2E1yGXgS&#10;UVXMQ4lyo5eHxAXpQyIF/9U3iKetvZm5ffe9iHQWjl042WV1Cmd8ZHSaYQmRb/7OfXfFyE80cPHL&#10;GK7+QOg0OF6YNreW85MIUoyMlCHILENYpJLC5Tv2Lvm8Pxo3la8klhmzCLVkxpL+cXN6riwxYCKq&#10;m8u4FLMa1D8Penr9k7bujRqZJIMGQA7BDyH4usiHzZn29h/yRTbOCE6FpUdbsnSATGtGtMFSWFnF&#10;RLw9IZ8s0ctpGnEwKQ6kqgDCGF6e8gD2Urn+dVUno+KhFg28tfdgGdJeLSDyMZlGvZvqz38uMZN3&#10;Qzm/J+NOBPG4tORV6wEnfDUDNcgHgiGKa/XGqDgbV33L4h0Y5TYg3+ITJ+82OHjjk0NSLtaFYoda&#10;XJPKtqBQyMib4cyKyPeHmXPCzDb2Wt4O8kE2OArGzX/PX6Y38WYwZ3TktivK+rjZtvDoMcpPU2jL&#10;I3CFJxD4x4o39GYHBnNcxsL7L1l6S9Y9Zjd6mSjsbGvr89NmfwQZ0p0wTkW2GAJm3jXKuvLwEUrN&#10;gSPz6rMHrgr6J/UOsXiTCmag1ak/cRylufc2vaPIpwJQb6/tjfWDRlrMyzd0eejiuTv23z0queB4&#10;BVP4/X+ZXRA9yjJ+03a2AbZ22kPiEsfdtJrKcQAJBXs9Xl+31/vuZMjGZ9QCXiKf8s2BJjEdMKyH&#10;bwboPdnS9nXbmM9b3ZtOVKPsQ3Xnvpk+/hOG5DPNzfha2dz6cELW465Jtc2tsrBJ8IA+wCanZTig&#10;JOWwPcszbWebmyobLp1oaq7p6OiSs8J9H4wA8K+D5y4MyxgbbsEgg2MXuZuC/rUTUDR4VKp91Xok&#10;O9PV/WULX+IaZckBcoQnOQla1syPm91zduz1MGJwZlcJoHG/AlUY4Q5BjSHNVViujwXyyaJKWXgC&#10;WNUZ3T+YPKtLjZPlAm60zPqy83f3+sZu3RsxCsjHVTZcPnoD5OOl/kCLx/OXOXk6vg+MC0aiLJzU&#10;xbA1zJj886nzzrS0MzHBj04lgCcND1eqkrXsIDsSCJ4Bijn69K+tqtbF21A6B0lWF5/fsGRFxNn/&#10;mSfvcGHj1TIpq7/wYBLGJU7gSrgAFYcvcbbklRvQ9pESChJ3gW/7HWs36EzJgxNl1MWOiMx29ke+&#10;y7Odtwz5Ck6cGmKE0aEchXzsA91pdU4qB/KhLlyxI8jnA/K9MnOu3vT2kA9EaVjHgGN9UZTJAUPI&#10;jC4k4YvEwoz2F6bPkt+JhTIIV5Kcr1v614o3IswANvX8H3Zcekv63Ra3epK9O+B/NX9BmMHB94Qg&#10;N5moZ2fImPbitLlnmvnTjD6kElWIUoQ1w2pfsQe37OEbjy+neR/QOznbybDg959obBrmGne/ybF0&#10;/yGvD+G7d97OfUNjkqbuO0hnDQRKTp+515j87bHTmju7YHWJm7S8vIoF/Xex0kASsqeklEWRNDLl&#10;AmxHt4dVeVIiRUEzYPXVQYZNeVUNmoUIqkk+cMT6MyD5egB+Pt+MTdsHv2b91ev5F9o7oKw9Z2oe&#10;tmV83Jh0prkFokF7v5qRNyQ2adaOXawHY6Oqzm2RlfqjXlhooPeC1/v9zLF3xSY/ZM38X+f4X84u&#10;eHXpqn8tXjlq8cqYxSvjF600LlphWrTyT/OWfMzqCLem6eXnC+SOEYKRxCOT+7OJrn2XLiEidKCf&#10;nrcw3GBHIOY9Od4EYsohhozPJKYbl6zefqbuYO1lPlB79qAwdvbW1pWfrsnbtXf7ydM98Gvx6nXH&#10;T3w2YYzenCnvLXNxECbjsEhD2gtTZi7cs293bd1+LSvuFFefnlJaXniswhPwdwH5tu3Xj07i75QK&#10;cHLIdd0xH4tCgf41RysjR9q4hIdBFtETl3BYMNTkfmHC7GX7jxysgagorv5QbX2wCnX7aut21dbt&#10;PFu/8ljl6kNH27xqGpstU40kSqrORsY6OPkm82xUC/oNBvfvZ8+v7eho83jaPd4OdHMD/s315z6T&#10;6NRzeWEG3wvD5/bSw42Ovyxc2dDdjWTtHk+Hx9PU3X3k/Pk/5y7QmVKhGdaLk8/skQw08i2rOnmn&#10;0Q4T8N0afD8RDJ0VbXZa3ljf0NUF2cAQsqGza8vpmufHvx7Ft8G9rTEf26ywv6ii6gtp2XylrbIF&#10;zQGdZEPCl+bkrTt87GBN3eGgLfbX1L5csCKSv46UyWlq6b5EyK8UbQDysZK9a48dvycmjb+UC2Ho&#10;D6IWDOvRl5owd/H+o2Lc/nzZP3fVnF1xvHLF/sPtnPoWuAWJ9jTR38v0jiEfFKhayevbd0fGJH83&#10;a8qphkaZ3Oids3NvVFxSWskWeVm1v6G759sTpt8Vm7Di8DGqnmmgfYV8nF65DURry0SPdIC9pxub&#10;Np86swlcXXsFn/4P+D+55Ko04NM1ZafPIFBuOVWzqfpM+cnqyosNwBS2G/4jhkjjoWJui2eiIC4x&#10;Y7k1LS0/Gjs9IiZxTEkZBqCILTtPnf5csusTpuTTgnxIPHvX3jvjkr47bvKFjk4lKrJgHxb53A4S&#10;+6HY3t56r3d4ek5YvD3SlKE32xEWwwz28HibPi4tgmyLjEsjx9t1/E04rg5AvOCKA77cMou/P2Cy&#10;xS9dxZdyyrMZe85dfNiWE8b3p7uQJtLKOUNEogizG0H5wbScz9tyEM4Ufy4t63M2bMmfTR3zQFr2&#10;XRb7t1MzL3T30L96e863tf1y2hydTHjyl2LY/edoDNEq3Jh2f2L6Q7acz9hyPpuW/RmwLecTadlD&#10;DCkvTJpxztPT0xuYuPVAxKhUuRkpq39vjHywHEq81N7xm4m5kQabLskRKU/WRyY4ozB0QJXNjvuT&#10;Mj6fmvNwGvmLqeDsL6Rmfz4Vwo/5dNqYB+1jkODrqekV/GF3hEYZzfEdZ75t1bXRMSkyhsO4E1DE&#10;6AzlPJia+cd5+aMXLI5bsMxQsLT8eNX+8xf+Ny0LIxXEd6ksGaXfl5L5h4VLYhcsj1uwJG7B8r/m&#10;LfnfrHF3JTmjzOnRZiTgG881qB7g2c7iEycfMKgHV/jkvixqy4KuPm3P+mvBUsP8ZYb5kHDJH+Yt&#10;+KIzJ1r6SZwbf7vIB+P7Ahfa21+ZO19vTBPrc1mQAJVoxmj/ZFLmF1PHPZKa8yX4UuoY+NKdyVnh&#10;fFmBTI2q7o6Fb6zmmA+l+Xqbu7penpGnM9ogPPQGJfOdIXyGIVtvSL8vKRN++IU0+CddlJZNzfo8&#10;/TPrs2lZD9pz7kl1fTYp/fCFS5ry6DO3qbc60PROIR+tjbZX39L6y+lzPjoyIXHpas6DEc96p+/c&#10;ExWXErNkHVoycM7r8yVjUB+T9PykmU09PUimuh+8ya9F0IEnKVGmczjp7VpbOiQWwdFxp8E91Kjx&#10;EMNV7OrHV5zqd0n/NFdwXxowSrkz3h5tst1psN8V44g2OnUjrX/PXYohMASjArijGjUDAJUy0EQD&#10;SFGB3uX7Dt5ndj6ckrGrtpbfAz5BvowHjGlAPhla+I6fv/iYa3zEKOuayiqaj80HUMRdLcOBJU1F&#10;KOycx/Nk+li9EQE0O4JvitKiJGcpuc2IkBk/DFMizVnRljESxRCXgT1cyqsz2kc4c46dvyD15wyz&#10;x+fL2FB0pyEFARcxEWEoPDE9LJG/xxQpLzgFR1gAnIxKZJTCvnl6pDkTx/VG96MW1/nubkQ+f6DL&#10;G/CuOnrsQaudYy+ZgZQt4mlWBEcbfOKK4w8LcubyfX6Nd44YN6Omp8fb2zt5y0HdqDQgH8SWe0UM&#10;wTdCPq40CgT21134QkKa3ozgLukJUelQQnhS+uDErAgzV7SGW118zAsYJlWQWV/iGRD6s8muA62t&#10;yMfn92qjvoB/b13dA9a0cKsTYggSUJ6IhOywBLfekhZhtkUZ3fpRqT/PntjQ0flK3hKd3AhEQRAA&#10;XQ1YIQxscXH8xF8Ec+jMzsFWZxiX7WQOsai3CsgjPQOPfOiLfDdnSiRfGiwDeo7D+DZazuUa3dEG&#10;V6QJvSgbONxCCXn8bSEfO4AMfuw7+P2lFVWfiU2MNIoDcEaX8kgfAjp38fFKqyMswY5s+RAepE1E&#10;J0Alw3g0J8qUgTGfIB9HB9juqa9/JNkZbbTLO76z4Zy6BDcylDcDOHTq6VIy72eTxT/pWmaYwHmv&#10;NWMffzBc9WA5n412q4n+XqbbgHxQE5lE7Yne+IVWKTpx8qFE98fi0kpOn+ERvlMjMBmjwNjUV6YX&#10;ILLLVJm37MTpT6aMiY5JKqyo5I196b8LDIk5tIIGkqSZsNGgI+X3p2woQ+jh6gO2MTbUfiyuIw9U&#10;9bHctgGrs+orE0vT7WOVWPuqEpAlGLFPx3DmQp83LCF9cEziqwXL+QNjrDxFC+oh+HK/ASailgTQ&#10;lq6uf+QvCo9J/dWM/C5EHzmzo/rMQynZnzQ6a1paYSzE2MbOrr/mLwuLSf3F9BlcCE4Dqo7EwBsQ&#10;2UshDMm9/gse75Pp4weZYLusCP6cntz2V/c/GPQ1M+n5DpoM/rIoV4vI81tmxDjbV9Oy1h8+BsTr&#10;EeijFnoDCN/xS9cOibfrzU5EFgSsIUBN+QVzeU83ClKBVbmBxohoHEkY3d9KcJ/r7pbGQRHbezwp&#10;q9YPNdiiEfcZ4DiGUHhAx1BDKI4JuIMj4UbHk2NfP99F5Ju09eDgmNRwugprBP+E53w0Ntm4ZCWt&#10;BTUoheODyxIxQPN4/b5523YCwNSTYTLVxpfOREmgjzKrmTRmiCFItPbQNIVBdXRm9+eS3Uda+UQN&#10;wzcVwr3uQODVhUt1/O17plR3K2WJUDa2aDgcfMQ7Xxw7pcvjzdux5wHAKobImvKxI6gvN/NUcdAA&#10;4jXfaYl8WHdlL3Yj+FTDJu2N1Qr5iNDsxygVpYfxHS6CfGR6npgOgtIxiHxxQH3UGhlSXbB7mMH2&#10;I0E+pEbPxr2xDH27SLXQiQJQTiiHyMr5AL6TXQnMopmJusEJzgRE3Qvkqz2n9K/5ZD/CQT7mw7s4&#10;avFV7+ojFV9Mzo7g/UKVFTRAV2GlLFnRpmwVKCKtziFm950mdstEyS54FHzvTqtrfdVJtsNeD4YH&#10;Xr9/0d4DD6cCyZxKNnn7TBa7feia8G1w9EYUIaXQSxVHWbPRy7k/If3ghYtKa/B17lyvFu85uj3I&#10;p/RGA/sxAsewDgfgev5A3Mq1YbEpPxn3eoOHE0c4CuQbt3WXPs724rjpnegISTg409T8/OSZg2KS&#10;/5m/uIlPPhE1JW5q74wYcBJr9yFf6obyKJPcnCBEaWEoyGgPDAr9tv2P9CVgs7mS+xKrdot+t0ve&#10;oC9Ls6xZUWZ4PIKRE3FkUGzSqwVL1U9rCkEupQYl44ATzOIT1e+tO/dlR3bUyKRFByvQZ5WV9wEg&#10;36dSc+4zO061tMLQtHWgN3f77rsMaZ9ITt94vBJwyJUBjJIDLzCyR4ulDHS/Cx7PCEfOR4yOwWI7&#10;xDLBFdXzuNzn4CNxxK0cnTUrzOoON6Y8YE57Zd7iTSerObwQRSuti2v0Xuzsdr1R9HCyS2ew6cyA&#10;TIR4REmuhuBW0FQAVRUB4xLMkDOC7DcNKQ0y5mPog6b8vZe6unNKN3/Tls2f+eZiQgWWRAUN+aSf&#10;jpxxMNxgHz522rmubk9v77htu9BMELvFhbTafTguJX7JCi3yQm5ajnEfzMmrgK+9p2fhnv3fHTst&#10;Oi41zOTgCE9gDzqh8DLCQxdBgZB0BRDr+WKaMJPzM5bUI60txD3ol40DOmZ7L68+88W0DL3RgZQy&#10;PchhtGAeUQG61cfZf549Db2llu5u+4aie402nYGoo5w/SsMS1fPD1qUzJX88BfuEE+ITsgLqIFm8&#10;c2r5jm5WD8hX8SmMhBQa8Z6rC4mhH4z56GvC1AGE5ZpFWnHD0eMRscmqxyO1Q7Y0yvNT59Z1drPf&#10;5vOdbmn9e8HSIVCsdA6gAT4HIr0BmlL6N3qLI8qY8vFkDPLYp0EmSvgwa8Y9Fvu22nN8cllc5SoS&#10;O1B46QmKHv3+1QePPp05kW8DMKtpA75/lUJyS3cVu1ADVIVAL4aA4Rg6x9vvMSUVnziJmqIxsmPW&#10;G+j0epcdOPK9sdPujksNNzsxnsZVQzQJ0TOjtkXJwjxLCAy3YEzvvsuUup8zHNLgGbyRJ9u4Jv17&#10;lm4H8tHTFCnl0QFIp9s7vpzsDB+dPLF8m/glN90+v7t4qz7W/uNx0wT5GLTQPOxr1+viU79izzlQ&#10;WwebIimjKcHyuu50q0kKEQ/VkG+I0Rlt4QJ3uD6bItwFO/T4bPnKdVZs8Dzo0L5q0Kh2cBweJk/E&#10;qxyAbcHWDl9ki2KYQ4PkVSgoiuuqWRwa3uDR9iuR73YTu85yYyoFdolNfiJjytnWVgYJIl/vzuoa&#10;IN89FseJllaaW+LNieaWR+zZEUa7Zdka3jOXtBhwSDAeSBLLSbDj9HiH1zd6/oq745LujLdFjUzR&#10;jU4JB8elhZvsOit6MzQN33lhShkcnxQ2KiUqzna3IfWX0+esOXikqbOLvd7rEcJBl9ez70ztX3MX&#10;32W2DY5PCYtJDGfk4hPEDJQWl97k0MXbdDFputFp4aNS9HEpd5ttD1ucOSs29HC5h9fbyx8IpW59&#10;vd0+367q6j/NK7gzLiE8LnVQbGo4MJUd/wz0xIEo6B3qRqfqRqVEvJb4i2mzmrxeIN+krTvu+EvM&#10;4JjkwbHJg2NSwkbbwkfZP/x3k3WRQj5lOImKlFkaIodqPoxszrW1Z20s+V/H2LviUvWjk8NibWFG&#10;p54vLaJD6s2Af+egeNtH45B5kj4m6V6z4+Mm+x9m5/MxfOoXf6gFe6tgyL9k94FvpmWFxyWjvlGx&#10;EF7dCk2PNLrvMKR96DXDr7MndEsLb/P0zNm99ysp6VExSbqYZJ3Brs28GV36WJt+VMp9xrQ/zFuQ&#10;d+DIXXEpg0al6UbZ74ixhY1OGzQ6Tf/PpJmCfPhbd/TYJ+NS7hhtDxvtGBSTNigmdfDotI/822Ra&#10;vR7AA2AGGIg/olC1iqB349Hj+n/FDopNDBudGj6atbsjLvFDrxl/NH76+S6YA9f1ePzec11d7g3F&#10;D5hT4O2DY20R8iNr0cAGo31QbJouNuVeU0r8whU5xZs+8mp82GhYPxkCfDQu5UOjrXePNu2qraeA&#10;tMA1RKtIaxLk4zjc7/H6fBUXL6W9UfLFxPQ7YxIHj04cHA/Q4jJjBgc4AADMYBsUnwZDh41OjIQ5&#10;jPaPxdu+mzElu6j0XHu7WEHKZNDiz3Y2tLWPKyx71D52aDz0kxIWlzbYjH4JMU9voX31MHe8HU4V&#10;Pio5Iib1brPjAYPzF9Pn8fkcyEdDQUgvWIR+b9PAIx+tzceAlJ+BYQZ8hXmtK9eExyR93T6uoon3&#10;CRgf/f62Ho9pxcaIGMePxs+E9SSY8omS7Wdqh8Ym3WV0ZhSW9fBq6SOR2MHUyhpAoszwI9re709a&#10;X6o32fQWWwTcxQynydLzlXeImw555R26abZIsz3SnBFpdkQi9pkzZT89gin5giJJ6ZQLEWftuCQC&#10;aSxIDObLHiV9ZqQpG+k5s2pxRZptOksab7SY3WEjbX8tWNKhyfYOEPXvD5zu7PyKIxONPG7pG2IK&#10;6an09u6ornkwhchXQeQTu8vA4l+LVoSNShqRM6WyoRGXIw8acuBbkWr83FBqf7vfd6qxaf2RiqRF&#10;y0YXLPl7/rKfT819KmvyV1KzPmtNf8iS/oXUMU+PmfaH3IUx8xdPLio9fulSaw9viUHWGzkbzrI3&#10;FuCjn0ebmrM3bvx3wYKfT8+Fez+UmPlgQubDydmPuyb+aOLsP81bMmr+0riCJVPLNh+6cLGutZ2a&#10;YBtBEWCVFTyf0bDD599/4YJr9bp/5C35wbjZX0oe+5DF/fnk9G9ljv/J63Nfnb84fv7iqSWbTzW3&#10;QDrkc6iu3jxvgaFgiWH+0tj5S2MKlo8uWBqXv/TI+QbGfCRiBZA3OwGq08GDfHlpD74BuM51dq7Y&#10;c8icv/gPcxc+kTPlc4npnzanf9GajYo8PWbqL2bl/3PB0vj8hZkr126rrUO5LT0edkFZByiAYyRx&#10;DeaKw2daWnPWF/1j3qLnJ83+si3rwQTn5xIyhmdM+u2cgtELFm47VY0S5Y12lO7UpaZJbxS+NnfR&#10;c2NnfTYp5yFr+oiMya/MKbDOX7Ll5GlEhq5AYErJ5lH5iw0Fy2MWLB29AHVcZs5bWll/UUX58x0d&#10;EzaUxOUvNxasiIOS5y+NL1gWX7CktLKKS294J5K1FtloUHxe7OpJX7dxdN7CuPnLkG3sgiUxC5aM&#10;zl2waOt2/oidX/VFpEr+wIH6OseatX/MX/xkxtTPWzM+a3XDT/6cu8i+Ys2BCxc7fb7atpa0FSti&#10;8pZA+XHzkdvS0QWLUpYsvdTRIdOZ13EeisPYh0/u0RMY8cA8WNvcsmD7LsP8hS/NWzBizOTPJ2V8&#10;Gv6ZmPWt9PE/mDLrD/mLIa0lb8GktRt2nKk91dR8vgvjVHEF6pS9G7Y/VhWapgQXOzpX7j1gXLDo&#10;D/MKnsyZ/Hk4JyqSlP01+7hnxkz95cz8f0MD8xfbVq7ZXF1zuqmlsYfh1xvoQd8OEjEQXq8W7zm6&#10;bcgngzMJgjRzr+9EY/PXHVl3GBx/nbekg+/h5FgQmm3p6no1b2l4rP0H42fCWaB0n9+Dltnc1f3i&#10;pFm6kanPjpt5ob0T+eAcum3EImQ5wMSggGE+q0LkG1O0+eGUzM+nZX/RlvWwLUMtfns4LZucOpb7&#10;tnTZH/NwWvrDNpecwn7Ow6njtJS4MBVfJzI9E2dpCZgm50uK07QtT3En44u29C8xq8zPml3xy1a8&#10;k2O+Xv4E7qSyrfqY5IcS3BtOVNPQQD5pFX3Id7Qf8sFWG45X3WewDTHYp2zawcaIlghfGHhSwYUS&#10;kuCNHrgNRMXAp7s30Bbwn+vqrrrUePBs/Z7TNbuqaw6cPXeqsaXZ5+/kczP0VxU8uLmBs6mzfZEB&#10;iugK9J7v7D5Sf2H36Vrkub+m7viFhpq2jma/H4XSdSmWInYNlXwsDFFL8ENSSG69gY7eQE1L24Ha&#10;+t3VZ/bW1B5raKjr6uqQKoh4rA1aGaOb6BqMInoCwshD9dz4ITmS8VWulYJgCYqE67Hltb1NXl/l&#10;paa9Z2p2V9fsO3P2SP15BNYLPR54nbqZzDywpX2ZgSCfup4VkVDLIpEYcta0th+qO7f79BlkVXmx&#10;scHjUTcqWDAHVlIDJg4g8anm1j01Z3dVn8G4p9mLoTA1AIL0SIVIjGS4HFiNqnl5TAZLMkDz9LIi&#10;SNDT6wfjWtRFWi6nGZCGCmDJOIYcWTykhABIhgupNLlEKiIRn7myBJYj/tAS6D1BzZyFt5xsbG5j&#10;LVEByED9Qx6UCxOrPJFbt2hIJvev4zwQht4oYinZJDHXyEq+VDDyafT5qxqb9ola9tGXLta205eQ&#10;P0SSS4VFVjGGqIwlSqZUtIqxrDwuafb5UAuYA86550zt4frzJwGc3T0dIjbzVJdzwx8mVCa4LeH2&#10;dtBtQj6qmgalGWEA9DCnbtkeGZN4l9k9ffMueU0RjQW7NLZ3/GbarI/EpX5//MxORgPtFHbyd+6N&#10;NDruNDgW7j6AbP1+b4809dtgiT4vgiQYgza0t5+4eCnIDdievJob+u1c7Pf1Km7sy6GP1amrvsoR&#10;JGM+3LnQcKGlhXV/hwgKOd3a8kz6RH2c80cTX6/hu9NgYHVfQSHfmLvM9r2XmigjWzD/Oz2ep3Mm&#10;f3R06nNjZzZ0dbN1w8S3oRLSgOkzEvA0cfCFzVg5paThd2EmVlan7Ih8VDU2Enu1PK8mYg18m5nj&#10;WhkHMbGUqyUh4XLpioNFBk0UuUr+VfhV4z+4twiJ4hl9CBbMo5+kZH6VOE5iFdXNGOwwRyFVbRYT&#10;vJy7quogORHUBPXCdIq1D/LlveD34LXSSKXOyEFlLqGWdUB26gKBln65KOFxEbCHylVMohxUkUii&#10;pZJzOBY8KwcUFKJo/tSUqAz6Z6gBa5FelQYpOObDVvsuaUC4XATncV4VPMFSkVyBKKViv1dTMnLA&#10;n4Q1CMQMkTOLpjjIiJBH02NXK43EbPntamJWIgdPM4V8IjWspxlQ5RLkftT/mHah1EisDYaEgDDk&#10;JXUQdSo5Ll+puD8FDzIvuUpYvoqZRKD3PA048omWoUU2AWierSEQqGtp+/GkmRFm16P2nAN1XPUk&#10;fV5GwUttbT8ZP+VD8SnfmzCdry2gwum/+EMQ/bwr547Ryb+emdfW3QNX9qN/dltCp3IGlCMOQBjG&#10;B6sFpoyqjsohVFps0GrEc3kN0quuKmsiCYLhjwel4TOdeOVlRkrJnflgzMkGJtFDVZihQXbeAULT&#10;yt2x936ja6jRaVmxpp1vo5ZaSl9ze3XtQyljhxrSiqvPSOzBCW5QqZxNW6NNdv3olFVHKuAM9ImB&#10;rwREQCGq8VIMhARRurLNZW2rHfmQOEfVk0nMgba+gbRwbcRfL7tiTIpCpAgJjlKKlhW5ryiEZqRX&#10;3JeCtoarKJ/gUUmOE+qbdoDSaIeRjLcwRcu8RE4qjJBTwcuk5jiJaMgjIhTBgm/hQaRWYV1dCrFF&#10;TbyM5aga9mPmJsyUMiDgVy0D2VXqxQGqQJXP79QSFxzym5a7JJPc5Nr+RWhi4JQEDom80BVDuhCP&#10;SrksiP/MR0pWepRSJE9RJk4iebAucgZpBK+C56T+2JMsgkKgNMImhVGaYR78VN7Ei/gcK1QplymS&#10;QvjPLPsdu4aUHJcdBlgFA6kK8wpeFiSpiGLJTGNcD2YGTIMCWWUQBYc66BzMX6rWj3iUBfRttN0g&#10;o1JeD38dgqrDCWy0M+99uh3IB6aHKLcVx11zpOLTCRmD41JfnZPf1NEhJoaR+NlA5Jv24fhUhXzU&#10;trID7ecfuWyl3pAyZHTy2iMV4i0edvKQaoAJBWjuxBqBWKryTA49PU1dPee6es6TPXXCF2VOi56H&#10;FiNV4+vsJSXSBLmnrqu7Qe5p84WWyneZ2t+Fs509F7p6LnR66sk99d0epuxDPiqV4rwzdKmj86+5&#10;i/VG9wNm29ojRzmTgyrShgwNm05izDd2SFzq4v2HGIJpf4YQ0M7as1+yZw2Os/1m6tyLXV1yTMtz&#10;4AglSDeBhYnNxDDYE9uIUWlXLXwQRSS8UjRJzX2xPv6p++uQZKyuIYkheaVcR5asWMbl0piMUUxC&#10;GROqsCqX8YAkpeKEednl6ymNHNFO41KO86RvxTNUO3Nj1qq6DPKihiDysRDeXERlhTWclqz7FwWW&#10;Gvbn4HlKitxxJaVAlthX1VX6QAIlgeSF9EA+xlPghFyKI1pOcpXsKJYKIoHUjplJdvhAXUS/QlcU&#10;JDvcykHqFlmIMMgD9adOhCVn7lDr2iW8RvKSLNFsqRl8k5IE9JibqEi0hIsZ0Zi3Oq6u5egb+yiC&#10;wkkx2LJnI3mw8KuJcmglQQ5JD+FpTRzGWdRA3InVYrb8pIy8UGMeVxeq3MjqIGwvPSlmTdHhBFyi&#10;ojyUQkkR4MuZBbPDWVyEZoKkvFiqLeUi1XuebhPywdHFenALD2L8yCVrIg1OfWzyHL7OShkSBqBy&#10;G9rafzJu5kdj0p6bMKOD0we4THKhnwWWHTz88SS3Pib1z3MWXurupm3ofLDfwBI9CEw5lWfA+9Ew&#10;6OI9vsbyvWPXbn917Y6/v7HjX+t2/n3tzj8X7jK2dJyAl2Cox/bHCzmnu+PQ2DXb/rpu59+E/7p2&#10;x9+Kdrnbu+q9nCVDnlIKRrdth4v3mtdsf/WNHf9cu/Pva3b+ffWOv246mNnd06r5N1sFFXPbScoM&#10;BLadPvOILfuOePt3J8yolx8PY+hgU6JONlRUfyo5JzImaXrZJmlequ2QG9rbfzlzrt7ouM9oW33o&#10;CDU00PVA9qpsbmg55Wtqh3tMEWSKQw3DqRDNVbQi8yQItcHe9UhlwFKUq0hCXKnlKf8aq7RMwZKw&#10;x6jErjl6hpSqXyJJBdIOat+kNlKGEpY5oFBBOFzDzCk5T1AWxDnGPp6lIYLEBMo0EhHlgJzm9az4&#10;ZZYCtEuCF9KvqT/ZQwbYg8Z6qAORQK6UHFkvyCaoG8yA/6grrtNGJNQ4j1AOdU6uVYwDBA/BIpzl&#10;AEzkAUlcYcasHVJCBqksjqg0KJX7SKZdo9RKGeWDSmK+TM/SeRRFye09kYhqlMwlKWvFikkVSRAA&#10;CgCwQhEUT1SJTJAIfVm5RCUUUs5yLfUJw/qIVURaSi4KhiiSQFhyEuIu0/Qlk+uoBEEprXYQPgid&#10;IiBYEZNIkWwNqmLqnCpF1Qe71AC+M08mxiXveRpw5IOSgnqm5vFf2dT8cFrWIKPrYYvtdFeX9Gxg&#10;M3ot9Ark+/H46RjzfXfi61zbKRkoM4ArLjQ8njk50uj4dErm1lOn0RoE+GCogaag02l0+avXd3H1&#10;5tG5xU/klw3LL+U2r/RbC8tfuNS2X6rOeqnao10V7v5XbvG38sseF34sv/Tx5WV/bus8wRoq4meg&#10;oXXnsi0/yyt9oqBMZTgst3TYGzv/1dXTLClU5/12ULAlQkDUgv0/NstAb9IbhXpDmi42KWn1G8q+&#10;qtXQIIHA8gPH7k/ODB+dlLlqLeovDQk5cKfH75u0ZdudZrsu3mlcsqaVs9biISyHM0/YE11gg8Jl&#10;9+aJmTLf62WKb4qvIHWBXNHH4opX72MTTKudUvyWdEUyBheN5dsVufUjKEuSXZZNK107348uJ6Fl&#10;tIP9SWUuaVSuV2QSPKudU6cvs+TOPe1A8JL+2QTPiGeQmUvfUbWHfIJZ0xFUQepgP+KBYG1wSkAo&#10;SCo/7WRQ1ssn+tONjmgHL18KYvW0A317ku5yeo3YNrgREUAqgXb92yR1Uf98tA91qD/1HdcYxQeV&#10;AHlYfJCwG5S/L8llwhciXzBNMOXVidVeH98SQj5XFRfMv/9+H6vPW0S3YcwHYkRkr0PCYvLq9RGx&#10;aYPjbAkr3+jmb3xIvORJ+jOQ70eCfN+e+DoXTWmqYb0Bcq0eT/yS1VHxadEWl3t9SRdvLzFXVdY7&#10;QkC+NZvj8kqeLCh7sqAcPCKvbNiiTT9vbDsAyRnSxbRiNU/h3tdySx5HGiYuw3bEivI/tXeeuGxS&#10;fgL5di/b9uu8YIbMs3TE+l2j+iHfbaqyaJ/2kW4vhq1EvlPtHV9PywozOR40p+2/cAESoZ6qC8LP&#10;QCBvx557ktxAvowVa3AZEkgSKgPXbztZ/YW0zHBL+mPpEw6eP89raHv0lMGSnMqiwS+r5R0jiqLt&#10;aoSvohWN1VfVF7lV0vYvAvvXZZUM3JdsgEiV0p9D9H6iq4wL7qOrjvf3yVtCKs8+0O3bkeLY/K9k&#10;JcUtogFHPgljnNVHSPMFuI72a8lZ4fGOBxJdW07XIOiplcesJ8OnIN+E6R8xpD41bnpDt6cP+UCI&#10;ur5e/6oDR+7lazLcT+dMPdvSKuFSS/CO0H+JfArS3vXIh+JEInwQlhS6jSvfHMXHmW1/nLOg0+PF&#10;WQAXTMPOiySasXn7XYnOsNFJ6ZeRTwM4bBu7en46bV6Y0X6XOW1i6Wae5NQx7zPhPL+ReYWS4F1A&#10;kET5IU3Zj9VXbFWjxf4tob78+1gVHWz8fXzll1tEN8oQAiiAV8LcwhJD9A5Sn7n7OOhsl/mqBOBb&#10;QcxJNXMwSoFr9bWja7lPmFtDtwP5EBU5G+AP9Ph9EzbtGPSqKczk+tHEWR4uFPbKqE0qx3oFLra1&#10;Pz9hxh0G27DMybUtbcE6MxsinM9f3dzy1bQx4SbnvSZH/u59qpB3kG4S+ZZv4mynVFOIn+8a5BOh&#10;OeYjtMmjtf7A6ebmx9xjwozOe83puXsOooLEKyTijRwYmsg3sXjTnVbn4NGJrpVr5aaHMh/MLWN7&#10;f2D2rn261yzhRvszGRPbfbxjKrCn3IRrBak3Kf0dIqgXjRB67ov1Spo+YFZp+hLw+y0iZKVK14oR&#10;Uvv9S+yT6r8jldsVRJ2TcLyPVblCtEiQ//tyQ/RuI1i5z6n6LN6fFal9JLhJx+tPKs+rWH32+6oR&#10;HA/lgm8NDSzyQXDGMMY8BrUzTc3PTZgVZnFHm51jSrZwyQfPBKMc60Xk++GEmUC+b7jHV15s1PJg&#10;jf1cbeXjLxcnrd4YPjohIi7tZ1PmtPZ45GKNtIJvI30AkI8rzQha7KME5m7fPSQ+JcySPix9Inoh&#10;sKEskkRFAXsa8mWtKxpqIfI5FPKJaegFnOykoY9fbPhKctZgo+Mug23xviPIFuN5PtbFtQpAPhxQ&#10;qninCPWhUCoiSN1JkElAnjgvW5VMfdWuvGlCEcgTatNIHRSLgxXmKaZfydn/glSGV5CUpXG/fXVO&#10;Y57oR9rZEL2HSXN1zZM1p1Lc91XzDdkq3+PBmyYWoRqXViBzVR+qaHDwAH2PfKtowJEPEc3n5w/O&#10;AuVWHTzySas7LCH9YXv2luoaqTQ7+apKUn0i3w8mzBxssD9iyz5Ud05lI5pgQCRWBgJ76+o/nejU&#10;m9x3xdjWHK0EMNImQpL+ttLNIl/5ux35gH2CfMTAix0dv5+9MMKYHmFyjlq6qt3DFzyhByO6ly2E&#10;8/ttK9dHmxyDYxJtGvLRRPAFWcdEXeDjn/OXhxtTBsen/WTcjEvd/OlLvkyDHSHp4jA3TYp3hKRG&#10;iiCJqqAieXkISENAklLUrSKVZ7DcvhAgrNRH1ZAlgZjmbRMu0VxI8tOKU0HtyiOSuXaEwTHIJMkg&#10;RO9pUpbsI82yQsoByEGja2e1S2+OJKe+PPFVMaivLHXqCtIuvmm6DStcEBe9nkCgo6fn7/OX8Weu&#10;LO4XJ84419bOimqKRUIERzKOf2/C62EG5xeS03efrtEykSR8IoeqYKB9fsK0CINbH5/+64kzWrhi&#10;maSGHuqS20bv4/t8muhccCkV8Qc2nz7zueQsvSUTPZhF+w8JTrGW+FM2QGqvz5+weFWU0UbkW7UO&#10;pqfdCBN0BqYQXWw+33C/NVVnSb8nNnXp/kPo0wBfNWBE/GXyd5JYmeuRqIR1FTlxwAuz3lpzqLyl&#10;NOgj2MUOHuW+9hVGIWtH3jZpl/SVBb+S9y0op72ahXAKIiGZ6pr810WH6N1CfT6lDNxH6pB2jnGM&#10;rqjO8NitIJWVsEZSVvCo2lfNjV1lsPK3W0O3AfkgsAea23Pu/BftGTqzY1BM6vjizT2McpwCFUZF&#10;CXvYq21te3bczDCj89NWx5aqk/0VgFREPX70vr59110mm87i/lxSZvmJapaCk8iQJ6m220Y3jXx/&#10;frcjH81EpWJQZl6xLtLkCDe7RzjHHT13gQrHKd6nxUANdWR9gXyWxasiDWmDYhLSrkY+puRHoLe+&#10;te37E2boTK4wg31kwdKW7m4fH6KSJPB15qeJcdtJbECCOF0+f1Nre01TS2VT69Gm1oNNrYeaWo/I&#10;PrZHGluOtraf9vlb5S2SaKJ9hEwU96drj1xLVJe8brOjy3O+qfWElHU4yChd8ZGmluNNLSda2894&#10;fBchp4AWWPmGKuUty1KEZLAi5O/q8TY1t51sRM6txxpRO6mjCHCsqYWMUy1t1T3ei/5Au4x9USJq&#10;rUrsX1zfPuyJ6ohsfPvajflq4a9LIipx95rLr2Im4ON//SUJXq7KujJ9f+ZZSKLS912o9q+lt5In&#10;WJw0W2Tyn8l/88wSb6TMq6oDGyF9p8fX0NJ2WqwPo8PHlMvB0442t57o9lxAGhj9ymyvyOfKr29J&#10;yhbdHh+8rpoOphWqvC7o6i1oZRUtbWd6PA3+QKs0DaXMN3eVt6DbMNuJoAhLBywr10XGp+nMzgcT&#10;7dv5S0OotkQ3yI9dap+KO9nSOjx7WpjJ+YAprejocR7qOwci8rGze6Cu/quuseFWV5TRYVtb2MHH&#10;G3jTUIIsGOmZrybHQNJ/iXxIrD3V8K5GPpoJf3JHtqaz+xvJ2WFm10djU0YvWNbJn1RUPRZaSFkJ&#10;DOQzLl4VYUy7IyYhddU6+GkQF5EdkJJgCeryelPeKBzCnznM/IZz3K4zcAkfH31RKZTmBp5YR2H5&#10;5wcipj/gae86c7axbPfxyduPO9dse2152V8xOl9e/rsVm36/YtMfhf+wovwPy8r+tHbb6O1HM/ZU&#10;TKltKO7oOgsrMxOSuKIgvpYxrRZER5aq/Jkb7WCvt72z+lxj2d7KabsrxpYdSFxR/ncpC+UqRulg&#10;FP0KPAdSrd02cvORVCTeUzF5T8X0qrplTR27W9srurrP81XVLFUKEH2K4nmIXzWb+Du76i807zp4&#10;Mm9P5aRNh+wrN7+6rPyV5eQ/Ltv0x+XgcmHZQX1Xb/n3pkOpOyty9laixClHqxdeat3V0nEUGuPb&#10;BEnIWfow9J6u+sYteypm7KmYuKdyAorYUzGVXDnlaq6YvL9qdmtHhVxH/cgGRCH5QXl9re3H9lfO&#10;3nMcmUyhAORrsgIfn7L72PS6CzsRWEUOXgthmjuO7qt6fc/xaXsqpl15yeS9lVP2imC7j085fLKg&#10;owv9aU5q0L1pNQ23ZEtWmuzoqjl8IlfkAYs8V9WuAjwVeVaeXeb1NbV2HN1fifTTRfIbCH8TDJ3s&#10;rZjGihyfVn9xp9+P6oudlfHVPq0DdKRWgTqNbYePnl68+/jYLUdSVm/55/KyP8O7lpe/rPxt+aY/&#10;wBlWbvpH2cHUPRUTDp6a3dC6o8d7XmlDUFxzMFoIilLqIeEr9K60BdYEEPJ2dZ9raj9wuDp3d8X4&#10;LUccqzb/a3kZXFq5t3i42oHjlf0Jfr5my8hNh1J2VWTtqZi0+/jUo6cXXmjZ1tJ+vL3zrD/Qjdyl&#10;aiBloD4zqZ3r0IAjn1JMTXvnV1KzBxtd4ca0n2TntIv6NZnkM/ilF93LRzMnhVkd9xmS1u47pBKw&#10;VrJh/ahP/gr2H3OXRRiderPzieyJVZcaqX02N/g3GOnps5LlwNJ/i3xPvfuRj0Trwbup1ezC8iFx&#10;aeGW9DtjktcclwjFBEEOEpAvbskqvcl2R2xiyur1gnwSeUhqjMimBzAtOl75KQt/g3CI0TahfCvO&#10;MtKgNPaX+mc5gBT0K00+kN9/8dDJ+UtKX80t/PG84uG5pd/MK308v/RJctmjfP9A2XDhEWonr3TY&#10;vJLH5xY/nlv0g2Ul/zh2Jh85IB/5sTqwrFymivAPq/UhH1TiDSANVYFTPS0dB/ZXTV9a/Je8jc/P&#10;K3pyXvETeSXD8uRVBsJ9hWrlKkbpuSXD5hWr7RO5hc8WbPxRwfpfr948em/VxJoLG3yBJr9P9MqG&#10;oTBQRSFvR9eJo6dzV5b/M2/9T+cVfndeyRPzSr4F7+2ffz9WYvClCuSSx1HrecWP5xU9U1D4Qv6G&#10;Xy0r++uuqpyKmmUe/0WpGktEYFpU9Me5hU/NK350Xsk355U8Oq/oiXlFFPgafnzOxif3Vk7nZXQX&#10;ZRpqCnoTolJ3Hpo0Z/0zqCkuyS1+DFddmUmQS4bN3vj4spJXPd4acSvk5WtuP75yy+h5RRDmybkQ&#10;g9dKLVgR5PY4MyxBnk/MXf/sui0xHR3VUBk9lkPA6yNfxekVueu/nVs8XMpFHb81r3iE7Gv6URLO&#10;LRo2v/indZc2bzmcPnfDs7mQnwXdWP7/lnOhYe48Bj2v32pp76xTuhPjS7OiKqDKHo//bGXN8uLd&#10;KQWFv84tfG4u6/4txJn80qfF1R8POhv9La90eG7JiDmFw+cVPZO/8afrd8QfOpnb2XOCCKpaLdwc&#10;fSnoR+mFJN6uvlKHGN5RaSj36Jn8VVtG5q1/Mbf4aeqh5HHxc+VmfYWy3D5GAs3lwEVP5BV9O3/j&#10;jws2/GZJ4d+3H8k+eXaxP3DRz1/1oZdAmqCl1PY6NPCzneg/+zxjSjZFvJbA3zs2JC07fPSycq6h&#10;Axcav+aaEJbguivGukI9tEA3Qw04FFB6BKFvmbt15z1Gu86afo/RlrtzL6uLGMLTkvmNi7i1dKvv&#10;8zHhu2i2ExXAvz9Q09L6LWfWYFNamNn+lGvMhS70s65PHp8/dslqvckO5LOs3tCJGiEHVkxhAEn8&#10;sxd5Pj959mCTO9zsfCZzQgvyZELUjl0YTWcDTNI9Us3D6/d3nbu0tWiXKXfjd4A6+WVPFJQ/UcCG&#10;J8YtG15Q9ngBDyq7XMU4Piyv5Im8wm+v22q40LTb50dTZ0VYF1UUq48N/jmGkKkexKOuts7KvRWT&#10;lpX/au5GQCxKRFkSfRCGWNxw4auKu5IlfVDIJwpKn8grHjFn4+MLi356smYDYhMRj6CHKIVCuzA+&#10;O1ZdsGrTX3I3Di8o+d+CssekK/a0FKSc81pWYlx5tgwhEop6HCXmlw6bW/gNqO7o6QKfv0sZsLW9&#10;umDjz1ER6echPbaooNq/ikfkljy17cgYjNIkRtNb+hTHpk2n8ew6Mi4P6C45zL86h8sMvcGCGKN7&#10;fBWq5siw8uzK+SXPF5Q9kw91MY2qkVQK2qMCh8lbkySHoqd3HB7r8TbDW+khFEWZT2SCbGLcqppl&#10;BUXfDVaQPiCaFBYVMTdskXnxj6pqlxTtjS1grHginylxiUqsiX3zPF+qAG/MLxmxfntMe+cZURyY&#10;r6GgCgOejq7aipolb2wfmbvxu7lFCEfs60CY/LKnAHsiD6wMtfQZGqek50dQfKag9Cn0XXI3Pr1y&#10;018OnpyFYbrP1yVNGl4NFUmUZpvCVx5RigIOdHSdPno6f9Xmv+QWPZlX9s2CkqfySzQt/adMjYGH&#10;z4fApcPodehzbHx83vpndx+a4fe3KReXcvva9fXpdiBfdVPz02Mn601OvdH+WMbYc/yF36BTX0M7&#10;zp572D4mPMF9V0yCIJ8kvQL5CG/oQxw9d+FLaVxtoY+3/2jynCYPh5cSUSVzxQNPN4l8y8v/dOXa&#10;TiZ89yCfPGXACcxZm7brR1v1Vnd4XLK7sBi+rCW6hoB8MUA+o31wXHLMinWtMBXUwIpJLGMg4e+H&#10;wVbooTk3lETEpOksmXeabIv2HeRhjvlEb4w4Nyzl1hCyZ28UHyiw51zD7lWb/5xXDPhhIJBQ8gxB&#10;hSFSEEjFF9UIr+T88uF5CDewVMmTuUVPrd7y1/qGrfyJUVZFVURYipLXjjMcACHOnNu4bserwEsp&#10;dBjyCQItW3gQ+W6ERn2s+siaXyEHOE9e2VN5xc8cOVXAciT+AT98ge6Gpj0bdxgLir+XV4IiECgB&#10;e8MEZVW8u0FZ16+7KveJvPLH8kqfQkzML3ly+1GXx9uK4sCtHVULil8AOkp1oExcAv9HpfpnQobq&#10;MKrYcTwrwF/oQ1u+AvnohWzcXbuOZOcVIb3qH1xXJDLNUTJ8edkrHl81fUoyPF6ztKDkOyIw0vTp&#10;Vqrclxuiv2gSCllS9rPqc0ViMxXNMYJREEgjyn3EQEXN4vwiILFyGGSIvtFlwVRWqqz5JT88Vbe4&#10;ZH9MXjESc4gjlwRh75oq/JeM7gtLHJFf/Mz67bGcDJQW7Jef+/f5O+saStfvHA1h8oql10LYgzLF&#10;dpQW1pHuHTNBhsolIL9yS0AjdSX7cPXhBcXfWb31H1VnV3l8TfRzKIeMf/ZftdBH8je0HCnbn4D0&#10;8BAiVvm32P+Az/QX/i1ZlDyfegYPmw/ZIE/pU3M3PrNpn8Pvb1DNDeZWXiPb69OAIx/8d8Guffcn&#10;OAcnuIfE2+MWLpcuiObT11L5qTMPpWSGJ6TfFZO4fI9CPiqU0VD5n6bJ3hZPz5/nL9XFpunNGZGx&#10;tvVVp1SlJYlU+Ya1vpV0s8h31fN8IndD6553yWynQq0LHZ2/nZYbgb6LyflwWva+S400yHUJXUog&#10;39LVeoM9LC7lH0tWN3s59S9mgQW5Q+TDhpMk/m1nau9/LSnCknWH0f589pSGrm55pEE5iHQhB5Qg&#10;mAAQUNnjbSnfZ88v/nYwigHwEEQQ1BCb0PiHib2kR6wa4ZWcVz48F9GWcZNImVc0onhPXI+nCVjD&#10;e5esTrBEVkrehoxR77lNS0tezi8Zzr42o8BTecwKGTLiICQFo/MVZV2HRWYFmdiC8wAkyKHkmWPV&#10;C1hBmXdFw2tpP7F268j8oqdEVCCEFp05KGFBUs2rMlesYvRVBxFhyUD9YXmlz+SXPosStx9L9/jQ&#10;4SG1dpyYX/zjIPKp8cQNkQ9IvP2YQj5cfRXygbDp2nkkK68Icirku65IZGqg+MkVZX/3+k73rcSp&#10;qFlRUPKcVt/LvQowm5gM14gB6iyGFPlFT67d/k+Pt1ZcFwKg3UnTg0CUh65D5CtGvVQmDMf9RdKy&#10;oimHzS8F8i0t2RcPTJLxpZJfXYU0l6+6Kda6F8MwnBLkqw8iH6zfdbxm+ZKyX+WVPkbIKXs6D44K&#10;IYF5tB38FsI8JlWAsZRucUSpSNUCzKgl9QV6YaD/JKw2v+SFPRUzAwFZrk9vly6ChGseCPibOypX&#10;bv5XbjEKgk5QFjWTqxD0KvnfnMtGcKCv9dJ4OQ1d+uScjU9tPpDm918SAOBsivIa2V6fBhz5mru7&#10;/17AhxnCEt2fSsooJD7RFtrpa2jD8aqPJ7h11ow7YxKWKeTTorw0BDLcEPVjFRcfOBQ9OlFvzQyP&#10;d740aWZTT48ES7gpmw0vHXi66THfuxj5KDuM5Vt/vOJzyel6i1tvdv5m6tz2Lt42vxEB+UYtXR1p&#10;dIYZbK8sWN7QzVUPl40njQG4F/BzUVKLx/OrafMGxaeFJWZEjUxYe6RvbgrEPrXKc6CIykb7REP1&#10;1pwvmV/8U3ZItXgEDJD+L3cUFioTK9tdzQijGPMBbxRzAFf0g+q6db29nRzhSdXFHxAupe+HONRd&#10;u3bHP/OKEW1VL5tTcJLJ5VgjfHVZ1+E+8RgLIIBA0abHgUZHTxP5+GuRvZ4eb1Ph7uTcQgSOJ/I2&#10;IQ1S4nIUIcGXmdwQS7RTV5yFKpCJykdtR+SXPLv9WDbGfDRyb6Cto3p+0U8l+tONBfxE2suZ9DGQ&#10;76ntx8bwVgbtwj8xPzbsMwl17zqKMR/LZUeB4fuqTPoYY74RK8r+7PVVBHo7GRMCvsqa5fNLn9MS&#10;qLpcwVCCaptB05cNn7tx+Kb9do/3krgkaoSmx6GMyEahqjCOLBaH6VOd2mosomrI94NTdUuK98UX&#10;lCglKEYC5WPX1cnbZYihrPlofumw9dtfa+88Q7nR2Hxth6oKCop+kl8CYCO2oYvGWQGWqwkpl/cJ&#10;FsxQO9XHCt2VxyLZ8PxyTtHnFn5/y8Gszu56P5cU8TX0Ui6L7uyuK9mXMg+drfLHCHUoWlyF3sL8&#10;+4T/D5iXKz9UYo/I2wR+Yk7RiC0HnAgn4i0IONLiSNgGfedKGnDk237m7BdSsyONbr0l/bmJM083&#10;twgmK7e5Dq08eORukwNghjHfkj37JJ2K8srZeCmn4BBB/IGG9o5hGWN1BofO4v6U2VZSdRJJZWDI&#10;XvyN6nxr6X18n48q9wd6vN7YZUAye0RCxt1W1/Rtu+SukZbkakIlff6RS1dHGJ3h8bbf5C4819nF&#10;fFSw0EjATY39ewMzdu8dak4Ns6YPNjj+MXdRq6Rncrlpq2U7QMSCWIrP17zlMCABoy60amAArImt&#10;CoUK+VRcU+1N2eVK5iUcaQkGoC88Irfw6ZI9iX6/mAwVYVXgDz0K9vyB9p3HxuYWPcNpHxaKaAhW&#10;JWLbF2iuKei6LKX3Y64I4KqBkqeOns4T5EOZ3cdrl+YWPctfFFGIpXXhg2Xxwhtjicr5qoP0YWYi&#10;FQdmP55f8vT2Y5mCfESIto7TQeQDq2oin+vqUCHf2H7IJzrjpj/y5eQVwUyc45r/Zsg3LIh8VfzZ&#10;IjZEIN+KK5EPlytW+0HZyDABhOSYO7/4+5W1K72+TmQhdmSMUf4MgapqlhQU9+WmclZOgkzkOPcF&#10;+cp+cKp+YfH+UQUlyrWwlbI0c2NHSX4zjCERUY1GKX1i/Y5/t3eelhbXXXV2Vd7GH+WVAK6guqeR&#10;klYj+KnKKrBXzh/0h6szB6vjkgkHlzAErnoUWYFzC589UDXD42uW1zrB3zDK7PH5eypqlxeU/FDS&#10;PC6jf6Vz5INCUfRVRbwpawZSYpDFz4fNKRy+ZX+6398K06hbCRI66DmaE11DA4t8KDZx3YaIuOQo&#10;S1aE0Z28cl17D1o+I2cwFlxNS/YfHGKw661Zd8YmLr4C+eRD+061ijf3pm4oijbYIhKy9AZbwgrk&#10;LyuI2Oreo8jH/3cT8vVWNjc9kubWmd2Rlqyv28bsqa1D3L4ci64iQb5/C/Lp4p0/njm3trWV+VBg&#10;YAz/tVe0sHVwAHS6s/NrqRlhlvSwhIyvpGZvP10LpfH3CpWTDCixgijN19ZZvaDkJ3LfC82JoUra&#10;mIpl1L98VfvKKNcwE6BtP8X+7Ca08OH5xU8uLX2py1MbLAlbVKmH059+/8Wm/QsKf5lbim4vZ40k&#10;7KJoFVNUq5ZyryrlLZgepcSWiaCnCkow5lPIF+jsrl21+bW8Ui5nYECX2KfVkVWT0slvq1BVIgea&#10;LFGmv7Yfy/J425TLE/l4n0/VSCEf0mP/qnzAvEWK8WIggK4P1cXrlerUd3LPrqNjBPlgoKfmawa6&#10;LgfHfP5q6WggC4V839MqyFrjcsW0neyIbGrCEHjAr8CJ4Wu2v9rSfgQxR5OF//2RjxrQmJkHkUw7&#10;woNQuIz5Fhfvj+GtqSuQTxJflvxmGMgHsVHu0/klw9fvwJgPrcl/7tKu5Zt/n6fmmWGCUlkiVK5u&#10;8gWrTzGu4mulwpEga1chQwy+aVZg7ZKSn1fXrZfH2NC0wT0d3ecL95hgWVk+o24TKg5q6eoi3pL7&#10;ZGM+4ucj5hY+vWU/xnxNEhgZb8U4+Fdfr0O3BPlQDOKHLDwJ7ouvBk63tX8u2akz26PM7rviHUUV&#10;J3FW3mSmElA0xcGP3kUHDkUa7Dpr1tDYxEV79smqFmSIk+J3KimjFf9Bm6rPfCrBpbNk6c3pj2dM&#10;Onr+Is7gj3PwKscBpv8S+ZTfvGueahBtkZg9P6g/0XFvdvnmKENyhCUzPC7jlVkLLrS3w6cZBW5A&#10;3T7fnxauBPJFmNO/M3HGycZGcQfkRe/Av48PzEkJaCG9vi6fb/TCVXpjOqe4zQ7nxrIen7zSFWmE&#10;KJHwrSdUl97Sc6l1X34hu6WMC2hX3BGDXt7RvqrpGlhE8EM1Qok1DOvsz0pTZA75JU/kF32v+lwh&#10;7B6gyS6XF/D3nKhdMWfd05yTLB+RW4pMkAOuekIWGQo8aI1cBTLNDYRZqJTSJ5ViiIocgvGUR4B8&#10;zx6rzmcM6vWdvVi6oAQg9GQua4FsJbGWJ/JXzCMCY1rFeUumnCxnpXSc4kyjfFWliCp4/wbVx5jv&#10;aAbGfMponO3kfT4V5lRdpOjLJfYxnHz49uOZwGhoiapiq+nzAfUNYz4gHyFWiUe+Oh9hWX+xovyP&#10;Xt9J8T1cDeRbNr/0uyLJNemVeGroow0lZayv7tUVP7vtcJbPz19g7k8QqrJmMTCGOtE0Cb4S+YTp&#10;EqXPn6hbUbzPmF/C0ZLqeVDPvATFYTs8uL6J+5oRrxAyyExDnNbMJAaSW7bYKt94Or94xPodo9q7&#10;aj2+ti2HHLKehVaTnhYyp9VkxIYtvqoMsYXvMWdNHhahRIVj07dFqj6fDFaTicFP5hc/tW7Hv7t6&#10;+CM80t59ja1HFpf/nNMMvBAVV6CrMFhGjSorZhLMR/m2+tp3lgelvrROH6tTI+YVPrVlvx3Ip1lF&#10;uQ13ESevPwS6VchHhGdfliUjLHpRKqJXdmG5PiZJl5Aebkz5bvaU+vYOJhGRlHjBz76P3oX7D0di&#10;uGDNHBKbuHDPASIfg2DfeSF8DdKFtvafTJ4TbnLoEzPvMrmnbdmJg4Kt/NDSDyS9z5CPnwzO8mYA&#10;f+BMU/P/OnMGG10R1szwGNuMbXsEEkE3RL5Wr/dnsxZEmpwRlozHMiceO3+BfRZ6CGVmMcLaJ0rz&#10;++fvOfSAOTPCmqE32b+dNbmus1PruggxkfBAEErxBzr2VcyZu/EZaY19yCftSsUF2ktrbEACabpo&#10;hEgGxiUAPBxEvMM+r5IAwdzmbByxt3KW3GcKqouV9vV4WjYfzMgt5qSTmLgfa46hghGYOxLLVIly&#10;StbjyVeVGKwW5at9puGy77LhC7jCRSGf52j1grxi7XkA8lXlaqyqhi3qwuLySwHPT8qcGKqmjqMs&#10;xFCKoe3LCDK3/Mlcme3cdiRbxnwMOjLm+wlFVeGVmpRaXF0uuA/5ZLqbLoIG3Ofn+I5I2rXraE5u&#10;EWPxjaugmOtlVpQB+bjwTXxN3ecD8l2Vso9Zd5FQ6Ud9Vav5n5xf8sLJs6vkuXjGOmHCc2XNErk3&#10;3O9yOkxfnhoHkW9p8f5YGQCpiXG50UWFiO3KH5NBMxeA9On/qnw0RnoOntSKXC7JUbnBUrnc0hwF&#10;JU8S+TrP1DaULSx9UaYZ+8l5WWApWpUVnIqEIVQrYM4U9XFOZdMJcRanrpWKWaGO4Lyi7x2unssp&#10;HTSsgLfizOqCku8FfbWfAOC+I1KQoF0Qa9VxKiGoBx7HjtzfFXiWlgjmwbkbn9zCtZ3NYmqZ7aTL&#10;iM8MKPIpHxUPAxF0fAF/dVPzE86xkUaX3urWxyePLSwTKYLerDm3xsGP3gVB5IuOTRLkk7zlVH/q&#10;KwojjDGlW4YabQjNOqP9RxNmcIERlC7OqaUeSHqfzHZSPhLdhBbkrRGPzz9967bwkaaIhIxIg/vz&#10;8WkVrW1s76zWDQW41O35zoSZkWYXkO8rzuxDdfW8RDLWUlxJyOrI2fMjnJP1lnSdxXmXyTZv936R&#10;5frpby1JOS3bDmXMLQxCl0I7re3JPi2F9sYj+XyYCa3uWZkaVW1PnZWbTyoZrMavfH550yFHj09Z&#10;jRupk6+751LRHiM6wmLfq1lFAVlZiiCIDFVcANQh0oERHYB86pf9cfAxRkzGLLqTBCYIr4YvwzB8&#10;PFa9UMJ099HqfFm5Spm5QO6acsEoSDJB0VIcSuGDeo/nlT0m3XalIimFU2d8HEIQd1h++aO55cNy&#10;N30LI63tR3ME+WBxhXw/ZbaUSqkIfHW5wgr5siCqeCP+roN8u4l8T//HyPfK20G+67NE2OF5xU8s&#10;Kv5NU9sRxhYQgxxFfBvIV/b8qfolxXuBfMOhUjElLPg4b/uVDp8PsOEDalzly4W+muNdJysyiiM4&#10;PUoH4PQ1dh7NL300r/Sx3LJH88oeLSh9LL942Ppto1rbD5fsSdbWBF2VicbK1dWdPzExnVwqQqsB&#10;RwF7j+VteiyPsAQLig+wmlflo/x2RG7JEys3/Z0vM5L1tDuPTs8reo72uia9sBJMAd6T0ifADvwK&#10;/ganejyfa03xVcaIyqUF6sCSp/LSx+cWDtuy3+b3N4pl4HgMuWxsA4x8krMUxPUC4hgYMuTt3nev&#10;2RlpTY+0OD5psVc0NSMJf3oNgZtOLJdcI9T8A4f5ZpaErOi45Nw9B4IznFoRfcQyhFBaybHjn010&#10;RpozIi3uO40pK49X0C2BDqjywNNNIt+7ZG0n9Kgsh3+ugabX+uva2r8/cWaY2QEjRsSmxSxY2ukD&#10;Iirk0y68lurb2x91joswuyKtGV9x5BD56Bs3vAaHu3z+2KWr74hH9yXjDkPqD8dPb+DyUbmE+tBS&#10;Krpxyf8NYXDZ2lm9Zvs/84hDbPZsV2xj0rz5VVmWVkATXVz+wp6TyQtKXuRNC+IcWDVFoIVKzGTs&#10;/6LdwhPKft/YdlIFcakRVdHd01C0Z3RBKTxBmbgfE/PQy9aeOkChREGEuZJnl27+7artf1i19Y/L&#10;t/xh6eaXF2/6zcKyF/OLf5xX/Dw62nklz+UVfxfYllcCVOZzdfCZ/OKnj57i2k6Pt3XX8bEItZSw&#10;9On5HFVcj1kWIu+z+SXP5hd/d8mmX6zc9vtV2363fMtvl25+afGmXy0sf7Gg+Mf5hT/KK/o+ErC4&#10;wufyi7/DwQdLfBQDsh1HxhL56KXvB+RDxM+lSzyRWzy8fL+7q+c8LKjNxr8t5Cv5wam6lVU1i1Zs&#10;+tvyLS+v2PrbFVt/s2LL71Zu/uOqLb9bteX3Kzb/YfmWX8jNS/ZjZOgDjV2dFZlmwtknFpX/kJls&#10;/dWKrb9esfUl5CbZvrxy8+9XbnplX8Xr55rW5W18geLdKCv6/BNy5+9JhSVwS1q/6AfC3+c0KZpG&#10;aXBmkrVDsv459DGRD21nzrpvV9as8Pu7ens9O45Oyi38rjSKqxIrkEMz4X1u6eqxvvnFzy7Z/OLK&#10;bS+v2v4SakQ/L//NwtJfzi/5aV7R8/nFP8wvfi6v5Dt5fC4Qrv40rAy34RLcfU4iH1xGeYsCP26v&#10;HypvDfKJY4kjsHXz/2J758tzF+nMTl1iuj4+7ZVZCzrlFdVI5Zc7PEow8XD55z5zmH/gUKSZazuj&#10;41Mmbd3do+WrpekjHg7Sha6un06ZHWlwRVkywuJTfzn59aZuWVZ7/SrfYrpZ5Ht3PM8Hy2h9FhK+&#10;8JG7NUcqPpuUpceAz+K+3+xYV3UC1aB1ZfpSu/Iaqm1u/XJKpiBf+iOOsYfqzokFRQHXJXGLpYeP&#10;DBmdGGXJ1CekR8UkLDtyjJOt/UhLfMNc/ktCzucb9y4oQXRGCEB0VnaU3iUNRGwTBAKYERqXb/pr&#10;Q0vJuh2j2XPXgjiOo1sqqCnGUsgnIX74ovIXL7bslaee2QVWVen2YMw3uoCegEuuZAkBnGDUHm/g&#10;JFV+yYiNe0Y1tp/o7Klt7z7V3FF1qfXI+aZdtRfLT50trqxZX3lmDWJNZc3SYzW5e09O3HwobcOu&#10;uHU7RxbtMdQ3bFHIt/v4GIYwVUGG8muKJvN5DIGxpzbs++v55u1SYnVL58nG1uMXmg6cvbijuq6k&#10;qmZdZc2qqpplVTVLKmoK9p+auOWIo3C3af3OUet3xFbXveH3d98U8inTvBuQj72QJ/nkWTk7EwtL&#10;f1JVu9zHl2GyHSDTtzPb+f2Tdbi2pb3rTEvnCeGqls5Tsj3W0lGJnbOX1izb/EsOBLk6F25wI+Sj&#10;GucVPbPtSGZzx0FYR/LBFoxsK1o6qtq6Tnt8DXurJs4rQno+MHN1JhpLLw1OzqHtiNziJ5Zu/sWW&#10;w7bjZ/Jg38qaRTuPZa/Y8kpe0XdUoeI5qONVmSiWNlI2PLd4RNmBlB7vJSDfzqMTYK/rXgKRuLgU&#10;rs4HbBQQPrmo5KXTFza095zp6IHXnbjUeuxCM7xue3VdceUZ+PlaOB7seLxm/v5T07YeSd+4ywiv&#10;e2P7qOOnlvn9HTQLYxPchlFXttcPlbcI+Zg93FQeNwjwRb3bTtZ8MW2szuIMT3DfY3UW7DoINxHf&#10;lXgWFAwXMpDJh0gcKADyGYl8kfEp7sJy4KUmu5ZUI/FmEnYxDJm8eWfYvxIxyIg0u+43pm2sPKlS&#10;aKkHkt4nyKcZT/oL1Li/w9Pz2qKVQwwOfWLGYKPjmZxJrd3sjAMRfX0z6dejM82tX0jO5GynNf1L&#10;jnEK+d6EqKOA/0xz8xOObJ3JpUvI/IjB/vs581s8skwX51T/OkhvmtnbJoxuq+vXLyj7vgZjAnUC&#10;Ztci3/B5xU+U7nN1e87vODpmbtGjkgYpBZ94056Wkq8qK1ksUPK9Y9VLGSuJfHyeB1Xp9jQW7Y7j&#10;k1XBKHCZiXwcZ+RtGqaQD4OA/OInN+5+rbOnWlZsQxucSKQb8AGAHvEHxR7k7fV39HhbOrsbO7sv&#10;dfU0yjuL0eg6D56agf67SChPK19Vrsbog8uLSUueXbP9z5fa9kme8vZR9YJ8uYvAmUxOquAIzvb4&#10;WGJrV3cTSgT7fB3inxTy/YB8Zd/OBXLIZGBeyROrtvy1vbuKGpX+39tEvpVyIVlUBB1Kc4Zupek1&#10;tu5fsfllme5DGCEqXJWPsCri8bmFT+49Pi0QCM6lc6uCqMqt1+NtKjtgzS39pmDbVZkEmafQ1wHy&#10;PV1QOmLFlj9caN7W7Wn2+Tvpsb09Hl87cHTDzhg4oQZ+FOCafMiacaGoNdv/3tpxGiraeWxSLkaN&#10;19eJvGYIllLIx9HnsMVlv61vLPWr9b34p+mgJUQejiAv+3mgGxKK19HPwV5vm1gEf+qRNqgXOSg9&#10;X4duGfKJm0rD5ooUf9Lq9fpYe7TVHWV2fcU5puL8BXE+/iOdsju/ybX452VyoODAYSBfhDUzyphm&#10;Wb62TR5OxyXBpNcQL/Ifrr/4WQRoTq6674izxS1Z3cHfar/uBbeYbvV9PiZ8J1a4gFWbBNLQQEfO&#10;n/+KMyfc4grHIMzidK8vwjmpCk6/GfJVN7d+BshncWP09kXn+INEPsleO3810V1kra+jsGRQTHKE&#10;NSMsIfOLydmbK075+NwDz0sGUvVbTT5f5+6jU/haDWibDKhTXVQFYAKEalqmdMSsDcOPVC+AyHuO&#10;T5+7EXYU5FMIJyNCuUqNqyQfBK+Sb++tnIpWKvjNiqAmQL7iPQkMJZonXMEIsrKgQMURNXZ8Krfw&#10;6eWbfn+idnlXd53f34NGjh4mn/0gS66XFdS3L4WxUIw4vUdPLeAcESczgabXRz7Gd049ceybW/jM&#10;kvKXDlfPa/ec8iMOip0E+Yh/tCdLA+4CqGg+EeIqAeR5vvf0bCdK4UQfDcHHLjc9llv4ROluu7zP&#10;kyK+rdnOk2fXslLSARIFsjmpLgKZKyGBfL/jbbayZ+AAcIOr8hFWRTyeWzhi7/HpwTenqKxUtiq3&#10;wIVLx5eW/iW/7FuaT16dD5lrQbX5xicoYT2wmb/BQk/luyZUd83f0LJt+aZfqVue4ueQ4eqsWIT0&#10;25DngpJf1NRvxbX7q3I5K86rrknPTKTJ8EK1z4lWgN/+ijkd3Wd8vjb1aKAWA1Cnq8OecjPNXTTW&#10;9BlUiBy6lm7RfT4SkU9NYlY1tTxiz9aZXdHWjCFG578LljZ3d0N0Yp4QGwo5KBePSevpDeQL8kVa&#10;s6JMaa/lL2rp7GIlLie9hngRg8pf8hbp4lP4YklL1qOuSfvkh5C0NANJ748VLpQTTEVyDI3w5txY&#10;imG3LiEd/NmUzJJKrg4PghBKv6EAQL6HkoB86fqEjC+43hr5eJae0bvzwoXPJGVEmtIjEjKGmPjj&#10;U50ejwhD1GC9b5TFf03sF1/aesjOF1BpFlF2hM4V5Aiqcf8J9Itnr3/62OkluKyqbhXvbxE/hgWR&#10;T12CFo4jgpeSW17p06UHLF09l1hN0R4UAbg9dGrm3I3XnwXSZGAmjCMS5vg1D0IWP79+57+OnCxo&#10;bD3h87X7GZhUu1EWUTq6zPKBLdtmpXp3F3v3yO26IRUxi5N77Ikj+JY+k1vyRH7xt9fs+NvBE7Mb&#10;W495fS0oiKCrwJa5o3QBQsaaPrfECSXMex/5ykfMl1WUKC6X75Z7LL/88byN3zt2ZrHX14lM3w7y&#10;/VCQDyaj9qQ6UJqqKoI6x9aNrftWbH5JJqUV3F7fTCyubLgg3wx5CEQUrupJgtI4N3CuYdei4t8I&#10;sGFgdz1PE8G4FpTuPWLN9r+1tMuT74wD0tbZ4tnX6ey5WMrnMRSwXT8rERh9RGhpuLyklCB6rnHn&#10;4rIXieVXJSYzPZkaA2P/yXx4XfHTeUXfWbHlj3uOTzl/ab+X76FGP0/Uxjig6ngN8bicJUMDfeB3&#10;fbp1Yz7559vhegPutYW62JSIBFdEQtadZseinXt8oj4ah23f7+vl47wiqYhGZeNaVmvW3oNRRgzd&#10;gHy2V+csaO7sfHPkY0XFk9aeOH2/KRXIF23OucfgnlC+FUa7fNX1rv3viPggEim6AvmkARD5yn9+&#10;ichHc4kBVA36IR8T0+oryvqeapAsRStEvq2/zpVHqSQZAujw9TtHAvnEsOjC90WEW0Oa+qX5eHq9&#10;QK9vOsfrjI4oAJjF/fz4GTVNLTjjRXXFVCLn9elUc+snE4F8GRi9fUEb89GyN7pA/Bnne7t6e1+a&#10;WRBpdEckpIdZnc9mT6ppbpEmKF7zJln81xTobeusXrP1LwUlhBmJzmIa1TJpIwU/iESIpE/PL3vh&#10;XMsmiNzefXhR8UuyKEbWjChrKrMS+S7vwHArt/6utfOsVILKo1f6fWfOFc1d91zQE1SJ0v7VV4Wd&#10;HGfAW1TYwtlhXGhXghj63PLNryDqtbRX9PKHOkkCPAp7Ljd4AQ+tyMZWyPxrwB7Aj6Fcq2BfTbmD&#10;EMnZp8uj2McRs/JLns4v+fayzb/dfXxsY9v+QKCD5mC2tIj2cbmjLcVq/L5APsIeR/ZAvlyqiLdC&#10;V2z608XmfVAs39vJVb7CkIoDl+uMpwX5vn/y7Ep5iagSyCMzxqgqNpQPuTW2Hlix5aX8skc1Ld2o&#10;jjwF5HtiH8d8/ZFPVKXU1+s721C4qJSPlFBmindNPhSMfR2czS1+ZttRZ7f3onR9mZfW8Mh+n6/r&#10;yKnc/MLvvynyUVF8KRqt852q+rmBQE9rx+lVW1+hF3E6QeDtcnownRxKo5Dch+NB1GF5ZfDzYfC6&#10;JaUvbzmUc/7SHp9Pe5hSKqvq2bcDwo74PxPgG/6VQ/YluJpuCfJBHp8MS6mlyqamb6SPDTc4o6wZ&#10;4VbHI3b34XPnYWP13nppiKJLkU6uJkul+J7G7NLtMuZLjzS7fj97waUO2FVLQ74OsXT817a2PpMz&#10;JdLgikzI0Jnt3x87rV1uFGG8QAiUgM22JJp5m4QroFPNt3wBryfg1e7YEA0urAXyFT8l78GD1dF7&#10;emJR+S8utR9kjZQb8aUG+Ogp3DMyt5ivvBNve7Kg9IkVZX9t7zzFIjSMZD0bWrct3/qrvJJn4EMS&#10;qp6eV/rEuh3/7u5plk4DshKRLseFmyLkJSGZGIS8obBpm7bf8Zop0pqBUfsdsak5RZs87NLgtJel&#10;o9gbl3yyueXjfMlnBhzgS46xB+rqfXDBG+sdRpEaYS8wfeuOIWbCbbQlfYgxbdYeBBeUihL5hAr9&#10;WoyoXfn2SFoCi1E7OMIiW9qPLCl/AbFMbjnwZjubH+MX0U79Do7chHgSJl5R/nef/zQE6ew5s6jo&#10;74itAm9IEwx82NfatnxlxHli6aafN7QAMKBeZTo6RFdP/Zptf51XBDfgkjZZQ9GHowgBKjqoTPr2&#10;keBRgRBkO5yPtRX+ak/l683t1TL/2R2cGlIzxFQW42ywsh5vY9m+tHmFCCt85xMjjtSOOVN+FIoi&#10;ELXleF/pfWnKh88rHFFQ/NPtR3MutRzkfSBWRYrj/BgEoJNT09QrPuCf74e1nVL3YHGaNp5EN6h8&#10;v7PH03q8ZmE+XwkGN0DUxln0VB6TS/ouJ/dDPhU5UEPV3kHYgiliU+v+lVte5gjsysuvZhYE5HtS&#10;xnwdSt1XEKzu76k4O7+g9HvEqhvDlRrlQ+D8oueO8mc91D1ayaIfIb8z9aUFRT+mHa/M4TKLU3HM&#10;V/ZMXsmzOypyPN4Or69hx5Gs3OJvS78BCKc8Cs6gnszDhaJeXi6sfUUCNkDwnI1PFJS8uO1wZnPX&#10;YZ+/nT1zaUWqQdH7SCoY9pdZfOjGdGuQzx/wye9+oQX45+7YOSQ+KdKaGWF1h8UkxyxY2sW3lQEq&#10;0Czpy2weEud4JfjyLqJbIHHF+j7ke+n1+Zc6OiSRlHN9QrEcC3d5vIbla4cYnXywz+q6z5SynOsD&#10;kSmUIzdFpOC3yu26hAs4F0HZ8c/WzshCef29Hu/F1WXx8zY+nVvCHxjLLUFIGrGw5GeX2hC1UTjb&#10;r6THlZ2FO0fP2/BkXhFG9GAE0xFLS/7S1skb5tKwKSCKu9iyY+mm3+YWfTuv+Gm083nFT88uenLt&#10;Ns52BpEPCaX4W0LBiomsvTUtLd+bMCPcZJM+hPtjJnvpydM8HywUOyLn9elEc+vHgHzWjKiEPuRT&#10;1dcSXENSLqriD+yoqf2qY1ykOR3gF2awfW/M1KYOibC8XvyD6W5c9psRC2AdFPIxE4aeE2fXzC/h&#10;fQh5EJs32yVAX4t8I3KLnly9abTffwEXev2NG3cnw+LSPqUBs9FejzHsK3ruyCk+VIcuBZUHJvVU&#10;1OTlFT8nP3U7Qh5jYMdcxakb5IbiZFwoy23AeaVPzSv89rItv91bNfFi88EeD8blgA3V2aJNqVhN&#10;XaxvfWPJ/OIf5Zagi4YiFNRJlFHMQrEjYehaVuKVPD134zPLNv16x+GM+obtXd0YInDGlQaW8qQg&#10;xVT4+wL5rsMQNb/k+1V1y47VzJN3uAD5oE8VyuE8VyQGC/L9QJBPC9WiH2xB4pmsoEK+39G41+Rw&#10;DQvyVdwQ+by+7l3HpuaVfFubN7qBWQX5OBrLL/qePADTGcztqjz/E+SDHig5nblkeNHehB5PW8Dv&#10;OXuxbFEZfYCIjvbC+6ZIj8RQ1A1yQwKyDAHL+bu4cwufXVj2q61HXHUNW7u9DdKKyPIGRFCfn/yn&#10;dOvGfBzV+evbWn89c47e6oq0ZOqt9rtjU8pP8WXhngAfBIN4EgIlAEGxaiM7Ynu+BebfcxdFGBwY&#10;LgD5fjU9r4GvfVGl3IBwPbKUeeCVBw5/yoKiswF+YcaUn0+c0dTVDcTFKI2Fq4KDRb8dolPiWg4Z&#10;cCEdFTto7URVr6/5YNWiHRWZO6vSd1Zhm7mzMmNP1aS2rhoWxkvFQBSg6+iZ+TuOZ+6qzNpZBebO&#10;vsq5XT2cD2RFNNkCbZ2n9lVN31nJPHdUZWyvcm+tcB+qXtDjRZcHaVkTCINrNAFvkqR+zFk66osP&#10;Hv5Eght9F6DXYKPzhTHTm7xedG2gYVaeKamDG1GVhnzpUQnpDzvH7a8795bIx6pQq73n2ztembtY&#10;b0DprgiLe+ioxJVHKkUyCodU1Lx21X9FvFohn1qk49l6MGdeIUZd/E2fIPKh7WlIIMjH5WdsfsVP&#10;7jo+LhAQEwS8B0/NRBdH4vibIh+yLXpyd+VYGZOJr2qmDnh8jUW7LXlFwDAu45RpRhl3Xp1DkFGE&#10;PHclc5XDBPwYUvmjM8VPLy1/eduhsQ3N+2XlmziHOIqoi4ZDI/X6W3cemZDHX1KFzIxTGg5djto3&#10;DJEqjRa/APnFzy4p+0XpvtS6i1vg2DAwChDjsCFLie+bMd91eUR+6Ygl5T9fte13+SXPai+coz6v&#10;7wm3Efm0rIB82w9PwthLdHXDDg2BijYl8skPWgH5lM775wn6z5EP3TiMiYcV7Y3HmBg+4fU2bTuc&#10;PbfwaUG+EcG3hqql0TdCPjibGkNLX5B3pp/OLYZNn11U9ouyg2k157eoxZya21Gfb49u1QoX6JoW&#10;3Xqq5qFkd5g1I8KapTOmfnvMNGAPRMM5eDENEmz64ot9n8iA4a+7t/flSbP0RkdEQkaE2f3zaXkX&#10;3xr5eCmhvzdwquHSd3KmRRgxYsjSJ2RGv2YuqjrJ4Z4MN5GSrZ/4dY1Z35JQCm9hAptZD5BkJXDG&#10;mUxPL5orF7n1BFe79UgsEJ/mEgA1xYGi4abwLfkdDTAv5A7yEw0oOMNV2OmRPLu4lcxl4pS5yi/b&#10;Ac41D715gjK0uqDtdXX9acHyoQZHtCkLyKeLSV5++DiK0ryLjJKhihsWXtHcAuTTWdwR1vTP28fu&#10;PHMW1zL5DXSu9Kn8ACknFG2KirGj6xNhSQ83OF+cNqeFU8tSPjb81C58O6SJrn0hQedwjMbSg0b+&#10;0imngwg/citCtT2yhnzSV80teubUuVVyMUU9cur/b+8/A+O4rjRh+Pe+O2MxyzPjnZ3ddzbMt7M7&#10;s+HdGVskEsEgUTlYsmXZsmXJik6SmACQlEiCRCApWdkaSxaJ7gaYc0DogBxIgCABRpAEEYicY0d8&#10;z3NOdaPZACiCJCTb04eHheqqW+fee86557n31q2q7YRMtknwDQIxBgcRh4pfGnJjsCgV8KsCYjp7&#10;Kg8U/NRsXWSxA/MizXkYjXGKe4wQP2teTICxJu+OGFmT55lyItJzHqq8+OmQs43dMiPIorTIUnXo&#10;HRyuP1b2C4vtHnlojGFFogy64Qg0YIDTmEwNNnoDnH5H1nyEMSbNGmu2PlBYldw/dNXDN/LKolOS&#10;2ulWx3xCdIdRN0M10DT+gJAPLDPVqBc0KZGa85ywS0hK8leNfCMIEMOlZz4026ErMdwETkWgyjfG&#10;fOdqd4ryVVqwTBCRz5Lz8LgjWoPpSxCFDtwCs22+tXwFkU9oYPjakZKfm6xR8sYfaANwC29H4jFC&#10;lKlP7HDqmNqg1+GIOE9eTFo2uqH3Fp/ZODB01Vj97Y8LkpsW+EvoTq1wQX78BMOyvUdmrlg3nXOV&#10;qbOWrXvXUajuS6dlkdSVpYgspR4k6w9gwpPvfarINys++cl/EeT7MhK5nANEp3rlgaMzlq6bE79p&#10;dsLmP1++/jXLzl7nEMqGbDU7DpZugVhkhBK3h0s8iBE4Qn0bckfrJKmVsC8+LZUXBp5pGn8y7jIZ&#10;1RBIzxLiEk2lF0paEpoNhCDEgGltnrhtghT2nQTdqhqb/nfie7NWJs+OS70rLun/2/je1a5uydeo&#10;NZsuu/MT0pnu3n//dqoi39+tfdd+qZblnLikUkPZMpnvVEvrf09InhkPB0DvJ/Xv1iRZz1+Aznle&#10;1k/dQNTEhGsMx+MP5kP9dfef325/jAvPBPkkRhgBQoZT8zPY2Ih85JwHrjbb5FoKaezM3ZH3MNdA&#10;alifILLweG7kdtvjvVzHJHcjWFv5T40PNrQ59ue/wCfteGMfEWEBRn4EpFA5yjpBpICHyItMA4zj&#10;vMdstsbmnFja2lUhN96Yi+y4xLyIE8PX2osPFb1sti2QmKL3KQWTGMpVZkimysiU+TJKaued4Wm+&#10;2YE+QfThkleuXMt0c7mpaJbxiNn96SIfmPfgxfqCdtwBBMIKIcnIXxvyOW4G+aLSAX7W+8/V7roR&#10;8jXn3gTyQWAUZzttC6zlcYJ8dAdwz0BVzolfpVsXpPPtM1Fysxk74/a0RKWEPegzQnxS1RuoCL9M&#10;BD8/UPBSfavV5dEAFSCjhd6Y7gzywSVRudqe3n9ct2Xayg0IeXNWJP/9+ndONl7zIFrhJAOXQCDT&#10;UqlkFhEbPcgf/SMjj7778Qz5FNzMm0Q+qaeEbXLWhZrZv1wxCwWIR/Dd/H82bKloaNS4zRwkr5tQ&#10;SyjxEl4PKW6v1+32eDGmc3pHhnzCaJFkrzDXKArz2Uv/jrJn9KBeyGv1KjkeLC2wD2fkS3z1Ki9+&#10;Dvq8A5y5Uhy9A0QFcq6aOtpwKOebS2HB1NkJydNWJr62cz99Sgft0Bz/CfJNnHNlR89fryHyzUhI&#10;+c9rNh+qPg+5xrnxiM7DMiiN9Llcr5h2fuPN9bPjU+ckbPrm8rVx+w/1ObkijmN3STN5wjUaX8Ca&#10;F7belq4iU84iRiU2Ld2y4bH1Ss9UkA87DMr7Cn/S3X9WLiQNOmsOFj/HlZZsihMHF220Ofddbc72&#10;P/omGocfQuMcuw+09Zw4VvwLs0y6kjmoGiNHmeUB+4sq2GNkocXgqUiLLepQ8fNNHUX8KBLnJLCV&#10;9WW0ocfjHe7oOcMP0OcstjjmyndtcBUvBxAKSo3JV9nINMDMS4ae0Wbbwl2Opy/W7/WyZejdF/rM&#10;n+5sJ1irj61qw1+18Qr2FSKf6i4E+dQ9QiSQx0M+FRLQvNJNIh/azly+hMEWYy1fCeSDKGjeyzVQ&#10;rq7ealvZKnPWfXyLXt489Bon8HMUFYpFn0x8xj/tOco8G43ho9kWuzv3+9WXM1wugB8js+qW2v0y&#10;ulPIx3HKW7sPzljKJ+oAPN9ckfz0FxkdA4OKfEihEZP+zIIxiLJ8aByBxYo+X9/IyJJN7ynyzYhP&#10;uUnkA+N6HRb0ulyPfPr5v135FoaMcxLembNyQ6rVAaCiSqQhCU+WcG1gbSf6zp5dJyp/9lnGC59v&#10;f25bxk+3ZTy/zfz81vQXtma88MUu8taM57dmPLd1p8HbkCxdGDs7frp15/PgL3a+MMq4avsLX+zA&#10;Po7z7NYdkCC8HdsXtqb/dFv6T7Hz+53gH2/d/qNPf/87eyHv59wRgu4F2tpd7v+1dvP0lbLCKD7p&#10;r1clHqq5zEoTFNVG0MGXIF9Zc6eBfKtS/nbVpu0nTrKti6HGJaiVJmE2TIcfu09Vf/ONt+fEp3DO&#10;M25jzLufXmnvgp8A+WC9QMCYDOEKjS+8mk7HHAeOn/lYbvKhMWujEiBR5JOgEIhrCKNZx98cdjbj&#10;Qi3osLPlUOEvbhL5tuXEFp1+TxycOoQIlITlkKly1Glw6Frh6U1pmQtlifwYIQGWwvjRTiOvBgic&#10;DZSB/WWzLcKc83BrT5EYDp4C5OPjOMzTixw9LndnxbnPMqwPpVsj5BOvuJA3GidGPtUGchQtGTlG&#10;8HXGOC5fGNh27IGaukOcaKXHOBEV/sSRTx5cEVvEyPcrFolmcDwk5VeJfELAgeuQL+TaUb7TyIeS&#10;A/n47I0f+VAW+pxu3e6O6suWdOuDZlukvDVmjBDlgFZVn3Ry9XOwuhCRj3MPtugM6+OXm3dDDzK3&#10;AUZeWuYb0a0iH0SLdMmDNrvU0/tPGzbPWLEOoDV9Vcpfxif/Jrd42FjMxpsMHoZLMBOz2fOEKEWR&#10;Dwd8vp6RkQVJWwLI98TvzK39A/6sxifKokT9RhJ/b7Hnzl6xZmZC0uy41Jkrk5e8/y/NA4NUvBGy&#10;Vd4NRI4lJDYUyoy83rVHrXPeXDdnaeL0FW/PWL5+5vK1M5clzlq23uDlb89amjh7aeKs5WtnLXt7&#10;1rKNs3gW+4mzl21AyhnL1800EuPg+llLN85auk6vnbl8zczlb89cvg5iZyzfQOHLEmcu2zB9BY6s&#10;nbN04+yl66etePsbv1j+UtquQaN4t0aifv4lo3LoH3zgyJu5dM30VclzViXPXpkU+86nF9v5Elj4&#10;rYdfoUKjRWKokZqeiAoaW/7d6pTpCUS+/xCfklZUxqlUyWdcolJFszSk+Eu7271g00d3rdzA5+gT&#10;Uv9qWdLvisphP/EaNfckycheQww6abzv6/N12o+vMVnR0tCYEdD9N7qMGRvinxxHM5vP+xbHE5zO&#10;NhHEcrjcPQWnk/Q5TnRdBSmvb73COIi4n2aNtp982+Vupb9rYahzlAEqNe7yujyd9a1WW3n8jtyH&#10;kB2bPWGMjPBkCEdheMR/yggEsuVPQBeX6hGKUGZ75LGSX3T3XaD96L3IS2e1uQM7en0DLe1leRVr&#10;d+Z+12SLzcjjk1iSEURp3NGMNGvNHbpiDAJYkqXufCSDxYhId0TssH2/sa2IiO7VFS61RD4+yIwi&#10;QY4WWASGcjDy0SUMe1+nr6HjZ7f4v1IkVQ4VEuBg5JPW/+XIJwKNWsP0Kj/4YAjjuPgMdYL0AjCs&#10;3Til+mrHfNigOQ+VnvnAbF9wY10ZyAe7G8iH/ooKCdwVwj7KZiCfdBNDhRgsWqJArnDxj/lYV661&#10;gNcJ/mEz0NxRUnhq467cRyx27WlJCUXD4uqBsSBOaRsEq+dIMuz7T1lyI0y2+bvynmnpLOc0HN/t&#10;INo1SApPDqXJIZ/qgB4JL2S7ZV3wy+X1/K6o7K6lq+fEp2K4MGPVhr97e0txbT0j5egFbGz8wXLJ&#10;HyEIYj9eTN89MhKzYcuMlYnTETrjkx/9namlf4B+ISmNQlxPOMqCsJEgN+yO1PT3/6+1wLyk2fEp&#10;M+OT/zIu0VR5RnIjvgohdo8vbSKSahh/YMC3svKAqRjdTgdCr9o0E5ywedaqlFmrNsxalTRLFkZy&#10;wnZVsvBm2eerSZgSl6zWfWz51HbQWT3CgzMomW+LloMpMxK2zExAlwJHkqetSf6zN9e+kr5n0sjH&#10;KojBZEe+EGtoHrqr6+6JffdjwO3s+E18km/FhhW7DvQOGw/eigXxF4nFdobEcSjnSv23/Mj37+NT&#10;PssvdtPj5drxyPAOSqU3sZX4fCnW/FlxG6YnpECx05YnPfCbz7oHh2hp9JL0PuikiMWWP8zFI4uS&#10;RnoHaw4VvUjoYivSFhVovUC+uQQzo1nGWGwLyi+9M+ypc/s63L42t6/V7Ws/U/cv2hRlpQNBbjQK&#10;+BkHuXbOEbvT8XRnL/1QIjgdVYoDUhySIyPOIWfjlaZj2cdXpFuXoF/Mz7AxlHDpqUAagj4avB8/&#10;wLpSzogFxC0yTwl22hZUXvydxzus4zAwG5vkyhypRo/T1X612eGoeMuScz+CiJnd8ChuVQLzUpYc&#10;mYuGIb+ujOrjLGIiOvuxeafXDzs7JTtf78BldMmlFlJsSlOxoQwJGCj4kY+WFvVASygkQFRNOFh6&#10;dpMZyIfsiDdg7ISKIou0UOSr25dhXxKaUpl1QRUA3lq8eWZHBJCYqsA+Kygv3FElKPOnX0WifIN5&#10;JJTvMPKxAHy8crzn+aA6ihLk+43Fvlg8c0JFqcPgrCXnvnNXdgYhn8qUckKg11PXBOTTTy1OpHOw&#10;TNej+2WLtcl9PtqQPgchagXugF3u9uZ2R9GZtTtyH5GVL9QbWhy/dZUXCW/nLUCppvgMdvBTmbkY&#10;qiZGcv1LWk5M1vH4gWF9X4S/zNxBrABrXa6j20E+VklCp6+pr+/xjz+7Kx5BczOC5vSlbz/zRUbr&#10;4BAj2SjJ1dcRTksBueFvIF/0hndmoLMvofMRIF8fkU+dRS4Zh0QuNpyQRKGGPJ7Xdu6fuWLjHGBG&#10;QsqfLVv39Ofmfhdf4+lv9reAfJoNCwrkW5eZyw9KrJI1qAS85FmrUoWxY+zLqTvClDkzYQu6FNNW&#10;AxGJKN94Y/1rt4d8VIauKRUnQejdXnriWyvXz4pPZfclfvPsN9fuq6xi0knSnuoLf5mQhOHajNWp&#10;/y4u6RN7gSLfRCqX8gixD0Tkw67tUu1/e3vLLPRdElLRw7j712v2nz7DJnMHkA9OQFepay405zxC&#10;kAhpwIwFCD3oTiLe+SO+ff6B4u8fKXsxs+zVrLJXMstePlb2y32F3xMY0NYYKkQZYYUI6ojKsC1p&#10;7TrBArDwweXHPstjlJBO5nJ72i43HjuQ/3JaTiyXfXIwF2XKA+z5oxhLNS89d67/A+4IEEH5ankQ&#10;8uxRB/JfGXLWK/IRTtQBjHBATdKlfS6Pp6eloySzhE+mmvndOJWgGWEnON5p0AlkJz+ZDErjLPF2&#10;+/daOsuYEboXA5e2Wx+TSS0JYYxioq7Ryw0W5IspOfcOkY+BMhj59BEU/BgsPZdqtkqVAyUcI4rM&#10;Ceqo/Xk/cXsvS98CBOTbm2G/PzSlMr/lG8HbuoR8vrVgV953dxc8xf28CDO/dYCMUHidA7hh1uPx&#10;FCFfub69zJCjpE5O5Cs7857Fft+XIR/BA3UxZwP5tvtnO4WofEMaLFLXZOdsJ6t/g4rTDZDAYptv&#10;OxGEfDQiCFtWXyWLn3deay86WrI8LXuB2a4fvwX4wdUjZO2VSDNeFgGjQ/kR41aEzpPzYG2zTW/1&#10;6Vp6Fptuo54TSrcw2wmnlKqwRnw+HTuZ1ef/0+qNszHai9/Mzyy8vua3jnxJIfWckNjqyNzwd9fI&#10;SBSQbwVABaJSHvxt2rXePkNLE8jhWTI2jB3ozyPbrcfL/yY+aVYcYANjrKS/+NXKYxcu4YxLC6TZ&#10;ToaMckqMBvIlHs2fs4JrF2dhqJeAYS6/yDMrHpH6HfkpTES8E8xHRPhaAKqXL4/eBJ7+68RX0/dN&#10;FvlUUXq3lcwKsUpAk67BoZcte2asWI9cUK9pK5Kikj+53NUjF02OMMj7ZhzXyGDA+lcrNvwm207k&#10;m1gO/YnZMBxz8MMnJtxNvX1PfmKatZIjYCjhrmXrnvzc1DEsz43JhIZx8U2S1FzQReY56ZnDl68d&#10;tdgwAhivGaOlORZwOEVg48dgcQSDgDT7t83271hs88Bm21wghLTMAI/XJtkswREAsLO1uzH88hdI&#10;451UnTowishzahufu3/o6ulL6QcKX86w3yc3FMECtMa4ZC4Xv02Qr8GO+aacxecbdtHp2TIweOKr&#10;74h8ko3khBMajr3DrmsXG/ceLn1te+5iLjflWG2ukWOI5FFGGkQoroNFTWV1w8LyC+/LLC4G1pe2&#10;2x5O581LZX/6UCEMwSYi3xaGchSQrRlFUpVI/OL+cOnZzUQ+1No/NR0ix2AiX8z+vGfd3hpBPrr5&#10;xfq9E892Ahv4IV/IBBJss0YXVSfWtRzY6eA7JwU8kCNYkU8qohwqZ3y+w8hHFuTjbGcI8skvZOMd&#10;PlXzuXwPnR44UVHlFNQYnW5bfK42TUaQGPaBUSRVOxjac9U1Z6ZbH5RlvaFCghiaMZAvv3ItkI9V&#10;ZXOTMolMMYcqQR3Q6/K2XKzff6z0DagIg0V9vlB8G5in3UpVvvJ43s5u06LS6t+4PF10cjRz6hN5&#10;Sh7j0SSRj7IYOeiZyIGwN+z2eJftOjKLs2SpM4F8cSn/v4Tkmu4e1MwtNTSuHYcgRorGDX93joxE&#10;bnxnGp9qSJkZn3L/b7c19gjySepxSc+KCGoXsITd6qbmuckfzEgQGF6VPG3Z2y+advU6h3nDUYp+&#10;I4ljiRnoZQDOEZfXu/awY/Yba6ctXzdt+cYZ5A3TV6yfju3yjdwhJ05fgf07whumUeC6GcuTpq1I&#10;nLFs48xlG7/x89XPm3d92eKfUBJdYeN/H420OEbEEW9Zbf0/Jr53VwIXlQBf/3zZuvX7slwCRMbF&#10;N00pBzPnLFsH+IQR/3LFhs2ZViCfZD4+SSnQwrx8yZk0DSDfkMudgoE1nArIB8hPSPmb+A2Z1eek&#10;GclQdVIkNRfRinwjLndvSdX7fAZ5vCjMxqa339nq0M0kwLBfiTZptG02tutao3KIHLDEHcYLe1RJ&#10;9Tvy0mctkPZGVTNiFrYU3huTJgGAVxrqGbhw9orlSNGrpmz5EDwLhnCwQKJ/IPcx+Srnxmyz3VNy&#10;fpOHa4Q1U4yfNEcwf7KZSm9AFuB5vD5n3/CViw17M0uXWnLuRU9c5AMYEIzGyCdL7hI9OUrOjzA5&#10;5h0re1VWamPMdzmdyIcEKKcC1fjjDyjW7IgsqNpgfHyAyAd7BamIOwOl5zbJt5ZkHEA54+mczBHk&#10;/nwg3yUGBxKQb0+GY9GYlMKGBbUWQL6ogtObnK5r5ec/NGWLqoOqKf0PUXuIkIn5K0Q+yIHuYE13&#10;bcuB7bkPoKi0ywR9F+ZF/+SXsE5d+cTj1U8Ky/QyWxlig8QI3/Cla7vTrfdKxUOF+BlakrOs7ILq&#10;2k89XLQupTMKiD+Iogg+bMLaEvFXYpCrb7C25tqBzLJl6bYH5SEf+In6ntxJzfc/NDl+7nCeaGv5&#10;6/1DtfRnCvXna2QdSpNGPhGK6CPOyXbivtLd+z/XvjtjBcY9GJqkTlu29s19R51c0YkQBd+9AUGU&#10;SOKGv9uBfEnvTFuZqMi3+KMvaomgkq+klKuuIzlpiCAT+Hz9btdrO/Z9Q95kNic+ZVpc0t+v3VR6&#10;pY7TXFJ8pr15kgxYabQePkzn3V1e+coXlhfTwBkvbdvx0tZd3GKfvP2ltB3yc+cdYkhjLi9v3fPS&#10;tu3Yf3lb+gufbfs8P0+n5CdBqilFPhDdDrVixd46kjlr6frpq96ZtWrzzISkv1zxdkVLqzFFNkla&#10;mrZ91tJ1tOCqlG+u2JCSaUVfQYxjJAghDQAB5EOGmm/Ohcv/eQ0fbuF4GgPf5Ykrdh+W+463hny4&#10;hJFUaj3idLXmnlwj4WCC+JUbmcHPpKEloz1HMC7rQ0gyeykP3rFzKo0TDVJ5jBAwAwFHfhj32E8u&#10;G3TqF+qpfTJ1j/+oFFUkpiEy6Xk5TfV4vcP9gxerr2zbZXvGbOPbQ4zsNMroTnCmAc6db+In5V4f&#10;cLaKMM1ObSFapycgH+QhmfpPo0iDw40X6vbuz5MZV75xA5FojHxlo/qMoea8KJNj7qGSn3h8LbBt&#10;L1e4fFdeCB4o5/jIJ8Er6ljJSo+3Q5bCaUNFCBYHoUugqD3F59YK8vmlTQg/fOfO/vwX3F5d2wm6&#10;MfIZtTDzS/qR26zzC06n+Hzdg0MNhwt/YbJpTOcSVqmC/JwQdMfhrxT5oDTm4GnqyNuR+xj6bcQ2&#10;TjiPwzKrH0Hks0dlH1/RP9gmLuCfLYRn4Bfai7u3uDpV7Cg9gDFyhEeRL8OxpPbaXjo2/Ult5/cw&#10;Ip96HTbodSELZMUfQJOh4eYL9Xv3F/zMlIO8FPmCJeNgcI6jjI7pnrynO3uq/bn4lRGsmyCa9H0+&#10;ow+AfRaVFVp/JHPmm29zrJCw6a74jf8uYe2x8xfYYIEySDNRziS1vahYqHVkZF7SFkG+1Flxm6Le&#10;+fRMW7vmqnbQZKFEGTwvumOxPD5PWkXl7DfXoFRz4hA3N90dl5icnTvk4vO8XsRYf443SUxN/8Rl&#10;DNDDI164G4Zcg/KGFeeIF1vhwI6+gmUSLN8YNXaCjwfYeM4PLI/6YXQL0uLdLFFRqAdG6mwb6Jy4&#10;5Dm+uv6Bf0xMnbESHYUts+M2z1i+9vufmXr5vm+2UuPam6ZXP0ub/uY6DByBfHev3Lgh0ybIp0oc&#10;jwzTirsyMEjDHfG2O50P/ea30+OS+cGj1SnfSEiel/LxuSZ5lzzdazLE3BHlIVvL4evpP3ew+Cd8&#10;Dn1MEzKYzQzdTGl7hD35eDR2+KkabAGBZAnoaJwTh0IJOrqAe2/+9zp6MWwFwZNAnKGQJW+BuCAj&#10;MAIREVpUwuO6hxjX2XfCXhGH7jmRmAz5XGk5EQDIrcpoS+aPewa40EOcHyS+w8ZiROHR2CSZ+nv9&#10;LEb/0PmSs5szHA/IhylC5QtTP6IEvgrAzDWl0fvyn+0fvACF9w837sl93sI7c9CPaHUiReVFmxzR&#10;+7gmhV80ZemExDNYZuwPOOv3F/7YgvjLMZ/2OUKEBDiSYz7Ha25Po8qBTJntXDwmpTDNTTua2cuZ&#10;C+QrPLWFT6H4Rpq7CnY6nrTYgRDziB861RzgEDkT8FeOfAST5vbynblPS6+FE7ZjJAjTeei9/ABF&#10;0Y87ek7pCkm/+p0c3nh9/YNXM4+/xiU/E1dZho+0ssURmWF7rLYxJ+DM8HDxOHEu/gdpt2bY6Mgy&#10;L6aQTF2DzqvF1ZsyHPdJJ08+2ES3gQeOf58PDNPsyX0KyCfCVSOSX7BugujWVriIPL7Jy3u+u+cf&#10;1qZMWyl35lYheiYufv+3bf39bEKolwd/bkBqe5En1Dwy8h1BPi4Sidv8z0nvnWi8xiSowg0qQRk8&#10;D8WhTPiDgl3s7Pr/3tqIaD47YTPwb3r8hgXvfnq1pw9NShVtXHtzxNQiVs1DCIQMeqzP7e7p7DnT&#10;0V3V0V3d0V3Z0X26oxs/sb0z3N5d1Q6BPae6es97+CC7tByde2cPZDJERUGXHKlDA1CFy+fE9oPc&#10;olnL1k5PSJqNIfKKlG/FJX5efALVhNNPpPKJCMlf+dwM5OP9uYTkOSs3Jn458hk1oU1YMzEiGo3X&#10;94mjcMav3qL5ViXftSb5Wys3fpxbfENZExCvEGshA1FgW3fpjtyHTFy8F9qEDFY888dW9pq5clIm&#10;jjg7JO2cjRAS0BrRJrEzXps0kI93j3bmPdjcWSguJEZkEESf1wiFLFigRbBTTBtLJ42V1RRI3NpZ&#10;arHx6XsdfUrWcyX36/MVlmmuSEvW070DF6hkESHxSHfYPKWz4ZRpT+KNqFb0RGJ3oXfo4uHSF8wO&#10;VDNUvjCyloCYy+/AcRmkI3p37jPdvWdRHY+3p6g60WTVCUNlaGnc4IXoHJluW3z52k6fV8cKUhaS&#10;hkTX1ZZMs/V+ufuIaC43WSeAfBgFA7VDecs9nnapCEiR774xKYVpbkU+9CfmbcuZX3j6HUE+n8cz&#10;cPLix+nWJRgeEReZDOnhGDfA3VAmJHyVyEdG9+7qkZJfwnAUOFFRWRfWnZ8stt1bWL12yMkvm1L5&#10;LCW9wuMZPFXzu+3AIXaz9JIxcsAqiiCKrs9PW7tOq7OxgdN8qDg44OEQzoozF2pD/hjJ4DYjA0P1&#10;h4tf4juJOL9CsWLuiSYMAshXFdACtcpqyO8xdAv3+VhYTktJ1/HD/OJ/+8YqXc4wM27jt5Zv3JiV&#10;O+SRLhua9JcMSvxa8JevaWTk24p8CakYfPzDWyl5V67wFNvj+JWQ6w21IT/2T1A+dlo8K/Yd+n9e&#10;f4uf+sOgISHp36/YaKqo4mmkoa4nQTQSsU6NB+9F5fkWFQhr7z231/7LjOwf7Mj54Xbrk+ScZ7bn&#10;PL095wcGW3+QkTPK+KlHdCeQxtgGHTEuwRHbM+nW7x4tfmNguI7eQQNgw/hllO/mSBTFKKLrJ0WM&#10;q66nNyLlA96qlAU1c1Ym/Z/171Y1t9J4MN8kwRUWfekzy/Q31s1cnTQrYSOQb33WlyAfSiRdCcEm&#10;VkmWYEhZqzs6//fa30xbuXHGqmROKixfF73pg4FJ1ppE6SKRGbBpXWo8lJ67yMQWFdqEwApyfI3n&#10;aCMPtD3t8mv40x3hiQK6JJPQEwXEKr/we0PxHHIPXaw/fPzsexUXvmjosPa7Tg47zw87rw47G5yu&#10;Fq50poml4ErcdzW0Z/EZXv9nlSR3RZQxWYP5HdqoHTk/6hu4jFy9vuG65tzjZz5GxLzUdKBvuHLY&#10;eXHYednprHW6mkZ8vbKoXfKTfMXBPK1dpXvyn+J7PkOEk1FlBKNIGQnxJijjlGPugaJnBof1je3D&#10;lRd+m5a9UEoofXbVW6gcrUiMxRZ5sOBHbd15uJAGk3rjLwYiHd1Fhwqfk4WdIopCJtA5kSbCbIs+&#10;WfNbfk3eIF3bOdFTDVHyLhtcyA+NbbNGF5xO9flkaeKIu6ev5mjJrzCW5fodegXcAJf8oSIfLUfk&#10;w1At7/RGfl74S5BPlS8vD7Le5yhf1dV33Omsc7quOZ1X+4fPlp19P8P6iCzQJYgal4TIAasc9jki&#10;j5X+emC4SVwdo73B2obs0qqPKi58ernp4KCzath5Ydh5Sfy82evrkncbqb9R30Ijg8PnjpT8xOKQ&#10;V/pRON1D5I/JV1iQ73udPadFG+zj+lWhagmlSSIfQZS4wWkjn+9qT8997388HQEuftPsuC0zV6X+&#10;3Vubcs7WGLaVx1nRaZQijMOUBmE6Nmdw9Nb7Rv5p47uKfDPjU/5zwrrM8xek9DxLmWOEgCVgsjw6&#10;EMJ/bkdG7Feu/seEDdPik2bGb5oVvxkDke99unXQxcWoYhKwdH7lcvwnJFLeuETvZEQ2csOA1y1P&#10;dnvb+yp2530P/VCoPj3vO+n8qiTfesVZJj+rYxmMturfCU4j3qnMn4H06Gma8ueaHd8+WIJocllG&#10;CUQKr3TrjNLdHKmWMODgV604wHCjf5BWXDpn6WrgysyEZFhwdtz6V3fs6XY6kYQApPq5aUaZfsYx&#10;31qO+eKT7l6ZtD7TAeRTdYck9jOtK2XjHxmCEG/10M9+Z5q2bN3s+C13x6fOjt/4VyvW7jh5Wrou&#10;qAH/iGTD5LhqfArKjLmNDDpOJJtyEI8makhiDsQ4Y4yC1o6hgHxVUUK8H2z0G2Mcz8kTvuNJ0zDB&#10;S2LScuYXVSVxrlqK39N3MT3zB9uy56Zlx1pyHtphf2Kn7Qc77T/ebXv+YN6vis4mVV397Znaz8/U&#10;fiG87Uyt6eTFT/YV/hgdYXEMIrTK58p73rDR+//+2ESONVmj7BWr3G5ZWeNrOVL4qy8yI7flABiW&#10;7HA8udP2w13WZ3dZn9+X+1pBVeLpq5+cqf3sTG3a2VrzWea49fSlLw4XvybfrEd9r6+asnopl//w&#10;S0/AY5Nt7tHSn/h8PbTMiLP6yi6L9X7qJxA0wSFCwEQdUaY1eo/j6RPn3pcypJ+t3XG21nTi/G92&#10;O34gy22QRuWgsmIaql00zyP8ABPGbRBlssZeaT7AkKDuYoz5JlrbCZm0JnSIoqZZIwsV+eiGfK18&#10;XUtOWuZDZnQ4+NJIOAOfMBkjZEKGh9xJ5GP1iXxjn+eTNuSPlj7XxaZ9Juu9LLD6BthYIYUiQVFw&#10;afVbqFEmEnNjTNaIHbYndtt+utf+6h77CztsPzAeI+HCV2hJ+hxgw/dwoR7RziKERKTlRJ24+K7L&#10;w0WOUqmLexw/2ZYZnZYdY8m5f6f9ezvtz+yyP7vT9sK+vJdzq1afrv2gunZrda0JTn62divMDYfP&#10;rvgVI6qUU/xcHjjhEZSW/m/kru0Oaezz9xc839V7nqplvhqog1RzPU1ytpOjHQ6rIBabvdXn/uOa&#10;1FkJwJVN/DxCXNJ9H33a0NNDeGDWjE1q3nF5hEiFca3M8wrynR1y/kPiu7zhtGrz9FXJ/2/828fO&#10;XqARkaW67xghwez3IIOHRkYe/fC3d8WtmxP3zt0rt8yIT/7r5WsOnL9AQSpQBm1SFRaAS1Up4GZI&#10;cwB5O/vK9+Y/mc6XEaC3aPSJ+I7/EGf9cpZISr7uuDH4cEQcKv7x4HCt3vxH5pr9JEicAZX2sBem&#10;qO1uHRj84e8tM1ckYdQOrJqxatNfxa37orjE6XJJAqOeN89AvucE+WTUnnr3yuT1mXZBPr6jKyTx&#10;jVns7TtQffZbCRtnxr8zIyF5dnzytKXrH/lka8fQMIa8w75BN0dOtCGs6S/vBDQqGtc05Zx4g29v&#10;uYGZjHYljUp2eGMPJmb71wsj+cF0JkCcZbfaiL8hbLz8E8zPrBwpfWXYpX1hIF9lRs53NQtTbqTJ&#10;HmW288NvZHu0yRY1ltNsOCsdo+tyiTblzZOxiKCyBnGjCzV/W05kRc3HyE7aRv2Rolf4ghgMzhzB&#10;jHyj+YHJoIzAE+cYxPIyF/VSE78yGINq2svjOGiDVUZc3QM1u/J+ILeIVHWsb6gQg0WZKIw9Js06&#10;P80K2F5gylmUlrMAJZFijEkfaDWUTODkdGV+JBLvyn+ytYePFUpsAQH5buLtZSxeFLoLRac3+ZGP&#10;M88uV9/Jix+bcxYLxgu4jmvuCXgqkI/vcBkX+SCNObBl9A1d2pP3vAkmNnoMQPeYDOIHJ+0F+QJ3&#10;zozqsIJBXiFqD6qpoWccUfhRZ1PNs1vA0Xb2w00dxZznZElG2nvO7Mp9Sq+lcAyd4efY0tWv8zpl&#10;w/fsY82tDHNHIGvE2AzeBWTxyPbYvFNvDbmaUX/YXP9rix+XJo18YjX8GRl0un6x/cCslfwG6bTV&#10;ydNXJU37VcJmex7CKk9rnsx6YlJpIlVFl7S2/VfenEMg3jwzPvk/x6/LvnjJSHGDSkxASP5hYcmc&#10;lRtmx22anZA0Y1XKN1ase/qzrYMeOp+RJ4c26NPJ/UHO7k0yj5GRzt6Te/O+L8gHT+KqP3GOSbQK&#10;P2sbDjnIrj0Drj36YPFzgnxGuY3sb55QMwkCqLwKARXXNfz9OvQJNvORwdUps1Yk/9+N751ublOz&#10;cGNcfLOE9D/bls4xH58LTJ4Zl7jemgvkYzucpDDm7/PV9/TEvv/ptPgN33hrI+E5bsu3lq87cvoM&#10;oypAHDFJIxNnF5zykPu4JJXHFlUa8XX0VO60PmWxs1cxRuF+DthRkE/utEvf1tjhw0aCfPKaFYnX&#10;4zdUCkFoYFu1OKIs1oe6+vWWm6e3v3K79btyOWOQ4CsuUTeA/9yYr8tCZz7lgWW9HKjMUaA5b16G&#10;/cGG1mwoSgCg/kgxkA8ZhUi7GQ7KMZgZSTnqlTtkqEhEum3JlaYDUkexjqc/pyLObF9APeTdoyoN&#10;FWIwcpG6axrGU4Cl8A3KwMTKqD6qjGJEmBxzj5X9emi4WeK/OvMN3+ESYMrBcArIp2M+NDURASR3&#10;NWeW/VpWliKLuTdynjF8h5GPPP7by8TFtb70MY/XeeL8x9usGArDXaEf+OFceUaT6iUOjaNVVXUI&#10;+88adoEoCIGuBAXJqCNyiTVb51vL33J5+gnAXKg80tFzZnfek6PCJTG3hrsG5xLC/kwDzAvB4sDY&#10;cWCAzs4W7y7bF5ys+czt6RVzqUqoilHVXE+TQ75Btzu9uPy9wtIPSko3FRz/H+t+M2flpllxKXet&#10;SgLyzVq+/tWdR39bVP5RYdknBRUfF5R/UlD2UeGJD8fj94uOv1/E7QdFxz8sOvl+UcVHpSd+fTj7&#10;W/EbgHlz4jbPjk/9VnziLw9kflKMZCUfFpVCbIiQG/PHJRW/OmL/D2vencUXhm0E8k1btfm/vJ26&#10;/pjjo+Ky3xSV7ais7h0a4I0lPxn1nAx19Jzak/v9dIfEmvx5vBlLb5hEqxjDuHaUDbH2yAPFPxoY&#10;lrueNChCfKDl3CxpHWt7uj8sLvu44MQnZZVPfZ7xzbj1nFtetYmvCluaHP2e6d2ik+8Vlf6mmDr8&#10;qPB4sEq/lD8oOxnz3qfTlq3HkH366qQZCRse2bb9g5KKDwvLQ1LeDH9cWP6bovKoD7fOiN9415rE&#10;2QnJc+I3TVux9tF/2fZBEQSWfVZYeb65jcjHu85uYKFR1VCColRd3GloyzNl3cuBGju8Icony/0q&#10;du3Z2wXb7gNEZeQ8lp7zSEbOo8KPZWQ/mZH9vYycJ9OtDyn4sSmOESUMO2pGkRbborpWu0/Ws/Uo&#10;8slVMmITz5mozd+AGQv0QmPeCdnJCDUG48is42+43J0y34w++LUjRa/5H4ofI+fWWIstbzmB3tCf&#10;OMBJJ6A7Qjwy5SzR2bodFvtiCbtgIBlKO0YOGSU33N4oIasjfF0yPwfOGixXYccx32xfWH11m8c7&#10;KHEQkE8YEOSb4B0uAWZ1MOaLLjTGfHKpdot93sYO2077k5xtpr0m6OuMx18t8oFQaEI2/vUNXzhQ&#10;9KIZAYpVo28YfTiyjMJDJX8pQ8/BpoRv61PnvBeww/ZUa1exrNtURoQ8uzsPYz6/0Y2sVc4tuDoY&#10;eaEuzF16eBggLthhf7Kl67h0g1l1UQMD5ahqrqfJIV+f2/3kB1v//I2105ev5SuVZR3KN+P4DfQZ&#10;iHSrUmcvT5m+LPGu5YkzlyVNX7bhruXrppPXT8TTVqznu5uXbryLz2uvnbUsaXb8FgS4u4l87/A1&#10;lSs2zFwKCdhumIF4OkbCDfiuFetmrNwwRx6pRiDmEglwfMqMZYnTlq//82XrFm/6pKGzS2BE1hPC&#10;/ybS04Tk6+67cCD/NbMVI27YYB7nzRkIJmnR61ibPTuw2BHTzjXZIg+XvDY4LCtdaVA25mCP/1JC&#10;UnEHX15t3cw310CZM5cmzeBXfFPnyEtnYL6ZCe/MXrl55vJ1d618+xvypmxYJ0SrX8oz45Jmrt48&#10;fXXKtDXJfMtoXOK0FeumLdswfXliSMobM2wE55m5bN3slSl3x/ONBBhEzkrYPI1POGzA2btWJP5t&#10;XKr17EUO/jx8kzgD7fhEremOzzdYfv4zkxXtULucIconoztvwughX+Z57AvPNXzW2lna2lHS0lHS&#10;2oEd5eOtHeXg6iufUBqbYqicUTbORpqtkfkV76AMKMcdQz6yBhGRQIFc98jbfrbHLtYfMNaU8xvI&#10;jUeK9PsS41f8lhiAp5EUWUdarPeWn//Y7UaXf4hYy06Ju6P33KGSn1ocGrD0kbhxGVXQst1cCTVT&#10;pkR95RYsDjoWWOzzDxa91NlbxeAv0OdHvv0Z9geukzCWWcIQ5BMA8bq8PpfT1VF2/n1zzkLEcVmv&#10;O+byCfirQz6KpkD81YJj2Hf26o4Mx8MGUHHApE4i5pB7aWOE35ghQXoYMmqU/hbdmwqx33fi/Lvy&#10;IhWuCpZ66ZgvCPmC5UzW1cU6UnLWgjky5M7blh1TVL3Z5epk9WlrRb4b0eSQD/VIzim4a+kGQZEU&#10;RLcZqzbOTuB7y/i+SmBMfCoC012r+QjdrHi+cVGeaNb3T17HCLVgQNGc+NS74wCcmwScUvg9Ui6O&#10;4KsjcZC3i3AkYdNMzshdJ+GmmLkQ+bBD4QkI9CmA1Znxm2asSH7ZcqBjcEhgBN1C1ZdR05smt8fT&#10;29pZbq1YYbEtRIfX7xCIqmPMdrOszV77lbxvDLtmHX+zsd0h70TwCE+6qEiuyFdS1/BXK9dP522z&#10;zVD+bH5OaOOsVRtnrsKwOGka35edxPduQ3XU/BiV3hTLW7yxozqnWW/JfGR6BVfnsvtCbJ6xirAK&#10;T4NL/Je3thRdusJXJvjcQL8bKQVn5KTH236saBmfB+dtifEbnpyKMMskpyXnfvYltWM0yujMyiS5&#10;z9fcVbTd/qj5xnGQXoEdhNTIrONLXV4utTdmO+Wq20U+CpGuEp9K5rPYFkdMmjXKemJ1/5AuUgcD&#10;+epkzIfEcLCgy2+H6aIYPXPuy2yLOlDwUnf/eeIdh5hguJwbfnu+fo/ZukiKJzUNEaKsWhqXQ1Iq&#10;85QiH0MhjYWK22PSMhdVX7F4vAOBOCh8i8gnU3YI4qgL5XT3XzlY8KrJhhwl4odcPgF/ZcgnER+l&#10;xZZM3EeKoTpreUKa3tg2GAM1mCzwhu5JsiGEU/Sc55d1Xibb/CNFv+rqO+eVB9jZYqRcHT3VnO2k&#10;pYKvxT4MNylXR2IJjFQ7tpI1RgXWyP0FL9LrZN2GTKhMNPczSpNDPtAnuUWzl701k2+qROhkaJu5&#10;GkFTnxYHjOkrlRmt7o5nwELw0jc4hzCwE0xgI28CI65NW506jaLk0UB+0MCImwia8tWCUCE3ZgRN&#10;ieZ8dTIygjTKZGk3orRz3lz3cW6Ra8SrL/KCsgxDTYY4uOYKVt+Q61p+1dp0273oQ8k0yKQsGsxq&#10;Xe1VRcOlTNZY6/FlTvc1uhLnbXSFy6SRj4Xl7TBv+9Dw4g8/m7YSOsHwOgnamLaak5MwFrR912p2&#10;Ndg58KNXiFa/lKWfAWfgZACMy37MquTpa3ifNSTljZndHb6nm29GpUyK1XeZ8knB2bwTnPrt1A9O&#10;X2um5fzRY3xiEOB/7A46Lx0s/DHG0Ja8aBOb33hsNM5oiz1qT/7T3f0XVYzICUhjA8Nfp6f+SOmL&#10;ZjsMN7HR/U0dw5Edju+29lRCxPX3+W4D+US4hfcdOX/LB/jw0xa5J+/HXf3VOliR5wIRDq4G3ecb&#10;I+eWWLwdPM9kj0y3PlHfapN5QWpI4jtbFX66PL3ZpW/zA0M6XBgjh6xaGofHDhcCDGlz2UEkA+/n&#10;YVRtO7FGPwglBmIpZKsrXCZ4ni/AtELgPl+f2FyW4EktpM/pa+3JzbA9LHOeN6vGrwr5RKxoX4hQ&#10;zQ2XU53Zn/eSyQY3U6CC3gB+MuwLlfyljEsUgaBwqIuaN9mj0nOeamot4Sib4wgURFTG2+rXj/nU&#10;oNhSyC24OlFWSk7wM+dG7HL8oKmzSKqpSO+Ckv3aCGgmlCaNfPm1df9t7eZp8UmzMZ6L16/zyNKD&#10;BAwgNskLUwhUc+T1yvo5Hglkm4K2ZEE7PmMegEDEWcDbLPkeKXama7ATlrMygDAuD5E2docsyMeP&#10;BnAaVnKZLotxcBCivrXi7R1lx7kyggaCwgQBjVreLIljEU6g7/beqn15P7HYJH7BsUJsdrOsXiXR&#10;AQHRPv9A0XM9A2doVXFiKSP8KdCtmwRRhMfr8nhe2JY+czk/nT8D/QC+FXPzjIR3dAgo5ts0h9/c&#10;QC9BlE+tfomqgxhXAU3ZK7ob0sQEnAlfHYx8NyWNFucOHUl9gEVaBfdImpGQzDIvX//ctoxO+QqH&#10;0oQK4RlV2khtk82cvVDaDPBmgoYH5SM6ODiIcVQud3s6VQSVT9a4Lgtr8N/TkVm2DC1/4sV+jA4S&#10;YmDW+duyFtS1OmDEO4Z8YEqIhBCutnfEmq0LDpe82NxVAq/mVCdGYFLSUeSjj40RcmuMwIc+hC12&#10;b/5PrrYc9fqGBfnYIkRpDMTyzzcw2JJzIsFsvZfhMkSIwVr36zUgDWH0Zygj7PKRL1PuAhrUtjDv&#10;dMKws47eQOI0L7uLpBu+wyXA1yGfzHb6h/usA5EPquw7ceFj+QzCRBUJ5a8Q+bRnLJ5K/wRzRTe4&#10;t/9c9onXTdaFfGhd5qVkmvpmqzDKoiIde3G+EUNkW/T+whebOgrl/S8gfUkkisHHQ+U+35N3FPlw&#10;FX0YQL4n90fnave63QOIbAbwEfmgT1BAw+PQpJHvWnfP/OQP74rjt3g4DiOiAAURoXCEiCIBC6GT&#10;Z4lkjHfjsQz1JKLJqI7RDaONlG/G4adMlCHG+ZFPcQspQ4X4GSlnyGTdLICxXMvjiOkrkqatSPpz&#10;efXzjOUbZ3GecwvC+oy4lP/x9qaLXV3qzfBGRgfGs0kSHUzdC9cPVl+x8P22hlGvt9lNMSxKo7Kd&#10;0MYx6fb7zlz9F69XPk1Hhi1570RKqg1mEoRCwjUQDD5yFP7VSgyb+ClBKHbGyuRvrNj4jZUbvhG3&#10;dtrKxLuk8zGHw3pg2HV6vhlWk4kVUmeyn8Gpzjnx/MpSSMqbYApBxwVjdA7yEjZh+M65U8Jz6vQ3&#10;16YeyUGgpbcb4WkCA+Iw5/qcsNLFhn2mHDTdeXwJZ75228cwmzSHMmZrTN7JDR4P+v7wEs53CWMf&#10;xvBoRPF4BvJPbkYfhVYLkWMwAhlxkVsuRl9YdTnd4xnq6a/MsD6OAARD65OCZCbDJdc7hjGu4jQs&#10;E3AHLAIJeBzkmbiaf67ZEbUte2H28eVtPZU67aMdJjL+j9QdKUbHn7XGJSIcldWAAvlaWvmp+TqM&#10;3CXY6Y7GLH9K+HnuXFNO1IH8l+tacrmiRF57rY3KUBT1pgdHuvou5p1KNFsf0HuNrCnyZa2J3IL9&#10;EMtTIlyz4I5UViwidUeXReoOloN5EWZH9NashXmn1vUNymeJ2JhRZ87HCPKxnWPMl25f5C98KEsW&#10;otvcmG050UV8b2cvmxrdBxsZ7lGTdLie/ktHS1+H0aEQuUSEqIoACWR1BkqTLZBvyeXGgz46oTis&#10;4UuGd4JRwq7eigOFzxCTVGxQ8a5jyXEU+ShN5Yi2WXn+k7V7VDtLDPZ5OnvP51Wut1gfMDm47hdZ&#10;iD5Vk6Jh6Jb6pCqCcgw4NvOVq7CPUVeE2RZpyrk3p3xFc8dxhhZREOfVpY9AHvG1y5iPNaI7iYlZ&#10;OxHLfcPEwTxaHhZPLS6FZO5gtqO0nJhDhS80tNpcbpiJ9zu0kqimqALE3GVnHJoc8kGbgy533P7M&#10;mXHo1COWbSJucaAw0Qhg6lnuFCIaTufqzeTZce9g9DkdATch5S+Wro1IfHdB8kcxKR/Gpr4XmfrB&#10;36zaMoP3h1KnL9345Cdf9DiH0CBlVA7/4KtDjHreGvlGOnrPpGc9Knf7YD+16KRY3YIej5aM/Z22&#10;719rLfW3kNsltgG6o6fgwuX/smYL1bUq6ZtxG/538pao1Pdikz9ckPqbmNQP/sfa9+ZwZdBGDutH&#10;x9lfNQtwchtyXBAxedrqpOm/XnWyqZVuTsvR5Sf0cxxnw3ANu7qKTm+x8IvnCC7EDPZeqXNpcv4d&#10;6N/Ej2SirS4ov/A7rxeoORpTKE5aNVsag4rnSvPB7Xa+UcyQECyN/XdmxAcP+OxBpMm2yFa2dtjV&#10;2tlXbcp8AkMWuVOCRs5gJ+M2uZzMFs4YQaZTMcRLAll6SuROc8yDfJMEozRbdLr1sRPnPhpyNkjI&#10;YwGl7jQ61eRrPljwUpotUl4Bw4fe5N6YxBcdh/kz0lksPpaKHVkEocnSuYYT5YT25vLNUgj9OUuK&#10;Tif2D+qLoWENDsFFS8jU6KVJYVAA7nq8XWevpu+wP2WyxkoBosyOhSi/CYGY9ZVWIBWXgQVyZJSU&#10;WqOOUOB8E4K+PkTBbYzZEZlmi9ph/96Z2m0udzODr/aCWACw5M41Pp4LXNu5WOoo6g1sJZiKbudy&#10;XX7u/LSc2IJTyRiDyUhiXK/y1LZkWWyPMppTVyiqzByyZ4AdKbxoUlSH5hyBXmxN/WF9ibMUT3sG&#10;1BWVRHx2d/ac3F8A5ONTB6zg9YUMKi38M3qbNeLEuU8F+VhN2U4cKMRbcR5jv3O1u3bl/thknQ/V&#10;scNE3UZBpdg35UK9+jaAgOOBxSVkBwbiQ3j5uGpemjVyp+2JE2c+dbnbpfzj597WfW677RmzHWNN&#10;uA3glvfndE4F9oVY4YCrsxFhR8yNkmAoL88tsIQsLRLg8rSsB+3laweGzsvqLbZCI7ObpkkiH8bq&#10;Xp+l/OS/x4AgfjPCEFBnDodZX1t8FOTbNENHjQjTvLOI8iRPX7ru2S+2Nw8MDrq9/W53v9dT3Hjt&#10;H9dvnhafPA1jxNff2n5SXisnHUK2R3RYxB9vmaAcl7slp+KXJivMqZ3WybL6GSMvnB7x5djxV/qG&#10;rrJ53AlCPbU/3tjT98QnX/w5h3TJs5etXZ+ZO+DxDLo9/W7PgNez92TV3yZsnJ7AFUbjAc9XxES+&#10;8Y7A0BjiT1u6fvGHv20e4LvMaD/p106oJ6ZhxQeGGo8Vv2m2RpptMWZblNkewe9hjmGTPTLNHoFt&#10;hu2+Oj4Mx5Ua/kiq4rij0QY+VNdi226732QbVxoOzjXbv2OyR5Ed/2yyzs0qWzowXOd09ZZW/fZI&#10;6auAAWQEsAEmmZCeAYJ9XgIAR0LwJSOMBsUIHOctvTQrKrIo3fbogeKfFlVtutZ2HADP2M/6UiVC&#10;Mt5l4Bs4f3XnsbJf7cr7frrjfottMS5HjiaHLHZAFgQ5zQXyyTp8MTJFYRxRqCb6dhn2+/YXPJd/&#10;Oqm+zeH19tO1aAHAHtBOXE3fx69a4m8eYpBiF2Soq+9k+fmPDpe8ut3+kMW6iOZwzCWaamWVWWUw&#10;sISPTEjTwPEITm+izLZolD/D/vjB0hdKzvymtUteTMgYSENjVzorNJn85GMvF+sOWHLuG2MgZcNM&#10;gCgo5IvM6MLKVCAfA4NfideTD72o0jMfmK0LzFZcCKv9s9k+z2yLxjBIBMK7YHEcn4dtmjV6p+P7&#10;LV0njM8XBCMflYOyw8c8nT1n9ub+xGz7ttlxD6VdV8JRNtnnmRzf/iJ7Xvk5jPl6/T0MGWZNQFSM&#10;aF8s4u0duFJ56fPDZa9stz9hsd1nssVyup6og62oXeY8VPn+RaH82C8ahdm6MN328IGiF8rOftDe&#10;c5rrWaQG4+oJR4edHacvmY6VvLkn/2k+VWJfbAbosvXJfKlGPMOrsY+MyNodlJJI98gWbWK+D+wt&#10;eMZ+Mq72Ws6wq4eKNAianBxNGvngChfb2yNT+C03DPiAOjLB+PWNDHiLkQF6+iouBJ2VkDRjdfL0&#10;+KS/WZl45CLfVcjXfIy4+4adqw4cuXtl4uz4TdOWb4xKfr+1txcKYzORtkG/oBfeOtGFR3oLq9ca&#10;t/FDUe3mmN7GqEfwy52bffx1p6tdZN8BYlU9fPmZ0+P50J7/jdf5LYvp8Rv+7u3UU82tDOF8qZm3&#10;qbfviY+23bUsMNUZqvOviwl7MgrEwP0vlyV+VlIGA7Kxez0edMnonuOTtHbaech5rbT6nazjr2Yd&#10;/2Xm8VczT7yceQLbsfwKTqHbUXA6sXewRrvoEkl1wlNMrb1oQb7e/isFpzYg/Rg5ypRmcPlPM8te&#10;LKv6aNDZBrEud1/fYH1ja+Hlpl0l51Myj79x7Phru/N/kJb90LbsJduy79uWvQgN3s8LzDkLTODs&#10;hWlZC01ZS3bn/SDz+OuF1RsvXzvQ3X/e5e7mZCOJEUEcO1Ba2h3k8Q4ODLdca6+40nSoouaTrLLl&#10;Wcdf2Vf4tCX7IVPW/WlZ96VBeE5smpVL9cjYscbyLSrZi8xZD+y0f//Y8ZfzTq+51LCro7fa6epm&#10;KOdck+aI4Kvxly+I4D0t6h5bARBUWMpEtXk8qHvv4JW65qMnzr2TXbb0cPFz5pwH01jrxaYc1HoB&#10;8jXZYqQYC8zQA6qcjVovsuQ8eLD4J1knfl12flNt87HewUsy3wVsEw/nIADgSgNJxQUISd6O7rO5&#10;FW+LOUIM9CqcAV4hLvHisRM/O1r6q7qWLAyncClljEOoJMCvseLCB1llr4mQF4WxD1a/euXYiZcy&#10;y1+kY5QtO3XpC5enA8UQXwwUj6KgNHnljat/sL64+l1YJMuQoJLHMsS+cKz09ca2Yr5qVfzb75zj&#10;kyheZiPVAD6X2zvQN9hY32w7wSosO1Dwgjn7obSsRaacWDN5vgWDcr5DBwy132fOenhP3o8yj/+8&#10;+EzSlWtHu/suO13o8VCcSOTUur9Go6QnkVf/UHNz58mrLUdPXv4k+/iKrBM/31/4rCX74bTMJRAu&#10;xpV8ETwxcoDRc2JN2fNN2QtMWffusH/3aOlrtorVFxoz2ntOAkrhXTq5KsSpTiO/m6bJIh+riO5U&#10;Uqb137y5ivGIK1y+vqlOYxDAu4AM07pSZnXKjJUbvv87kxPBEHbhNI8vt+bKf1+zaU5c8uyETX+x&#10;dMNmWxHrwqpwKxWbwMMnR/2FVcnwFY7eQiDtJtlAPk7moAucU77M6eoyZN8+SY3RltE+ypuu/e2q&#10;dXOW85be/7Ns3TOfpXUOD6PriBAFpe0tPz39lwkzeQeXN3S/XjYAz88zVqVOi0v+9obfYJxqNHlW&#10;iJ38iSyINHxgkzEZjXNoZKQPlhIe8O+MZf0OFcK6O6hJY8u8ZAfjGzY9SYCGNzxGQjBDFBIga92H&#10;WMM1RRQLKPJRDVf3wLn6FtvVpmNXm/Zfbkk/Vfdx4ZkN9pPxtvLluZVrymveudxsqmvaV9+U0zNw&#10;VmTyOgnxStiBcAoV1OG+FF+0xFP8IT9JvpGhAeelxpbc+ubMq82HLjdnVDX8tvhcsr1ytbUi3lax&#10;pvT8lvNNX9Q176tryurorpYIC8LWKZki9HCMJc0IxyEWp1RjzJGgSxUxO8layiilwKUyHmVil6ep&#10;sS33avPBqy37LjSlHb/4Tt7pt63lK20Vy/NOrT5x/jcXG9PqW1CGo42tBU53gxaDtfNXnL/8ecpP&#10;iGWmkq9WHD9R5mC7hLAaCO4BAwmCQ8wEJLaHTcFqfZgV3Dsy0iM78B8VhSPYQWGoHykpCsyffmKx&#10;5SBJSohigCFBhYzLOIUaCQKzkKw5BU1MSCZdImYiWdF2xrkR55D7SmOrva7pQG1zeuWV9/NPrbVX&#10;JOSehL9tvtyyrb75QENzft/gVakIGM4vWVOaG3KAQ6KHcQowXsnwCz2wmsYWW13z4brmA7VNO87U&#10;fVp6LjX35Gp7+QpHxaqyc5svXvuirmlPXdOR9u4T/GpjgAxrKokSblTv8Wmy9/lEb96Rsx2d/3Nt&#10;8jR+0Q0jrc0KPyEB6ytiLn5JkbctJ3PwF79l5qpN/2VNyp6qs8RoiePNvX2Pf/r7mcs2zEhIuSth&#10;4z0pn1S3tMlJr1vuvdMQyrdBIqCvqGojuswyLTMG1W6G/WM+P/ItHXZ1GhncJqF8EhREJeyQrzlw&#10;ZPbSdXfHpc6O2/Q3qzb+vrBsGCNC6bv1eNwP//b3fJD867vPF2C4FtcJ66oZWfd7d1ziFluedPfQ&#10;4FBmteANWgCOa8sMBDNpvcbPsSyawg5/yREVTtZTYP9tP24lpfwI5dGrkLtCnaZEATRSYEfl+I9o&#10;elYKWTCk+ny9Hm+Px9vt9fb6GPIIOaOFpDxJbxzET5WgcUEMTtK0SKApwcYhP2EfVyGoDXl9Ax5v&#10;vzJzZDGk/JqGyfRSLa2wHDJyBKH4DK2shQRHpDGSQPOy0ENLCH9DQ0R5IVyzwNaJTL3MvQ+MHUEC&#10;xUhwoOJgLbafjZJAglYzkMx/imdvwCBcC0ZKlSz74xKvQBYoFfaQkabUfd0KSzV5hLnjL/5rLQwR&#10;cgobFYVLlLADK6vwCVirwwvFHKOnxiUc9xfJSCOJtVT8L3LIyHRYlN/j8am/acGYnhewRqhsIL3O&#10;taqccUnOyuXGT9UAD+Jy7EMa8d43Aq+DxeHt6DGIn7MJaAIpA3PRrZTFuBZCJk2TQz7kyZ4J3/04&#10;8q49/5vL182O4wulpn+NN4TkCQo+qMBlipvujts0bem6F9J2tPUPolGhN9o2MPCaecf0FeumJwAU&#10;t9y97K2NR60DTje6m4p8bHjUo98ut0o0h6+noHqNvAr5dpCPS5sE+eblnPi109VmZHCbpD6jviqV&#10;revt++fkd6evTJy+avPMFZv/af0HRQ3y1DPXbXvtNZf/26qkGXFJoQr/ylmRT8b0HKHOikuK3PJB&#10;1bUmmA0F9RD5xIBiAKOyoYTjWnN/5bmDZnPj9IEtCDsc5EkWfmaOusuWIXtjiGeRTJook+GQZq2S&#10;wdiXKGC0cCKGcWYsj16oZByVv/iPU3oWyTRS6HHON/rLKrmHVCRwnKckYeCnCuQRIxsjMZMFfmpK&#10;xgY/IQdpWKIZMZRc5RcoAzUKkclSWlD61JommHEEhB0NcPozOFnITyTTlMp6CpliBwyd4Oy4hLNa&#10;Nq0LfgYO6v5YwnGwXqLZifmMrR70a12TGRrzn9KDRgq9EEeUsKNybkBBV2GXpGLHJZzSswHGT1we&#10;KECA9JTI5GH811y0PGJ3VkR+GiZD0xCnHZ80jTL2/WxoI4SVsOMvAI/pH1yuJVEv1SMqc9I0SeRT&#10;/6Qbe1v7B5Zs+XjW8vUYFvDxhjEB6ytiGfNxmbvMec5ZufE/L1+Te7kWrQ79hWGf97284m++8fac&#10;OH4y/hsJG+7ZuOlCSyurgcqwn8l0SrekwFGCAKe74diJlwX5bm22U2/j+5HPEXns+Et9Q5duzbQh&#10;RDeR+EePklEA+LfFZX+xct30eAyaN09buT7qvQ8bBwZgZK/XNeh2rzqaM1u/j//1MXI3WJYvzUlI&#10;nfnrNe/xLdj8CKR0WyTg0ohSsXEJh5WNP8EtcFwKnJXZQh5Bk5ORlmYhzsI9/sF/bZByKoSYANlJ&#10;4GAxIc0tLIKMayEWjPJLS+a+P4MQphwpvPEz6BRFKSOBSpNM5LjuGWexS6/3Jw/sGanAwfrR7AL7&#10;UtrrduSUXCgb9SyQc9B5+fK17PNXD12oO3yx/ujF+kMX6w9erD9yof7I+frDF+oPX6zLvFh35OLV&#10;o109l/QqERhgzRSEfQUt/anJAmd1B4zy+PVj7GCPXu8vqo6ixiGpAPsHflFgOWzsjEsQ6Fey7gcX&#10;QI9TALY4LuUfTamSNX3IQSW/hHHJSOhPw2RBO+OTZqHkL6eR3n+VsRsQKPv8g8S4BCyF1GP6hzs4&#10;iMEZXI4yxiO9QBmitMqggMxg1lOSWK/gAfwPSmCUUKpwqzQp5GOU4Zy+B500D7pquyqq/+Oq5Lv4&#10;DVJZacIIxTUR2AbuuoUEstthjYCG2FHmks6ZqzYD/2bEJ81ZvuajwmKq1sv3WVlOnfmv67bMiku5&#10;Oz55ZvzGv1z21rbjJ7nSS6oigxuS3A9UK94aGfZp7zltznrIWBYVimpfxjLa42AxV55qkMVOOx3f&#10;v9ZaDK8ybB3I61ZKiwsE+6TGiAgjXm9dZ/cTn26duTKRN0oTkr7xxluPfvDZ+ZZWD9eMeM80NS/c&#10;8vH0lRugZ1HyqJXF0KEGusMs9kVGM1anzGDnhraevmz9g5+YGnr6UH7Yj8uXpCqiEQ3nE5HozSA2&#10;Ifl9g/QgCvRfJrv8xfYmB5kx80brJcwEiR9Lxln8h6ep9bAJBCCc4SlhTWuk8ueiB4MpkJ5nJKVx&#10;lRwQ5n+NLDzqL60Gaz0LHhVCqcYR3Q8mlQ/Wv8aPIJIc8I8tCf+dLT3Fh0pesdge5KPrtiXYmm2L&#10;zPZFZht2llisD1isi/mh8+wHt2f9qPLcLi8/RRvIJZSNMnNP8mIhuXMdVvn/CrEW/gOouH9QYpwN&#10;JX/KwB7+j6uHUTISSt/IXx4l/7W8Gv/FyoaH6E/Z539YH4jIH3I2cC2lGQfGJ5wJEasTEsbpcYjJ&#10;An+sefZtAABooklEQVTAmgsP+SlwJDgBWEiPGbtUu7Aek5IEUo5DKk2TB7H+vY7wO5Cvngs+EkJ6&#10;SpJp2snQ5JCPtYUDycJkl8/b0T+wYvfBGcve5mTU6pTpq1Onr0qetTpJ3hCWjFA1+44+52eMLOWp&#10;9gDr25ZnxyO7pLvj172571D3ML/m3ONybT1+8r+t3Tx95cY5jJsbZy9ds2zvoV6nk4M9eolYUFj/&#10;GLW8FVIbeK915JuyF1ty+QX9UGD7UpZ1w/pKHnlkChA4N8P+WF3LUY6y/eUVJ/OPCSZHuAA+imES&#10;ayzxyQ30z6m5/B8T3pqxciONlbDp7uXrn/rt59VtXHkI/LNeuvL3qxNnrtAXvmDczNdvAoqmr/4K&#10;kG+zrJ9KlqczsbNlWtzG/7k+tbSxSe1F4jbg/DdWij8difvBvyeg69MYP/hHdpmd5Dj6d0Iyzmri&#10;wL625+AjgT+GcD/7z41S4BjZn4Y7o4eD9rA1zgYdGcPBB0Mp9ERoKjgoewCKfF191UfKnueDB3Rm&#10;eQCDn/UBzzPessYF65FmW8S+/B9ebNg17GqXOU9jKDyWg/aUdA+JNfYJ+/8GKHCCyQK1n5h40kij&#10;f7g3EflTAFZDUvrPGPtiZSN3/yk9aZz17/Kg/hndm4Bwxu88BgXvj0eGOP2jKQM7SoFTIRx00til&#10;PmWrx4LOjU+aIDiZ7AcfGCU9GjgX8nMsyfGJTk5Mk17hIibkGIQvRPJ6m4ecketTv7F8zexVKXyi&#10;PA7RatNsvlYR0eoOPwdN5BO0k6GAwRgHzIpP/mb8lpnLkp/6HUYDfOFQS0/vmxn7/3LpuhkJGzho&#10;SEidtiJx8eYPrnZ2Sbxk69Qa3QmCKLqdzzd4vPozPsyXN/63b76ECXuKfIgLsfJcxFyL474TNR97&#10;vJxMkJJrXop86vo3T7gWyCfDR5iRa4GdsKLb7f196YlvLk2cwWWc8m7o5esj3/u08EotLkHqrSXH&#10;/93SeIwItdsxJ47PsXw1yDebt2ZTgXzyMtgt/29Cyq7TZzhevwVPD9PUEa0BmwC64C/unr6aQ4Vv&#10;WmzyVKtjob9LBydHu0B/Tp/fik7Lidlpe6a1s0QXxLNVcqln2LJh+ipossgnwZaRh3NNcqvFW3rl&#10;yj9t3DJjZdLdCSkSFrfMTHhn+qqUaWu46iQ0nN0eBwZ5GH9wiIlRCMYfGHEuT/7O+vdK6xqG3O5z&#10;TS0/2bpj1pvrBBr59qzpcan/tOH9oit10lEB7AEA7lQDgxwwEcjtbcspizdZI6STewv3+XAJH17m&#10;mI8f/sawj8/AZp9Y5nL3IaAgI0E+If5FLSaFfCQtrmAoLMgXWyDmwKBrDjvuXrmeJotPmR33zjdW&#10;JP2nlYmfOvJb+/vdHk/qoay/WZk8My5FXvaNAfRXsqAJuSRshnFnJ6BIKbNXrFu6Y0/n4KAAn18P&#10;YfqaCYZgd0qDArh34Kr1xCqTdTF92BGTkTs/wxGbwdfBRGOH+OeITrfzO4VZx5e1d1eyC81YIgEl&#10;bNYwfVU0+TEfPNwAEAwa3B6un/QdPVfzT8kfzFi5Dt1zgNPMhE3feGvTtNUYBcrtmZCIdjvsH/PN&#10;4HuoZWUNX865PjrlvaJLtfU9ve/Zc/9v4pZvLt8wIz5pOgYKPLvx7+JT9pw659T1LOxd3nHkI7V2&#10;Ve7mJ2r1ZQTayZ0UK/LprT6520c58/bm/6Cnj58gD85L/gb9vGmSawh7YkAlhB53bWfXj36/bdrK&#10;t2Ey+ebG5pkrEv/D6g3P/t5cUlvX3NuXeDD7L19fOyN+4zROZfMbUqGmudMsdxP5sMrs+NTZb6x9&#10;bqu5rqNTRquogVGdMH3dBEsEkM/j8rQXVaeabQtlwl/e08iGoOu21KsjzI65puyFZWfe6Rm4JLdN&#10;2B7VGe9owwxTmG5Ek7vPx0EGnwbQ8Ol1j7jd+CEf4Dp84dJfx6+7S74EOysheeZqzon9RZwA1Zig&#10;dmuss23KDIuc50ydvXzj/NQPjtc3Zlafe/jD3//lyo2z+Lg6QDFp2pqNiNT/LT5pe0WVE8NT44la&#10;zqvc2QZGvficNQ0HLLaF0tTB0r0NxbYbsl7I9zbNky9tIljIGwutiy837zKwiiVnlDEynjyhqNJz&#10;gShuOO7zedzswbhr2tsfeu/j6a+vvjseXZaN01dtmIF+xvL1fxu3IW7v4XOtbSmO/L98c+2MBCIf&#10;P+ZwvXXuOAvy8ZmKGW+ue96yo2toiGMK4TD9wRCMgZbFNbbekf7Ky5+Zcxab7XyJqIkv2MROhCkP&#10;zOXK6XkRfEtZzsMnL3zu8rSiMcIL2Q0j4a+HdwrvaMMMU5gmosmucIF/AznwVwMonJ4BeYSLJL22&#10;uob/ufGdGSs2zI5LncX7QCn8lPadRb7AfgIXuM9envT3Sb+NtxX+YNuOv3lz3Qze2JOJOK55wahl&#10;w/9Zuzm9tNLlcWO0J91Svpb6DratQMsddrXnViam2wFXtwR7YF6IMV+k3A7Rr0/NT89dYLZFHy39&#10;tcfbLZiN/NxftpJqQmJhuSHiaS+dlhSW/oCvobf3ex9//s3l66YnbLyLq3O3zExInbYqaeaba/4p&#10;8Z3flJ58fvv+b8nt2zt7B3dcns6PNabevSzxpS8yWnr7OdhjrflIQDg+/uEQe09er8szcPbqbkvO&#10;QxY7V6+YHVEmR2SaY34aBnl595hz5/IV2475ewp+cr5+P9/zyckGNhy/V2In+LmFMIVpamlys50I&#10;PbJ+C8Ey4LCcf2KPj28192RdqFmw6aNZSxNnxifP4MKEOznbGUA+7Ogy99krk/9T4kf/5e3fzFiR&#10;OCOet/Q0zYyE5Olvro9N/STzfM2Qy+3jxzm5KkTKz9vod4pEBRyKdfVXHyh6zuLgLKUgFjBsDLbd&#10;mHkh+8V+CNRXv8ea7ZHbbY+2dR+XFQSi79tCPv9oD90WHqD1aE0gH2/a+mo7u+P3HfmbVfyukz4x&#10;IhbkC+G+uSzxH5I//ne825qEIbXaYooYdpy2csN/SNi4LGN/Xad8TIpuB7wG8oVHBn9ApKZpbi/f&#10;n/vTHY77duTevyP3AfD2vEXb85Zs1/3c+zIcSw7kv9rYXujx9ck3u92yQg7OCMBz+l0aHLZsmL4K&#10;mux9Pom9OkqQH+iAyyiQARXh1OV2nbzW/JO0XTPfWDc9jiOzkIh2WyzznNhBWOT3ZhP44MSsuORZ&#10;xLzkaVz+t2lO3LvfXLll9vJ1T/3LFzVd3fp5Ln0piRHnjQB6+w0MEiARrZW4cenaoXR+qRJwhQGf&#10;Dt3GYNuXsKAdAW8BsdPYj+L7+LPmn6753OsdRNGpegkTt1IBgQ8+hkO8gzLcgqYMP1zpyRt+fMqx&#10;b9j5WWHpXy9dNW3Z+lmrNs+QuWX9YtE0PhbJhx/Ypwmxzh3lu5Yn/o+3U7dXVPUODdPN+K1LFtrg&#10;r4KQy1Rk9NUU/isk0dOQs72t50RbT2lrTxm2bT3lbT3H/Tvgkraesv6BOlnGqaFCHqplw0RjDG6P&#10;U6T2YLpl+Vq2iS6/8dk/RhpbnXFr90dZ68khnxJqaYw4GIbgtYzC/oOEF0ToDUdy/n4NYGkj18rz&#10;hhwnP2VMhmEEoUsHZ/JFIXkTsdzU4X0dvqFqkzxbNhoHA2m4zE/wDxfy+OiCFwwxMdRLnbU86W+X&#10;rV97OLttcEhwKcD+Igp6GEcmRxp5sYP/YFScgzCQx9OdUxpvskZb+L23WMBeBr/0HwJsX8pAPoz5&#10;dNSIn9gHfOJgNIZ9h4te7h+sZ5jQ0E+13wpp5f2EXZmvxp4hluEI/3DGcbn2wQ8+ncG3viXP5stT&#10;OPjjw3xqF/2ppvEbS+2rj12qyXjcz7LQNwlyYES/D4j1uY+rOGSnn8Slzn7z7Ufe/zS35jI/vcUy&#10;o2R0M6PUkycRIrWiLBLn2ugFqk8jRRDj3OjAGr9kbo5dBLnY+EvFGVeIlPFFMcfRK/geQknJwzro&#10;YX9D0wpNKAeMKvCz1xyeS4VkYaQIUamU5k8NjYGxgyPsnGlT9R8PYf9VlKCiVNponf1ppIRGYmzw&#10;XybK9diXUrBozjPI4E9RkD95J96veZVI9ucezEGFN+qFOqIYAQ4mTa9ZY8d4eNw4508rZ3nUL804&#10;ooWQE9C43C7BQSpfDjOF7uvgleeQC+sSKAsTs3gQK79BkgVLhat0mhc/NSs57y+XHBaSHSkYGLs4&#10;z36D34cCkjUN1KLylbGvCZhGK6OJ/ceEpIJaBmFcGFww+YnUkp5W447qRLNDGmbkv3A0aymzntJ9&#10;1iuoDHKYlTA64qLYqaVbQb7xiLVgFMFffiHBM+jxZJ2v+eG/pP01RgnLE2fLp+BmrubsGcMcdjho&#10;wFYjIMMfl6uQOaQQvh75hIOQD8wAyrt9+JmQ+ucrN/z71Uk/+t22nDPn+9waX6DRO0hiXVpFd8is&#10;sM/b2lWSYX+En9mUNZnpuUC+Wxjz3YAjIf9qc87oF0nYgO8ksVqiMfeIh09qSoOq6ejYlJ33v9/e&#10;PGv5+mnoxPDtBMlz4hX/aAiagAxIS55t9EtkdlQs4j9LY8kqXHkynQn0OMwHK/MBUCZYzS8wzFyR&#10;+O3k9zZn2eq7e0Zjy22T6AzyaD5pWnycw+sd9noHPMIhO9h6vf2yHZTjg7IKUVo6LuffIXmb8yAS&#10;+BPj53VC/PvoB+rLEyTzUeTDESkFxbkhKkhaqJAgRgK+jZYXcct1ufxJ+HF5vCiVFrjP4+0adF5r&#10;7TrT2HqisbWsobW4obWgoTWvoS3Xz47GNltjm7Wx1dHYWtDYUt7Vh65Gp8eDy4cYuDn+5+cwpISI&#10;zmhNag+Na1AmNSvxV+pHfRpKE22MKgR8vU6cErKVGbS9HlSKOdI0vmGpCFJ2D7ma2rqqG1tLWcLW&#10;/AZwG6qgtXA0tJIbW3Nx6lpr2cBwPV927EPhqRaxsqhcI6sRl1FyRT4e539uqD0vMmXdx2e/XcRM&#10;Atj+NshWIzZFWGAIlC1zF51IBrxHBPmoV9+Qs6W57XRja7Go3dbYam9szSO3FTQ0l3X2XHR5upgd&#10;0vNi6EfKSCHICjkOi3zk4zc9EyAFjAX5/U53e1vXOdFYPuXDvrAyVQT5pb2DV918HzRVpEzRogKZ&#10;7tFbCUHqMqpGdQV+sixknYVBuEC+A0PDLddaK+BjqAtNE2BaDQcLG1tKWzqqUX15ITXdw+sbYNeH&#10;ipJF96ym+BJJVDuVdAeRj3qQzg1Uwltrbq+nvX9gz+mzj3z0+aw3Vk9fmTwrbsscLprQpx0Y+yRK&#10;YoRH9MJBxE2E1OnyihB5STGDpiQgFk5ftWm6pBSo0wSbZsSnTl+RNO2N1bGb3t9edrK1r1+dGv4B&#10;qxiluzOkvRj4hP9FQcI+X39eRUqada5MTsotutyoDN6xC0Gv2+Fos3VhXuV6p6tPMmXtjELdQaJY&#10;WA+ujOjDkIRwOuxyV19rfmPH3v+QkPj/cAFR0uz4JCIfbacARtOgvwKj4AiO6wsHxLLa0ZGHL3lw&#10;iyyZ0SVIKbP5hnGO8mcnbJi5Mukbr6//r6uSV+zaf+pa07D/80PgO0OqNIY8iRT8UF9r5cXPHBXx&#10;tpPgBPvJBGwDO/aT8faK1faKVfaTK20VK4tOvzs4XC+BhpN1LnfvhbqDjvJ1jpNr7CfjhOPlQooK&#10;loYjuZXr27srCH4MEyANjgwujLZkd1t3hf3EBluF5Cu548IgIaNsr1h3uT5bpqZxuYYt1Ga4q7/6&#10;WkdO6bmPrOVrKaFypf3kiqzjr+/J+0mG7akM25MZtu9m2B7PsCs/Ifz4dvtj4AzbEzxr/f6Bohds&#10;J5day1eVnH3vWru1q++CFA/yEVaZ12hAFE36/Z8pBodbT9X83sFig1cHa8MoubETby2PLz3zodPV&#10;xCpQuuTgG+rsPdvSWdDYkVVy5kMbdZtgq3gzu/wXe/N+st36/Qy7lH+0Co8ZbHt8u/UJ8E7bU5nH&#10;X0HuBae3NLRld/ZUS2BVkpLTAdCEZVgmPiH5ijV87kFnbUXNRzYYHTatWG2rWGU7CV4NhkxHxerc&#10;irdyKxJQQejnbK3J422RaCAqoEI0IIhlhSWGw9kAgcM9A5caWxxl595D9bNOvL7T/sMMK6rz6HY7&#10;+PHttu/usD223Qr+3oECmsBWnnDmanp7d6Xb2yPYYOCBUX7KZ3Cj7UX/Lndra0dpVe0Xtoo4a8Wv&#10;duc9u932/QyohfaVXCgfWvr+kdIXbRUr8k+lNLbl9PZfks6BEkosfwLVwY5Wjqw/9Qj1xuT8znN9&#10;U6etqPodqCvr+K932p4WXwqyDhlWo4Nttz610/FMZvkvbJVoU6tt5WtLz7/b2Hm4pauoo+ccHADi&#10;WUmpKes6xXRnkE+0whKzX80/1AsCKJuMz9c5NLT9ZNW9qR9+a3nitBUbZwC65GO2Cl3a8deAKOMA&#10;ABtf3qGjAQRQDiaMAaK8FIYPOIMx7EiaviLx7pWJCzZ/9GleUfvwMAqBAac4hbgeFzDeQZLGI7Zn&#10;jcmonKetq2KX7cl0B5DvHoG9+XcW+fSbxWZH5N7Cp7v7zxg50xfvJImzicMB9dwelw+MVoGxiBNK&#10;RbQoqK175YuMv4/fOGvFuhlxG2cB/3hjVXGO4DcDvRAyeyr+MZ+CXOqcuJS7MZ5btXHW6o0yKNQE&#10;KTPjk2bEb5i+7O1/4EqWvadaWo3K0Yu0AeDXHSHIYbwQvUGyt7mzLMP6SJr1HpPjO+PxPfz2ND+o&#10;/W2z/dufH4qqaTjGTrHAV0fPhd05L8pX3e8xO/4vmZ9cnzdGCPjbadbo0rMf8F0ErBAHZ6weOy4U&#10;JQHSlXdy8+8zI82O70h28yYQRd6WM/dQ0c9crl5ZqcVW5vb0nW/YscP27LbM+9OyY822uSb7P5vs&#10;3zbZ55odEZbceZZc+d66fFpd5tLpTv4umsyrG0eiLfwc+XfM9ntM1uitmUt2Op7NrXzrcvP+QSfG&#10;UsMssN/5tPDCbAKoWH1zYXrWI7hWeB4f2htTeIPt3/n90ejLjUeICqy+2+luOXXp9xk5z2w99sC2&#10;zHv5TVobNH+POVc/Ta6LnLWoWlqpCFn29bVH/EJ9hNkezc/qZi8A3ueeXHu1JdPpaoFDi0+BWFoW&#10;n3XRIabRos9e2Wu23pdmo9JMLPwomx3/hBpZbPMt/Eg6yv9tU/aDzZ1FsJ5fGzKOVIXQvuxdwTgu&#10;d09bV1HZmXf25f1s61HUK5LqpUWipFFLXWgXMD80L2/AmGeBimxzt2UvTMt8rPLyZxghCcywtIJ5&#10;zJSBljk4B4ZrztdtzSp53XT0cX46GEbPvUeM7r91QosbTPlUUYTZGpN2bMku23P5VcktnXaXuwvC&#10;Bc0oOtBMZIcm1h4/dhneGRT623sqiqs37yv4aVrmA6acGHHd78j6PvWlQKb6Eyx1zIODocXxE/Ym&#10;m1rq3q1HH7bkPO2oXFN+4XfoX0rV0L+ESqeW7jDy0aP4VyzDP6IwutpIS3//7sqqX2zfE7Hpg3+3&#10;OmnGyg3TVmy4K27DXQlJ01Yl8z0so2MFsmCbRFKZTJsjg4NpKxO/EbdhetzGv45Pikp6/4303TvL&#10;K+v7B8RutBxhTxagqu3uMLEurA5ryGaDUUD/yZp/4ccZHFHy0jLYWNun7I+BsVtg43UwuVFm64KT&#10;lz4Ut5AmIFq9UyR9BihRZjtk7sE14uHMJ2Ir9UkbDrjdZfWNW6x5D7/36T8mvjdn5YbpNEfiXQkb&#10;+VJpTmluBtrp4I/m42iPwz6O8BKSZ6zeOGtV0qyVyTOWJ09fmXT3isT/uW7zdz/e+ht7YVFt/RAn&#10;qCVsGGpm74W6viMUUBnkiWe0dJXtcDwoj1r7GydtZzAfo+SzaPPljQRRW7PmXb52WIIa73N0dJ/d&#10;bfsRo21ejDkPdkfkxVWyoDfAhrQoi31h6bkUlwedd+RtAJ7UUuILC+MsOL2BMZevKWemfOlrsCiw&#10;v2xAlMNlz7rcnaIiKMjV2J67w/E9k53l1BgqSBCIergKBZPHbMD0KEjDqeh0xwL/aiwkk0scrK8Z&#10;nsZtrMkRnWaNSLc/cKT4l9VXTAPDdSgz3Z5VUDUiPPEnylLf4siw3y96Y/lRF6MMQYX370SmWedd&#10;bNytM12Q0NRRusP6JNAF6Xm/gMVjefzwgPIHIx9YRGmywEIwIremjObbQXPnpeVEpVsfyjz+q4sN&#10;uweGronCJChxD2VW5EMtUBlv5fk0IJ/R1igZrLmgDFILKMcRgyzM2FofvNpilWvpW6IH4/YKww8a&#10;jqe3qb2oqCpxl+N7gGGLnfdBzHlwGFZQ7omoaVQ+q8nys2qxUguUITLN9u0Dha8MDLcQbqgoFJjF&#10;F2929fRfqbpkOlT0UrptkckWxYKJ5vUdGqJGxVRoEgJhaDB2Fsj7oZAmymyPSrPG7HA8ll+5trHN&#10;5vb2scVBtmCgmEanhVFNsTsr7O3qPVd27oNdjh+YrJCAThUyjUXVzARvtZcYaJSZlyAfmD/5UmJ5&#10;xQHSm/nGg2hcu832z9uyFlRf3iEZoRuBzvbU0h2a7aQ5aBBoTee42TDYQ+ARaMyjgXVkpGdo6HJb&#10;+57T1eszcxdufO//rt/yF8vX/ptfr/43S9f+2fJEBEQOJhI2zEQwTUiezsWEKX+2NPHfvrn+z379&#10;1jeXrvlfiVsWb/5gXaZ998nT51vbe4eGkIn6nEQlmkfJKM+dJIiDW6v/sY742zNQc7jkFTYJCZd+&#10;q2OLZqyt6PZZm8d8sy16T/4PBoZqWACJn3eQDOSj1vzWxA+1oWiS2fGkd9jraezqLqpr/F3R8R//&#10;y7bvbNj0t6uT7nr9rT97/e0/fyNx+opkmIyfPYpPFU6ZEZ/853Eb/s2ytf/29be+8evV/2l16twN&#10;776YtnNbaXnxlatNPb0u5oX/bF0ykpGsMeLknfM7UklmoEKFia1Avu2595sdUOw4rHHKnI8+OA26&#10;Nfuey9cOSYDj7a6O7jO77T+UPixC/HyLtGe/6UM4Kt0ee/xCktvTJWrVOAsORr7hgqp1CHMSPqLN&#10;+cg6KDJezxgzHSHydRlifIPHz7/LV4UhdxYDjGJomMNOsBwt4ZhCGldJoNdgxGJgZ4Ew4CTGYlsA&#10;VMg68UZja4l6PnXIkvs/gDAyUt9qz8i9F0HNnLuAtWAV/FmEclRaTkTNtX0+3zBjqc99rd2xw/64&#10;UVTjQpRTAMA4IsAcyjgIzAPyYV/rFcBCnKIEiyPSYo/MsD2Qczy+o+8UQircy38zCRWhy6ldTl/8&#10;wmIT5OOFISzZ8XuZ2idAb+be+rZM6sHox5CNDXzY01F58bO9eT+02NAhBscaXQpo1WjOkKZFlR3K&#10;D+SltQajlxNxsPDnA8OC2WDiEYqNHqGroTX7WOnPM6z3Yphl4fICSIbV4DkKn+oMWuyA6lSssh4B&#10;R1vsAPLY3Y6nys79pn+oXm5zwLaoCGonyqGbgTjP395dfrDwNYttkcWOa1VyrAXIx9qhCxgQOy4H&#10;65bFk1YGleLyBeisAEpPnP+EsMdoAO+aWrpzyIeiYsiFUQJf6ADGDpkexle9cNpTrce/4npDIyON&#10;Q8O7y6vey85bl5X3499vj1y3+X8sf+u/L3/7v694+x+Wvf2/lr0V/dam5z7PWJuZuyk711x2stbp&#10;GpTcIIGieSObEvlbOiYMoIzgjNh3Wn2QxtjH9mPcPPfUNO2xoKvr0J5awLr+nesA7JaZTcXMTv38&#10;rVkxJy9+6vUOiGtKyLlTRHm0isCfEv6KXtkURLFys4fND7lLAdBp7/Z6CxuufWjL25yT9+aeww9t&#10;/vj/rFz7D8vf+odl2K79x+Vr/zku8eEtv31jT2ZyTt4H9vz8pubOwBo4iDAMhT0gIHTLPhOO+jO9&#10;I3VU79RmLNUh8hVtz1tiMuL+WGZbRcuUOBKxNfvbl5v2S5jDpUC+07vtz/B94oJVDGej7TmEESUX&#10;lJ1PcXu6pRjK/iJJ3UdGhgqr3kqz/bNMdiGEaTQMkWNwWi7GfD8l8kkHwevrPlT0c3b5cdaoC4oR&#10;6ODDebTXD9ZTgUIil7lG8DWO09OkytzilPH6WZ6ajwieZpu3O/cZjM8UOYy60EysT32rNSN3EV9a&#10;Fgi+RkZjGcgXJciHGAcZ7qYO+07748zXqLu/+vR8KT+rgCP+cl7HWk1pJoZ8vVaFcISBbqjFNnen&#10;7QeXG496vb2yREjcmCR9dJ/3dM3vLTZ+ZUVyF0AdhVvI4RbFI6hDLfb7GlqzJNrgWjqVBCGoBXGh&#10;9fj5FHP2YgCeGAWF56iUoz1DMyiPspZfC4wdRSnNlMnM9mjADIfamgXbBZeTnG/YnW592Oz4NlJK&#10;nxt154QTWMBVNaZCeEoKAFuLufWgUTBJBtURnmPSsmLzT72N7Ni+qRupGk1MK/u8zna4veM5sx1j&#10;O04PSBUgR2vH4ay/LlqdAAcfwc51yejwnFmBrmLQsy+/+BFhAS2V7WJq6U4hn9qG0ZFxUWIX/hg/&#10;SdpMeEx9RE7JYdEtKtvjctV391xo7yR3dNa0d1xu72joxqDAJc1LRehf5mEIoUwaiY1IS2G4tRFX&#10;7hxBGn2dWM6cR5yulqzSX5rt4n9wBcOT1Lri2aPQFbyvHDjypYzEcFk0G+Br9L78n3b1XRDlscZG&#10;0W6TaBqJw1QgQQ6/Am2ah1lrrvnUlQ6qYrexbxgFfwe93ub+gSu0XfvF9vYL7R0wYm1nV+vAIO/B&#10;BjHFCVOXMCAnVPUemGiYOTLhnSL1GqOUlAvkK9med7+JIYM98XF4tK3O25qFMZ8iHy73dHZX7bY9&#10;i+AogZ4RTewuoS1ECAKlfWHZ+S0y5oO91CG1OJAmoXNksPD0Os4ranY6JxYqR5nId6TsBZe7Ry6H&#10;lrr35z1vggfyQpbB74FacpRHWUOMIUTkBzi4zPAxXKVBWe88URoxyYGIH5WWO29v3nPNnWUELa0F&#10;yi9+yDGf4z6MsQAMDIuczkJFgoUHGMgXeenaXnSc6HAjQD7bTsejFoywtQWx+QTHRymAsgo0IqbB&#10;TKNtionxUxn7RBG0GvnJe0s7Hd+vadgrq22lAdGcxmq1UzVfmO2L1ZoSx5WZo3QjolEjFIDI54jJ&#10;sD3U0CqzndQBqo9+MAKCZ8h5rfTMFkt2bDqGRA6MmHEhahR4GSGqoB0LLTkHgsI4opincAKmBhBY&#10;Dha9OjBcL17HFuN09VRf2m7OfkiWkTO9dLjF9CJfZg615AHLqtI0PZJBFZIF66V6RpEQwfh6cWBP&#10;buWa/qGrbN5shqieopC3f7Au5/hKs22+zGqiOioK7oF9zjbjpz8jfwXVUoGDwYXRfZYZFwoGc05r&#10;fvmFj32+QSMSTTHdQeTTwYIqymAqj85hMM0nsZJ/8UeS81LRsQry/x49JBerRDko1wQEgMR36YDK&#10;+gfHxTHvFEGoxCkWTYO2q6Z+jyV7ESccYGA0dbZbbbqwKGdFjEhEz1CHgzuif8TOF2w/OjthtNsA&#10;1F3P4tO8hE0lymJdUn3Z4pHWSy3dERIV0t+4S/Wp6ahoZflDFdB+Yj3+NUzJUmg6I30QBWTwJK1i&#10;+IRexSwhgtnJOT3lv04E3BHyS9O/HPxxtvOmkA8cmZY598q1A+IDuNzbyft8P4FRaHeyhB4jUIbI&#10;QaBcWHp+iyuAfCyHlIXFkOmyEWfh6cQ0Kxo/8lI5E5Uq2pR7z5Gy5wX5VIc9+/NfNNmltCyDOBJZ&#10;f0KOshSMRUXkQnA0JmmNQIwEckpY/FCZcihTqykzWjEma/Sh4p/3DV2WkqMVoEY0XX2rI8PxAADS&#10;cFdx/vEUAg5BPs+1DtsOx8MIzaJJf+5B7C+klESFGAVGRkbYlTaiTQ8NTS9kGeQnoQuJzfaYnY6n&#10;m9rzZM6Gc1FByJdmtt/H9mgUEjvGvtw8o2RK4JgPyPdAQ2u2+D6qji1vWLpcXeXnP8iwLcngQg+q&#10;VHoAgjFgKSGbv9aCFQlYBwzrI42O1FFsDKTmmR33HCx6eWC4AbZGPhjtXajbt9P+XS4koVEMDpLP&#10;KhvHmUCQNUhdIl+TiXEN1amcBeJ4c03WGFvF6r6ha17OwRhVg5+du2rKcCyBHnibU1VtsChc+jr+&#10;uiB39SgcQX31uKHMIGYywXtUljtmW1T5hU845uMTI2gaU0t3CPn+5EnitB/5GMKGXXW77c/zpS10&#10;U1jO71KGYyFMqH9EZ/DxPj0u9wngB44F0py4jkDML94jV43DPCsJpGdkscUeLny5b6Cen8pg9AnT&#10;zZCYj1tjp62rdGfeEumdjFE4GQqnXcx5MFB0WpYiH66lqI6eM7vsPxJzwDownEafEAnKgnwXNrk8&#10;wCq92vjrLw/IVcj7fPf4L9GAEpBwHZsccw8fl9lOIZ+vd1/hS1zeMialn1FIdTDIZLdMwhA5UEfO&#10;g3FHXVScOVQIWWIZL0nLjj19KY2P7rEDJC3DN1LfauOYz1CFVGEifw5CPun+APmsOxyPSPwNSRlg&#10;EcvcRbihdgEJ7mtFNFOwJgOHCCGbbJH7C17qHbjMgM579m7pinlP16RZ7PfC1iHpweZ8idFUGrFf&#10;kO/+htYcwTzWgDsjrubOnAwbaiH+MGFFVMlafn85jboETikDp3mfr5/LHdnDGBiqOVz0gkwz6lqe&#10;MZKVOdqGWIVS7MOgQY5KLQV65xK7jGToCRk3mLdlL6is+czNNaUgqgij5JyKN9K4niU2Q0fAIZka&#10;rPqXApCRkY4OUQDs4yqxUYD1OBI4FqY7MMadV37xAxnzSaSdYgoj380RYxR9nDsAHK/z3NUdphw4&#10;EyyqRlVj44h8ipMtRLzTYJyCsREHF5kdCyyOhdJC5BSdDzux1/tQMKtw7NBN4fQZOQ+er83wjgyF&#10;ke+mCWYbD/nYAoNVHWCxlx/5tt0Y+dRAoRKUv3bkYy3ELbEvvjoakgKeKdFHZ+Q0LIYKEZbExCdb&#10;zNGSX/X214yO3jnmm1LkA2vZ0AQCakcu0nYCOZK1jhPnnhtjylpYevZDp6uXhTecwsP7fLeCfAp+&#10;vmFX47GS1802KZgOrcbIIfP4PH+TV6NgR1q3cSTAMWZ71KHCXwwMN2KEilF+YWWqxRqTwRsr4Imz&#10;AFNUwO7QBpgCma/mjurwCCqLkqgOOQgT5Jufbo/Zl//D5o4TRt183ub249tznhIDzZdO/DhaEtZM&#10;/SPLUVso41SwmXQ6XQamjkUIiWZbZPmFAPKNtpMpojDy3RzRENrQ6Q+9A3VHS96UJ43UX7UfBB+C&#10;gfWtm+p2fifgWWk8nC6Yl2aNtViXpFkx+NNL1C8n9ie9lnewuQjCbI09XPzikLNOixWmmyAo6taR&#10;b+sfMfKhIsp+H1NvVLQzTqkP0xVR2XGjP1nGfMJRO3Ifqm3OZFD0R/+pH/NJGKXOg6sgWx6X7FgL&#10;SamnQoUocy3+vvxn27oqOWA1nMJ9umbbJJFPZjuJ+x6vd+hc7W658cEJW9Ziooow9OttP6PVwwNl&#10;ilUrFczwnHkHi14ZGKoDMDe2F6XnPJTOcMHVtn5rjsOcSKRa1LiSbHRfXUut4z+iyEdpOK4ajrFY&#10;F5VUbwIIiXGHa5v3m7MekNU00RicTZS137v8O4Y0/0GjMAGmL/FJDIY1BMb5Mtv5W3hFeMz3B0Vq&#10;CbQSLsk4W3uIT//wSWEOwtBhoV3p0/eIM8Gu2MLq6lvqCmDAXsSevKcKT6VU1ZpLzmzZ7fghYMzv&#10;lHAUdaAQhgQK0YYnOUZty1xwoiodUUNKFaYvJRjOCHK3gnzZf7TIxxLCr0ZHeGZrtMUeYbHPtTi+&#10;g66b8Dy5P8d8Of1Od52IFfkiLfaYs3XbmL+sh8LfqUc+mkNkohFFAhXMjm9buLRnngWNTipo4ROK&#10;aCZc5TixRSJwrcW2uPLiJ8hdCuAGn75o4VMN4101IfIR8VF1z8Bw3aH8X8tz3Ip8E5lPa6HDNa0O&#10;HCxSurP4CaaBJBmYdeR9vqE6OI/teLLZxvT+NAg12AYLN9hE8EMBYHRAmjCDEnaCgYdF9R9RN2aO&#10;/qvmW2zRu3KfHHDWyERr36krH1ly7uPH9JEvXUWEjMkaLNVHMjgS32YAlsfqESeRi7JWnDmyE4+Q&#10;mP9tcz6SyWznhU9l/jmMfH84xP4hWynY6/V19p7JPs7JDd7ny4cXAvxk2AfT0qfFt/g4LZsBDKzd&#10;QHSaDhS+3NxZIk8ygbwd3VWHil6SB131klBPAsspQUf2uZBRlMW68EjRr3GtNNow3QzBdv9qkU/C&#10;XF60yT5vT9Hj+afeKji1vvB0Yv6pDfmnkvNOJToq1x4tfSXDcS+jT+5C+tv41dGCcc2C2R6bW5ko&#10;b5wyFjpN+WwnKyLsiD1c9pzt1HL7qaW2k3HHyt7YlffDdPuDZlssstbmpjuhEoQRggFdJlv0kdKf&#10;O936BjI+YnP6onmyyCdrvDy+EffVlpwdjsdGY/oNcFdmKVFCrpW1R6Q7Fm93PLrT8dhOx+O7HI/v&#10;tD+6w/7wdvuSdCsffjdZ7zlc9PPB4ea27lN78p71a0BviyDmjFdBCmffhaNP24Id9kd22h/f6XgY&#10;xjXb5wsCISgxEAnCobTaNVd7SfiS6SukNGUvOHl+q9c34PX2F1YlQr1QDrsUWs2QfA0mdtKOjsUH&#10;S162nlpprVyZVf760dLXDhY+vy//J7sdz+yyf3+n/cmd9idQZXC67RGLfbHJBtiL2JYTVXHhcz7d&#10;xFuwLvXwqaMw8t0MEaWIfNLDJWb53L39NXmVSem2B8zsVUVIrxldzgX0APoQmCNCzmboXDZvHUed&#10;q9/t4Yt9JVxIyGhoP7Ij9yG5HDE0xJPIbMM8a3gkuqv5p9Z39dbIk/ujcTRMNyQo6taR74/4Ph9L&#10;iLpgG2Wyz82pXObyNHs8fJe02zMojJ2B3oFLFRffN9nYbxP0GiOHzGpyyh3IYZ+/P/+XXl8bHFhW&#10;iEwt8nEGT/ch3/rAmdptw54mJ9jd2jfY0NpZdanxcObxN03WSAsHf4ou4+tQ0EvqaH2so7dIkA/d&#10;R9/pmq2Tne2UVuyFJk9d/sxihxsIhKjCxwgRFqdChxiwlPOAtWJF1ZXPG9uym9oLmtoLm9rzmtrt&#10;DW3HztVZTpz7sPB0Sv6pdWdrd3o8fTUNB9Idi1AGCSOsnWQxfi6MOfaoPfnfP3Huo4ZWa1N7/rX2&#10;vAuN27PLl5vtiwX5OE0lpdWYgx14MiCQEUaOIKBFmqzzj/A5+jqvd6CoOkmeZ1ADTZw1R9uRJnvE&#10;geJnO/vODHvah90tA8ONvQO1Xb0XOrrPtHZUNrWXSWVzm9pt19qyLjburrj4u6KqTQVViQinja2l&#10;7EshxoaR7w+D0EB19bNM7PsJEeT4+U/M1oelp3OPeCSQD26hIz8cRFPhQzb0tryorVlzr3UU8lkZ&#10;Qh7+c+K0b/Ds/vwfojFM5E8U5YAvAlaj07JjSs6lDruafXz+LTiMhunGBE3dOvJ9ydrOiWMBjn/d&#10;9/nYDZe4Nt9ki7BXrvH4+ul6XuSObhzfxiJDNzecKvPEy2b7xHWRgMueHIaPjug9uT/z+hrZKKQe&#10;U418gBzZB2ItuVC3i59q4jv1UPhhjBKw3++8vDv3J3wFmkR2KcmohAATuiAQQ66chWVn3uVdJanA&#10;6ZovJrvCRZvx4NC1rNIV7LkGaj1xxQEqZsdc9HSra38Pl5C3cfIN1IwGI4KkZLfX6/J4nWCv1z3s&#10;7Mo7mYrBoil3nonKV0OESA5iwF7eMxJnoF5OG7Jv4vMMu5vzz6aYrIuMBTKoKeUEIJDhxW96OAyf&#10;Ud6WGdvadcLnHT515VOzbYEuMpA042gJrLpFBbc7Hqy9lunzDUjWjJlkersyrDbKfA9ooL58Q43G&#10;RhhlaimMfDdDsBsG4DSgWE5X+tJEw86WkrPvm21L0vO+7Q+FGjSxj5ZsvNdHukvRJtvcqtrfo5Mo&#10;EvkuGMSdi/U7t9sfYBeVF8rlhm+RpZeHvh58LsJiva/03Ba3p5sZ89rwmO/mCYpSpDF2BPnuR6ck&#10;pPX6eTLIZ4SD4MsD/Acy5iPD/eyVKz2+LkYWIB/yF2YAojcPll/cvC1bI+AYOWCKYtw350ciCu8r&#10;+KnXd1VmQViPKUY+GELbQnS67d4LV7frtbycrUAmXX3uS437zDlLpMeJ+iKmh8oBQ4hJTIZ+wLGi&#10;X3h9vWIF3ymucJnUbGeO5t8/VHO45GWzrvtgU0XiUAkBJurY7i07+76TL4lGmRH63TQBgwn+g6VN&#10;+xn7g87G7ONLLTa+EYY3BaUTM7FuozNsi85f3cUXzXMsDuUgzrCckDcwfOVA4StmDE9ZVI02ssPH&#10;2IGFOv/Jgxy95UaZrVFXmo4BQa+07DNns7FIJ16u0uwMCUbW8h4yqD0SPY/t9idLz7zb2nXK5epg&#10;HaVWRkn8NRRc5hkk0AArL4WHN/LUVFMY+W6SYKoAqeV0z9s/2Jh7coPJioYhTY4PdS5Ixxgu4Ebs&#10;hHKK3+xYsKfw6ZrGfW5Ph29keNjVcbXZuq8QHVX5tsOoL9KNGFh59zvGxBc5RpjtMY6Tbw8MN0nW&#10;8AuPOHOYbpJUaWo47twE8pH/JJAPzLoA+RyVK72+bg02ogyJNgw32A6XX3ifyDdRXUSU9OSiTfYo&#10;P/KhBbAeU36fzxj5AfmWXLi6Q8ZqrADZCJ+I7A0Hin5q5rozKe0YCWSeUm1EHCr+6bD7GgoAW1TW&#10;mG4N+dp6y/YW/lCQj00YKZEmRIIyhKNgux3fa+k8bsAeRz9iCDGm/gmhnoFzh0uelzElYggCC8o/&#10;kW7hbNEHCn7U0XNKygbSuVxYSDTlc1de+l0G1wFBAwG/FWnGvsjxHzfbYkqrP/F4+q615VmyHmWn&#10;AaogukMbkpgXBmAYMqkBmTVdAIWYbbG78p4pqEqpb3O4Pe0+vpuQ9ZZJL1ZckU9LxtEh9lQb4RUu&#10;f/hE3x3xOF1tOSdWmG3wexge3oBt0F1uHOH6z/mW3IVm+8IM60Mlpz52e/pOnktPtz5kzp0rC5/g&#10;TLINOBNXJcyV8WLMNnvEoaKXu3rP+Rs83AJdpDDdPKnS2Mh0x5jtpNq13Yaw0YxvDvlgaL+tQ/kP&#10;BPl4c8hkn2c7leDhKEeJXsQuFCMR0K+n8ExiWo68gDtESIAJe2TkuC//Ra/vml+dXxXy5QP57r9w&#10;dSfnPJi3KNBAPtRj0FG5zMwbBxzbBV87ytQGjAu7RGy3PdnaWS3jC2/lpFe4EPmQ/6XGoxb7w6y4&#10;MCTcAPm2WWMcFSvcnkYAgIR7UUCgIuPRtfaSHbYnOd6CEEdshj6oPn7tos32aNuJZW5PE+QqqYlV&#10;Pn5erN+3w36/rBuA397YdaMstpiiU6keT8+wq+lIySvwPVPePOnf+2/NUJlByAdmq8HYEZ0PTo1a&#10;HAss9gXp9gdtJ95q7ip0ezthdDgbHU5mGmTOAFsWjuXU0aEB2FNLYeS7LVL7wVjomh0oel7f/c82&#10;zBGbepXRSxI/oK+YcmKPFiS43G1Fp1O4LDsfzhQl9/nQujSYqnOLG+VFmWxRO3N/2NZbwTkBo5GL&#10;x4RpEoR2pUhj7EzqPt8f8/N8XH5lIJ9tnq1ytdvXp9cyuHDOnOT1DjV15ply+KCOeF2IkGCGZmLM&#10;9vn7837u83Wwp8749RU8yT4x8vkti8ZoLY/nu91ZgAksou2LCeZtPfpgbWMBB0Y+T+VFk8W2RMp/&#10;ffoJkS+bhfeNXKjbY7YtFOSjM6AK4lTj5c779AsKKzf7fN2CfIEKoC0b4DSWGlvzMmwPC/IxiwwD&#10;aVTP18sn8sVYS9a6+RErUS1F4j/Bj90br6+1u3RfwQ8MJdAr6Bhj5ChTWuHpDW5P28iIs+zsu2bb&#10;Igw9paZiXy2AIUpZy8YuuzgeUkIhsRb7fJM1xpxzr6Ny9bX2/CFnm8c7JHdqh/2fmIcuUE7YFKwh&#10;Tms/hRRGvtsi8TCM3L2w5YX6fdsdj/KrH4gyow6qd+lkIpSOEgXkyy5eDeQrrEoBFvKJFj7/oGFU&#10;vQqJecMgnR/Tit5uf/R8PV9szw+IMFrpnRX+NwoRpi8n6Oo2kO+P96kGhiEpZx7n9zLLf97cWdzS&#10;eVq4Wvh0c+fJM7XmwyUvmG0yUc/E47AfFTirjwFT/qkNXF2CXt8fBPKB2RhtFWvN9tjR6bixTJNh&#10;BwnmfXF0yZUGqx/5MOa7FeS7WL/DwmVB4gkM9PCZoPmeIIaQtOzYsurfyRPierVWYHRYNpYaoVg7&#10;FSvIFyHIJ8tSxskCveSYwsr3PZ4+nUeldkmKfG5AX1f/uQPFz4tvwytUVIgQP7N/E5t7arXT3QQJ&#10;rV0V+/J/ykWhfAWVhinp4qvGqFWNeGAcwVkEMeiBcU+iWSQGmiZr7A7HY7bylRfrD/QP1QH8UDCZ&#10;NhNtyH+y36BTSmHkuz1isxE0GgH4dRWc3rItEx3AyGDkM6KPNB44nMkalV28yuVuJ/LZF0hvTu8t&#10;yyWjyIf9Beac2IKqFKcbruySt0gjL7A2E2aqpQjTl5E2J1Ucd/41IZ+AEJ8EjU6337vd9uR223e5&#10;tT693fo97GfYl6TbF1jssQJ7E9ZFQhi2RD6IOnM1DVXghIcMX/4AkI+R3nFyoxl1mbgWogrsoITz&#10;vji2pLYBAHZ7yNewXT5WZ0iGhImRLzItZ371lR2CfECmQAX0r9YllBrbcjIci0SsIB/f2Dkx8llj&#10;ys9/7vH2y001zkUJEfl0xqhn4OKh4hdlrThiTkAVwUL8jBztUbZTcYOueozrPe7B05e3WWxwElpf&#10;/URMJsWgqADyKespcCSfhOHDMPBA8R+oy7bkaPHrF+uOuDxdXNvCooLQhQKjwLAmgtvUUhj5bpMU&#10;fmAu9Fy86MgcKEIkgtXH9SccjDTborOL1wD5iqqSLfaF8kVj8SRljhHFaeAl9tgDRc919FZKFpyY&#10;ErdgXn7G8TDdDEFpaiZjZ1LI94f3PF+3XHgTyBfwK3EtMiMUWN46xJ54rDECMKozUUUQs2QqzxGN&#10;wLc3/8mmjkKJVozgqMfXh3yqQ+6Acol8MoM3kSiqQoEqaiuQr1E/MOvjCheblj/0ki9DvgxBPigT&#10;kqElpBlfh0A+ky32/NXdXO7PvjKvNxYITUyNbdlEPjhSPmwE5NP5SZRnbC5AvuiTF7/wcUJbkU/1&#10;gyzAzLF34OKRkhf5mSEDnsVSoXKUo9McQL43B91XqVmvr2+o8Vjpr802+An75aorv8WlMNRqwNmo&#10;DVELOiLQyTwzr8JPSObL28zWmG1ZC2wV8S2dxwnVBGbog70Qf6CbWgoj350iGA5RwHOl6fB2+yPG&#10;BEgo42CUIN/b6LYD+dCBYm+IxzkzYCSQxgPsNOfcd+ZKOtzC8F11Y8OJZUI8TDdL2v5Vg9yZFPL9&#10;4T3Pd9PIZ4z5tISULDGLMCYH5+piBN7v0ZQ3qAthj1U25yzIPblu0NkisfUPAPm4kf9AvspE/6r9&#10;0MsNZlxW5IsJQr6RyhoMaCaFfMYKFxnziRtQjUjJzxiNmzuEmKwLzxH5BmUlI++RyiyODnTGJwP5&#10;dCiZG8mVmRM6G5GvskaRT70rsDW4d+CcIB+ijdpatyFylIF80UQ+11XambcJnV19Ndbjqy22e9H7&#10;EXvhWhUSkKa61UnUgHxalsY1kI/TBrSCIzotZ8G+oh9V1aYNuVplzEe1SFGnnMLId1sEQ0nLAxH2&#10;0BiGXc15p96y2BaqyUc9SdtDLie7s4vf4goXjPm4AjtSwpBGIrYxti64nS3iaMmvh11txm0AzYlZ&#10;4ae4CPPVrMP0pQRFoTmpxrhzR5FPW36IBOWJkC9QHlAQ8klcmFjaRMh3vaddxwJ7upCBO4xBnGBn&#10;7XjQws54dLpjkZxFesjxF4CXUAg0QHZgh+tfMqyPN7Tl8vtt0k9XT/z6kE97hGwboNzKtVzhog1q&#10;jAS/WbXusYJ8GLop8m29ReSrB/KpeolMbL8TLBtBX9ZkXXzu6j4EiSDk01dkqD3HIUG+xSiY3hO5&#10;OeTrV4VIF1mBRJ0NyHeWyGes7cQlE4kCR5lyI2ynlg+6Ggzko8UhoaH4bKrFdr+8czHI3LQ4Hcxg&#10;qtq/w1MsvGhJOl48y06Y2THfhJCYs7i4+t0hZ7uoFGXWYk8thZHvNkk8jL6Lvhs8BODnamor2mV9&#10;gpBGh4DhgW3sD8LbYOw0It9quc+XbOLEtxFiZIcOgfGf2RGVkfNYS3chRcrEiJEbiQ3d2A3TzRKb&#10;vV913BHku+Xn+ap32Z+V1q62Q0xkfwWR8XohYEW+zfwyrQYjypAyaA+X5CysWkvkoyjtAInk8djk&#10;mHf4uP/LtLje17ev8OUbIR8FQpp+gU+CXQizprqj6fk5ScYplIHLGQSNyFSFiXeqYkvPfuRFbNXw&#10;ZDj/17jCxa9V/iXymfjQt7S4MRKkshqgqeetR++rbQSAsX3dIvKNjNTU70i3qdVUeJAyr2cIkTHf&#10;IRSeqCf3RyjC8MzxqcGY7USNIHmBPPgbKtnPUWmc7fy91zdAXXCyUwaUFI4t++W9AxeOlPyMC1WM&#10;zhCvGiNHma/Xt1euGHQ2UL+sLQuMHY+v90Ld3gMFz5tzFqbbefcO7cjEcAeB6m8BJYNhCJ1OCJHP&#10;3FEp3hjiZ2kXV1z81O3pozHpUSjw1FIY+W6TDK/ShSfwCq/X5XJ3FJ1KQf9LjIq+JwZ2El/ovhjM&#10;BSEfsFA8QJxAHQVXzTPbYvJPJbo9vB8wBvnCdAukZsLW2Lm9MR+QT8Z8SEnbISYipZgylANjvk65&#10;gYEmDQkogGKGyDOQ7zuSKaQpcoTIMViQ7wWX23jzyJcjH4+jImDDzcTBZLopNKUwwrrUSMqANPKO&#10;R3FLDBNNjtjCqtRhZ4fAHlhLQf46V7gYZSAJ8i0Q2JuoglCyBuXorceAfLLChU+y39Jsp4F8Ipbm&#10;EwtOYAsISSPyHeDr4rx0QgYMVkA9c3xqaAXyLWTXimWO/RLks0VXEPk45hMK3BOBfEG+wfOCfKoB&#10;YVYtRI4yv4lhr1wWhHzAad6EY1AaGeruO1d+7sP9BT805SyU12FrrdVzwOg/cVKE2Maf4+oEB2VI&#10;4FiAkfqu3KeudZQIYoeR74+A4FIwEhzCI/YCEavauo9bsh/h0+sIHGwScDKYnxCYZpv/ZcgXASdo&#10;bMuXJz4h7UYNI0w3R2ombI2d21vhMlnkS3V5Okbv3rMAAoGUh/8uQT55+x1ZYmioHINvFfkMHyPz&#10;YeQJ3zPiT8bgxZET17PAJ/lJSIt1SVHVe/1DrbKgU6bctfjCXzPy8T+nXh0nFfkmVgjBSY0b9QWR&#10;L/NWkU9WuBD5dqZD/5QJ4YolasRQORAiY749Pr46FZ4QqMCNCBBrIB9kckQuBqL8sVkI8l0g8gk4&#10;wUYB5ENGjCS9A+cOFwP5OGttFHgiRdF1Ix1APheQjx4ryMcNgxwqjxGlp6+z/0z5uU92534/LTuG&#10;D8iPOnBEej46c+jrL+CqhfFzkWQoiSzbMdmij5Usc7mbw8j3R0XiCmozcY3+krOpaTmyRJOoJj4h&#10;3W0gX+b4yAdGmiiLLdZRuc7pbvciNEAe6MsbSJhuTFAg2pKGGu5MCvmuf6rBq8gnU2oa725mzMe3&#10;rcqYj0GEoqQsPDjiLqxan2a9h1GAy94Mfxgjinw98iH+CPI5UItxI4swpenUFrvhnFHInS/vVxyT&#10;kgw5yqg+06fnzrPYIvc4nr3afMzj7aOLsyJSF8ZWTvKDvzbkw0ZUoWMaW/laPpXIyoZebrBxigvK&#10;vjh6/5UGIh8u5Gzn5N5eZiDfxfqdFuPLeWC9wwfh48hhxa3zT5zdql93QrFVj+JUE1JDmzXDvpgz&#10;ipDJpxogRzU8Ngs+z1dc9Vu3h0sljQUBqiVkJADf1X/2YPELsKlRYDXT+LriO+ryq+OcniaR4xLk&#10;E0kcleFPgLxdfVWFVYnpOfebOPjjC8FxuT7MYKLSJkA+I2vxFrAjJi0z5kLdLhZVdDulFEa+2yRY&#10;SN0LW9kxQpuns7diT96Tch8Y3We5cUJLj498AntEPosjypz9WG0z2pXe+g7ID9PtUECNxs7tIp8t&#10;BPlufJ8PyNcrfhFwD4l4jHz44wTybbPqQnOEJATu8ZdIgAX5fjZJ5NNCSphjH3yuPFY1Jtl1jMSR&#10;6RhqcMw3L/f0yu7+asa+UUL+WhFx0a8Z+RAotYfos1WsQryW+oZebjDVix1FvgevNNgU+Sb/xmoD&#10;+S7U7bHw49LqMAHh48hBjmnW6MKTH/B5PoKI3ucTZ5iYGlodyA4jb9adTzXoKG3cYSWwKsZWluLy&#10;9IgyiE4iA1vjZ3vvyX2Fz+o8JIXk+3taoaLARL7C6nVub7sYehT5qG16Mvahdn0aAaPArmtthfmn&#10;N+7K+67JCvyDuuBsMaZcKG3cTqHky6yhN3qmLPW8p6g62eXuUrtOKYWR7zYJPSk0QjB6WNJVETfD&#10;vtvTW1S10SIfhPTHHfazTLb5WeMhH1oUtggKmccx5G/zxxT4HCRPuR/8qRMUqCHG2Jkc8gXPdvqA&#10;fGd22X4cMOiXId+CorOJTne3IIUaVIqBgEH7Yr+/sOqtbTlAPpntZDjQADoOmxwRh8uAfNevcLkB&#10;8rF4kAkPpFiLPcZkjTVbF8r35MYkJkOOMC9kp83siDhS+nLPwBXJjjNmUnAtuVEV8Nc52+lfHglp&#10;9soVJn6oaEIFih6wE2lGx8X6RFNbOWoEOZU1abeAfCh+TcPhDOsDErsDiHsD5IssOJXk8ckEAF+9&#10;K2tGjFqMT42tRdttTyBTGfNF8nk+Cp8I+aKtx1e7PK1SNpLIwBb6oeFqm7J2Oh5J54MfcADC/4SK&#10;EhyV93Z2SZO5HvmMLTgQ9PCX37pqaM3NrVyTbnvAZEVAi+UDoLTseApRdbGh4SdKEp3uiD2Q90pP&#10;30UxytRSGPluj2h4N7eKfPQw9QOvz+tqaMndlfeYzGEyPioD+cbe5yPyOcBRZut9ta2HDWc1WgXE&#10;0uXCdBuk+qRhdOfWV7j4fB3dZ3fZnmOYJjMeTYx8NGt2xZsDw82SucQLEaKMFu72tuSeWpnGr8KC&#10;FcPGjZtkkz3ycOmLLnefFAaXf8l9Pn7XJj+S1URd7FF7C58sPLUht3ztDtuTfpS6/hLeSYqQDwLg&#10;J65aZMmdn2ZdUHb+I6/xzi0EawRB6Y2xChr4vta1nSgMyzDi9rQcPf6iTJzAKKGXG0yTsZoAyP3F&#10;Pxl01mstJo98XOGCvFu6Svbm/8DCzgeauQDJhLXAADrqUNHPuvrOy4QeB3xfinxd/WcPFMLZ9D6f&#10;rD9iIcdHPsDM4eIXegbP6EDWkMwNfgH53Ofrt6XbFnDVrkYkkTlGjnIUhm7yLjSOICnBkBRoR2AN&#10;d7KDumD8x28M4UB/Y1vesZKl23KAfPAEqAV5hcgP2EKZA0QUbG/ej7p7T4WR7w+eAj5g/FEghDcQ&#10;+foHGzJLXke0kk53rHhAxHXIxw840PBEPnayIo6U/VK6bPQkP1N6mG6PoEPVpLFzO8jX3XfpQP5L&#10;0qQ1gijyjX8zA1F4f+FzPf2XaFPDrFoQDUa+ts7K7TkaOnXdgSLHOKLgJyZ71OGyV1zufgqBLCBf&#10;wY2RD1XQ4UKU2RZhP/Wm13fN6+04VfNpGrvkcqGGHr2ET4zFyJSaDAgcC3EK4L3d8XhzZyFDG6Ng&#10;CPIR/KYc+fxt5HrkC9ant6nDmm59EDXlJC1LMkYIWCsr7+8+XPoShl9SC/ctIp9vpH/wgqwZQYLA&#10;kD1UgsGoAl/Du6Smfq/HM2SUGuWnEiakweH6zBO/ApyLEVU4Cjku8oGjt9vur6k/JJ+lFfEgFY8B&#10;pqfTWr7UYoNpwFLUUZmyf52oqG0588/X7fF60eNhk/GL476wX/PsmrPTT7gF8hFzuT843Hiy5l8y&#10;bA+ms6VMYA4wC4B2BORjl2tP3tNtPfwyO4VPJYWR7/ZIfYDm1x8wmA7RYH631zt0+uL2tBzEkcB8&#10;OpAvWp5kB/IlmQ3kY2Bii7Utrr6aRr/R7mDA2cJ0u6SmUX1yR5DvFp/nc3s6Crgacx6Ak0M9BmVO&#10;eI6PfJBje/R8IwL9IECCTVpKwbDJt5A7z9dtN2cvpgMQ+fglGkEdAQ8NTCqKfjLfbI+1noxzIW7C&#10;N+govfsLXgTyjZs1GMFamA4m32SP9/o4UzrovHyw8CW4IpchoJq5seKHYESfaI4JGFv5YW4JiNFI&#10;mVOeMOTk52/Ew/3v0pNigL8C5BOOlO/z7YLqRIFun0c+sTsyMjDYmH38TTPDOg0Hi4RK8LN2N022&#10;mIJTG7w+/VaA+xa+yS4F8A0MNWSWvmlB79bouKCQE2TN+B5rcUQcLPxpc3uhzHai/shd3Ip/UBMN&#10;IDqBhK132NnlOJnIj7qwEyP4N8pjskAae2z28YT+oRrfiFPEQg4jktszUFVjSQe6O3RMD+QT+DRm&#10;hlFmlJ/+ZmEuUebcqG3Z85u7yvgBK2obY30O9/0CUTYWz19s1ILdOCHs6P6I012XdeIlvu1zXMtS&#10;V/6+ozB8b0/+0629YeT74yMGA/3r8yDMuXoHL1hyHuNHiGhmBjUD+TzthdVJFjtX2WmXHB6wL/9H&#10;nRzpszEK8k25+f/VkLZPtQ53bgf5MOI5fv69bdbvmPOjGBaZUgLu+MEoxmyL2Vf4g5aezJGRfsYD&#10;KYWEBldTe87e/GcsXI6oaBErqCMxKIAfGpg4bRBhsS86Xfepx4t4TRFEvkJBvnEjy3XMbzU4KhP8&#10;XyF3XWk+aLEiDkaZ+LYO4nd67gIJiKgO04sSjGsFvx+oaTgEsFGo0AKwgybVmWLkgzQtWCRGdReu&#10;HvQjn5DX29N32n5ilZnV8duCJQkRYjDCOvPKfrCjL08iLP3hNNd23gLyefmhzUuf8tWdBvJNNBqD&#10;elkqS+48ix0jv+9WXvigd+B4/+DFIWf9kPMaxnb9g5f6Bs/2Dlb0DhY3dB0sPfPh5cZsj2f4fB0f&#10;nIBytKc1oXwykkWabAsPFr/Y2Lp/YPDs0HDdwNCVzt6KwurfmLKXsIuGrpV9oX+EiiLB96SjQw1j&#10;P8KSdw8zssfsyf1hV99FwTGvxzt4oW5/zvGEwqqUc/WW7v7c3sGy3sHTfYM1g85Gj6+PwYrtQ7xB&#10;PAOMfHfmPs5uwbjmoMsBFKk6Fix3PuLknrwfdPWFZzv/mEneYu92e3oKqhNNGPbRzAxwZut8/VZD&#10;UVUql2yxhyUvDrYuyj+1btjZKn0m/Nfbh/SmMN02QY1jke9mZzuDn+eTJu2rumI2yT0Mc768qYcR&#10;RFpyqByOtxhHbNHbbY/knoovO/tu+fkPT1z4oPTsOwVV67l4wbaAwUhfImw4SXA8kiOMU0hwT7r9&#10;/osN+8Q3OHfq9fUB+cx8niw03zF8HfKhJkPOZmv5SgwR5DtZMmrMne///Ns4jB5bZukv+wauyNNc&#10;xsytoh8UM/XIB0bZ0FJiMo+/WnwmtfTMpjLw2Y3FZ9bvzXvGbPUrjRF8fFuAMaAxYZhrj9yb90L/&#10;YJ0Rr32+05P+Mq2ucIEG3JevHcuwPywRXOEkVIKfqRnY2uJYgM6QxbYgw/roLvuP9jp+ui/vZ7tz&#10;n99h/1GG9Xvp1sczbI9YbPdvzYo9UvzGkKu5sa14Z+53eSEHZFK1ibMgsubN42g+58Gd1h/uy31p&#10;d+5PM3Ie5+tMZeaJH8yjR0lpDa2qTL/2gEOc6owtrd7i9fWwjj7vwFBzdtnStJx5adYYs/X+dOuj&#10;GdYnMnKe2p7zoz15L2ZXLC04u7bk7IaSsxtLzm4qPbup5GxK8ZkkTkgYk6vjNjQoxG8sMlpBxL7c&#10;57v7LohjTC2FkW9qCJ1hvsoMwz5PQ5sDDUM+WgvrRputsZlEvo6iqk18TIcLENieM3IeutiwX57h&#10;g6fhQoluRrwO020SdHjryBf8VIMGgs6BExnW73OymmEC6RkZpSUHCyEL8kWbOM0VjYBrZuBYaLYu&#10;MNmjTPa5HKM4+LQWYY9RQJ0ErPEIZUA4gFiA4nx0j/bm/6i16yTLwBknuNjALSOf1+upbc7e6Xic&#10;3S+Z45JaC4deK8yFhYvP1pr42kkD+RigvhLkU4WAoaXvmO0RiKdm+zyzDRgWwRlONi4ZKBt6k22I&#10;BGF5ogPAs6D4bJLXqyNXVMR16qKFXykaz4I3Rj402J6BCwcKX+GtPqOQEyhQBmTQNpBPCilTfI5o&#10;Cz8RhYJh0CPMJ0mQEvaKPFj4av/wVYBfVtkqgJlI1jqqnkPkk2lKalKE22PMNjjefPkJ2CPo6inR&#10;D0HOb3SUx69kqMgRnWF7uK3rOOeT6fDO/qHarBO/sDgIqyKBJWSZ0flzRJgdc02Oe0yOb5vs3zHB&#10;ye2RJvs8eLh4ZgQKMIE5UIV5/DaWseImBpfbK94aGm5Dptpup47CyDc1xAYlTQO+4+k/Uvwq/Fis&#10;G4x8qXRNY7Zz7g7rD9HZ8V/EuEYp3OpOmG6HVJMSpG8X+dibcXlaEYwQVpBMHtbUN4+PE4wE+TDO&#10;4MtQiHAa13ijRcaCjIYMxxJx5PN4jODqKigAkU8CIg5iaLjoaNGy/sEmlkLusnh9g7eGfFIRn9Pd&#10;Zq94m8GRGSFTArngVsi1ylFw1925P+wd5mQUwVdGfEpfCfJhq8qB2jkO5iWqQCh/dMSsdRkfGBiF&#10;HbE7HU8iU4ZXagKaHDql32Rn4UMvmRj50FjZQ/V4+ssvfLwtG/kulnwnViAGZDQ3oAgy2eUVoCKL&#10;3mBHdQ/uwF4HC18bGG7w+FyXmw6achbJTLhADrMYv4KIJ2IFdMgAdfreRI5EuUPYg4lRDCgKOhTk&#10;064VNYaDokAgn3W+/eRKr1ffnjgM7h+qzyr/lYXfloHTQtsQKGXgtVISQ/Nqd+YoRUV6vjPISBPK&#10;OCivh2W+vHBb5ryqS2ke48VVU0th5Js6MhALY7+TNZ+m2xfQ9dE/skVlEfk65ft8fN7LnBu9Lfue&#10;0rObEZX05WdyK8W4mnePZS9Mt0FQ4G0g33WznfryJm9Nw15Lzv3SPSfsSQgIEUKWuIZQhRADgdq3&#10;lUBA4YykEm3lWiIf5MzVUCUBFNEWcUqiYW7ktuyYc1e3e72IRAo5KEf/LY75CF30tKbOgnTrg/I6&#10;Kw1eUpjQa8kSo2NN1vn5pzc63Z0anXxet6x6+GpWuKiiUEgN1lJr/GR20JtqFVvsizlCJJCRINJi&#10;iy6sShx2t4kdZczn85ya9AoXIh99iT7l6+o9uTv3WX4mIl9eDj5GiDCOK3KzwIpAXF4kd7mMCo5W&#10;Ya7Z8Z2DRS8PDDWikMPua9YTcWbbfP9TDcrBwv3sF4JOlfSr9CcSo0+jM+r46QcbKkQ/RywOADVi&#10;5GqP3u347tUmm2pG7ul6+ocas8ox5oMGgJ2aO3Ui0iBKDKEZUVrgeJRUEKrDwevLSRY5ei1Ka4vc&#10;6/hxz8A5j7QwbbdTR2HkmzqShiFR5lp7wa68x+ENiF+ywmWVy9NZVA3kg+sD+aIs1gfr0Jb47kHG&#10;I/bo2aJGhajEMN0qQYGqRmPn1u/zMdzjH2JB3bHSNy02jOSkE817dSFChBkCGOn4wQR2w3UfMYiR&#10;VOYYFRQ1ZESY0U3mDmIfAweOKHaabJH7C3/KNXv0EIMAY4J8SDkm31C+HvkQWohdGLD0HD/3G76W&#10;k3NcsQjrYy40mPELEQrJch652pLl88oaEy5QxJjpq1rbqWLJ2KFy5CDH3KJAHPdHUh4fy3yMb6ft&#10;ey2dx736hAaRj0Y9dUsrXAzP4s7w2dqMdMcSmG+CrJVFM2TBZo7POAjzO4BWTWsRZbZHHCp6dWC4&#10;Xorpae4s2ZP3Pfki0gSepmxIEMn0HKhCcU6cSv2NjB0piZGv7uBIBJyhuOodvpecyuGiTezA27PK&#10;X2HHffSFLGrrEA7UBVvNWkoLDpRwlJFe1OXAcDbGbL33dI2ZHTs6Jxrp1FIY+aaODNAC9Q3WHSp5&#10;kSM8BiBZ4eLpKOLaTrYlU27ELseLTu81CWoyhSLRxC9Ed8J0OwQdqiaNnUkhX/DaThnyudk0fe7a&#10;pmPb7Y9oL15CTIgQYSMKYKtBh4nlp4YD/GQQlHfwQ4h01fUUBWK0h+O8N5OW/WBti8PLByE44uSG&#10;f3qIfPxWwPWZjsMhyCcsNOSsPVD0vEzB6VKXkAuVoQpOzaFUfC6wYvnAkBGRJT5ONfJROaIT1Zso&#10;zX9zSL7BNE9u9SHI6sFxc4/miqTs+y/U7fYStlF/gJ8WH8g32beX+ZFPmjn2na7WgqpEs22hKCFU&#10;iJ+1FloR7GOLAkMyR0XsCcnMp7LJHnWw6Of9Qw1iK5fH033mSlq69SG5cCK/jcmgTLA/C/YJNFNk&#10;JMphrwsKlASGYsF6FsaNPFDwQk//eXSMpGoIRJxzktnOn/OlryynFHUchkBkB+EwBGSiAPRtg8cU&#10;VY5LMnS5bFGZpW8ODTcw+gH2DN1OIYWRb+pIgyyt6Hb3lJ3dkpYN54gy8StFa1zujsKqZDNbbxSs&#10;XnbuQ9/IMCOJtEOwX8KUe8C/DlJbyFb6sG1dxTvz7uMHWkNao8FGm5TZSKDOt69cO6i28EdMGmrI&#10;2VZwKsWUg9ESPyKDxm/ENYYAxTnIkXBDxo62dmw10Egy4xS2jIAIrAFGKMH4j4v6bIvKzr3v9mqk&#10;FveghwB9gXwvIERKRuMyy4MwKl2uCHvlKi8XoKMaEk7J+O86c9Wc7rgvncvZ5YbQBCy3dqCWyAzb&#10;Axcb9vBS7Z4byLdEZsMknjJZ6OV+BvJF1VzbJ8jHif1rHbYd9oeRr5n3O/18nTmgTP8TsZQAxQLq&#10;VIdgjZ6qTxZPNGkAiVyCU5EYr2Q4Hqq6+hk6ojSfVl9AC1rl83y2xTLrGFxUssCSTh6KUbj6496G&#10;Nq5wEafiDVfAAwYrbd1Vh4t+abEhX1yIYqsqZJ8/g/cDWiLT0HL/TBj74Ig0x7wDRa8NDAEMUEjo&#10;anjY2VZyZrPFOl9uBOqQDnKC2CiziDU8UEbDUI7eSyYHdEIh0q+CZTlGNNtidzt+1NhmR3cogHni&#10;LSOc7Tzxa9qXjUI5UFrpEFDhaibk7p+C1gJwBwf9mUpRFd0RACHQ5Ijam/9MY1s+qul/YEab7RRS&#10;GPmmjrRh6EsFPVeuZZuy7kML9L/DBciXwodqHVE77PdfbT5mXBSmKSEiBpnIx3bV1lW0M+9emVfU&#10;2DqGJUAEId8hMSg2DNYqDYF7YLih8NQmc859ZgzojVACCJTQzK2EIY1xgfA0mgXOGhlJvMBPHhH8&#10;M6AUO6acRSXnNvMzaYJTUhdsiHwe3ud7IY2POeNyRPyxzAJwPQK7XIp8PYr9fHuIoQ1f7+Clo2Wv&#10;cUhEtAiREMwMkQxV9uiDxa8OuerYQ5dQ1dBq3+64n/OljOBcFi9Zh1yuHJGWE1Fz7QCfyeMT0G5B&#10;vkdwiR+ohP0mEIbSQnSoatRaG3oz0ogmURGTjkLEIibb3AzbQ9VXzE6Xvn8ZtRbM8/uDIN8iWUkU&#10;XFRhCd9GcEcu9vkZ1gf8Yz6DWReP2+t1t3ZUHCv6Fb+UBKRhxAdrGfDTX07dD7BxUHe0/Pxpdsw7&#10;WPSKH/mgZDc6GYPD9RUX3ttue8xsF+Tg0h7OnMslyCUwtQjJfo0FMg0c576AEJdlca2K3oU5VPha&#10;XZPDx/lG5KljPqOK/UNXsk78HIjLSW+tl1FgZeqcrDUazV0KoGxkimvnQp+CfLFw8m32qN15z9a1&#10;WlE52kKtM/UURr4pI3oMrCivP4BVXXW7856GN5tsMdnF8YJ8qVzsbo86lP9cb3/NV2Htf73ESCft&#10;ythp6yrZmbuEj5oEcCiEJVIEIZ+O+cDoCxtvMJGQ5HU6O8rOvGe23m+y3SMvalLw0PiClq+9YEOg&#10;RAfNQuMFYsECBizGI40OuByRiGfNtvlpmQ8Vn3t/2N3CgSYGWHwxB8qPgvA/V7gUvCSfhjGGJqEs&#10;chSGBfnivb4u0QAE8L+CH4Ldudr9aVmLJb6PEWIwRzwIVab8SFPevG3WmOPnP/Lwgzuk+lZ7Bh/P&#10;mM+n+zlwZE3HSFCel5bznUsc82EIy5hO5ONsJ5QW0L/GSuWA6q5nJtOqKbrgIH4q2GAsAvQlUAHO&#10;07Jj9uQ+e6nhiNttfB6IzKxBRpw9VbPNbEf1ZeHJ9Sxm0jGfLGi08zm8hlZZGmoQ5XiBfB4Mw70D&#10;Q1eKzqaasx8y2xWTYGJwoORSKa3gddUEaAluGZ4w32yPPFj4Sj8nABX5jFshLnfPmSvpGdYnTVbU&#10;FxAiC6z4bMAiuRAHsUVG/nypJS6iIdjwlMrHFoh+jwXsiNqWtcBaEdfRU+3xuoxhPNeYCKOWXiDf&#10;5Wze54NCoASdQVX5FE7mkUAd/dUkBx9RA0Wkc0VVhAXB0LrgSMnrbT2VOv8ssKcWoVGmlMLIN0Uk&#10;YYUW1AY24vb0Zp9YCmc18Un2OHl7WSrHfLbovIq1Q86uqV/N9K+YaAttUWjTHIW3dZXtzOXKTIk+&#10;GkaD2Wi35nwi39ZR5NN4IKalWWFctFi329N9pfnA/ryfpVvvtdjRpPnYlswvaZTBjsa+oHhHRsiQ&#10;cM+QJ0GEHfB5vNwOXnyw8OeXm454fUNyWw/FVtYiaDn69ue/jOEmArSAVigTgVAMTo6hUz/PXhnn&#10;9XWLEgwxI/ysHXnI2X6o8HWMJGTQdp0Qg9FDlxk5QT5+6yDd+nhje4F8pXakrjUbVUBMlIGv1lqA&#10;J0QIORLI55/tZIht6ijcztnOucQVhmk/G6pTpsBRZgLdBgKuX8OSOwO9g6+82WH7XsHpjd195wxz&#10;GUsnUHNtmDqy8Z26aDbZlphG5+787JdszD/jJ2c7769vyaRF/GGasoEYoklgoNPVcbZ2577c5y05&#10;8Ad9og5F1XGSljaoLoFa63HZR3qTLQoO0DfEd2qL/2r5Xehreb1DLd3F2WXx261PWDC+hANwgRU4&#10;0A8A+zOiQH4qj+DNuhBfxc34pjqL9f69uT87dXmri70rZqTLy/2aYccIPDB0Td/5yWXGnKkKaNtv&#10;hQCPZu0vgO7oLAi8ER0123y0lD25T584/8HAcB0rJtaQ+VXNF9uppTDyTRHBeMaEtfgTyH2paSe6&#10;1UHIl2KCG9kXna21yMoF48ow3XligzbMoEONVo757kX7lwAajHnKaK5sw+Mhn0QCisMfbOWeH36M&#10;uHr7a8/XpdtPLttpeyLdusSUE222y10WjQ4UiNgXCH8aO/R4NNe22XgDDIC3K/d79pMrq6+kdffV&#10;CLIy4DESESekFPQqbry+3kMFv9iWNc9km4sh3Xg8Vzpb0SbrvG1Z99hOYszXqxVgkSkKNUIVODPR&#10;3Fm8w/5EmjVEQoDnptm+k2abt80Wvc0GHP3O1sx/Lj37HoAZUupabRbbvWnMjhCLszco0taj91xu&#10;OirhlSGvp78uu+ytnfYn0u1oHbicQZ+PahCzJWhyJM1RgoAHWDSm8VTVS6YmLfaoNGuMybpwu+Px&#10;w8U/Lzv7Pirllu/sSF4clNEfWHMcAWmU91bX7DJl3yclv7600AYUiLrY7zGx1oDtuZbsJdfaHbSI&#10;yEFL53Cc8qBJwDm2OOXs6r145kpazomlOx3fN9sWp9nnmu3y/XGjLxLMKDxfZyH1jTTZoecIs/UB&#10;R0Wyy90tdhdiPwFbgB/ku5zuzqvNOcVVKXvsP8mwP8jC09+gHx2BiWNTOBWFcSE7LhxK8o6v2Raz&#10;0/54TvmKiguft3dXebwwoioENWH5g2oHxtHhhhZ7cXXy4aJXdzqeSrfdn2aNTrPOM6N7wbzUFgBd&#10;gV5kyp6fejiH4PB/jvDoHtE7HI/CNJUXf9/Rfcrj6xf384j2xCPZQ2WOYqYppDDyTRGxPbDnIq4q&#10;/UFvV2/17twfpOUA+RL832qI3JH7eFNHPm0/9cb+V0ts0JxyBnNZCKi16/iO3AeMJRXXYZ6yBiNF&#10;vqit2d/x3+cLQj4NCqNoRFN7vc5hV2tX34nqK7/Pr1x3pPjn5szHzJkPmrLuN2cvwQjAnLPInLNQ&#10;2ZJ9Lw6as+83Zz1oyXriaOkvcyvWn75i6uirGHa1ezwY6ukUEGKQPxwYeaEOiE0ohvPqtWN5FesL&#10;Tr9VWLVmLBdUJeRXrc6vejv/9Nt5J9deqJO7ayCjHpTJH5IRMOxiw66CU2tDhPg5AdIKqlYXnF5T&#10;cHpVQVVcXuXKmnoMSfnltv7hqyfOfZx3an1+1br8qrfykS+KdDpEgvDpNShwRzcGYV6PB0GczaN/&#10;qKmz58SZq5aCU6l5lRscJ1fvzX3JnPmUKfMRU+YDqj3h+yw5iy2GDmMt1lgLdrIXm6HJrCXmzId3&#10;2Z+1V6wqqt7c1JXZP3jV7dFnsUVvbIy8W0ZT8bf4AeuOBG60zZLqlIJTq1lmZX9pC06/nV+1Jr8q&#10;TjghryqhuGrzoLOeQmkO/MdAHMJ1n5KFmS8AY8jZ1NlXevrK7/JOrT1Q+LzpGPzhYZaWFVlgyZlv&#10;zokxY5u9yJz1kDnz8fSsp6wnf11YtfFK84GBwVqUzXAAeprkSWTCcBPHWXiXu6enr/py867CqsRj&#10;pa9bsp6knKz7qSgrtLSAkrMXm3LuTcu+Py3zsT25z+VWxpdfeL+lK29w+JrHMyzvA0KxQSg236Mt&#10;P5lTwPfwQ97FONA3eKGzr/BsXXp+ZXLeqYSDRS/Aw02ZD5symSkNYRgoYJr70jKXpB17eLv1WVt5&#10;fHH1ptYee/9gHbBWP/qhbyNSQzAv1lELM7UURr6pInEg2BJu6pYJBDaEnBPLtmbLChe+sXojFzXl&#10;vdhP/+ZZ48ow3Wmicr1ut3vA5e51ufvBjR1ZGXn3m/Jix2Cesh/5ZJWEPM8X+GiitEz+k649Wyni&#10;qYZRtl/BV23JvqHh1taOipaOwrbOvMb2o1VXtpZVv59/MqXgZHLZ2S2nL3/W0H6ktSuvtSu/vev4&#10;sLNFrmJpJRyLTMlQmAf94Q9nXXy4ghlhH26GUOgcjweFZakeJYDkEg59IJTzdTzArPSPRtUQIcoS&#10;bZkX39nvGxkekcWZcgkf8xDhUDYiMhjpsR1XVGAUywu1IvjF66VuwFHvyEDvwJX2rpNtXaVtXflt&#10;Xbkt3Y7Gzuyaxj2nLn1x/NxHRac351duzK9MKqn+4Gyd+VrnMaRp7Szu7j/vHekz5I9Asg4mJKSK&#10;H5BZcfzECT2gJRmWigc4uMCoCAhCUF8UXostYsl6CmkMsaPMNJKhcco5MHy5tQM1Kmzqyj5XZ8KQ&#10;tKAyueh0csXF96+07m7rZBXae874fABsFkwkB4qNLMTfsEtWmdKFkUqCnO6uts7Kts7i5i7r+cb0&#10;snPvAZ8KKzedvvJZffuBFsjvKO0bvCK1oAC5jAYViYFySgaagoyz1CScTfRJf5MccdLdP3itvauy&#10;raugrcve0mm70nTg5IXP0TMoqNxYdDql8tK/1LcfogU7Szp7Lnj4wSOQKpwLglgpujSyVh1qSZSn&#10;lsLIN0VEx5ANzGz4DWx+4sIHadn3Gl8pqt64NSeisGqLy9WrrmtcGqY7TD50bK+1lRaffrfg9KbC&#10;qs3AHj5emTffxDttN5ztzOPikW1Z91xpVORTw7Jl8o/+Z+vVWEAWojWluyN73LJh88GVkUGvV9iH&#10;Pi+ircZQJZWgOx6vRFXsShzQPadxn49p4FHao0IUQ3QODhnXM9NrjEZyYIwxNcfjvIpALdmytFry&#10;UAkGC0lS/Degjtcao2lhpEAhJUCHXj7KEvUUlvgFHL7g1igAV3sqS0pGdpYQp9jPYE2hBO/IENkH&#10;HYKN2cUAY2giRZHCcd0EWTQGidhoZFex/M0z/msDOQr7C6yhWWpEwi9Kx38/FI1eAgkqhJrCjiRT&#10;wg7ndfz7dAZ/FVgdwi3L4E/Pv/ivxQiWr10fPcif3GN1scHlehVfL0Dg9zm9PuQCTxsSz6EPsEKG&#10;bFUTSqW5gJUCOWp6XgDhYi/uyWUKhLwehJTUhnQdaCB/vWRBlloHViDUySVgIp+AqL86VL6w6Fdy&#10;n1oKI98UEY2p7iSGV+TzNrRmmbMfyzKe50v54mjMmdqd4kzqQGGaCvL1DTQeK1zOB63s8/mCYFss&#10;3ypAYJvoPp/et9BFDfO3ZUVfuZYpEUFbKWQa0GH814O0IRuzWpMYg5+BSKWXy8UGSSJh/Us/MSTg&#10;PzcMspodgwu2oxlJ4DHiiCSdiCS9spFWk/M/Q4yEIWyNrIMLOIZwjonpsBoHtbAMVoQxhiytMAOy&#10;DoPGEk4D9rTs/C+1wVHdpwjl68j/U0Ua+yy/Blb+Gk0kJL8hUHBUD/CQyteKBy6RMuDHuMSyBBfH&#10;CP1S1AAbiYIYB7VsKhxbIxclpjEKYGTjTwPWvpQ/mZEFiDL92emWJAlx1XV5ydkAy8Y4hiw1mZ9G&#10;TythRxlQJNkhjVaa18HK/MORuuE5FECpki9YpI2SZIjrFTuNNGRsmFh6DxQiW0lNnmIKI9/UkToT&#10;TSgGxc5AR/fpPfbn+d5OT1vhqU07rd9r6ymD/dWZ9LIw3Wny9fbXHi74ebp8JZFPDedjSCe3340F&#10;aQp1OKIHuSDFwmefmcxkn7/T8VRHn3whwSt90q+BJC5MFU1K8s0n/mr8+avJ5dbolsuGCye69qus&#10;77jFuEHZboHurLRJUBj5po5gUR2/aycG0OYacjZnlbyZWRjvcrcUnko+mPeqz9csyAfsMy4L050m&#10;IN9VQT4uQrse+YIGfDLIk4MKh7pSnAvhjpb8yuNrkd6uR3oyYQpTmP64KYx8U0eKfG4BNoIfxnUu&#10;d3dh5ebMgrUud3tBZWrh6c0+H7/TDZLxfpimgm4a+Yx9wJ4uxY42OyJM1piqyxa5UeHxeWBFQ2iY&#10;whSmP14KI9+UEsKkW256YMSn0Oa63HDoqIOP6RSe2lLXcojDPYRULicLx9QpojHIxwUsfuQbneQ0&#10;mA9By0NRfOeFPXZ/wXN9zivsm4gZwx2UMIXpT4DCyDelhCgJPNNlS9jBT/fVxrzMvHedrrbSqk+a&#10;O4r1oDxpZFwTpjtNN0a+wCRnAPmi+dIvvqsiJsN+X1XtNo/XSfNxaZzaMUxhCtMfN4WRb6oJgKbI&#10;p0+rePoGGotOmJyu5nNXDg0MNQjgyWRoGPmmim6IfH7Awz4Bz7+fzpcKzs85Htc3eFUWBIJhQV1Z&#10;F6YwhemPm8LIN3UUgDLsaOgkD7s6Syt3OF2t5y8fGRpukLMyhxZGvqkiX09f7aH814B8HM+F3ucD&#10;65IW4CI/4cYX0oOzYw/nv9E32CA3YfVZK7VS2E5hCtMfPYWRb+po3MGBt66xIjv/ty53R+mpz5va&#10;yiSZW8Z84ZA6RYQxX93hgjfMNkAaX7Vs4hMLQDi+dV7eLo2tsD3aZF2QbnvoQPFzZ2rNLle7oJ0i&#10;n3GnNox8YQrTnwCFkW/qaNwQ6R0a7mxqOe/xDLR3XsK+IJ9Mh4aRb6rI5/L0Xbp2LPPEG7vzn9qd&#10;9+QebAse353/6O68x/bkPb4n74m9+d/dm/fU0ZKXj59753zdge7+Go93wG9BbNkvEdgDh80UpjD9&#10;0VMY+b5S0gGEvA1d33moKyYkooZD6lSRjtxcHm+ny93q8rSDnZ5rTk+j09Pg9NQ6PfVOT4vT0+by&#10;dPh8A3yZFsm4OExhCtOfHoWR76smeYxBORxfvyKioqlydDMIgjKG0xlmNYcckz/SHWHKsGXCFKY/&#10;YQoj31dNDKxBZBwN01QSFc0PFOkDeW59OzA/CWB0QQTn+IfTzpI4jHxhCtOfMoWR72sgDbXKYZp6&#10;gpblfZuG0oP2jUdNlIh+NI4Bh2HbhClMf7IURr6vlzgB5+dwqJ0igmIV6nRfH8uTg6PP5+Gncsh+&#10;mMIUpj9BCiPf10uBIBsOtVNKgL3AOC/QzwjWefBPWWo7eipMYQrTnxqFkS9M/wpIMW+UA0g3umek&#10;JI09EqYwhelPisLIF6Z/BWRgmfwZBT/jaBAHJQ5TmML0p0th5AtTmMIUpjD966Iw8oUpTGEKU5j+&#10;NdHIyP8fK5V/ESCfkW8AAAAASUVORK5CYIJQSwMEFAAGAAgAAAAhAG4nkZfhAAAACwEAAA8AAABk&#10;cnMvZG93bnJldi54bWxMj8FKw0AQhu+C77CM4K3dpGmLidmUUtRTEWwF8bbNTpPQ7GzIbpP07R1P&#10;evuH+fjnm3wz2VYM2PvGkYJ4HoFAKp1pqFLweXydPYHwQZPRrSNUcEMPm+L+LteZcSN94HAIleAS&#10;8plWUIfQZVL6skar/dx1SLw7u97qwGNfSdPrkcttKxdRtJZWN8QXat3hrsbycrhaBW+jHrdJ/DLs&#10;L+fd7fu4ev/ax6jU48O0fQYRcAp/MPzqszoU7HRyVzJetApm8TKKmeWULBcgGEnThMNJwTpdgSxy&#10;+f+H4gc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DG2vLvcwQAAM4TAAAOAAAAAAAAAAAAAAAAADoCAABkcnMvZTJvRG9jLnhtbFBLAQItAAoAAAAA&#10;AAAAIQBVRrDLH+gDAB/oAwAUAAAAAAAAAAAAAAAAANkGAABkcnMvbWVkaWEvaW1hZ2UxLnBuZ1BL&#10;AQItAAoAAAAAAAAAIQBwO7XhvmgBAL5oAQAUAAAAAAAAAAAAAAAAACrvAwBkcnMvbWVkaWEvaW1h&#10;Z2UyLnBuZ1BLAQItABQABgAIAAAAIQBuJ5GX4QAAAAsBAAAPAAAAAAAAAAAAAAAAABpYBQBkcnMv&#10;ZG93bnJldi54bWxQSwECLQAUAAYACAAAACEALmzwAMUAAAClAQAAGQAAAAAAAAAAAAAAAAAoWQUA&#10;ZHJzL19yZWxzL2Uyb0RvYy54bWwucmVsc1BLBQYAAAAABwAHAL4BAAAkWgUAAAA=&#10;">
              <v:group id="Agrupar 1836080190" o:spid="_x0000_s1027" style="position:absolute;left:17538;top:34418;width:71843;height:6763" coordorigin="17538,34418" coordsize="71844,6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W7UzAAAAOMAAAAPAAAAZHJzL2Rvd25yZXYueG1sRI9BS8NA&#10;EIXvgv9hGcGb3Y3FEtNuSykqHopgK0hvQ3aahGZnQ3ZN0n/vHASPM/PmvfetNpNv1UB9bAJbyGYG&#10;FHEZXMOVha/j60MOKiZkh21gsnClCJv17c0KCxdG/qThkColJhwLtFCn1BVax7Imj3EWOmK5nUPv&#10;McnYV9r1OIq5b/WjMQvtsWFJqLGjXU3l5fDjLbyNOG7n2cuwv5x319Px6eN7n5G193fTdgkq0ZT+&#10;xX/f707q5/OFyU32LBTCJAvQ618AAAD//wMAUEsBAi0AFAAGAAgAAAAhANvh9svuAAAAhQEAABMA&#10;AAAAAAAAAAAAAAAAAAAAAFtDb250ZW50X1R5cGVzXS54bWxQSwECLQAUAAYACAAAACEAWvQsW78A&#10;AAAVAQAACwAAAAAAAAAAAAAAAAAfAQAAX3JlbHMvLnJlbHNQSwECLQAUAAYACAAAACEAaBVu1MwA&#10;AADjAAAADwAAAAAAAAAAAAAAAAAHAgAAZHJzL2Rvd25yZXYueG1sUEsFBgAAAAADAAMAtwAAAAAD&#10;AAAAAA==&#10;">
                <v:rect id="Retângulo 1687262159" o:spid="_x0000_s1028" style="position:absolute;left:17538;top:34418;width:71844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iVWxgAAAOMAAAAPAAAAZHJzL2Rvd25yZXYueG1sRE9fT8Iw&#10;EH8n8Ts0Z+KbdDQwYVCIEk3QJx1+gHM91sX1OtcK49tTExMe7/f/VpvBteJIfWg8a5iMMxDElTcN&#10;1xo+9y/3cxAhIhtsPZOGMwXYrG9GKyyMP/EHHctYixTCoUANNsaukDJUlhyGse+IE3fwvcOYzr6W&#10;psdTCnetVFmWS4cNpwaLHW0tVd/lr9PwPvWknlV4Kmu3sMPX/u31B3Ot726HxyWISEO8iv/dO5Pm&#10;5/MHlavJbAF/PyUA5PoCAAD//wMAUEsBAi0AFAAGAAgAAAAhANvh9svuAAAAhQEAABMAAAAAAAAA&#10;AAAAAAAAAAAAAFtDb250ZW50X1R5cGVzXS54bWxQSwECLQAUAAYACAAAACEAWvQsW78AAAAVAQAA&#10;CwAAAAAAAAAAAAAAAAAfAQAAX3JlbHMvLnJlbHNQSwECLQAUAAYACAAAACEAq4IlVsYAAADjAAAA&#10;DwAAAAAAAAAAAAAAAAAHAgAAZHJzL2Rvd25yZXYueG1sUEsFBgAAAAADAAMAtwAAAPoCAAAAAA==&#10;" filled="f" stroked="f">
                  <v:textbox inset="2.53958mm,2.53958mm,2.53958mm,2.53958mm">
                    <w:txbxContent>
                      <w:p w14:paraId="14DA80F2" w14:textId="77777777" w:rsidR="00CB7423" w:rsidRDefault="00CB7423" w:rsidP="00CB7423">
                        <w:pPr>
                          <w:textDirection w:val="btLr"/>
                        </w:pPr>
                      </w:p>
                    </w:txbxContent>
                  </v:textbox>
                </v:rect>
                <v:group id="Agrupar 68131957" o:spid="_x0000_s1029" style="position:absolute;left:17538;top:34418;width:71843;height:6763" coordorigin="17538,34418" coordsize="71844,6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jhQygAAAOEAAAAPAAAAZHJzL2Rvd25yZXYueG1sRI9Ba8JA&#10;FITvhf6H5RW86WYrWk1dRcQWDyJUC8XbI/tMgtm3IbtN4r/vCkKPw8x8wyxWva1ES40vHWtQowQE&#10;ceZMybmG79PHcAbCB2SDlWPScCMPq+Xz0wJT4zr+ovYYchEh7FPUUIRQp1L6rCCLfuRq4uhdXGMx&#10;RNnk0jTYRbit5GuSTKXFkuNCgTVtCsqux1+r4bPDbj1W23Z/vWxu59Pk8LNXpPXgpV+/gwjUh//w&#10;o70zGqYzNVbzyRvcH8U3IJd/AAAA//8DAFBLAQItABQABgAIAAAAIQDb4fbL7gAAAIUBAAATAAAA&#10;AAAAAAAAAAAAAAAAAABbQ29udGVudF9UeXBlc10ueG1sUEsBAi0AFAAGAAgAAAAhAFr0LFu/AAAA&#10;FQEAAAsAAAAAAAAAAAAAAAAAHwEAAF9yZWxzLy5yZWxzUEsBAi0AFAAGAAgAAAAhAGuSOFDKAAAA&#10;4QAAAA8AAAAAAAAAAAAAAAAABwIAAGRycy9kb3ducmV2LnhtbFBLBQYAAAAAAwADALcAAAD+AgAA&#10;AAA=&#10;">
                  <v:rect id="Retângulo 1334700513" o:spid="_x0000_s1030" style="position:absolute;left:17538;top:34418;width:71844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UUBxwAAAOMAAAAPAAAAZHJzL2Rvd25yZXYueG1sRE9fT8Iw&#10;EH8n8Ts0Z+IbtGyAOilEjSbCkw4/wLme6+J6nWuF8e2pCQmP9/t/y/XgWrGnPjSeNUwnCgRx5U3D&#10;tYbP3ev4DkSIyAZbz6ThSAHWq6vREgvjD/xB+zLWIoVwKFCDjbErpAyVJYdh4jvixH373mFMZ19L&#10;0+MhhbtWZkotpMOGU4PFjp4tVT/ln9PwPvOUvWThqazdvR2+dtvNLy60vrkeHh9ARBriRXx2v5k0&#10;P89nt0rNpzn8/5QAkKsTAAAA//8DAFBLAQItABQABgAIAAAAIQDb4fbL7gAAAIUBAAATAAAAAAAA&#10;AAAAAAAAAAAAAABbQ29udGVudF9UeXBlc10ueG1sUEsBAi0AFAAGAAgAAAAhAFr0LFu/AAAAFQEA&#10;AAsAAAAAAAAAAAAAAAAAHwEAAF9yZWxzLy5yZWxzUEsBAi0AFAAGAAgAAAAhAO8tRQH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6FEBD104" w14:textId="77777777" w:rsidR="00CB7423" w:rsidRDefault="00CB7423" w:rsidP="00CB7423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Agrupar 750788467" o:spid="_x0000_s1031" style="position:absolute;left:17538;top:34418;width:71843;height:6763" coordsize="71843,6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pzGywAAAOIAAAAPAAAAZHJzL2Rvd25yZXYueG1sRI9Ba8JA&#10;FITvhf6H5RW81U1qNSF1FZFaPEihWii9PbLPJJh9G7JrEv+9Kwgeh5n5hpkvB1OLjlpXWVYQjyMQ&#10;xLnVFRcKfg+b1xSE88gaa8uk4EIOlovnpzlm2vb8Q93eFyJA2GWooPS+yaR0eUkG3dg2xME72tag&#10;D7ItpG6xD3BTy7comkmDFYeFEhtal5Sf9mej4KvHfjWJP7vd6bi+/B+m33+7mJQavQyrDxCeBv8I&#10;39tbrSCZRkmavs8SuF0Kd0AurgAAAP//AwBQSwECLQAUAAYACAAAACEA2+H2y+4AAACFAQAAEwAA&#10;AAAAAAAAAAAAAAAAAAAAW0NvbnRlbnRfVHlwZXNdLnhtbFBLAQItABQABgAIAAAAIQBa9CxbvwAA&#10;ABUBAAALAAAAAAAAAAAAAAAAAB8BAABfcmVscy8ucmVsc1BLAQItABQABgAIAAAAIQDsJpzGywAA&#10;AOIAAAAPAAAAAAAAAAAAAAAAAAcCAABkcnMvZG93bnJldi54bWxQSwUGAAAAAAMAAwC3AAAA/wIA&#10;AAAA&#10;">
                    <v:rect id="Retângulo 864412707" o:spid="_x0000_s1032" style="position:absolute;width:71843;height:6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wJ/yQAAAOIAAAAPAAAAZHJzL2Rvd25yZXYueG1sRI/BbsIw&#10;EETvSPyDtUjcikMUBQgY1FZUanuCwAcs8TaOGq/T2IX07+tKlTiOZuaNZrMbbCuu1PvGsYL5LAFB&#10;XDndcK3gfHp5WILwAVlj65gU/JCH3XY82mCh3Y2PdC1DLSKEfYEKTAhdIaWvDFn0M9cRR+/D9RZD&#10;lH0tdY+3CLetTJMklxYbjgsGO3o2VH2W31bBIXOU7lP/VNZ2ZYbL6f3tC3OlppPhcQ0i0BDu4f/2&#10;q1awzLNsni6SBfxdindAbn8BAAD//wMAUEsBAi0AFAAGAAgAAAAhANvh9svuAAAAhQEAABMAAAAA&#10;AAAAAAAAAAAAAAAAAFtDb250ZW50X1R5cGVzXS54bWxQSwECLQAUAAYACAAAACEAWvQsW78AAAAV&#10;AQAACwAAAAAAAAAAAAAAAAAfAQAAX3JlbHMvLnJlbHNQSwECLQAUAAYACAAAACEAevMCf8kAAADi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5A3B440E" w14:textId="77777777" w:rsidR="00CB7423" w:rsidRDefault="00CB7423" w:rsidP="00CB7423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Agrupar 1815310288" o:spid="_x0000_s1033" style="position:absolute;width:58102;height:6762" coordsize="58102,6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UZjzAAAAOMAAAAPAAAAZHJzL2Rvd25yZXYueG1sRI9Ba8Mw&#10;DIXvg/4Ho8Juq+OWjpDVLaVsY4cyWDsYu4lYTUJjOcRekv776TDYUXpP733a7CbfqoH62AS2YBYZ&#10;KOIyuIYrC5/nl4ccVEzIDtvAZOFGEXbb2d0GCxdG/qDhlColIRwLtFCn1BVax7Imj3EROmLRLqH3&#10;mGTsK+16HCXct3qZZY/aY8PSUGNHh5rK6+nHW3gdcdyvzPNwvF4Ot+/z+v3raMja+/m0fwKVaEr/&#10;5r/rNyf4uVmvTLbMBVp+kgXo7S8AAAD//wMAUEsBAi0AFAAGAAgAAAAhANvh9svuAAAAhQEAABMA&#10;AAAAAAAAAAAAAAAAAAAAAFtDb250ZW50X1R5cGVzXS54bWxQSwECLQAUAAYACAAAACEAWvQsW78A&#10;AAAVAQAACwAAAAAAAAAAAAAAAAAfAQAAX3JlbHMvLnJlbHNQSwECLQAUAAYACAAAACEAARFGY8wA&#10;AADjAAAADwAAAAAAAAAAAAAAAAAHAgAAZHJzL2Rvd25yZXYueG1sUEsFBgAAAAADAAMAtwAAAAAD&#10;AAAAAA==&#10;">
                      <v:rect id="Retângulo 1162254696" o:spid="_x0000_s1034" style="position:absolute;left:16097;top:1047;width:42005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ByXxQAAAOMAAAAPAAAAZHJzL2Rvd25yZXYueG1sRE9Pa8Iw&#10;FL8P/A7hCbvNtEXDVo0issF2XPWw46N5a4vJS0mi1m+/DAY7vt//t9lNzoorhTh41lAuChDErTcD&#10;dxpOx7enZxAxIRu0nknDnSLstrOHDdbG3/iTrk3qRA7hWKOGPqWxljK2PTmMCz8SZ+7bB4cpn6GT&#10;JuAthzsrq6JQ0uHAuaHHkQ49tefm4jSMZM3FLpviq5WvgUv1cZT3ldaP82m/BpFoSv/iP/e7yfNL&#10;VVWrpXpR8PtTBkBufwAAAP//AwBQSwECLQAUAAYACAAAACEA2+H2y+4AAACFAQAAEwAAAAAAAAAA&#10;AAAAAAAAAAAAW0NvbnRlbnRfVHlwZXNdLnhtbFBLAQItABQABgAIAAAAIQBa9CxbvwAAABUBAAAL&#10;AAAAAAAAAAAAAAAAAB8BAABfcmVscy8ucmVsc1BLAQItABQABgAIAAAAIQBYyByXxQAAAOMAAAAP&#10;AAAAAAAAAAAAAAAAAAcCAABkcnMvZG93bnJldi54bWxQSwUGAAAAAAMAAwC3AAAA+QIAAAAA&#10;" filled="f" stroked="f">
                        <v:textbox inset="2.53958mm,1.2694mm,2.53958mm,1.2694mm">
                          <w:txbxContent>
                            <w:p w14:paraId="002F2247" w14:textId="77777777" w:rsidR="00CB7423" w:rsidRDefault="00CB7423" w:rsidP="00CB7423">
                              <w:pPr>
                                <w:spacing w:after="0"/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Neo Sans Std" w:eastAsia="Neo Sans Std" w:hAnsi="Neo Sans Std" w:cs="Neo Sans Std"/>
                                  <w:color w:val="000000"/>
                                  <w:sz w:val="28"/>
                                </w:rPr>
                                <w:t>Prefeitura Municipal de Ferraz de Vasconcelos</w:t>
                              </w:r>
                            </w:p>
                            <w:p w14:paraId="2B42B7A4" w14:textId="77777777" w:rsidR="00CB7423" w:rsidRDefault="00CB7423" w:rsidP="00CB7423">
                              <w:pPr>
                                <w:spacing w:after="0"/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Neo Sans Std" w:eastAsia="Neo Sans Std" w:hAnsi="Neo Sans Std" w:cs="Neo Sans Std"/>
                                  <w:color w:val="000000"/>
                                  <w:sz w:val="28"/>
                                </w:rPr>
                                <w:t>Estado de São Paulo</w:t>
                              </w:r>
                            </w:p>
                            <w:p w14:paraId="398BCABF" w14:textId="77777777" w:rsidR="00CB7423" w:rsidRDefault="00CB7423" w:rsidP="00CB7423">
                              <w:pPr>
                                <w:jc w:val="center"/>
                                <w:textDirection w:val="btLr"/>
                              </w:pPr>
                            </w:p>
                          </w:txbxContent>
                        </v:textbox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Shape 10" o:spid="_x0000_s1035" type="#_x0000_t75" style="position:absolute;width:16097;height:676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vL5xQAAANsAAAAPAAAAZHJzL2Rvd25yZXYueG1sRI9BT8Mw&#10;DIXvSPyHyEjcWMqG2FaWTVM1BOKAWDdxthqvLWucKglr+ff4gMTN1nt+7/NqM7pOXSjE1rOB+0kG&#10;irjytuXawPHwfLcAFROyxc4zGfihCJv19dUKc+sH3tOlTLWSEI45GmhS6nOtY9WQwzjxPbFoJx8c&#10;JllDrW3AQcJdp6dZ9qgdtiwNDfZUNFSdy29nIM7C51e5fTjxvHt/GT6Wxa54K425vRm3T6ASjenf&#10;/Hf9agVf6OUXGUCvfwEAAP//AwBQSwECLQAUAAYACAAAACEA2+H2y+4AAACFAQAAEwAAAAAAAAAA&#10;AAAAAAAAAAAAW0NvbnRlbnRfVHlwZXNdLnhtbFBLAQItABQABgAIAAAAIQBa9CxbvwAAABUBAAAL&#10;AAAAAAAAAAAAAAAAAB8BAABfcmVscy8ucmVsc1BLAQItABQABgAIAAAAIQA85vL5xQAAANsAAAAP&#10;AAAAAAAAAAAAAAAAAAcCAABkcnMvZG93bnJldi54bWxQSwUGAAAAAAMAAwC3AAAA+QIAAAAA&#10;">
                        <v:imagedata r:id="rId3" o:title=""/>
                      </v:shape>
                    </v:group>
                    <v:shape id="Shape 11" o:spid="_x0000_s1036" type="#_x0000_t75" style="position:absolute;left:57340;top:571;width:14503;height:562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Y64wgAAANsAAAAPAAAAZHJzL2Rvd25yZXYueG1sRE9NawIx&#10;EL0L/Q9hCl5Es3qosjWKbCl4rYq2t3EzbpZuJssmxm1/vSkUvM3jfc5y3dtGROp87VjBdJKBIC6d&#10;rrlScNi/jxcgfEDW2DgmBT/kYb16Giwx1+7GHxR3oRIphH2OCkwIbS6lLw1Z9BPXEifu4jqLIcGu&#10;krrDWwq3jZxl2Yu0WHNqMNhSYaj83l2tgq+q+DQxvh2L03xz+R3FuYzlWanhc795BRGoDw/xv3ur&#10;0/wp/P2SDpCrOwAAAP//AwBQSwECLQAUAAYACAAAACEA2+H2y+4AAACFAQAAEwAAAAAAAAAAAAAA&#10;AAAAAAAAW0NvbnRlbnRfVHlwZXNdLnhtbFBLAQItABQABgAIAAAAIQBa9CxbvwAAABUBAAALAAAA&#10;AAAAAAAAAAAAAB8BAABfcmVscy8ucmVsc1BLAQItABQABgAIAAAAIQAc6Y64wgAAANsAAAAPAAAA&#10;AAAAAAAAAAAAAAcCAABkcnMvZG93bnJldi54bWxQSwUGAAAAAAMAAwC3AAAA9gIAAAAA&#10;">
                      <v:imagedata r:id="rId4" o:title=""/>
                    </v:shape>
                  </v:group>
                </v:group>
              </v:group>
            </v:group>
          </w:pict>
        </mc:Fallback>
      </mc:AlternateContent>
    </w:r>
  </w:p>
  <w:p w14:paraId="0B61FBE6" w14:textId="77777777" w:rsidR="00CB7423" w:rsidRDefault="00CB742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7D0"/>
    <w:rsid w:val="00105976"/>
    <w:rsid w:val="00146A48"/>
    <w:rsid w:val="00196CB8"/>
    <w:rsid w:val="001E444C"/>
    <w:rsid w:val="003A57D0"/>
    <w:rsid w:val="003F01D4"/>
    <w:rsid w:val="00483D53"/>
    <w:rsid w:val="00495E24"/>
    <w:rsid w:val="004E40FB"/>
    <w:rsid w:val="00521B5E"/>
    <w:rsid w:val="005C5F41"/>
    <w:rsid w:val="00640CE9"/>
    <w:rsid w:val="00673631"/>
    <w:rsid w:val="00685381"/>
    <w:rsid w:val="006945E5"/>
    <w:rsid w:val="006A261D"/>
    <w:rsid w:val="006F4873"/>
    <w:rsid w:val="007A10C5"/>
    <w:rsid w:val="00876AF5"/>
    <w:rsid w:val="00A4334A"/>
    <w:rsid w:val="00A6612C"/>
    <w:rsid w:val="00AB6AF9"/>
    <w:rsid w:val="00AC4293"/>
    <w:rsid w:val="00AD3B62"/>
    <w:rsid w:val="00AE78DB"/>
    <w:rsid w:val="00B27299"/>
    <w:rsid w:val="00B671B5"/>
    <w:rsid w:val="00BB39D0"/>
    <w:rsid w:val="00BE3BFB"/>
    <w:rsid w:val="00BF3C52"/>
    <w:rsid w:val="00C00FD8"/>
    <w:rsid w:val="00C45469"/>
    <w:rsid w:val="00CB2EB8"/>
    <w:rsid w:val="00CB7423"/>
    <w:rsid w:val="00CC067A"/>
    <w:rsid w:val="00CC7A5E"/>
    <w:rsid w:val="00D35757"/>
    <w:rsid w:val="00DC5991"/>
    <w:rsid w:val="00DD39F5"/>
    <w:rsid w:val="00DF6F16"/>
    <w:rsid w:val="00E22C55"/>
    <w:rsid w:val="00F12CDE"/>
    <w:rsid w:val="00F62E8C"/>
    <w:rsid w:val="00FA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A04F4E"/>
  <w15:chartTrackingRefBased/>
  <w15:docId w15:val="{F03196FA-F523-43AA-B788-070C36336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A5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A5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A5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A5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A5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A5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A5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A5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A5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A5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A5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A5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A57D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A57D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A57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A57D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A57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A57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A5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A5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A5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A5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A5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A57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A57D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A57D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A5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A57D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A57D0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B74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B7423"/>
  </w:style>
  <w:style w:type="paragraph" w:styleId="Rodap">
    <w:name w:val="footer"/>
    <w:basedOn w:val="Normal"/>
    <w:link w:val="RodapChar"/>
    <w:uiPriority w:val="99"/>
    <w:unhideWhenUsed/>
    <w:rsid w:val="00CB74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B7423"/>
  </w:style>
  <w:style w:type="table" w:styleId="Tabelacomgrade">
    <w:name w:val="Table Grid"/>
    <w:basedOn w:val="Tabelanormal"/>
    <w:uiPriority w:val="39"/>
    <w:rsid w:val="00CB7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654</Words>
  <Characters>3537</Characters>
  <Application>Microsoft Office Word</Application>
  <DocSecurity>0</DocSecurity>
  <Lines>29</Lines>
  <Paragraphs>8</Paragraphs>
  <ScaleCrop>false</ScaleCrop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66</cp:revision>
  <dcterms:created xsi:type="dcterms:W3CDTF">2025-09-30T18:09:00Z</dcterms:created>
  <dcterms:modified xsi:type="dcterms:W3CDTF">2025-10-01T14:40:00Z</dcterms:modified>
</cp:coreProperties>
</file>