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7A219" w14:textId="77777777" w:rsidR="00DE5BC5" w:rsidRPr="00DD0047" w:rsidRDefault="00DE5BC5" w:rsidP="00DE5BC5">
      <w:pPr>
        <w:spacing w:after="200"/>
        <w:jc w:val="center"/>
        <w:rPr>
          <w:rFonts w:ascii="Arial" w:hAnsi="Arial" w:cs="Arial"/>
          <w:b/>
          <w:bCs/>
          <w:sz w:val="24"/>
          <w:szCs w:val="24"/>
        </w:rPr>
      </w:pPr>
      <w:r w:rsidRPr="00DD0047">
        <w:rPr>
          <w:rFonts w:ascii="Arial" w:hAnsi="Arial" w:cs="Arial"/>
          <w:b/>
          <w:bCs/>
          <w:sz w:val="24"/>
          <w:szCs w:val="24"/>
        </w:rPr>
        <w:t>CHECKLIST</w:t>
      </w:r>
    </w:p>
    <w:p w14:paraId="28827B9D" w14:textId="77777777" w:rsidR="00DE5BC5" w:rsidRDefault="00DE5BC5" w:rsidP="00DE5BC5">
      <w:pPr>
        <w:spacing w:after="200"/>
        <w:jc w:val="center"/>
        <w:rPr>
          <w:rFonts w:ascii="Arial" w:hAnsi="Arial" w:cs="Arial"/>
          <w:b/>
          <w:bCs/>
          <w:sz w:val="24"/>
          <w:szCs w:val="24"/>
        </w:rPr>
      </w:pPr>
      <w:r w:rsidRPr="00DD0047">
        <w:rPr>
          <w:rFonts w:ascii="Arial" w:hAnsi="Arial" w:cs="Arial"/>
          <w:b/>
          <w:bCs/>
          <w:sz w:val="24"/>
          <w:szCs w:val="24"/>
        </w:rPr>
        <w:t>LOCAÇÃO DE IMÓVEIS DE TERCEIROS POR INEXIGIBILIDADE</w:t>
      </w:r>
    </w:p>
    <w:p w14:paraId="7BBF52F7" w14:textId="3D33D38C" w:rsidR="00450B29" w:rsidRPr="00DD0047" w:rsidRDefault="00450B29" w:rsidP="00DE5BC5">
      <w:pPr>
        <w:spacing w:after="20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 14.133/2021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1"/>
      </w:tblGrid>
      <w:tr w:rsidR="00DE5BC5" w:rsidRPr="004C095E" w14:paraId="30ACC66E" w14:textId="77777777" w:rsidTr="00DE5BC5">
        <w:trPr>
          <w:trHeight w:val="263"/>
          <w:jc w:val="center"/>
        </w:trPr>
        <w:tc>
          <w:tcPr>
            <w:tcW w:w="4530" w:type="dxa"/>
            <w:vAlign w:val="center"/>
          </w:tcPr>
          <w:p w14:paraId="3E1120B7" w14:textId="5F78D804" w:rsidR="00DE5BC5" w:rsidRPr="004C095E" w:rsidRDefault="004C095E" w:rsidP="00DE5B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095E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Versão 1</w:t>
            </w:r>
          </w:p>
        </w:tc>
        <w:tc>
          <w:tcPr>
            <w:tcW w:w="4531" w:type="dxa"/>
            <w:vAlign w:val="center"/>
          </w:tcPr>
          <w:p w14:paraId="3220D589" w14:textId="6A876A89" w:rsidR="00DE5BC5" w:rsidRPr="004C095E" w:rsidRDefault="00DE5BC5" w:rsidP="004C095E">
            <w:pPr>
              <w:rPr>
                <w:rFonts w:ascii="Arial" w:hAnsi="Arial" w:cs="Arial"/>
                <w:sz w:val="24"/>
                <w:szCs w:val="24"/>
              </w:rPr>
            </w:pPr>
            <w:r w:rsidRPr="004C095E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13/03/2026</w:t>
            </w:r>
          </w:p>
        </w:tc>
      </w:tr>
    </w:tbl>
    <w:p w14:paraId="098C968B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</w:p>
    <w:p w14:paraId="4514FF7D" w14:textId="22047DE4" w:rsidR="00DE5BC5" w:rsidRPr="00DD0047" w:rsidRDefault="00DE5BC5" w:rsidP="00DE5BC5">
      <w:pPr>
        <w:tabs>
          <w:tab w:val="left" w:pos="5415"/>
        </w:tabs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Legislação:</w:t>
      </w:r>
      <w:r>
        <w:rPr>
          <w:rFonts w:ascii="Arial" w:hAnsi="Arial" w:cs="Arial"/>
          <w:sz w:val="24"/>
          <w:szCs w:val="24"/>
        </w:rPr>
        <w:tab/>
      </w:r>
    </w:p>
    <w:p w14:paraId="519A31BB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Art</w:t>
      </w:r>
      <w:r>
        <w:rPr>
          <w:rFonts w:ascii="Arial" w:hAnsi="Arial" w:cs="Arial"/>
          <w:sz w:val="24"/>
          <w:szCs w:val="24"/>
        </w:rPr>
        <w:t>s</w:t>
      </w:r>
      <w:r w:rsidRPr="00DD004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72 e </w:t>
      </w:r>
      <w:r w:rsidRPr="00DD0047">
        <w:rPr>
          <w:rFonts w:ascii="Arial" w:hAnsi="Arial" w:cs="Arial"/>
          <w:sz w:val="24"/>
          <w:szCs w:val="24"/>
        </w:rPr>
        <w:t>74, V, da Lei n.º 14.133/2021;</w:t>
      </w:r>
    </w:p>
    <w:p w14:paraId="2372AC2D" w14:textId="77777777" w:rsidR="00DE5BC5" w:rsidRDefault="00DE5BC5" w:rsidP="00DE5BC5">
      <w:r>
        <w:rPr>
          <w:rFonts w:ascii="Arial" w:hAnsi="Arial" w:cs="Arial"/>
          <w:color w:val="00000A"/>
          <w:sz w:val="24"/>
          <w:szCs w:val="24"/>
        </w:rPr>
        <w:t>Arts. 12, 13 e</w:t>
      </w:r>
      <w:r w:rsidRPr="00106B0C">
        <w:rPr>
          <w:rFonts w:ascii="Arial" w:hAnsi="Arial" w:cs="Arial"/>
          <w:color w:val="00000A"/>
          <w:sz w:val="24"/>
          <w:szCs w:val="24"/>
        </w:rPr>
        <w:t xml:space="preserve"> 22</w:t>
      </w:r>
      <w:r>
        <w:rPr>
          <w:rFonts w:ascii="Arial" w:hAnsi="Arial" w:cs="Arial"/>
          <w:color w:val="00000A"/>
          <w:sz w:val="24"/>
          <w:szCs w:val="24"/>
        </w:rPr>
        <w:t xml:space="preserve"> do D</w:t>
      </w:r>
      <w:r w:rsidRPr="00106B0C">
        <w:rPr>
          <w:rFonts w:ascii="Arial" w:hAnsi="Arial" w:cs="Arial"/>
          <w:color w:val="00000A"/>
          <w:sz w:val="24"/>
          <w:szCs w:val="24"/>
        </w:rPr>
        <w:t xml:space="preserve">ecreto nº </w:t>
      </w:r>
      <w:r>
        <w:rPr>
          <w:rFonts w:ascii="Arial" w:hAnsi="Arial" w:cs="Arial"/>
          <w:color w:val="00000A"/>
          <w:sz w:val="24"/>
          <w:szCs w:val="24"/>
        </w:rPr>
        <w:t>7.011</w:t>
      </w:r>
      <w:r w:rsidRPr="00106B0C">
        <w:rPr>
          <w:rFonts w:ascii="Arial" w:hAnsi="Arial" w:cs="Arial"/>
          <w:color w:val="00000A"/>
          <w:sz w:val="24"/>
          <w:szCs w:val="24"/>
        </w:rPr>
        <w:t>/</w:t>
      </w:r>
      <w:r>
        <w:rPr>
          <w:rFonts w:ascii="Arial" w:hAnsi="Arial" w:cs="Arial"/>
          <w:color w:val="00000A"/>
          <w:sz w:val="24"/>
          <w:szCs w:val="24"/>
        </w:rPr>
        <w:t>20</w:t>
      </w:r>
      <w:r w:rsidRPr="00106B0C">
        <w:rPr>
          <w:rFonts w:ascii="Arial" w:hAnsi="Arial" w:cs="Arial"/>
          <w:color w:val="00000A"/>
          <w:sz w:val="24"/>
          <w:szCs w:val="24"/>
        </w:rPr>
        <w:t>24</w:t>
      </w:r>
      <w:r>
        <w:rPr>
          <w:rFonts w:ascii="Arial" w:hAnsi="Arial" w:cs="Arial"/>
          <w:color w:val="00000A"/>
          <w:sz w:val="24"/>
          <w:szCs w:val="24"/>
        </w:rPr>
        <w:t>.</w:t>
      </w:r>
    </w:p>
    <w:p w14:paraId="0143FAA4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1. Documento de Formalização da Demanda – DFD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.___;</w:t>
      </w:r>
    </w:p>
    <w:p w14:paraId="27F31336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2. </w:t>
      </w:r>
      <w:r w:rsidRPr="0031406F">
        <w:rPr>
          <w:rFonts w:ascii="Arial" w:hAnsi="Arial" w:cs="Arial"/>
          <w:sz w:val="24"/>
          <w:szCs w:val="24"/>
        </w:rPr>
        <w:t>Certificação da inexistência de imóveis</w:t>
      </w:r>
      <w:r>
        <w:rPr>
          <w:rFonts w:ascii="Arial" w:hAnsi="Arial" w:cs="Arial"/>
          <w:sz w:val="24"/>
          <w:szCs w:val="24"/>
        </w:rPr>
        <w:t xml:space="preserve"> </w:t>
      </w:r>
      <w:r w:rsidRPr="0031406F">
        <w:rPr>
          <w:rFonts w:ascii="Arial" w:hAnsi="Arial" w:cs="Arial"/>
          <w:sz w:val="24"/>
          <w:szCs w:val="24"/>
        </w:rPr>
        <w:t>públicos vagos e disponíveis que atendam</w:t>
      </w:r>
      <w:r>
        <w:rPr>
          <w:rFonts w:ascii="Arial" w:hAnsi="Arial" w:cs="Arial"/>
          <w:sz w:val="24"/>
          <w:szCs w:val="24"/>
        </w:rPr>
        <w:t xml:space="preserve"> </w:t>
      </w:r>
      <w:r w:rsidRPr="0031406F">
        <w:rPr>
          <w:rFonts w:ascii="Arial" w:hAnsi="Arial" w:cs="Arial"/>
          <w:sz w:val="24"/>
          <w:szCs w:val="24"/>
        </w:rPr>
        <w:t>ao objeto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adequado às necessidades d</w:t>
      </w:r>
      <w:r>
        <w:rPr>
          <w:rFonts w:ascii="Arial" w:hAnsi="Arial" w:cs="Arial"/>
          <w:sz w:val="24"/>
          <w:szCs w:val="24"/>
        </w:rPr>
        <w:t xml:space="preserve">a Secretaria </w:t>
      </w:r>
      <w:r w:rsidRPr="00DD0047">
        <w:rPr>
          <w:rFonts w:ascii="Arial" w:hAnsi="Arial" w:cs="Arial"/>
          <w:sz w:val="24"/>
          <w:szCs w:val="24"/>
        </w:rPr>
        <w:t xml:space="preserve">solicitante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 ___;</w:t>
      </w:r>
    </w:p>
    <w:p w14:paraId="3334C9D9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color w:val="FF0000"/>
          <w:sz w:val="24"/>
          <w:szCs w:val="24"/>
        </w:rPr>
      </w:pPr>
      <w:r w:rsidRPr="0031406F">
        <w:rPr>
          <w:rFonts w:ascii="Arial" w:hAnsi="Arial" w:cs="Arial"/>
          <w:b/>
          <w:bCs/>
          <w:color w:val="FF0000"/>
          <w:sz w:val="24"/>
          <w:szCs w:val="24"/>
        </w:rPr>
        <w:t xml:space="preserve">Obs.: </w:t>
      </w:r>
      <w:r w:rsidRPr="0031406F">
        <w:rPr>
          <w:rFonts w:ascii="Arial" w:hAnsi="Arial" w:cs="Arial"/>
          <w:color w:val="FF0000"/>
          <w:sz w:val="24"/>
          <w:szCs w:val="24"/>
        </w:rPr>
        <w:t>Deverá ser consultad</w:t>
      </w:r>
      <w:r>
        <w:rPr>
          <w:rFonts w:ascii="Arial" w:hAnsi="Arial" w:cs="Arial"/>
          <w:color w:val="FF0000"/>
          <w:sz w:val="24"/>
          <w:szCs w:val="24"/>
        </w:rPr>
        <w:t>a</w:t>
      </w:r>
      <w:r w:rsidRPr="0031406F">
        <w:rPr>
          <w:rFonts w:ascii="Arial" w:hAnsi="Arial" w:cs="Arial"/>
          <w:color w:val="FF0000"/>
          <w:sz w:val="24"/>
          <w:szCs w:val="24"/>
        </w:rPr>
        <w:t xml:space="preserve"> formalmente </w:t>
      </w:r>
      <w:r>
        <w:rPr>
          <w:rFonts w:ascii="Arial" w:hAnsi="Arial" w:cs="Arial"/>
          <w:color w:val="FF0000"/>
          <w:sz w:val="24"/>
          <w:szCs w:val="24"/>
        </w:rPr>
        <w:t>a Secretaria</w:t>
      </w:r>
      <w:r w:rsidRPr="0031406F">
        <w:rPr>
          <w:rFonts w:ascii="Arial" w:hAnsi="Arial" w:cs="Arial"/>
          <w:color w:val="FF0000"/>
          <w:sz w:val="24"/>
          <w:szCs w:val="24"/>
        </w:rPr>
        <w:t xml:space="preserve"> municipal competente pelo cadastro imobiliário dos bens municipais.</w:t>
      </w:r>
    </w:p>
    <w:p w14:paraId="0B3056E6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3. Estudo Técnico Preliminar que demonstre ser a locação a melhor opção em detrimento de outras,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como a cessão, a permuta, a doação, a aquisição ou a desapropriação</w:t>
      </w:r>
      <w:r>
        <w:rPr>
          <w:rFonts w:ascii="Arial" w:hAnsi="Arial" w:cs="Arial"/>
          <w:sz w:val="24"/>
          <w:szCs w:val="24"/>
        </w:rPr>
        <w:t xml:space="preserve"> </w:t>
      </w:r>
      <w:r w:rsidRPr="007048FF">
        <w:rPr>
          <w:rFonts w:ascii="Arial" w:hAnsi="Arial" w:cs="Arial"/>
          <w:sz w:val="24"/>
          <w:szCs w:val="24"/>
        </w:rPr>
        <w:t>e, se for o caso, análise de riscos,</w:t>
      </w:r>
      <w:r w:rsidRPr="00DD004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.___;</w:t>
      </w:r>
    </w:p>
    <w:p w14:paraId="58827535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4. Termo de Referência, contendo as justificativas de prazo, localização e instalações do imóvel, </w:t>
      </w:r>
      <w:r>
        <w:rPr>
          <w:rFonts w:ascii="Arial" w:hAnsi="Arial" w:cs="Arial"/>
          <w:sz w:val="24"/>
          <w:szCs w:val="24"/>
        </w:rPr>
        <w:t xml:space="preserve">etc.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.___;</w:t>
      </w:r>
    </w:p>
    <w:p w14:paraId="1FD74491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5. Publicação, em portal eletrônico, de aviso de intenção de contratar, indicando os requisitos de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instalação e localização do imóvel necessários para o atendimento da necessidade administrativa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 ___;</w:t>
      </w:r>
    </w:p>
    <w:p w14:paraId="206E236D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6. Laudo de avaliação do imóvel, </w:t>
      </w:r>
      <w:r w:rsidRPr="006603C9">
        <w:rPr>
          <w:rFonts w:ascii="Arial" w:hAnsi="Arial" w:cs="Arial"/>
          <w:sz w:val="24"/>
          <w:szCs w:val="24"/>
        </w:rPr>
        <w:t>do seu estado de</w:t>
      </w:r>
      <w:r>
        <w:rPr>
          <w:rFonts w:ascii="Arial" w:hAnsi="Arial" w:cs="Arial"/>
          <w:sz w:val="24"/>
          <w:szCs w:val="24"/>
        </w:rPr>
        <w:t xml:space="preserve"> </w:t>
      </w:r>
      <w:r w:rsidRPr="006603C9">
        <w:rPr>
          <w:rFonts w:ascii="Arial" w:hAnsi="Arial" w:cs="Arial"/>
          <w:sz w:val="24"/>
          <w:szCs w:val="24"/>
        </w:rPr>
        <w:t>conservação, dos custos de adaptações,</w:t>
      </w:r>
      <w:r>
        <w:rPr>
          <w:rFonts w:ascii="Arial" w:hAnsi="Arial" w:cs="Arial"/>
          <w:sz w:val="24"/>
          <w:szCs w:val="24"/>
        </w:rPr>
        <w:t xml:space="preserve"> </w:t>
      </w:r>
      <w:r w:rsidRPr="006603C9">
        <w:rPr>
          <w:rFonts w:ascii="Arial" w:hAnsi="Arial" w:cs="Arial"/>
          <w:sz w:val="24"/>
          <w:szCs w:val="24"/>
        </w:rPr>
        <w:t>quando imprescindíveis às necessidades de</w:t>
      </w:r>
      <w:r>
        <w:rPr>
          <w:rFonts w:ascii="Arial" w:hAnsi="Arial" w:cs="Arial"/>
          <w:sz w:val="24"/>
          <w:szCs w:val="24"/>
        </w:rPr>
        <w:t xml:space="preserve"> </w:t>
      </w:r>
      <w:r w:rsidRPr="006603C9">
        <w:rPr>
          <w:rFonts w:ascii="Arial" w:hAnsi="Arial" w:cs="Arial"/>
          <w:sz w:val="24"/>
          <w:szCs w:val="24"/>
        </w:rPr>
        <w:t>utilização, e do prazo de amortização dos</w:t>
      </w:r>
      <w:r>
        <w:rPr>
          <w:rFonts w:ascii="Arial" w:hAnsi="Arial" w:cs="Arial"/>
          <w:sz w:val="24"/>
          <w:szCs w:val="24"/>
        </w:rPr>
        <w:t xml:space="preserve"> </w:t>
      </w:r>
      <w:r w:rsidRPr="006603C9">
        <w:rPr>
          <w:rFonts w:ascii="Arial" w:hAnsi="Arial" w:cs="Arial"/>
          <w:sz w:val="24"/>
          <w:szCs w:val="24"/>
        </w:rPr>
        <w:t>investimentos</w:t>
      </w:r>
      <w:r>
        <w:rPr>
          <w:rFonts w:ascii="Arial" w:hAnsi="Arial" w:cs="Arial"/>
          <w:sz w:val="24"/>
          <w:szCs w:val="24"/>
        </w:rPr>
        <w:t xml:space="preserve">, </w:t>
      </w:r>
      <w:r w:rsidRPr="00DD0047">
        <w:rPr>
          <w:rFonts w:ascii="Arial" w:hAnsi="Arial" w:cs="Arial"/>
          <w:sz w:val="24"/>
          <w:szCs w:val="24"/>
        </w:rPr>
        <w:t xml:space="preserve">acompanhado de registro fotográfico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.___;</w:t>
      </w:r>
    </w:p>
    <w:p w14:paraId="3C51E1A4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7. </w:t>
      </w:r>
      <w:r w:rsidRPr="008556BB">
        <w:rPr>
          <w:rFonts w:ascii="Arial" w:hAnsi="Arial" w:cs="Arial"/>
          <w:sz w:val="24"/>
          <w:szCs w:val="24"/>
        </w:rPr>
        <w:t>Justificativa que demonstre a singularidade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do imóvel a ser locado pela Administração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e que evidencie a correspondência entre os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fatores determinantes da inexigibilidade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(características físicas, funcionais e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localização) e a necessidade administrativa</w:t>
      </w:r>
      <w:r>
        <w:rPr>
          <w:rFonts w:ascii="Arial" w:hAnsi="Arial" w:cs="Arial"/>
          <w:sz w:val="24"/>
          <w:szCs w:val="24"/>
        </w:rPr>
        <w:t xml:space="preserve"> </w:t>
      </w:r>
      <w:r w:rsidRPr="008556BB">
        <w:rPr>
          <w:rFonts w:ascii="Arial" w:hAnsi="Arial" w:cs="Arial"/>
          <w:sz w:val="24"/>
          <w:szCs w:val="24"/>
        </w:rPr>
        <w:t>a ser satisfeita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</w:t>
      </w:r>
      <w:r w:rsidRPr="00DD0047">
        <w:rPr>
          <w:rFonts w:ascii="Arial" w:hAnsi="Arial" w:cs="Arial"/>
          <w:sz w:val="24"/>
          <w:szCs w:val="24"/>
        </w:rPr>
        <w:t>.__;</w:t>
      </w:r>
    </w:p>
    <w:p w14:paraId="2C4A30A3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8. Proposta de valor para a locação, datada e assinada, contendo, no mínimo:</w:t>
      </w:r>
    </w:p>
    <w:p w14:paraId="3538B1CF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a) Valor mensal da locação, destacando-se o valor do aluguel dos demais valores que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compõem a locação, conforme o caso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(___);</w:t>
      </w:r>
    </w:p>
    <w:p w14:paraId="5B0A2ECF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b) Vigência da locação, preferencialmente em meses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(___);</w:t>
      </w:r>
    </w:p>
    <w:p w14:paraId="30B2A885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c) Condições assumidas quanto aos encargos (contas de consumo, tributos e demais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encargos incidentes sobre a locação)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(___);</w:t>
      </w:r>
    </w:p>
    <w:p w14:paraId="50F7D0AE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lastRenderedPageBreak/>
        <w:t>9. Houve negociação para a contratação pelo menor valor possível, com o fim de obter proposta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mais econômica para a administração pública, observando o valor máximo apresentado no laudo de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avaliação em relação ao valor do aluguel?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(__);</w:t>
      </w:r>
    </w:p>
    <w:p w14:paraId="4E0D7F4C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10. Parecer ou nota técnica que justifique (i) a singularidade do imóvel a ser locado, especialmente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em relação aos fatores “instalação” e “localização”, (ii) a compatibilidade mercadológica dos valores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locatícios, observando o laudo de avaliação como preço máximo para o valor do aluguel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76D96983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11. Cópia da certidão de registro do imóvel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 ou, na real impossibilidade de juntada da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certidão de registro do imóvel, cópias de outros documentos comprobatórios da propriedade ou da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posse do imóvel, a serem avaliados no caso concreto ( )</w:t>
      </w:r>
      <w:r>
        <w:rPr>
          <w:rFonts w:ascii="Arial" w:hAnsi="Arial" w:cs="Arial"/>
          <w:sz w:val="24"/>
          <w:szCs w:val="24"/>
        </w:rPr>
        <w:t xml:space="preserve"> 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0DB1BDCE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12. Certidão negativa de débitos de IPTU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____ ;</w:t>
      </w:r>
    </w:p>
    <w:p w14:paraId="76CB3B02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DD0047">
        <w:rPr>
          <w:rFonts w:ascii="Arial" w:hAnsi="Arial" w:cs="Arial"/>
          <w:sz w:val="24"/>
          <w:szCs w:val="24"/>
        </w:rPr>
        <w:t xml:space="preserve">. Declaração anual de quitação de débitos de energia elétrica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6DA3BE40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DD0047">
        <w:rPr>
          <w:rFonts w:ascii="Arial" w:hAnsi="Arial" w:cs="Arial"/>
          <w:sz w:val="24"/>
          <w:szCs w:val="24"/>
        </w:rPr>
        <w:t>. Declaração anual de quitação de débitos de água e esgoto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3DC68746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Pr="00DD0047">
        <w:rPr>
          <w:rFonts w:ascii="Arial" w:hAnsi="Arial" w:cs="Arial"/>
          <w:sz w:val="24"/>
          <w:szCs w:val="24"/>
        </w:rPr>
        <w:t xml:space="preserve">. Certidão negativa de débitos condominiais, se for o caso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0440632C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DD0047">
        <w:rPr>
          <w:rFonts w:ascii="Arial" w:hAnsi="Arial" w:cs="Arial"/>
          <w:sz w:val="24"/>
          <w:szCs w:val="24"/>
        </w:rPr>
        <w:t>. Documentos do Locador:</w:t>
      </w:r>
    </w:p>
    <w:p w14:paraId="35294130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DD0047">
        <w:rPr>
          <w:rFonts w:ascii="Arial" w:hAnsi="Arial" w:cs="Arial"/>
          <w:sz w:val="24"/>
          <w:szCs w:val="24"/>
        </w:rPr>
        <w:t>.1. Se pessoa física:</w:t>
      </w:r>
    </w:p>
    <w:p w14:paraId="0AB69CBE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a) cópia de documento oficial com foto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1AA7D162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b) cópia do comprovante de residência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33186475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DD0047">
        <w:rPr>
          <w:rFonts w:ascii="Arial" w:hAnsi="Arial" w:cs="Arial"/>
          <w:sz w:val="24"/>
          <w:szCs w:val="24"/>
        </w:rPr>
        <w:t>.2. Se pessoa jurídica:</w:t>
      </w:r>
    </w:p>
    <w:p w14:paraId="49D2BDC3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a) registro comercial, ato constitutivo, estatuto ou contrato em vigor, conforme o caso, para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pessoas jurídicas de direito privado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34C6B2D7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b) publicação oficial para pessoas jurídicas de direito público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45C7A325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c) cópia de documento oficial com foto do representante legal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(___);</w:t>
      </w:r>
    </w:p>
    <w:p w14:paraId="16CA8F65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d) cópia do comprovante de residência do representante legal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(___);</w:t>
      </w:r>
    </w:p>
    <w:p w14:paraId="73EBDE12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DD0047">
        <w:rPr>
          <w:rFonts w:ascii="Arial" w:hAnsi="Arial" w:cs="Arial"/>
          <w:sz w:val="24"/>
          <w:szCs w:val="24"/>
        </w:rPr>
        <w:t>.3. Em qualquer caso:</w:t>
      </w:r>
    </w:p>
    <w:p w14:paraId="3AB34436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a) Declaração de inexistência de impedimento de contratar com a administração pública,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conforme modelo </w:t>
      </w:r>
      <w:r>
        <w:rPr>
          <w:rFonts w:ascii="Arial" w:hAnsi="Arial" w:cs="Arial"/>
          <w:sz w:val="24"/>
          <w:szCs w:val="24"/>
        </w:rPr>
        <w:t xml:space="preserve">entregue pela Secretaria solicitante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(__);</w:t>
      </w:r>
    </w:p>
    <w:p w14:paraId="0A4CA636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>C</w:t>
      </w:r>
      <w:r w:rsidRPr="00DD0047">
        <w:rPr>
          <w:rFonts w:ascii="Arial" w:hAnsi="Arial" w:cs="Arial"/>
          <w:sz w:val="24"/>
          <w:szCs w:val="24"/>
        </w:rPr>
        <w:t xml:space="preserve">ertidão de regularidade fiscal com o </w:t>
      </w:r>
      <w:r>
        <w:rPr>
          <w:rFonts w:ascii="Arial" w:hAnsi="Arial" w:cs="Arial"/>
          <w:sz w:val="24"/>
          <w:szCs w:val="24"/>
        </w:rPr>
        <w:t>Município de Ferraz de Vasconcelos</w:t>
      </w:r>
      <w:r w:rsidRPr="00DD004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>___;</w:t>
      </w:r>
    </w:p>
    <w:p w14:paraId="399109E2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C</w:t>
      </w:r>
      <w:r w:rsidRPr="00DD0047">
        <w:rPr>
          <w:rFonts w:ascii="Arial" w:hAnsi="Arial" w:cs="Arial"/>
          <w:sz w:val="24"/>
          <w:szCs w:val="24"/>
        </w:rPr>
        <w:t xml:space="preserve">ertidão de Débitos Relativos a Créditos Tributários Federais e à Dívida Ativa da União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>
        <w:rPr>
          <w:rFonts w:ascii="Arial" w:hAnsi="Arial" w:cs="Arial"/>
          <w:sz w:val="24"/>
          <w:szCs w:val="24"/>
        </w:rPr>
        <w:t xml:space="preserve"> fl.</w:t>
      </w:r>
      <w:r w:rsidRPr="00DD0047">
        <w:rPr>
          <w:rFonts w:ascii="Arial" w:hAnsi="Arial" w:cs="Arial"/>
          <w:sz w:val="24"/>
          <w:szCs w:val="24"/>
        </w:rPr>
        <w:t xml:space="preserve"> __;</w:t>
      </w:r>
    </w:p>
    <w:p w14:paraId="0C34F9A6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d) Declaração de cumprimento ao disposto no inciso XXXIII do art. 7º da Constituição Federal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>
        <w:rPr>
          <w:rFonts w:ascii="Arial" w:hAnsi="Arial" w:cs="Arial"/>
          <w:sz w:val="24"/>
          <w:szCs w:val="24"/>
        </w:rPr>
        <w:t xml:space="preserve"> fl.</w:t>
      </w:r>
      <w:r w:rsidRPr="00DD0047">
        <w:rPr>
          <w:rFonts w:ascii="Arial" w:hAnsi="Arial" w:cs="Arial"/>
          <w:sz w:val="24"/>
          <w:szCs w:val="24"/>
        </w:rPr>
        <w:t xml:space="preserve"> __;</w:t>
      </w:r>
    </w:p>
    <w:p w14:paraId="675A00E9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e) C</w:t>
      </w:r>
      <w:r w:rsidRPr="005F0E9A">
        <w:rPr>
          <w:rFonts w:ascii="Arial" w:hAnsi="Arial" w:cs="Arial"/>
          <w:sz w:val="24"/>
          <w:szCs w:val="24"/>
        </w:rPr>
        <w:t xml:space="preserve">onsultar </w:t>
      </w:r>
      <w:r>
        <w:rPr>
          <w:rFonts w:ascii="Arial" w:hAnsi="Arial" w:cs="Arial"/>
          <w:sz w:val="24"/>
          <w:szCs w:val="24"/>
        </w:rPr>
        <w:t>a</w:t>
      </w:r>
      <w:r w:rsidRPr="005F0E9A">
        <w:rPr>
          <w:rFonts w:ascii="Arial" w:hAnsi="Arial" w:cs="Arial"/>
          <w:sz w:val="24"/>
          <w:szCs w:val="24"/>
        </w:rPr>
        <w:t>o Cadastro</w:t>
      </w:r>
      <w:r>
        <w:rPr>
          <w:rFonts w:ascii="Arial" w:hAnsi="Arial" w:cs="Arial"/>
          <w:sz w:val="24"/>
          <w:szCs w:val="24"/>
        </w:rPr>
        <w:t xml:space="preserve"> </w:t>
      </w:r>
      <w:r w:rsidRPr="005F0E9A">
        <w:rPr>
          <w:rFonts w:ascii="Arial" w:hAnsi="Arial" w:cs="Arial"/>
          <w:sz w:val="24"/>
          <w:szCs w:val="24"/>
        </w:rPr>
        <w:t>Nacional de Empresas Inidôneas e</w:t>
      </w:r>
      <w:r>
        <w:rPr>
          <w:rFonts w:ascii="Arial" w:hAnsi="Arial" w:cs="Arial"/>
          <w:sz w:val="24"/>
          <w:szCs w:val="24"/>
        </w:rPr>
        <w:t xml:space="preserve"> </w:t>
      </w:r>
      <w:r w:rsidRPr="005F0E9A">
        <w:rPr>
          <w:rFonts w:ascii="Arial" w:hAnsi="Arial" w:cs="Arial"/>
          <w:sz w:val="24"/>
          <w:szCs w:val="24"/>
        </w:rPr>
        <w:t>Suspensas (</w:t>
      </w:r>
      <w:proofErr w:type="spellStart"/>
      <w:r w:rsidRPr="005F0E9A">
        <w:rPr>
          <w:rFonts w:ascii="Arial" w:hAnsi="Arial" w:cs="Arial"/>
          <w:sz w:val="24"/>
          <w:szCs w:val="24"/>
        </w:rPr>
        <w:t>Ceis</w:t>
      </w:r>
      <w:proofErr w:type="spellEnd"/>
      <w:r w:rsidRPr="005F0E9A">
        <w:rPr>
          <w:rFonts w:ascii="Arial" w:hAnsi="Arial" w:cs="Arial"/>
          <w:sz w:val="24"/>
          <w:szCs w:val="24"/>
        </w:rPr>
        <w:t>), Cadastro Nacional de</w:t>
      </w:r>
      <w:r>
        <w:rPr>
          <w:rFonts w:ascii="Arial" w:hAnsi="Arial" w:cs="Arial"/>
          <w:sz w:val="24"/>
          <w:szCs w:val="24"/>
        </w:rPr>
        <w:t xml:space="preserve"> </w:t>
      </w:r>
      <w:r w:rsidRPr="005F0E9A">
        <w:rPr>
          <w:rFonts w:ascii="Arial" w:hAnsi="Arial" w:cs="Arial"/>
          <w:sz w:val="24"/>
          <w:szCs w:val="24"/>
        </w:rPr>
        <w:t>Empresas Punidas (</w:t>
      </w:r>
      <w:proofErr w:type="spellStart"/>
      <w:r w:rsidRPr="005F0E9A">
        <w:rPr>
          <w:rFonts w:ascii="Arial" w:hAnsi="Arial" w:cs="Arial"/>
          <w:sz w:val="24"/>
          <w:szCs w:val="24"/>
        </w:rPr>
        <w:t>Cnep</w:t>
      </w:r>
      <w:proofErr w:type="spellEnd"/>
      <w:r w:rsidRPr="005F0E9A">
        <w:rPr>
          <w:rFonts w:ascii="Arial" w:hAnsi="Arial" w:cs="Arial"/>
          <w:sz w:val="24"/>
          <w:szCs w:val="24"/>
        </w:rPr>
        <w:t>) e cadastros</w:t>
      </w:r>
      <w:r>
        <w:rPr>
          <w:rFonts w:ascii="Arial" w:hAnsi="Arial" w:cs="Arial"/>
          <w:sz w:val="24"/>
          <w:szCs w:val="24"/>
        </w:rPr>
        <w:t xml:space="preserve"> </w:t>
      </w:r>
      <w:r w:rsidRPr="005F0E9A">
        <w:rPr>
          <w:rFonts w:ascii="Arial" w:hAnsi="Arial" w:cs="Arial"/>
          <w:sz w:val="24"/>
          <w:szCs w:val="24"/>
        </w:rPr>
        <w:t>locais de suspensão, impedimento ou</w:t>
      </w:r>
      <w:r>
        <w:rPr>
          <w:rFonts w:ascii="Arial" w:hAnsi="Arial" w:cs="Arial"/>
          <w:sz w:val="24"/>
          <w:szCs w:val="24"/>
        </w:rPr>
        <w:t xml:space="preserve"> </w:t>
      </w:r>
      <w:r w:rsidRPr="005F0E9A">
        <w:rPr>
          <w:rFonts w:ascii="Arial" w:hAnsi="Arial" w:cs="Arial"/>
          <w:sz w:val="24"/>
          <w:szCs w:val="24"/>
        </w:rPr>
        <w:t>inidoneidade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>
        <w:rPr>
          <w:rFonts w:ascii="Arial" w:hAnsi="Arial" w:cs="Arial"/>
          <w:sz w:val="24"/>
          <w:szCs w:val="24"/>
        </w:rPr>
        <w:t xml:space="preserve"> fl.</w:t>
      </w:r>
      <w:r w:rsidRPr="00DD0047">
        <w:rPr>
          <w:rFonts w:ascii="Arial" w:hAnsi="Arial" w:cs="Arial"/>
          <w:sz w:val="24"/>
          <w:szCs w:val="24"/>
        </w:rPr>
        <w:t xml:space="preserve"> __;</w:t>
      </w:r>
      <w:r>
        <w:rPr>
          <w:rFonts w:ascii="Arial" w:hAnsi="Arial" w:cs="Arial"/>
          <w:sz w:val="24"/>
          <w:szCs w:val="24"/>
        </w:rPr>
        <w:t>.</w:t>
      </w:r>
    </w:p>
    <w:p w14:paraId="02E1DFE9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 w:rsidRPr="00DD0047">
        <w:rPr>
          <w:rFonts w:ascii="Arial" w:hAnsi="Arial" w:cs="Arial"/>
          <w:sz w:val="24"/>
          <w:szCs w:val="24"/>
        </w:rPr>
        <w:t xml:space="preserve">. Nota de empenho prévia no valor integral da contratação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 ou, caso o contrato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ultrapasse o exercício financeiro, empenho em valor suficiente para as despesas do exercício 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>empenho residual no início do exercício seguinte, devidamente registrado em termo de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apostilamento ( )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___;</w:t>
      </w:r>
    </w:p>
    <w:p w14:paraId="2E57AB63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Pr="00DD0047">
        <w:rPr>
          <w:rFonts w:ascii="Arial" w:hAnsi="Arial" w:cs="Arial"/>
          <w:sz w:val="24"/>
          <w:szCs w:val="24"/>
        </w:rPr>
        <w:t xml:space="preserve">. Minuta do contrato de locação de acordo com a minuta padrão da </w:t>
      </w:r>
      <w:r>
        <w:rPr>
          <w:rFonts w:ascii="Arial" w:hAnsi="Arial" w:cs="Arial"/>
          <w:sz w:val="24"/>
          <w:szCs w:val="24"/>
        </w:rPr>
        <w:t xml:space="preserve">Advocacia Pública Municipal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>___;</w:t>
      </w:r>
    </w:p>
    <w:p w14:paraId="7456C237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DD0047">
        <w:rPr>
          <w:rFonts w:ascii="Arial" w:hAnsi="Arial" w:cs="Arial"/>
          <w:sz w:val="24"/>
          <w:szCs w:val="24"/>
        </w:rPr>
        <w:t xml:space="preserve">. Termo de vistoria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(__);</w:t>
      </w:r>
    </w:p>
    <w:p w14:paraId="3F65B33D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 w:rsidRPr="00DD0047">
        <w:rPr>
          <w:rFonts w:ascii="Arial" w:hAnsi="Arial" w:cs="Arial"/>
          <w:sz w:val="24"/>
          <w:szCs w:val="24"/>
        </w:rPr>
        <w:t xml:space="preserve">. Análise de conformidade documental por agente ou comissão de contratação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>___;</w:t>
      </w:r>
    </w:p>
    <w:p w14:paraId="3B99FD5B" w14:textId="77777777" w:rsidR="00DE5BC5" w:rsidRPr="00DD0047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Pr="00DD004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P</w:t>
      </w:r>
      <w:r w:rsidRPr="001541FC">
        <w:rPr>
          <w:rFonts w:ascii="Arial" w:hAnsi="Arial" w:cs="Arial"/>
          <w:sz w:val="24"/>
          <w:szCs w:val="24"/>
        </w:rPr>
        <w:t>ublicação do ato que autoriza a</w:t>
      </w:r>
      <w:r>
        <w:rPr>
          <w:rFonts w:ascii="Arial" w:hAnsi="Arial" w:cs="Arial"/>
          <w:sz w:val="24"/>
          <w:szCs w:val="24"/>
        </w:rPr>
        <w:t xml:space="preserve"> contratação</w:t>
      </w:r>
      <w:r w:rsidRPr="001541FC">
        <w:rPr>
          <w:rFonts w:ascii="Arial" w:hAnsi="Arial" w:cs="Arial"/>
          <w:sz w:val="24"/>
          <w:szCs w:val="24"/>
        </w:rPr>
        <w:t xml:space="preserve"> ou o respectivo extrato no sítio</w:t>
      </w:r>
      <w:r>
        <w:rPr>
          <w:rFonts w:ascii="Arial" w:hAnsi="Arial" w:cs="Arial"/>
          <w:sz w:val="24"/>
          <w:szCs w:val="24"/>
        </w:rPr>
        <w:t xml:space="preserve"> </w:t>
      </w:r>
      <w:r w:rsidRPr="001541FC">
        <w:rPr>
          <w:rFonts w:ascii="Arial" w:hAnsi="Arial" w:cs="Arial"/>
          <w:sz w:val="24"/>
          <w:szCs w:val="24"/>
        </w:rPr>
        <w:t>eletrônico oficial da Administração</w:t>
      </w:r>
      <w:r>
        <w:rPr>
          <w:rFonts w:ascii="Arial" w:hAnsi="Arial" w:cs="Arial"/>
          <w:sz w:val="24"/>
          <w:szCs w:val="24"/>
        </w:rPr>
        <w:t xml:space="preserve"> e</w:t>
      </w:r>
      <w:r w:rsidRPr="001541FC">
        <w:rPr>
          <w:rFonts w:ascii="Arial" w:hAnsi="Arial" w:cs="Arial"/>
          <w:sz w:val="24"/>
          <w:szCs w:val="24"/>
        </w:rPr>
        <w:t xml:space="preserve"> no PNCP</w:t>
      </w:r>
      <w:r w:rsidRPr="00DD004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____;</w:t>
      </w:r>
    </w:p>
    <w:p w14:paraId="1D996FDE" w14:textId="77777777" w:rsidR="00DE5BC5" w:rsidRDefault="00DE5BC5" w:rsidP="00DE5BC5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DD004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2</w:t>
      </w:r>
      <w:r w:rsidRPr="00DD0047">
        <w:rPr>
          <w:rFonts w:ascii="Arial" w:hAnsi="Arial" w:cs="Arial"/>
          <w:sz w:val="24"/>
          <w:szCs w:val="24"/>
        </w:rPr>
        <w:t>. Publicação do contrato no Portal Nacional de Contratações Públicas, no prazo de 10 (dez) dias</w:t>
      </w:r>
      <w:r>
        <w:rPr>
          <w:rFonts w:ascii="Arial" w:hAnsi="Arial" w:cs="Arial"/>
          <w:sz w:val="24"/>
          <w:szCs w:val="24"/>
        </w:rPr>
        <w:t xml:space="preserve"> </w:t>
      </w:r>
      <w:r w:rsidRPr="00DD0047">
        <w:rPr>
          <w:rFonts w:ascii="Arial" w:hAnsi="Arial" w:cs="Arial"/>
          <w:sz w:val="24"/>
          <w:szCs w:val="24"/>
        </w:rPr>
        <w:t xml:space="preserve">úteis contados da data de assinatura do instrumento (art. 94, da Lei 14.133/21) </w:t>
      </w:r>
      <w:proofErr w:type="gramStart"/>
      <w:r w:rsidRPr="00DD0047">
        <w:rPr>
          <w:rFonts w:ascii="Arial" w:hAnsi="Arial" w:cs="Arial"/>
          <w:sz w:val="24"/>
          <w:szCs w:val="24"/>
        </w:rPr>
        <w:t>( )</w:t>
      </w:r>
      <w:proofErr w:type="gramEnd"/>
      <w:r w:rsidRPr="00DD00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fl.</w:t>
      </w:r>
      <w:r w:rsidRPr="00DD0047">
        <w:rPr>
          <w:rFonts w:ascii="Arial" w:hAnsi="Arial" w:cs="Arial"/>
          <w:sz w:val="24"/>
          <w:szCs w:val="24"/>
        </w:rPr>
        <w:t xml:space="preserve"> ____.</w:t>
      </w:r>
    </w:p>
    <w:p w14:paraId="22654907" w14:textId="77777777" w:rsidR="00DE5BC5" w:rsidRPr="00352DFA" w:rsidRDefault="00DE5BC5" w:rsidP="00DE5BC5">
      <w:pPr>
        <w:jc w:val="center"/>
        <w:rPr>
          <w:rFonts w:ascii="Arial" w:hAnsi="Arial" w:cs="Arial"/>
          <w:sz w:val="24"/>
          <w:szCs w:val="24"/>
        </w:rPr>
      </w:pPr>
      <w:bookmarkStart w:id="0" w:name="_Hlk224204808"/>
      <w:r w:rsidRPr="00352DFA">
        <w:rPr>
          <w:rFonts w:ascii="Arial" w:hAnsi="Arial" w:cs="Arial"/>
          <w:sz w:val="24"/>
          <w:szCs w:val="24"/>
        </w:rPr>
        <w:t>Local, data.</w:t>
      </w:r>
    </w:p>
    <w:p w14:paraId="22AF5FEC" w14:textId="77777777" w:rsidR="00DE5BC5" w:rsidRPr="00352DFA" w:rsidRDefault="00DE5BC5" w:rsidP="00DE5BC5">
      <w:pPr>
        <w:jc w:val="center"/>
        <w:rPr>
          <w:rFonts w:ascii="Arial" w:hAnsi="Arial" w:cs="Arial"/>
          <w:sz w:val="24"/>
          <w:szCs w:val="24"/>
        </w:rPr>
      </w:pPr>
      <w:r w:rsidRPr="00352DFA">
        <w:rPr>
          <w:rFonts w:ascii="Arial" w:hAnsi="Arial" w:cs="Arial"/>
          <w:sz w:val="24"/>
          <w:szCs w:val="24"/>
        </w:rPr>
        <w:t>Nome (*)</w:t>
      </w:r>
    </w:p>
    <w:p w14:paraId="3CFF9410" w14:textId="77777777" w:rsidR="00DE5BC5" w:rsidRPr="00352DFA" w:rsidRDefault="00DE5BC5" w:rsidP="00DE5BC5">
      <w:pPr>
        <w:jc w:val="center"/>
        <w:rPr>
          <w:rFonts w:ascii="Arial" w:hAnsi="Arial" w:cs="Arial"/>
          <w:sz w:val="24"/>
          <w:szCs w:val="24"/>
        </w:rPr>
      </w:pPr>
      <w:r w:rsidRPr="00352DFA">
        <w:rPr>
          <w:rFonts w:ascii="Arial" w:hAnsi="Arial" w:cs="Arial"/>
          <w:sz w:val="24"/>
          <w:szCs w:val="24"/>
        </w:rPr>
        <w:t>Cargo (*)</w:t>
      </w:r>
    </w:p>
    <w:p w14:paraId="33DFED8C" w14:textId="77777777" w:rsidR="00DE5BC5" w:rsidRPr="00352DFA" w:rsidRDefault="00DE5BC5" w:rsidP="00DE5BC5">
      <w:pPr>
        <w:jc w:val="center"/>
        <w:rPr>
          <w:rFonts w:ascii="Arial" w:hAnsi="Arial" w:cs="Arial"/>
          <w:sz w:val="24"/>
          <w:szCs w:val="24"/>
        </w:rPr>
      </w:pPr>
      <w:r w:rsidRPr="00352DFA">
        <w:rPr>
          <w:rFonts w:ascii="Arial" w:hAnsi="Arial" w:cs="Arial"/>
          <w:sz w:val="24"/>
          <w:szCs w:val="24"/>
        </w:rPr>
        <w:t>Matrícula nº (*)</w:t>
      </w:r>
    </w:p>
    <w:p w14:paraId="30A8F57E" w14:textId="77777777" w:rsidR="00DE5BC5" w:rsidRPr="00352DFA" w:rsidRDefault="00DE5BC5" w:rsidP="00DE5BC5">
      <w:pPr>
        <w:jc w:val="center"/>
        <w:rPr>
          <w:rFonts w:ascii="Arial" w:hAnsi="Arial" w:cs="Arial"/>
          <w:sz w:val="24"/>
          <w:szCs w:val="24"/>
        </w:rPr>
      </w:pPr>
      <w:r w:rsidRPr="00352DFA">
        <w:rPr>
          <w:rFonts w:ascii="Arial" w:hAnsi="Arial" w:cs="Arial"/>
          <w:sz w:val="24"/>
          <w:szCs w:val="24"/>
        </w:rPr>
        <w:t>(*) Dados do servidor responsável pela conferência</w:t>
      </w:r>
    </w:p>
    <w:p w14:paraId="5CDEB03F" w14:textId="77777777" w:rsidR="00DE5BC5" w:rsidRPr="00C4381C" w:rsidRDefault="00DE5BC5" w:rsidP="00DE5BC5"/>
    <w:bookmarkEnd w:id="0"/>
    <w:p w14:paraId="5174A9C9" w14:textId="77777777" w:rsidR="00F47475" w:rsidRPr="00576D22" w:rsidRDefault="00F47475" w:rsidP="00576D22">
      <w:pPr>
        <w:rPr>
          <w:rFonts w:eastAsia="Arial"/>
        </w:rPr>
      </w:pPr>
    </w:p>
    <w:sectPr w:rsidR="00F47475" w:rsidRPr="00576D22" w:rsidSect="00D54342">
      <w:headerReference w:type="default" r:id="rId9"/>
      <w:footerReference w:type="default" r:id="rId10"/>
      <w:pgSz w:w="11907" w:h="16840"/>
      <w:pgMar w:top="2127" w:right="1418" w:bottom="1276" w:left="1418" w:header="284" w:footer="3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1B74" w14:textId="77777777" w:rsidR="00E44DCD" w:rsidRDefault="00E44DCD">
      <w:r>
        <w:separator/>
      </w:r>
    </w:p>
  </w:endnote>
  <w:endnote w:type="continuationSeparator" w:id="0">
    <w:p w14:paraId="0EC03849" w14:textId="77777777" w:rsidR="00E44DCD" w:rsidRDefault="00E4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 Sans Std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862EC" w14:textId="77777777" w:rsidR="00216DF9" w:rsidRDefault="00216D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t xml:space="preserve">Página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153E0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153E0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  <w:p w14:paraId="6497A6B6" w14:textId="4D4AC236" w:rsidR="00216DF9" w:rsidRPr="002040A3" w:rsidRDefault="00216DF9" w:rsidP="001A3522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84" w:hanging="141"/>
      <w:jc w:val="center"/>
      <w:rPr>
        <w:rFonts w:ascii="Arial" w:eastAsia="Bookman Old Style" w:hAnsi="Arial" w:cs="Arial"/>
        <w:b/>
        <w:color w:val="000000"/>
        <w:sz w:val="16"/>
        <w:szCs w:val="16"/>
      </w:rPr>
    </w:pPr>
    <w:r w:rsidRPr="002040A3">
      <w:rPr>
        <w:rFonts w:ascii="Arial" w:eastAsia="Bookman Old Style" w:hAnsi="Arial" w:cs="Arial"/>
        <w:b/>
        <w:color w:val="000000"/>
        <w:sz w:val="16"/>
        <w:szCs w:val="16"/>
      </w:rPr>
      <w:t>Rua Pedro Foschini, n° 200, Vila Romanópolis, Ferraz de Vasconcelos.</w:t>
    </w:r>
    <w:r>
      <w:rPr>
        <w:rFonts w:ascii="Arial" w:eastAsia="Bookman Old Style" w:hAnsi="Arial" w:cs="Arial"/>
        <w:b/>
        <w:color w:val="000000"/>
        <w:sz w:val="16"/>
        <w:szCs w:val="16"/>
      </w:rPr>
      <w:t xml:space="preserve"> </w:t>
    </w:r>
    <w:r w:rsidRPr="002040A3">
      <w:rPr>
        <w:rFonts w:ascii="Arial" w:eastAsia="Bookman Old Style" w:hAnsi="Arial" w:cs="Arial"/>
        <w:b/>
        <w:color w:val="000000"/>
        <w:sz w:val="16"/>
        <w:szCs w:val="16"/>
      </w:rPr>
      <w:t>CEP: 08529-210, Tel</w:t>
    </w:r>
    <w:r>
      <w:rPr>
        <w:rFonts w:ascii="Arial" w:eastAsia="Bookman Old Style" w:hAnsi="Arial" w:cs="Arial"/>
        <w:b/>
        <w:color w:val="000000"/>
        <w:sz w:val="16"/>
        <w:szCs w:val="16"/>
      </w:rPr>
      <w:t>.</w:t>
    </w:r>
    <w:r w:rsidRPr="002040A3">
      <w:rPr>
        <w:rFonts w:ascii="Arial" w:eastAsia="Bookman Old Style" w:hAnsi="Arial" w:cs="Arial"/>
        <w:b/>
        <w:color w:val="000000"/>
        <w:sz w:val="16"/>
        <w:szCs w:val="16"/>
      </w:rPr>
      <w:t>: 4674-7820</w:t>
    </w:r>
  </w:p>
  <w:p w14:paraId="28E3900D" w14:textId="77777777" w:rsidR="00216DF9" w:rsidRPr="002040A3" w:rsidRDefault="00216DF9" w:rsidP="001A3522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84" w:hanging="141"/>
      <w:jc w:val="center"/>
      <w:rPr>
        <w:rFonts w:ascii="Arial" w:eastAsia="Bookman Old Style" w:hAnsi="Arial" w:cs="Arial"/>
        <w:color w:val="000000"/>
        <w:sz w:val="16"/>
        <w:szCs w:val="16"/>
      </w:rPr>
    </w:pPr>
    <w:r w:rsidRPr="002040A3">
      <w:rPr>
        <w:rFonts w:ascii="Arial" w:eastAsia="Bookman Old Style" w:hAnsi="Arial" w:cs="Arial"/>
        <w:b/>
        <w:color w:val="000000"/>
        <w:sz w:val="16"/>
        <w:szCs w:val="16"/>
      </w:rPr>
      <w:t>E-mail: assuntosjuridicos@ferrazdevasconcelos.sp.gov.br</w:t>
    </w:r>
  </w:p>
  <w:p w14:paraId="3D1A06D5" w14:textId="77777777" w:rsidR="00216DF9" w:rsidRDefault="00216DF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84" w:hanging="141"/>
      <w:jc w:val="center"/>
      <w:rPr>
        <w:rFonts w:ascii="Bookman Old Style" w:eastAsia="Bookman Old Style" w:hAnsi="Bookman Old Style" w:cs="Bookman Old Styl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CD13" w14:textId="77777777" w:rsidR="00E44DCD" w:rsidRDefault="00E44DCD">
      <w:r>
        <w:separator/>
      </w:r>
    </w:p>
  </w:footnote>
  <w:footnote w:type="continuationSeparator" w:id="0">
    <w:p w14:paraId="652D7FD3" w14:textId="77777777" w:rsidR="00E44DCD" w:rsidRDefault="00E44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426A" w14:textId="1D70F234" w:rsidR="00216DF9" w:rsidRDefault="00755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2BC7FF9" wp14:editId="3902E0AC">
              <wp:simplePos x="0" y="0"/>
              <wp:positionH relativeFrom="column">
                <wp:posOffset>-690245</wp:posOffset>
              </wp:positionH>
              <wp:positionV relativeFrom="paragraph">
                <wp:posOffset>212926</wp:posOffset>
              </wp:positionV>
              <wp:extent cx="7174203" cy="696980"/>
              <wp:effectExtent l="0" t="0" r="8255" b="8255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4203" cy="696980"/>
                        <a:chOff x="85733" y="-314562"/>
                        <a:chExt cx="7174857" cy="762212"/>
                      </a:xfrm>
                    </wpg:grpSpPr>
                    <pic:pic xmlns:pic="http://schemas.openxmlformats.org/drawingml/2006/picture">
                      <pic:nvPicPr>
                        <pic:cNvPr id="11" name="Shape 11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5810250" y="-228583"/>
                          <a:ext cx="145034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7" name="Grupo 7"/>
                      <wpg:cNvGrpSpPr/>
                      <wpg:grpSpPr>
                        <a:xfrm>
                          <a:off x="85733" y="-314562"/>
                          <a:ext cx="5724517" cy="762212"/>
                          <a:chOff x="85733" y="-314562"/>
                          <a:chExt cx="5724517" cy="762212"/>
                        </a:xfrm>
                      </wpg:grpSpPr>
                      <wps:wsp>
                        <wps:cNvPr id="8" name="Retângulo 8"/>
                        <wps:cNvSpPr/>
                        <wps:spPr>
                          <a:xfrm>
                            <a:off x="1609725" y="-114325"/>
                            <a:ext cx="4200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6FB2CE" w14:textId="77777777" w:rsidR="00216DF9" w:rsidRPr="001A3522" w:rsidRDefault="00216DF9">
                              <w:pPr>
                                <w:jc w:val="center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  <w:r w:rsidRPr="001A3522">
                                <w:rPr>
                                  <w:rFonts w:ascii="Arial" w:eastAsia="Neo Sans Std" w:hAnsi="Arial" w:cs="Arial"/>
                                  <w:color w:val="000000"/>
                                  <w:sz w:val="28"/>
                                </w:rPr>
                                <w:t>Prefeitura Municipal de Ferraz de Vasconcelos</w:t>
                              </w:r>
                            </w:p>
                            <w:p w14:paraId="192B58B6" w14:textId="77777777" w:rsidR="00216DF9" w:rsidRPr="001A3522" w:rsidRDefault="00216DF9">
                              <w:pPr>
                                <w:jc w:val="center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  <w:r w:rsidRPr="001A3522">
                                <w:rPr>
                                  <w:rFonts w:ascii="Arial" w:eastAsia="Neo Sans Std" w:hAnsi="Arial" w:cs="Arial"/>
                                  <w:color w:val="000000"/>
                                  <w:sz w:val="28"/>
                                </w:rPr>
                                <w:t>Estado de São Paulo</w:t>
                              </w:r>
                            </w:p>
                            <w:p w14:paraId="2EF709B9" w14:textId="77777777" w:rsidR="00216DF9" w:rsidRPr="001A3522" w:rsidRDefault="00216DF9">
                              <w:pPr>
                                <w:jc w:val="center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5733" y="-314562"/>
                            <a:ext cx="16097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42BC7FF9" id="Grupo 5" o:spid="_x0000_s1026" style="position:absolute;margin-left:-54.35pt;margin-top:16.75pt;width:564.9pt;height:54.9pt;z-index:-251658240" coordorigin="857,-3145" coordsize="71748,7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11" o:spid="_x0000_s1027" type="#_x0000_t75" style="position:absolute;left:58102;top:-2285;width:14503;height:56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">
                <v:imagedata r:id="rId3" o:title=""/>
              </v:shape>
              <v:group id="Grupo 7" o:spid="_x0000_s1028" style="position:absolute;left:857;top:-3145;width:57245;height:7621" coordorigin="857,-3145" coordsize="57245,7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tângulo 8" o:spid="_x0000_s1029" style="position:absolute;left:16097;top:-1143;width:42005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" filled="f" stroked="f">
                  <v:textbox inset="2.53958mm,1.2694mm,2.53958mm,1.2694mm">
                    <w:txbxContent>
                      <w:p w14:paraId="356FB2CE" w14:textId="77777777" w:rsidR="00216DF9" w:rsidRPr="001A3522" w:rsidRDefault="00216DF9">
                        <w:pPr>
                          <w:jc w:val="center"/>
                          <w:textDirection w:val="btLr"/>
                          <w:rPr>
                            <w:rFonts w:ascii="Arial" w:hAnsi="Arial" w:cs="Arial"/>
                          </w:rPr>
                        </w:pPr>
                        <w:r w:rsidRPr="001A3522">
                          <w:rPr>
                            <w:rFonts w:ascii="Arial" w:eastAsia="Neo Sans Std" w:hAnsi="Arial" w:cs="Arial"/>
                            <w:color w:val="000000"/>
                            <w:sz w:val="28"/>
                          </w:rPr>
                          <w:t>Prefeitura Municipal de Ferraz de Vasconcelos</w:t>
                        </w:r>
                      </w:p>
                      <w:p w14:paraId="192B58B6" w14:textId="77777777" w:rsidR="00216DF9" w:rsidRPr="001A3522" w:rsidRDefault="00216DF9">
                        <w:pPr>
                          <w:jc w:val="center"/>
                          <w:textDirection w:val="btLr"/>
                          <w:rPr>
                            <w:rFonts w:ascii="Arial" w:hAnsi="Arial" w:cs="Arial"/>
                          </w:rPr>
                        </w:pPr>
                        <w:r w:rsidRPr="001A3522">
                          <w:rPr>
                            <w:rFonts w:ascii="Arial" w:eastAsia="Neo Sans Std" w:hAnsi="Arial" w:cs="Arial"/>
                            <w:color w:val="000000"/>
                            <w:sz w:val="28"/>
                          </w:rPr>
                          <w:t>Estado de São Paulo</w:t>
                        </w:r>
                      </w:p>
                      <w:p w14:paraId="2EF709B9" w14:textId="77777777" w:rsidR="00216DF9" w:rsidRPr="001A3522" w:rsidRDefault="00216DF9">
                        <w:pPr>
                          <w:jc w:val="center"/>
                          <w:textDirection w:val="btL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shape id="Shape 10" o:spid="_x0000_s1030" type="#_x0000_t75" style="position:absolute;left:857;top:-3145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">
                  <v:imagedata r:id="rId4" o:title="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7E2F"/>
    <w:multiLevelType w:val="hybridMultilevel"/>
    <w:tmpl w:val="5BECEAA6"/>
    <w:lvl w:ilvl="0" w:tplc="0416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4483293"/>
    <w:multiLevelType w:val="multilevel"/>
    <w:tmpl w:val="02E69ACC"/>
    <w:lvl w:ilvl="0">
      <w:start w:val="1"/>
      <w:numFmt w:val="upperRoman"/>
      <w:lvlText w:val="%1."/>
      <w:lvlJc w:val="right"/>
      <w:pPr>
        <w:ind w:left="2988" w:hanging="360"/>
      </w:pPr>
    </w:lvl>
    <w:lvl w:ilvl="1">
      <w:start w:val="1"/>
      <w:numFmt w:val="lowerLetter"/>
      <w:lvlText w:val="%2."/>
      <w:lvlJc w:val="left"/>
      <w:pPr>
        <w:ind w:left="3708" w:hanging="360"/>
      </w:pPr>
    </w:lvl>
    <w:lvl w:ilvl="2">
      <w:start w:val="1"/>
      <w:numFmt w:val="lowerRoman"/>
      <w:lvlText w:val="%3."/>
      <w:lvlJc w:val="right"/>
      <w:pPr>
        <w:ind w:left="4428" w:hanging="180"/>
      </w:pPr>
    </w:lvl>
    <w:lvl w:ilvl="3">
      <w:start w:val="1"/>
      <w:numFmt w:val="decimal"/>
      <w:lvlText w:val="%4."/>
      <w:lvlJc w:val="left"/>
      <w:pPr>
        <w:ind w:left="5148" w:hanging="360"/>
      </w:pPr>
    </w:lvl>
    <w:lvl w:ilvl="4">
      <w:start w:val="1"/>
      <w:numFmt w:val="lowerLetter"/>
      <w:lvlText w:val="%5."/>
      <w:lvlJc w:val="left"/>
      <w:pPr>
        <w:ind w:left="5868" w:hanging="360"/>
      </w:pPr>
    </w:lvl>
    <w:lvl w:ilvl="5">
      <w:start w:val="1"/>
      <w:numFmt w:val="lowerRoman"/>
      <w:lvlText w:val="%6."/>
      <w:lvlJc w:val="right"/>
      <w:pPr>
        <w:ind w:left="6588" w:hanging="180"/>
      </w:pPr>
    </w:lvl>
    <w:lvl w:ilvl="6">
      <w:start w:val="1"/>
      <w:numFmt w:val="decimal"/>
      <w:lvlText w:val="%7."/>
      <w:lvlJc w:val="left"/>
      <w:pPr>
        <w:ind w:left="7308" w:hanging="360"/>
      </w:pPr>
    </w:lvl>
    <w:lvl w:ilvl="7">
      <w:start w:val="1"/>
      <w:numFmt w:val="lowerLetter"/>
      <w:lvlText w:val="%8."/>
      <w:lvlJc w:val="left"/>
      <w:pPr>
        <w:ind w:left="8028" w:hanging="360"/>
      </w:pPr>
    </w:lvl>
    <w:lvl w:ilvl="8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36B16472"/>
    <w:multiLevelType w:val="multilevel"/>
    <w:tmpl w:val="7130A1E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12" w:hanging="1800"/>
      </w:pPr>
      <w:rPr>
        <w:rFonts w:hint="default"/>
      </w:rPr>
    </w:lvl>
  </w:abstractNum>
  <w:abstractNum w:abstractNumId="3" w15:restartNumberingAfterBreak="0">
    <w:nsid w:val="37EC28A4"/>
    <w:multiLevelType w:val="multilevel"/>
    <w:tmpl w:val="8794B7FA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B5986"/>
    <w:multiLevelType w:val="multilevel"/>
    <w:tmpl w:val="578638C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 w:themeColor="tex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" w:eastAsia="Noto Sans" w:hAnsi="Noto Sans" w:cs="Noto Sans"/>
      </w:rPr>
    </w:lvl>
  </w:abstractNum>
  <w:abstractNum w:abstractNumId="5" w15:restartNumberingAfterBreak="0">
    <w:nsid w:val="3BF0140C"/>
    <w:multiLevelType w:val="hybridMultilevel"/>
    <w:tmpl w:val="9904ADEA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FC93A2F"/>
    <w:multiLevelType w:val="multilevel"/>
    <w:tmpl w:val="C0EA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587016"/>
    <w:multiLevelType w:val="multilevel"/>
    <w:tmpl w:val="8EEA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452F59"/>
    <w:multiLevelType w:val="multilevel"/>
    <w:tmpl w:val="43A2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B5BB6"/>
    <w:multiLevelType w:val="multilevel"/>
    <w:tmpl w:val="18C479E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2497" w:hanging="360"/>
      </w:pPr>
    </w:lvl>
    <w:lvl w:ilvl="2">
      <w:start w:val="1"/>
      <w:numFmt w:val="lowerRoman"/>
      <w:lvlText w:val="%3."/>
      <w:lvlJc w:val="right"/>
      <w:pPr>
        <w:ind w:left="3217" w:hanging="180"/>
      </w:pPr>
    </w:lvl>
    <w:lvl w:ilvl="3">
      <w:start w:val="1"/>
      <w:numFmt w:val="decimal"/>
      <w:lvlText w:val="%4."/>
      <w:lvlJc w:val="left"/>
      <w:pPr>
        <w:ind w:left="3937" w:hanging="360"/>
      </w:pPr>
    </w:lvl>
    <w:lvl w:ilvl="4">
      <w:start w:val="1"/>
      <w:numFmt w:val="lowerLetter"/>
      <w:lvlText w:val="%5."/>
      <w:lvlJc w:val="left"/>
      <w:pPr>
        <w:ind w:left="4657" w:hanging="360"/>
      </w:pPr>
    </w:lvl>
    <w:lvl w:ilvl="5">
      <w:start w:val="1"/>
      <w:numFmt w:val="lowerRoman"/>
      <w:lvlText w:val="%6."/>
      <w:lvlJc w:val="right"/>
      <w:pPr>
        <w:ind w:left="5377" w:hanging="180"/>
      </w:pPr>
    </w:lvl>
    <w:lvl w:ilvl="6">
      <w:start w:val="1"/>
      <w:numFmt w:val="decimal"/>
      <w:lvlText w:val="%7."/>
      <w:lvlJc w:val="left"/>
      <w:pPr>
        <w:ind w:left="6097" w:hanging="360"/>
      </w:pPr>
    </w:lvl>
    <w:lvl w:ilvl="7">
      <w:start w:val="1"/>
      <w:numFmt w:val="lowerLetter"/>
      <w:lvlText w:val="%8."/>
      <w:lvlJc w:val="left"/>
      <w:pPr>
        <w:ind w:left="6817" w:hanging="360"/>
      </w:pPr>
    </w:lvl>
    <w:lvl w:ilvl="8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61DD361E"/>
    <w:multiLevelType w:val="multilevel"/>
    <w:tmpl w:val="A7E4664C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269" w:firstLine="0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suff w:val="space"/>
      <w:lvlText w:val="%1.%2.%3."/>
      <w:lvlJc w:val="left"/>
      <w:pPr>
        <w:ind w:left="3403" w:firstLine="0"/>
      </w:pPr>
      <w:rPr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700830C4"/>
    <w:multiLevelType w:val="multilevel"/>
    <w:tmpl w:val="26DAD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  <w:b/>
      </w:rPr>
    </w:lvl>
  </w:abstractNum>
  <w:abstractNum w:abstractNumId="12" w15:restartNumberingAfterBreak="0">
    <w:nsid w:val="73455C18"/>
    <w:multiLevelType w:val="hybridMultilevel"/>
    <w:tmpl w:val="AA12F99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50A48C5"/>
    <w:multiLevelType w:val="multilevel"/>
    <w:tmpl w:val="C3A08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2A5649"/>
    <w:multiLevelType w:val="hybridMultilevel"/>
    <w:tmpl w:val="12B623B6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32039237">
    <w:abstractNumId w:val="12"/>
  </w:num>
  <w:num w:numId="2" w16cid:durableId="635797068">
    <w:abstractNumId w:val="0"/>
  </w:num>
  <w:num w:numId="3" w16cid:durableId="220094046">
    <w:abstractNumId w:val="4"/>
  </w:num>
  <w:num w:numId="4" w16cid:durableId="148523900">
    <w:abstractNumId w:val="3"/>
  </w:num>
  <w:num w:numId="5" w16cid:durableId="690423191">
    <w:abstractNumId w:val="13"/>
  </w:num>
  <w:num w:numId="6" w16cid:durableId="1672872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9495921">
    <w:abstractNumId w:val="6"/>
  </w:num>
  <w:num w:numId="8" w16cid:durableId="897396670">
    <w:abstractNumId w:val="11"/>
  </w:num>
  <w:num w:numId="9" w16cid:durableId="568924716">
    <w:abstractNumId w:val="2"/>
  </w:num>
  <w:num w:numId="10" w16cid:durableId="962999533">
    <w:abstractNumId w:val="8"/>
    <w:lvlOverride w:ilvl="0">
      <w:lvl w:ilvl="0">
        <w:numFmt w:val="lowerLetter"/>
        <w:lvlText w:val="%1."/>
        <w:lvlJc w:val="left"/>
      </w:lvl>
    </w:lvlOverride>
  </w:num>
  <w:num w:numId="11" w16cid:durableId="1222133433">
    <w:abstractNumId w:val="14"/>
  </w:num>
  <w:num w:numId="12" w16cid:durableId="190263028">
    <w:abstractNumId w:val="9"/>
  </w:num>
  <w:num w:numId="13" w16cid:durableId="2006283222">
    <w:abstractNumId w:val="1"/>
  </w:num>
  <w:num w:numId="14" w16cid:durableId="1355771029">
    <w:abstractNumId w:val="7"/>
  </w:num>
  <w:num w:numId="15" w16cid:durableId="1482887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97"/>
    <w:rsid w:val="000024F4"/>
    <w:rsid w:val="000103CA"/>
    <w:rsid w:val="00017B44"/>
    <w:rsid w:val="000404B9"/>
    <w:rsid w:val="00045331"/>
    <w:rsid w:val="00065197"/>
    <w:rsid w:val="00085435"/>
    <w:rsid w:val="000932BE"/>
    <w:rsid w:val="000C4854"/>
    <w:rsid w:val="000C7729"/>
    <w:rsid w:val="000D507A"/>
    <w:rsid w:val="000E54A0"/>
    <w:rsid w:val="000F41B7"/>
    <w:rsid w:val="00110F4E"/>
    <w:rsid w:val="00114AA6"/>
    <w:rsid w:val="0011615A"/>
    <w:rsid w:val="00123212"/>
    <w:rsid w:val="001243AE"/>
    <w:rsid w:val="0013692B"/>
    <w:rsid w:val="00141D68"/>
    <w:rsid w:val="00186175"/>
    <w:rsid w:val="001A3522"/>
    <w:rsid w:val="001B7ED9"/>
    <w:rsid w:val="001C56AF"/>
    <w:rsid w:val="001E0CA3"/>
    <w:rsid w:val="002075C6"/>
    <w:rsid w:val="00216DF9"/>
    <w:rsid w:val="00220A74"/>
    <w:rsid w:val="0022394D"/>
    <w:rsid w:val="00226AB2"/>
    <w:rsid w:val="002306FF"/>
    <w:rsid w:val="00241169"/>
    <w:rsid w:val="002508A5"/>
    <w:rsid w:val="00252C10"/>
    <w:rsid w:val="0025670D"/>
    <w:rsid w:val="002618F6"/>
    <w:rsid w:val="00266EB4"/>
    <w:rsid w:val="00272019"/>
    <w:rsid w:val="00275322"/>
    <w:rsid w:val="00283A09"/>
    <w:rsid w:val="002A73B1"/>
    <w:rsid w:val="002C4980"/>
    <w:rsid w:val="002C66F3"/>
    <w:rsid w:val="002F3F4C"/>
    <w:rsid w:val="00336A4B"/>
    <w:rsid w:val="00355E33"/>
    <w:rsid w:val="003561C3"/>
    <w:rsid w:val="0036370F"/>
    <w:rsid w:val="003759DD"/>
    <w:rsid w:val="003774A2"/>
    <w:rsid w:val="00381222"/>
    <w:rsid w:val="003878D0"/>
    <w:rsid w:val="00396B0D"/>
    <w:rsid w:val="003A133E"/>
    <w:rsid w:val="003C05ED"/>
    <w:rsid w:val="003E5D71"/>
    <w:rsid w:val="0040378F"/>
    <w:rsid w:val="004177FA"/>
    <w:rsid w:val="00427046"/>
    <w:rsid w:val="00450B29"/>
    <w:rsid w:val="00452ABB"/>
    <w:rsid w:val="004724A5"/>
    <w:rsid w:val="00482D00"/>
    <w:rsid w:val="00495D52"/>
    <w:rsid w:val="004C095E"/>
    <w:rsid w:val="004C3B62"/>
    <w:rsid w:val="004C5DAE"/>
    <w:rsid w:val="004F1AD0"/>
    <w:rsid w:val="004F55CD"/>
    <w:rsid w:val="00506F5A"/>
    <w:rsid w:val="00517622"/>
    <w:rsid w:val="00576D22"/>
    <w:rsid w:val="005A4FD3"/>
    <w:rsid w:val="005B19F5"/>
    <w:rsid w:val="005B7E47"/>
    <w:rsid w:val="005C4DD0"/>
    <w:rsid w:val="005E1E15"/>
    <w:rsid w:val="005F2BD8"/>
    <w:rsid w:val="00607D45"/>
    <w:rsid w:val="00616314"/>
    <w:rsid w:val="00646993"/>
    <w:rsid w:val="00646B84"/>
    <w:rsid w:val="00646DFB"/>
    <w:rsid w:val="0066527E"/>
    <w:rsid w:val="00666881"/>
    <w:rsid w:val="00666A33"/>
    <w:rsid w:val="006A5FFF"/>
    <w:rsid w:val="006B2261"/>
    <w:rsid w:val="006B3E47"/>
    <w:rsid w:val="006D2DE0"/>
    <w:rsid w:val="006E3D4E"/>
    <w:rsid w:val="00701F55"/>
    <w:rsid w:val="007053D8"/>
    <w:rsid w:val="00715D1E"/>
    <w:rsid w:val="00755D70"/>
    <w:rsid w:val="0076418C"/>
    <w:rsid w:val="007662AA"/>
    <w:rsid w:val="007806D3"/>
    <w:rsid w:val="00790309"/>
    <w:rsid w:val="00794771"/>
    <w:rsid w:val="007B7613"/>
    <w:rsid w:val="007C25DF"/>
    <w:rsid w:val="007D493E"/>
    <w:rsid w:val="007E4328"/>
    <w:rsid w:val="007F46BF"/>
    <w:rsid w:val="00805DEF"/>
    <w:rsid w:val="00814E57"/>
    <w:rsid w:val="0087112A"/>
    <w:rsid w:val="00873DFF"/>
    <w:rsid w:val="00877ED8"/>
    <w:rsid w:val="008A7124"/>
    <w:rsid w:val="008C0E2B"/>
    <w:rsid w:val="008E22A9"/>
    <w:rsid w:val="008E2F40"/>
    <w:rsid w:val="00902CD3"/>
    <w:rsid w:val="0091152B"/>
    <w:rsid w:val="009148A7"/>
    <w:rsid w:val="009153E0"/>
    <w:rsid w:val="00916900"/>
    <w:rsid w:val="009308FA"/>
    <w:rsid w:val="00935E17"/>
    <w:rsid w:val="009376E8"/>
    <w:rsid w:val="0094592D"/>
    <w:rsid w:val="00966680"/>
    <w:rsid w:val="00970909"/>
    <w:rsid w:val="00981E3D"/>
    <w:rsid w:val="00993291"/>
    <w:rsid w:val="009A2393"/>
    <w:rsid w:val="009B55C6"/>
    <w:rsid w:val="009B710D"/>
    <w:rsid w:val="009D7868"/>
    <w:rsid w:val="00A00B0B"/>
    <w:rsid w:val="00A050D5"/>
    <w:rsid w:val="00A178B2"/>
    <w:rsid w:val="00A61D96"/>
    <w:rsid w:val="00A72B34"/>
    <w:rsid w:val="00AA56BF"/>
    <w:rsid w:val="00AC6A51"/>
    <w:rsid w:val="00AC7697"/>
    <w:rsid w:val="00AD1937"/>
    <w:rsid w:val="00AF3B67"/>
    <w:rsid w:val="00B2609F"/>
    <w:rsid w:val="00B36137"/>
    <w:rsid w:val="00B378DF"/>
    <w:rsid w:val="00B47D04"/>
    <w:rsid w:val="00B54B1C"/>
    <w:rsid w:val="00B61D35"/>
    <w:rsid w:val="00B91A15"/>
    <w:rsid w:val="00BA10D1"/>
    <w:rsid w:val="00BA6AF5"/>
    <w:rsid w:val="00BE351A"/>
    <w:rsid w:val="00C05E97"/>
    <w:rsid w:val="00C218CD"/>
    <w:rsid w:val="00C26F21"/>
    <w:rsid w:val="00C35926"/>
    <w:rsid w:val="00C50245"/>
    <w:rsid w:val="00C6637E"/>
    <w:rsid w:val="00CB3ECD"/>
    <w:rsid w:val="00CC2997"/>
    <w:rsid w:val="00CD5706"/>
    <w:rsid w:val="00CD7106"/>
    <w:rsid w:val="00CE6AF9"/>
    <w:rsid w:val="00D43FEB"/>
    <w:rsid w:val="00D54342"/>
    <w:rsid w:val="00D55B64"/>
    <w:rsid w:val="00DB01E2"/>
    <w:rsid w:val="00DB3997"/>
    <w:rsid w:val="00DC4955"/>
    <w:rsid w:val="00DD04D2"/>
    <w:rsid w:val="00DE5BC5"/>
    <w:rsid w:val="00E20181"/>
    <w:rsid w:val="00E44DCD"/>
    <w:rsid w:val="00E54D28"/>
    <w:rsid w:val="00E563C1"/>
    <w:rsid w:val="00E70AD5"/>
    <w:rsid w:val="00E85A53"/>
    <w:rsid w:val="00E96E81"/>
    <w:rsid w:val="00E971E6"/>
    <w:rsid w:val="00EC3539"/>
    <w:rsid w:val="00EE2114"/>
    <w:rsid w:val="00EF6153"/>
    <w:rsid w:val="00F10891"/>
    <w:rsid w:val="00F1191E"/>
    <w:rsid w:val="00F1477A"/>
    <w:rsid w:val="00F1562E"/>
    <w:rsid w:val="00F41B95"/>
    <w:rsid w:val="00F47475"/>
    <w:rsid w:val="00F52262"/>
    <w:rsid w:val="00FB2119"/>
    <w:rsid w:val="00FB5626"/>
    <w:rsid w:val="00FC7AEF"/>
    <w:rsid w:val="00FD76A9"/>
    <w:rsid w:val="00FD78AA"/>
    <w:rsid w:val="00FE205A"/>
    <w:rsid w:val="00F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298C2"/>
  <w15:docId w15:val="{18D74A54-D4DC-4919-9B29-9F62E3D2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C66F3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aliases w:val="Cabeçalho - padrão"/>
    <w:basedOn w:val="Normal"/>
    <w:link w:val="CabealhoChar"/>
    <w:uiPriority w:val="99"/>
    <w:qFormat/>
    <w:rsid w:val="00631FF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Cabeçalho - padrão Char"/>
    <w:basedOn w:val="Fontepargpadro"/>
    <w:link w:val="Cabealho"/>
    <w:uiPriority w:val="99"/>
    <w:qFormat/>
    <w:rsid w:val="00631F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631FF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31F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link w:val="NormalWebChar"/>
    <w:uiPriority w:val="99"/>
    <w:unhideWhenUsed/>
    <w:qFormat/>
    <w:rsid w:val="0046098C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718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7184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82C35"/>
    <w:rPr>
      <w:sz w:val="20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282C35"/>
    <w:pPr>
      <w:spacing w:after="120" w:line="276" w:lineRule="auto"/>
      <w:ind w:left="283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282C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CB0A87"/>
    <w:pPr>
      <w:ind w:left="720"/>
      <w:contextualSpacing/>
    </w:pPr>
  </w:style>
  <w:style w:type="character" w:customStyle="1" w:styleId="Ttulo3Char">
    <w:name w:val="Título 3 Char"/>
    <w:basedOn w:val="Fontepargpadro"/>
    <w:uiPriority w:val="9"/>
    <w:rsid w:val="0009341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093418"/>
    <w:rPr>
      <w:color w:val="0000FF"/>
      <w:u w:val="single"/>
    </w:rPr>
  </w:style>
  <w:style w:type="character" w:customStyle="1" w:styleId="Ttulo1Char">
    <w:name w:val="Título 1 Char"/>
    <w:basedOn w:val="Fontepargpadro"/>
    <w:uiPriority w:val="9"/>
    <w:rsid w:val="003C2E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extodenotaderodap">
    <w:name w:val="footnote text"/>
    <w:aliases w:val="Nota de rodapé"/>
    <w:basedOn w:val="Normal"/>
    <w:link w:val="TextodenotaderodapChar"/>
    <w:unhideWhenUsed/>
    <w:rsid w:val="003E76B9"/>
  </w:style>
  <w:style w:type="character" w:customStyle="1" w:styleId="TextodenotaderodapChar">
    <w:name w:val="Texto de nota de rodapé Char"/>
    <w:aliases w:val="Nota de rodapé Char"/>
    <w:basedOn w:val="Fontepargpadro"/>
    <w:link w:val="Textodenotaderodap"/>
    <w:qFormat/>
    <w:rsid w:val="003E76B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nhideWhenUsed/>
    <w:qFormat/>
    <w:rsid w:val="003E76B9"/>
    <w:rPr>
      <w:vertAlign w:val="superscript"/>
    </w:rPr>
  </w:style>
  <w:style w:type="table" w:styleId="Tabelacomgrade">
    <w:name w:val="Table Grid"/>
    <w:basedOn w:val="Tabelanormal"/>
    <w:uiPriority w:val="59"/>
    <w:qFormat/>
    <w:rsid w:val="00C2475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60DC"/>
  </w:style>
  <w:style w:type="character" w:styleId="Refdecomentrio">
    <w:name w:val="annotation reference"/>
    <w:basedOn w:val="Fontepargpadro"/>
    <w:uiPriority w:val="99"/>
    <w:semiHidden/>
    <w:unhideWhenUsed/>
    <w:rsid w:val="00020B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20B52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20B5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0B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0B5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NormalWebChar">
    <w:name w:val="Normal (Web) Char"/>
    <w:link w:val="NormalWeb"/>
    <w:uiPriority w:val="99"/>
    <w:qFormat/>
    <w:rsid w:val="00EB215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04EE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4E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ivel01Titulo">
    <w:name w:val="Nivel_01_Titulo"/>
    <w:basedOn w:val="Ttulo1"/>
    <w:next w:val="Normal"/>
    <w:qFormat/>
    <w:rsid w:val="001243AE"/>
    <w:pPr>
      <w:numPr>
        <w:numId w:val="6"/>
      </w:numPr>
      <w:tabs>
        <w:tab w:val="num" w:pos="360"/>
        <w:tab w:val="left" w:pos="567"/>
      </w:tabs>
      <w:ind w:left="0" w:firstLine="0"/>
      <w:jc w:val="both"/>
    </w:pPr>
    <w:rPr>
      <w:rFonts w:ascii="Arial" w:eastAsiaTheme="majorEastAsia" w:hAnsi="Arial" w:cstheme="majorBidi"/>
      <w:b/>
      <w:bCs/>
      <w:color w:val="365F91" w:themeColor="accent1" w:themeShade="BF"/>
      <w:sz w:val="40"/>
      <w:szCs w:val="40"/>
    </w:rPr>
  </w:style>
  <w:style w:type="character" w:customStyle="1" w:styleId="apple-tab-span">
    <w:name w:val="apple-tab-span"/>
    <w:basedOn w:val="Fontepargpadro"/>
    <w:rsid w:val="00916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k/E6CYPkYlBnLa/Mgo3MdhC2dw==">CgMxLjAyCWguMmV0OTJwMDIIaC5namRneHMyCWguMzBqMHpsbDIOaC5yN2VvbW04dWJwMzc4AHIhMUU0NnB4T1NnZnZyVzc4Z3BtTGxWZnd0aGF3dmJJWm1l</go:docsCustomData>
</go:gDocsCustomXmlDataStorage>
</file>

<file path=customXml/itemProps1.xml><?xml version="1.0" encoding="utf-8"?>
<ds:datastoreItem xmlns:ds="http://schemas.openxmlformats.org/officeDocument/2006/customXml" ds:itemID="{18F876BA-C46A-465D-931E-DCD55B8306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825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Meu Computador</cp:lastModifiedBy>
  <cp:revision>6</cp:revision>
  <cp:lastPrinted>2026-03-12T13:49:00Z</cp:lastPrinted>
  <dcterms:created xsi:type="dcterms:W3CDTF">2026-03-12T12:58:00Z</dcterms:created>
  <dcterms:modified xsi:type="dcterms:W3CDTF">2026-03-12T13:49:00Z</dcterms:modified>
</cp:coreProperties>
</file>