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ADA445" w14:textId="77777777" w:rsidR="00793EB7" w:rsidRDefault="00000000">
      <w:pPr>
        <w:spacing w:after="0" w:line="360" w:lineRule="auto"/>
        <w:jc w:val="center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CHECKLIST</w:t>
      </w:r>
    </w:p>
    <w:p w14:paraId="4583E640" w14:textId="77777777" w:rsidR="00793EB7" w:rsidRDefault="00000000">
      <w:pPr>
        <w:spacing w:after="0" w:line="360" w:lineRule="auto"/>
        <w:jc w:val="center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PARCERIAS COM ORGANIZAÇÕES DA SOCIEDADE CIVIL COM RECURSOS DESTINADOS POR EMENDAS PARLAMENTARES IMPOSITIVAS</w:t>
      </w:r>
    </w:p>
    <w:p w14:paraId="7024F067" w14:textId="77777777" w:rsidR="00793EB7" w:rsidRDefault="00793EB7">
      <w:pPr>
        <w:spacing w:after="0" w:line="360" w:lineRule="auto"/>
        <w:jc w:val="center"/>
        <w:rPr>
          <w:rFonts w:ascii="Arial" w:eastAsia="Arial" w:hAnsi="Arial" w:cs="Arial"/>
          <w:b/>
          <w:bCs/>
        </w:rPr>
      </w:pPr>
    </w:p>
    <w:tbl>
      <w:tblPr>
        <w:tblStyle w:val="a"/>
        <w:tblW w:w="9067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390"/>
        <w:gridCol w:w="4677"/>
      </w:tblGrid>
      <w:tr w:rsidR="00793EB7" w14:paraId="3BBD870D" w14:textId="77777777">
        <w:trPr>
          <w:trHeight w:val="173"/>
          <w:jc w:val="center"/>
        </w:trPr>
        <w:tc>
          <w:tcPr>
            <w:tcW w:w="4390" w:type="dxa"/>
            <w:vAlign w:val="center"/>
          </w:tcPr>
          <w:p w14:paraId="54278060" w14:textId="77777777" w:rsidR="00793EB7" w:rsidRDefault="00000000">
            <w:pPr>
              <w:spacing w:line="360" w:lineRule="auto"/>
              <w:jc w:val="both"/>
              <w:rPr>
                <w:rFonts w:ascii="Arial" w:eastAsia="Arial" w:hAnsi="Arial" w:cs="Arial"/>
                <w:b/>
                <w:bCs/>
                <w:color w:val="0070C0"/>
              </w:rPr>
            </w:pPr>
            <w:r>
              <w:rPr>
                <w:rFonts w:ascii="Arial" w:eastAsia="Arial" w:hAnsi="Arial" w:cs="Arial"/>
                <w:b/>
                <w:bCs/>
                <w:color w:val="0070C0"/>
              </w:rPr>
              <w:t>Versão 1</w:t>
            </w:r>
          </w:p>
        </w:tc>
        <w:tc>
          <w:tcPr>
            <w:tcW w:w="4677" w:type="dxa"/>
            <w:vAlign w:val="center"/>
          </w:tcPr>
          <w:p w14:paraId="0A74BE84" w14:textId="1BE47D65" w:rsidR="00793EB7" w:rsidRDefault="0068282C">
            <w:pPr>
              <w:spacing w:line="360" w:lineRule="auto"/>
              <w:jc w:val="both"/>
              <w:rPr>
                <w:rFonts w:ascii="Arial" w:eastAsia="Arial" w:hAnsi="Arial" w:cs="Arial"/>
                <w:b/>
                <w:bCs/>
                <w:color w:val="0070C0"/>
              </w:rPr>
            </w:pPr>
            <w:r>
              <w:rPr>
                <w:rFonts w:ascii="Arial" w:eastAsia="Arial" w:hAnsi="Arial" w:cs="Arial"/>
                <w:b/>
                <w:bCs/>
                <w:color w:val="0070C0"/>
              </w:rPr>
              <w:t>03/07</w:t>
            </w:r>
            <w:r w:rsidR="003D7CE9">
              <w:rPr>
                <w:rFonts w:ascii="Arial" w:eastAsia="Arial" w:hAnsi="Arial" w:cs="Arial"/>
                <w:b/>
                <w:bCs/>
                <w:color w:val="0070C0"/>
              </w:rPr>
              <w:t>/</w:t>
            </w:r>
            <w:r w:rsidR="00687DB7">
              <w:rPr>
                <w:rFonts w:ascii="Arial" w:eastAsia="Arial" w:hAnsi="Arial" w:cs="Arial"/>
                <w:b/>
                <w:bCs/>
                <w:color w:val="0070C0"/>
              </w:rPr>
              <w:t>2026</w:t>
            </w:r>
          </w:p>
        </w:tc>
      </w:tr>
    </w:tbl>
    <w:p w14:paraId="70F2C0EE" w14:textId="77777777" w:rsidR="00793EB7" w:rsidRDefault="00793EB7">
      <w:pPr>
        <w:spacing w:after="0" w:line="360" w:lineRule="auto"/>
        <w:jc w:val="both"/>
        <w:rPr>
          <w:rFonts w:ascii="Arial" w:eastAsia="Arial" w:hAnsi="Arial" w:cs="Arial"/>
        </w:rPr>
      </w:pPr>
    </w:p>
    <w:p w14:paraId="2BE0680B" w14:textId="77777777" w:rsidR="00793EB7" w:rsidRDefault="00000000">
      <w:pPr>
        <w:spacing w:after="0" w:line="360" w:lineRule="auto"/>
        <w:jc w:val="both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Legislação:</w:t>
      </w:r>
    </w:p>
    <w:p w14:paraId="5B0431F4" w14:textId="77777777" w:rsidR="00793EB7" w:rsidRDefault="00000000">
      <w:pPr>
        <w:spacing w:after="0"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Lei Federal nº 13.019/2014; </w:t>
      </w:r>
    </w:p>
    <w:p w14:paraId="4AFD542D" w14:textId="77777777" w:rsidR="00793EB7" w:rsidRDefault="00000000">
      <w:pPr>
        <w:spacing w:after="0"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Lei Municipal nº 3.598/2025 (LDO);</w:t>
      </w:r>
    </w:p>
    <w:p w14:paraId="739329D2" w14:textId="6846FE4B" w:rsidR="00793EB7" w:rsidRDefault="00000000">
      <w:pPr>
        <w:spacing w:after="0"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Decreto Municipal nº 5.869/2016</w:t>
      </w:r>
      <w:r w:rsidR="00FB01E2">
        <w:rPr>
          <w:rFonts w:ascii="Arial" w:eastAsia="Arial" w:hAnsi="Arial" w:cs="Arial"/>
        </w:rPr>
        <w:t>;</w:t>
      </w:r>
    </w:p>
    <w:p w14:paraId="354C7B3F" w14:textId="77777777" w:rsidR="00FB01E2" w:rsidRPr="00FB01E2" w:rsidRDefault="00FB01E2" w:rsidP="00FB01E2">
      <w:pPr>
        <w:spacing w:after="0" w:line="360" w:lineRule="auto"/>
        <w:jc w:val="both"/>
        <w:rPr>
          <w:rFonts w:ascii="Arial" w:eastAsia="Arial" w:hAnsi="Arial" w:cs="Arial"/>
        </w:rPr>
      </w:pPr>
      <w:r w:rsidRPr="00FB01E2">
        <w:rPr>
          <w:rFonts w:ascii="Arial" w:eastAsia="Arial" w:hAnsi="Arial" w:cs="Arial"/>
        </w:rPr>
        <w:t>Resolução TCESP nº 17/2025 (fiscalização, transparência e rastreabilidade de emendas parlamentares);</w:t>
      </w:r>
    </w:p>
    <w:p w14:paraId="5220E51F" w14:textId="2DDB3174" w:rsidR="00FB01E2" w:rsidRPr="00FB01E2" w:rsidRDefault="00FB01E2" w:rsidP="00FB01E2">
      <w:pPr>
        <w:spacing w:after="0" w:line="360" w:lineRule="auto"/>
        <w:jc w:val="both"/>
        <w:rPr>
          <w:rFonts w:ascii="Arial" w:eastAsia="Arial" w:hAnsi="Arial" w:cs="Arial"/>
        </w:rPr>
      </w:pPr>
      <w:r w:rsidRPr="00FB01E2">
        <w:rPr>
          <w:rFonts w:ascii="Arial" w:eastAsia="Arial" w:hAnsi="Arial" w:cs="Arial"/>
        </w:rPr>
        <w:t>Comunicado SDG TCESP nº 28/2025, Comunicado AUDESP TCESP nº 9/2026 e Comunicado GP TCESP nº 15/2026.</w:t>
      </w:r>
    </w:p>
    <w:p w14:paraId="6FB85792" w14:textId="77777777" w:rsidR="00793EB7" w:rsidRDefault="00793EB7">
      <w:pPr>
        <w:spacing w:after="0" w:line="360" w:lineRule="auto"/>
        <w:jc w:val="both"/>
        <w:rPr>
          <w:rFonts w:ascii="Arial" w:eastAsia="Arial" w:hAnsi="Arial" w:cs="Arial"/>
        </w:rPr>
      </w:pPr>
    </w:p>
    <w:p w14:paraId="0E0466AA" w14:textId="77777777" w:rsidR="00793EB7" w:rsidRDefault="00000000">
      <w:pPr>
        <w:spacing w:after="0" w:line="360" w:lineRule="auto"/>
        <w:jc w:val="both"/>
        <w:rPr>
          <w:rFonts w:ascii="Arial" w:eastAsia="Arial" w:hAnsi="Arial" w:cs="Arial"/>
          <w:b/>
          <w:bCs/>
          <w:color w:val="EE0000"/>
        </w:rPr>
      </w:pPr>
      <w:r>
        <w:rPr>
          <w:rFonts w:ascii="Arial" w:eastAsia="Arial" w:hAnsi="Arial" w:cs="Arial"/>
          <w:b/>
          <w:bCs/>
          <w:color w:val="EE0000"/>
        </w:rPr>
        <w:t>Instruções de preenchimento do Checklist:</w:t>
      </w:r>
    </w:p>
    <w:p w14:paraId="59E34D84" w14:textId="77777777" w:rsidR="00793EB7" w:rsidRDefault="00000000">
      <w:pPr>
        <w:spacing w:after="0" w:line="360" w:lineRule="auto"/>
        <w:jc w:val="both"/>
        <w:rPr>
          <w:rFonts w:ascii="Arial" w:eastAsia="Arial" w:hAnsi="Arial" w:cs="Arial"/>
          <w:color w:val="EE0000"/>
        </w:rPr>
      </w:pPr>
      <w:r>
        <w:rPr>
          <w:rFonts w:ascii="Arial" w:eastAsia="Arial" w:hAnsi="Arial" w:cs="Arial"/>
          <w:color w:val="EE0000"/>
        </w:rPr>
        <w:t>- O documento deve ser preenchido pelos órgãos técnicos da Secretaria Gestora da parceria no curso da instrução processual, devendo ser juntado ao processo o documento preenchido por completo e consolidado.</w:t>
      </w:r>
    </w:p>
    <w:p w14:paraId="00219EEB" w14:textId="77777777" w:rsidR="00793EB7" w:rsidRDefault="00000000">
      <w:pPr>
        <w:spacing w:after="0" w:line="360" w:lineRule="auto"/>
        <w:jc w:val="both"/>
        <w:rPr>
          <w:rFonts w:ascii="Arial" w:eastAsia="Arial" w:hAnsi="Arial" w:cs="Arial"/>
          <w:color w:val="EE0000"/>
        </w:rPr>
      </w:pPr>
      <w:r>
        <w:rPr>
          <w:rFonts w:ascii="Arial" w:eastAsia="Arial" w:hAnsi="Arial" w:cs="Arial"/>
          <w:color w:val="EE0000"/>
        </w:rPr>
        <w:t>- Para as exigências listadas o órgão técnico poderá apresentar como resposta: (i) “S” para Sim – no caso de a exigência ser aplicável e ter sido observada nos autos; (ii) “N” para Não – no caso de o requisito ser aplicável, mas não ter sido observado; (iii) “N/A” para Não se aplica – quando a exigência não for aplicável ao caso concreto.</w:t>
      </w:r>
    </w:p>
    <w:p w14:paraId="24DA484F" w14:textId="77777777" w:rsidR="00793EB7" w:rsidRDefault="00000000">
      <w:pPr>
        <w:spacing w:after="0" w:line="360" w:lineRule="auto"/>
        <w:jc w:val="both"/>
        <w:rPr>
          <w:rFonts w:ascii="Arial" w:eastAsia="Arial" w:hAnsi="Arial" w:cs="Arial"/>
          <w:color w:val="EE0000"/>
        </w:rPr>
      </w:pPr>
      <w:r>
        <w:rPr>
          <w:rFonts w:ascii="Arial" w:eastAsia="Arial" w:hAnsi="Arial" w:cs="Arial"/>
          <w:color w:val="EE0000"/>
        </w:rPr>
        <w:t>- Para as respostas positivas, deve ser indicado ao lado o número da folha na qual consta a informação. Para os casos em que a resposta seja “não”, recomenda-se que o setor competente analise a consequência das negativas, a fim de verificar a possibilidade/necessidade de justificativa ou se deve haver complementação da instrução processual. Nas hipóteses em que a resposta for “não se aplica”, deve ser indicado o documento de eventual justificativa.</w:t>
      </w:r>
    </w:p>
    <w:p w14:paraId="6514B53F" w14:textId="77777777" w:rsidR="00793EB7" w:rsidRDefault="00793EB7">
      <w:pPr>
        <w:spacing w:after="0" w:line="360" w:lineRule="auto"/>
        <w:jc w:val="both"/>
        <w:rPr>
          <w:rFonts w:ascii="Arial" w:eastAsia="Arial" w:hAnsi="Arial" w:cs="Arial"/>
          <w:color w:val="000000"/>
        </w:rPr>
      </w:pPr>
    </w:p>
    <w:p w14:paraId="667A231A" w14:textId="77777777" w:rsidR="00793EB7" w:rsidRDefault="00000000">
      <w:pPr>
        <w:spacing w:after="0" w:line="480" w:lineRule="auto"/>
        <w:jc w:val="both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Instrução do Procedimento Administrativo e Documentação Necessária:</w:t>
      </w:r>
    </w:p>
    <w:p w14:paraId="76A187E4" w14:textId="77777777" w:rsidR="00793EB7" w:rsidRDefault="00000000">
      <w:pPr>
        <w:spacing w:after="0" w:line="30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1. Justificativa técnica para dispensa de chamamento público fundamentada na natureza do recurso de emenda parlamentar (Art. 29, Lei 13.019) (       ) Fls. _______;</w:t>
      </w:r>
    </w:p>
    <w:p w14:paraId="2DE721CD" w14:textId="77777777" w:rsidR="00793EB7" w:rsidRDefault="00000000">
      <w:pPr>
        <w:spacing w:before="240" w:after="240" w:line="30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lastRenderedPageBreak/>
        <w:t>2. Ofício de solicitação dirigido ao Administrador Público com justificativa do pedido (Art. 26, I, Decreto 5.869) (       ) Fls. _______;</w:t>
      </w:r>
    </w:p>
    <w:p w14:paraId="17088593" w14:textId="77777777" w:rsidR="00793EB7" w:rsidRDefault="00000000">
      <w:pPr>
        <w:spacing w:before="240" w:after="240" w:line="30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3. Formulário "Dados Cadastrais" devidamente preenchido (Art. 26, II, Decreto 5.869) (       ) Fls. _______;</w:t>
      </w:r>
    </w:p>
    <w:p w14:paraId="3CF9128C" w14:textId="77777777" w:rsidR="00793EB7" w:rsidRDefault="00000000">
      <w:pPr>
        <w:spacing w:before="240" w:after="240" w:line="30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4. Cartão do CNPJ ativo comprovando, no mínimo, 2 (dois) anos de atividade civil (Art. 26, §8º, II, LDO). (       ) Fls. _______;</w:t>
      </w:r>
    </w:p>
    <w:p w14:paraId="3A495CE7" w14:textId="77777777" w:rsidR="00793EB7" w:rsidRDefault="00000000">
      <w:pPr>
        <w:spacing w:before="240" w:after="240" w:line="30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5. Balanço patrimonial registrado pelo mínimo de 2 (dois) anos (Art. 26, §8º, II, LDO). (       ) Fls. _______;</w:t>
      </w:r>
    </w:p>
    <w:p w14:paraId="2B7DCDCE" w14:textId="77777777" w:rsidR="00793EB7" w:rsidRDefault="00000000">
      <w:pPr>
        <w:spacing w:before="240" w:after="240" w:line="30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6. Escrituração de acordo com os princípios fundamentais de contabilidade e com as Normas Brasileiras de Contabilidade (Art. 33, IV, Lei 13.019; Art. 26, XII, Decreto 5.869) (       ) Fls. _______;</w:t>
      </w:r>
    </w:p>
    <w:p w14:paraId="144D210B" w14:textId="77777777" w:rsidR="00793EB7" w:rsidRDefault="00000000">
      <w:pPr>
        <w:spacing w:before="240" w:after="240" w:line="30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color w:val="000000"/>
        </w:rPr>
        <w:t xml:space="preserve">7. Certidão expedida pelo cartório de registro civil ou cópia do estatuto registrado e de eventuais alterações ou, tratando-se de sociedade cooperativa, certidão simplificada emitida por junta comercial (Art. 34, III, Lei 13.019; Art. 26, VI, Decreto 5.869) </w:t>
      </w:r>
      <w:r>
        <w:rPr>
          <w:rFonts w:ascii="Arial" w:eastAsia="Arial" w:hAnsi="Arial" w:cs="Arial"/>
        </w:rPr>
        <w:t>(       ) Fls. _______;</w:t>
      </w:r>
    </w:p>
    <w:p w14:paraId="6DF9683A" w14:textId="77777777" w:rsidR="00793EB7" w:rsidRDefault="00000000">
      <w:pPr>
        <w:spacing w:before="240" w:after="240" w:line="30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8. Cópia do Estatuto ou Regimento Interno com normas que prevejam, expressamente: objetivos voltados à promoção de atividades e finalidades de relevância pública e social; que, em caso de dissolução da Organização Social, o respectivo patrimônio líquido seja transferido à outra pessoa jurídica de igual natureza que preencha os requisitos da Lei 13.019 e cujo objeto social seja, preferencialmente, o mesmo da Organização Social extinta (Art. 33, I e III, Lei 13.019; Art. 26, XI, Decreto 5.869) (       ) Fls. _______;</w:t>
      </w:r>
    </w:p>
    <w:p w14:paraId="142072FB" w14:textId="77777777" w:rsidR="00793EB7" w:rsidRDefault="00000000">
      <w:pPr>
        <w:spacing w:before="240" w:after="240" w:line="30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9. Certidões de regularidade fiscal, social e trabalhista (Art. 34, II, Lei 13.019; Art. 26, V, Decreto 5.869; Art. 26, §8º, III, IV, e V, LDO) (       ) Fls. _______;</w:t>
      </w:r>
    </w:p>
    <w:p w14:paraId="3BE7CF0A" w14:textId="77777777" w:rsidR="00793EB7" w:rsidRDefault="00000000">
      <w:pPr>
        <w:spacing w:before="240" w:after="240" w:line="30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color w:val="000000"/>
        </w:rPr>
        <w:t>10. Certidões negativas em cadastros de sanções (</w:t>
      </w:r>
      <w:r>
        <w:rPr>
          <w:rFonts w:ascii="Arial" w:eastAsia="Arial" w:hAnsi="Arial" w:cs="Arial"/>
        </w:rPr>
        <w:t>TCU, TCE-SP, CNJ, etc. – tópico II.5.1 do Parecer Referencial</w:t>
      </w:r>
      <w:r>
        <w:rPr>
          <w:rFonts w:ascii="Arial" w:eastAsia="Arial" w:hAnsi="Arial" w:cs="Arial"/>
          <w:color w:val="000000"/>
        </w:rPr>
        <w:t xml:space="preserve">) </w:t>
      </w:r>
      <w:r>
        <w:rPr>
          <w:rFonts w:ascii="Arial" w:eastAsia="Arial" w:hAnsi="Arial" w:cs="Arial"/>
        </w:rPr>
        <w:t>(       ) Fls. _______;</w:t>
      </w:r>
    </w:p>
    <w:p w14:paraId="46FE93E4" w14:textId="77777777" w:rsidR="00793EB7" w:rsidRDefault="00000000">
      <w:pPr>
        <w:spacing w:before="240" w:after="240" w:line="30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color w:val="000000"/>
        </w:rPr>
        <w:t xml:space="preserve">11. Cópia de ata de eleição do quadro dirigente atual (Art. 34, V, Lei 13.019) </w:t>
      </w:r>
      <w:r>
        <w:rPr>
          <w:rFonts w:ascii="Arial" w:eastAsia="Arial" w:hAnsi="Arial" w:cs="Arial"/>
        </w:rPr>
        <w:t>(       ) Fls. _______;</w:t>
      </w:r>
    </w:p>
    <w:p w14:paraId="2F7C62D4" w14:textId="77777777" w:rsidR="00793EB7" w:rsidRDefault="00000000">
      <w:pPr>
        <w:spacing w:before="240" w:after="240" w:line="30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color w:val="000000"/>
        </w:rPr>
        <w:t>12. Relação nominal atualizada dos dirigentes</w:t>
      </w:r>
      <w:r>
        <w:rPr>
          <w:rFonts w:ascii="Arial" w:eastAsia="Arial" w:hAnsi="Arial" w:cs="Arial"/>
        </w:rPr>
        <w:t xml:space="preserve">, com </w:t>
      </w:r>
      <w:r>
        <w:rPr>
          <w:rFonts w:ascii="Arial" w:eastAsia="Arial" w:hAnsi="Arial" w:cs="Arial"/>
          <w:color w:val="000000"/>
        </w:rPr>
        <w:t xml:space="preserve">RG, CPF e comprovante de residência (Art. 34, VI, Lei 13.019; Art. 26, IX, Decreto 5.869) </w:t>
      </w:r>
      <w:r>
        <w:rPr>
          <w:rFonts w:ascii="Arial" w:eastAsia="Arial" w:hAnsi="Arial" w:cs="Arial"/>
        </w:rPr>
        <w:t>(       ) Fls. _______;</w:t>
      </w:r>
    </w:p>
    <w:p w14:paraId="51E8200D" w14:textId="77777777" w:rsidR="00793EB7" w:rsidRDefault="00000000">
      <w:pPr>
        <w:spacing w:before="240" w:after="240" w:line="30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color w:val="000000"/>
        </w:rPr>
        <w:t xml:space="preserve">13. Comprovação do funcionamento da OSC no endereço declarado (Art. 34, VII, Lei 13.019; Art. 26, X, Decreto 5.869) </w:t>
      </w:r>
      <w:r>
        <w:rPr>
          <w:rFonts w:ascii="Arial" w:eastAsia="Arial" w:hAnsi="Arial" w:cs="Arial"/>
        </w:rPr>
        <w:t>(       ) Fls. _______;</w:t>
      </w:r>
    </w:p>
    <w:p w14:paraId="51228609" w14:textId="77777777" w:rsidR="00793EB7" w:rsidRDefault="00000000">
      <w:pPr>
        <w:spacing w:before="240" w:after="240" w:line="30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lastRenderedPageBreak/>
        <w:t>14. Cópia da Lei Municipal que reconhece a utilidade pública da Organização Social, exceto as Organizações da Sociedade Civil de Interesse Público instituídas na forma da Lei Federal 9.790/99, e cópia da Lei Federal, quando houver (Art. 26, III, Decreto 5.869; Art. 26, §8º, I, LDO) (       ) Fls. _______;</w:t>
      </w:r>
    </w:p>
    <w:p w14:paraId="347CF604" w14:textId="77777777" w:rsidR="00793EB7" w:rsidRDefault="00000000">
      <w:pPr>
        <w:spacing w:before="240" w:after="240" w:line="30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15. Certificado de registro da OSC no Conselho Municipal relativo à atividade objeto da parceria (Art. 26, VIII e XV, Decreto 5.869) (       ) Fls. _______;</w:t>
      </w:r>
    </w:p>
    <w:p w14:paraId="38F6BCC3" w14:textId="77777777" w:rsidR="00793EB7" w:rsidRDefault="00000000">
      <w:pPr>
        <w:spacing w:before="240" w:after="240" w:line="300" w:lineRule="auto"/>
        <w:jc w:val="both"/>
        <w:rPr>
          <w:rFonts w:ascii="Arial" w:eastAsia="Arial" w:hAnsi="Arial" w:cs="Arial"/>
        </w:rPr>
      </w:pPr>
      <w:bookmarkStart w:id="0" w:name="_heading=h.lr8rvvxtf0tz" w:colFirst="0" w:colLast="0"/>
      <w:bookmarkEnd w:id="0"/>
      <w:r>
        <w:rPr>
          <w:rFonts w:ascii="Arial" w:eastAsia="Arial" w:hAnsi="Arial" w:cs="Arial"/>
        </w:rPr>
        <w:t>16. Comprovação de experiência prévia na efetiva realização do objeto da parceria ou de natureza semelhante, na forma do art. 27 do Decreto 5.869/2016 (       ) Fls. _______;</w:t>
      </w:r>
    </w:p>
    <w:p w14:paraId="6CB45F5A" w14:textId="77777777" w:rsidR="00793EB7" w:rsidRDefault="00000000">
      <w:pPr>
        <w:spacing w:before="240" w:after="240" w:line="30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17. Comprovação de capacidade técnica e operacional para a realização do objeto e das metas da parceria (Art. 33, V, “c”, Lei 13.019; Art. 26, XIV, Decreto 5.869) (       ) Fls. _______;</w:t>
      </w:r>
    </w:p>
    <w:p w14:paraId="5EBAE9B8" w14:textId="77777777" w:rsidR="00793EB7" w:rsidRDefault="00000000">
      <w:pPr>
        <w:spacing w:before="240" w:after="240" w:line="300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18. Declaração de não incidência em qualquer vedação prevista nos arts. 39 e 40 da Lei nº 13.019/2014 e no art. 20 do Decreto nº 5.869/2016 </w:t>
      </w:r>
      <w:r>
        <w:rPr>
          <w:rFonts w:ascii="Arial" w:eastAsia="Arial" w:hAnsi="Arial" w:cs="Arial"/>
        </w:rPr>
        <w:t>(       ) Fls. _______;</w:t>
      </w:r>
    </w:p>
    <w:p w14:paraId="43A51295" w14:textId="77777777" w:rsidR="00793EB7" w:rsidRDefault="00000000">
      <w:pPr>
        <w:spacing w:before="240" w:after="240" w:line="30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19. Declarações quanto a: adimplência em prestação de contas; proibição de emprego de menor; inexistência de vedações legais da OSC ou de seus dirigentes; ciência dos princípios da administração pública; realização de cotações de preços; inexistência de nepotismo na contratação de funcionários (Art. 26, XVI a XXI, Decreto 5.869) (       ) Fls. _______;</w:t>
      </w:r>
    </w:p>
    <w:p w14:paraId="2EC6B6B2" w14:textId="77777777" w:rsidR="00793EB7" w:rsidRDefault="00000000">
      <w:pPr>
        <w:spacing w:before="240" w:after="240" w:line="30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20. Verificação da ausência de vínculos de parentesco, colateral ou por afinidade, até o terceiro grau, ou de natureza técnica, comercial, econômica, financeira, trabalhista e civil, entre dirigentes da OSC e agentes públicos envolvidos no processo, incluindo-se o parlamentar que tenha destinado a emenda orçamentária impositiva (Acórdão 661/2026 do TCU) (       ) Fls. _______;</w:t>
      </w:r>
    </w:p>
    <w:p w14:paraId="288DF117" w14:textId="289CFF0D" w:rsidR="006E7EDF" w:rsidRDefault="006E7EDF">
      <w:pPr>
        <w:spacing w:before="240" w:after="240" w:line="30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21. </w:t>
      </w:r>
      <w:r w:rsidRPr="006E7EDF">
        <w:rPr>
          <w:rFonts w:ascii="Arial" w:eastAsia="Arial" w:hAnsi="Arial" w:cs="Arial"/>
        </w:rPr>
        <w:t>Verificação da existência e adequação do regulamento de compras da OSC (Comunicado GP nº 15/2026 do TCESP, diretriz XIII): confirmar que a entidade possui regulamento interno de compras com critérios objetivos de seleção de fornecedores, procedimentos de cotação de preços, vedação de contratação com partes relacionadas e mecanismos de controle interno das aquisições. Juntada de cópia do regulamento vigente com atestado de adequação pela Secretaria gestora (       ) Fls. _______; (N/A se a OSC não realizar contratações de terceiros com recursos da parceria)</w:t>
      </w:r>
    </w:p>
    <w:p w14:paraId="185B98F8" w14:textId="2B3E7301" w:rsidR="00793EB7" w:rsidRDefault="00000000">
      <w:pPr>
        <w:spacing w:before="240" w:after="240" w:line="30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2</w:t>
      </w:r>
      <w:r w:rsidR="006E7EDF">
        <w:rPr>
          <w:rFonts w:ascii="Arial" w:eastAsia="Arial" w:hAnsi="Arial" w:cs="Arial"/>
        </w:rPr>
        <w:t>2</w:t>
      </w:r>
      <w:r>
        <w:rPr>
          <w:rFonts w:ascii="Arial" w:eastAsia="Arial" w:hAnsi="Arial" w:cs="Arial"/>
        </w:rPr>
        <w:t xml:space="preserve">. Plano de Trabalho contendo: descrição do objeto e das metas a serem atingidas; demonstração de nexo com a realidade que será objeto da parceria; previsão das </w:t>
      </w:r>
      <w:r>
        <w:rPr>
          <w:rFonts w:ascii="Arial" w:eastAsia="Arial" w:hAnsi="Arial" w:cs="Arial"/>
        </w:rPr>
        <w:lastRenderedPageBreak/>
        <w:t>receitas e despesas; descrição da forma de execução do objeto e de atingimento das metas; parâmetros de aferição do cumprimento das metas (Art. 22, Lei 13.019; Arts. 23 e 26, XXI, Decreto 5.869) (       ) Fls. _______;</w:t>
      </w:r>
    </w:p>
    <w:p w14:paraId="34B4F5FE" w14:textId="2DE8FA01" w:rsidR="006E7EDF" w:rsidRDefault="006E7EDF">
      <w:pPr>
        <w:spacing w:before="240" w:after="240" w:line="30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23. </w:t>
      </w:r>
      <w:r w:rsidR="00541B46" w:rsidRPr="00541B46">
        <w:rPr>
          <w:rFonts w:ascii="Arial" w:eastAsia="Arial" w:hAnsi="Arial" w:cs="Arial"/>
        </w:rPr>
        <w:t>Verificação de que o Plano de Trabalho não destina mais de 30% (trinta por cento) dos recursos recebidos à folha de pagamento e encargos sociais, nos termos do § 7º do art. 26 da Lei Municipal nº 3.598/2025 (LDO). Caso o Plano preveja percentual superior, deverá ser devolvido à OSC para adequação antes da aprovação (       )</w:t>
      </w:r>
      <w:r w:rsidR="003E3403" w:rsidRPr="003E3403">
        <w:rPr>
          <w:rFonts w:ascii="Arial" w:eastAsia="Arial" w:hAnsi="Arial" w:cs="Arial"/>
        </w:rPr>
        <w:t xml:space="preserve"> </w:t>
      </w:r>
      <w:r w:rsidR="003E3403">
        <w:rPr>
          <w:rFonts w:ascii="Arial" w:eastAsia="Arial" w:hAnsi="Arial" w:cs="Arial"/>
        </w:rPr>
        <w:t>Fls. _______;</w:t>
      </w:r>
    </w:p>
    <w:p w14:paraId="0D080E74" w14:textId="5662F844" w:rsidR="00793EB7" w:rsidRDefault="006E7EDF">
      <w:pPr>
        <w:spacing w:before="240" w:after="240" w:line="30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24. Manifestação/atesto da Administração reconhecendo expressamente que a OSC se enquadra no conceito legal do art. 2º, I, da Lei nº 13.019/2014, com verificação das condições estatutárias e das normas de organização internas pertinentes (       ) Fls. _______;</w:t>
      </w:r>
    </w:p>
    <w:p w14:paraId="091F4000" w14:textId="54D49B40" w:rsidR="00793EB7" w:rsidRDefault="00000000">
      <w:pPr>
        <w:spacing w:before="240" w:after="240" w:line="30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2</w:t>
      </w:r>
      <w:r w:rsidR="0068282C">
        <w:rPr>
          <w:rFonts w:ascii="Arial" w:eastAsia="Arial" w:hAnsi="Arial" w:cs="Arial"/>
        </w:rPr>
        <w:t>5</w:t>
      </w:r>
      <w:r>
        <w:rPr>
          <w:rFonts w:ascii="Arial" w:eastAsia="Arial" w:hAnsi="Arial" w:cs="Arial"/>
        </w:rPr>
        <w:t>. Manifestação/atesto da Administração a respeito do cumprimento dos requisitos para celebração da parceria (Arts. 33, 34 e 35, Lei 13.019; Arts. 26 e 27, Decreto 5.869) (       ) Fls. _______;</w:t>
      </w:r>
    </w:p>
    <w:p w14:paraId="0EE6FAE6" w14:textId="0108D99D" w:rsidR="00793EB7" w:rsidRDefault="00000000">
      <w:pPr>
        <w:spacing w:before="240" w:after="240" w:line="30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2</w:t>
      </w:r>
      <w:r w:rsidR="0068282C">
        <w:rPr>
          <w:rFonts w:ascii="Arial" w:eastAsia="Arial" w:hAnsi="Arial" w:cs="Arial"/>
        </w:rPr>
        <w:t>6</w:t>
      </w:r>
      <w:r>
        <w:rPr>
          <w:rFonts w:ascii="Arial" w:eastAsia="Arial" w:hAnsi="Arial" w:cs="Arial"/>
        </w:rPr>
        <w:t>. Parecer Técnico da Pasta Gestora aprovando o plano de trabalho e abordando: o mérito da proposta; o interesse recíproco das partes na realização da parceria; a viabilidade de execução; o cronograma de desembolso; a fiscalização; a designação de Gestor da parceria e da Comissão de Monitoramento e Avaliação (Art. 35, IV e V, Lei 13.019) (       ) Fls. _______;</w:t>
      </w:r>
    </w:p>
    <w:p w14:paraId="4E33F430" w14:textId="15A8764D" w:rsidR="00793EB7" w:rsidRDefault="00000000">
      <w:pPr>
        <w:spacing w:before="240" w:after="240" w:line="30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2</w:t>
      </w:r>
      <w:r w:rsidR="0068282C">
        <w:rPr>
          <w:rFonts w:ascii="Arial" w:eastAsia="Arial" w:hAnsi="Arial" w:cs="Arial"/>
        </w:rPr>
        <w:t>7</w:t>
      </w:r>
      <w:r>
        <w:rPr>
          <w:rFonts w:ascii="Arial" w:eastAsia="Arial" w:hAnsi="Arial" w:cs="Arial"/>
        </w:rPr>
        <w:t>. Atos de designação do Gestor da parceria e da Comissão de Monitoramento e Avaliação, publicados em meio oficial de comunicação, de acordo com os requisitos legais e regulamentares (Arts. 2º, VI e XI, 8º, III, e 35, §6º, Lei 13.019; Art. 39, Decreto 5.869 (       ) Fls. _______;</w:t>
      </w:r>
    </w:p>
    <w:p w14:paraId="3A2BBCD7" w14:textId="79DAD43A" w:rsidR="00793EB7" w:rsidRDefault="00000000">
      <w:pPr>
        <w:spacing w:before="240" w:after="240" w:line="300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2</w:t>
      </w:r>
      <w:r w:rsidR="0068282C">
        <w:rPr>
          <w:rFonts w:ascii="Arial" w:eastAsia="Arial" w:hAnsi="Arial" w:cs="Arial"/>
          <w:color w:val="000000"/>
        </w:rPr>
        <w:t>8</w:t>
      </w:r>
      <w:r>
        <w:rPr>
          <w:rFonts w:ascii="Arial" w:eastAsia="Arial" w:hAnsi="Arial" w:cs="Arial"/>
          <w:color w:val="000000"/>
        </w:rPr>
        <w:t xml:space="preserve">. Comprovação de dotação orçamentária (Art. 35, II, Lei 13.019) </w:t>
      </w:r>
      <w:r>
        <w:rPr>
          <w:rFonts w:ascii="Arial" w:eastAsia="Arial" w:hAnsi="Arial" w:cs="Arial"/>
        </w:rPr>
        <w:t>(       ) Fls. _______;</w:t>
      </w:r>
    </w:p>
    <w:p w14:paraId="3AF8510F" w14:textId="6838D477" w:rsidR="00793EB7" w:rsidRDefault="0068282C">
      <w:pPr>
        <w:spacing w:before="240" w:after="240" w:line="30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29</w:t>
      </w:r>
      <w:r w:rsidR="003E3403">
        <w:rPr>
          <w:rFonts w:ascii="Arial" w:eastAsia="Arial" w:hAnsi="Arial" w:cs="Arial"/>
        </w:rPr>
        <w:t>. Declaração do ordenador de despesa quanto ao atendimento dos arts. 15, 16 e 17 da Lei de Responsabilidade Fiscal (       ) Fls. _______;</w:t>
      </w:r>
    </w:p>
    <w:p w14:paraId="634A74D4" w14:textId="79F81832" w:rsidR="00793EB7" w:rsidRDefault="003E3403">
      <w:pPr>
        <w:spacing w:before="240" w:after="240" w:line="30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3</w:t>
      </w:r>
      <w:r w:rsidR="0068282C">
        <w:rPr>
          <w:rFonts w:ascii="Arial" w:eastAsia="Arial" w:hAnsi="Arial" w:cs="Arial"/>
        </w:rPr>
        <w:t>0</w:t>
      </w:r>
      <w:r>
        <w:rPr>
          <w:rFonts w:ascii="Arial" w:eastAsia="Arial" w:hAnsi="Arial" w:cs="Arial"/>
        </w:rPr>
        <w:t>. Declaração do ordenador de despesa de que o compromisso assumido é compatível com o Plano Plurianual, com a Lei de Diretrizes Orçamentárias e com a Lei Orçamentária, não gerando despesas sem lastro financeiro para os exercícios subsequentes (       ) Fls. _______;</w:t>
      </w:r>
    </w:p>
    <w:p w14:paraId="3A70D4B0" w14:textId="52E5D8C2" w:rsidR="00793EB7" w:rsidRDefault="003E3403">
      <w:pPr>
        <w:spacing w:before="240" w:after="240" w:line="30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3</w:t>
      </w:r>
      <w:r w:rsidR="0068282C">
        <w:rPr>
          <w:rFonts w:ascii="Arial" w:eastAsia="Arial" w:hAnsi="Arial" w:cs="Arial"/>
        </w:rPr>
        <w:t>1</w:t>
      </w:r>
      <w:r>
        <w:rPr>
          <w:rFonts w:ascii="Arial" w:eastAsia="Arial" w:hAnsi="Arial" w:cs="Arial"/>
        </w:rPr>
        <w:t>. Estudo de impacto orçamentário-financeiro em caso de criação de nova despesa de caráter continuado (Art. 16, I, LRF; Art. 26, §4º, LDO) (       ) Fls. _______;</w:t>
      </w:r>
    </w:p>
    <w:p w14:paraId="159C3E74" w14:textId="22165FEB" w:rsidR="00793EB7" w:rsidRDefault="00000000">
      <w:pPr>
        <w:spacing w:before="240" w:after="240" w:line="30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lastRenderedPageBreak/>
        <w:t>3</w:t>
      </w:r>
      <w:r w:rsidR="0068282C">
        <w:rPr>
          <w:rFonts w:ascii="Arial" w:eastAsia="Arial" w:hAnsi="Arial" w:cs="Arial"/>
        </w:rPr>
        <w:t>2</w:t>
      </w:r>
      <w:r>
        <w:rPr>
          <w:rFonts w:ascii="Arial" w:eastAsia="Arial" w:hAnsi="Arial" w:cs="Arial"/>
        </w:rPr>
        <w:t>. Publicação do extrato da justificativa de dispensa de chamamento público no sítio eletrônico oficial da Prefeitura de Ferraz de Vasconcelos e, a critério do administrador público, também no Boletim Oficial do Município (Art. 32, §1º, Lei 13.019) (       ) Fls. _______;</w:t>
      </w:r>
    </w:p>
    <w:p w14:paraId="20F7DEC0" w14:textId="4318B794" w:rsidR="00815788" w:rsidRDefault="00815788">
      <w:pPr>
        <w:spacing w:before="240" w:after="240" w:line="300" w:lineRule="auto"/>
        <w:jc w:val="both"/>
        <w:rPr>
          <w:rFonts w:ascii="Arial" w:eastAsia="Arial" w:hAnsi="Arial" w:cs="Arial"/>
        </w:rPr>
      </w:pPr>
      <w:r w:rsidRPr="00815788">
        <w:rPr>
          <w:rFonts w:ascii="Arial" w:eastAsia="Arial" w:hAnsi="Arial" w:cs="Arial"/>
        </w:rPr>
        <w:t>3</w:t>
      </w:r>
      <w:r w:rsidR="0068282C">
        <w:rPr>
          <w:rFonts w:ascii="Arial" w:eastAsia="Arial" w:hAnsi="Arial" w:cs="Arial"/>
        </w:rPr>
        <w:t>3</w:t>
      </w:r>
      <w:r w:rsidRPr="00815788">
        <w:rPr>
          <w:rFonts w:ascii="Arial" w:eastAsia="Arial" w:hAnsi="Arial" w:cs="Arial"/>
        </w:rPr>
        <w:t xml:space="preserve">. Verificação de conformidade com a Resolução TCESP nº 17/2025: confirmação de que as seguintes informações estão publicadas em </w:t>
      </w:r>
      <w:r w:rsidR="00BF3BAB">
        <w:rPr>
          <w:rFonts w:ascii="Arial" w:eastAsia="Arial" w:hAnsi="Arial" w:cs="Arial"/>
        </w:rPr>
        <w:t>meio eletrônico de acesso público, em tempo real</w:t>
      </w:r>
      <w:r w:rsidRPr="00815788">
        <w:rPr>
          <w:rFonts w:ascii="Arial" w:eastAsia="Arial" w:hAnsi="Arial" w:cs="Arial"/>
        </w:rPr>
        <w:t xml:space="preserve">: (i) nome do </w:t>
      </w:r>
      <w:r w:rsidR="00BF3BAB">
        <w:rPr>
          <w:rFonts w:ascii="Arial" w:eastAsia="Arial" w:hAnsi="Arial" w:cs="Arial"/>
        </w:rPr>
        <w:t xml:space="preserve">parlamentar </w:t>
      </w:r>
      <w:r w:rsidRPr="00815788">
        <w:rPr>
          <w:rFonts w:ascii="Arial" w:eastAsia="Arial" w:hAnsi="Arial" w:cs="Arial"/>
        </w:rPr>
        <w:t xml:space="preserve">proponente; (ii) número e identificação da emenda; (iii) objeto e finalidade da despesa; (iv) nome da OSC beneficiária; (v) valores autorizado, liberado e executado; (vi) número da conta bancária; (vii) destinação (custeio ou investimento); (viii) município/localidade beneficiada; (ix) número do processo administrativo; (x) cronograma físico-financeiro, quando aplicável; e (xi) prazo previsto para aplicação dos recursos </w:t>
      </w:r>
      <w:r>
        <w:rPr>
          <w:rFonts w:ascii="Arial" w:eastAsia="Arial" w:hAnsi="Arial" w:cs="Arial"/>
        </w:rPr>
        <w:t>-</w:t>
      </w:r>
      <w:r w:rsidRPr="00815788">
        <w:rPr>
          <w:rFonts w:ascii="Arial" w:eastAsia="Arial" w:hAnsi="Arial" w:cs="Arial"/>
        </w:rPr>
        <w:t xml:space="preserve"> conforme art. 3º da Resolução TCESP nº 17/2025 (       ) Fls. _______;</w:t>
      </w:r>
    </w:p>
    <w:p w14:paraId="2614ABCE" w14:textId="2113DE5A" w:rsidR="00793EB7" w:rsidRDefault="00000000">
      <w:pPr>
        <w:spacing w:before="240" w:after="240" w:line="300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3</w:t>
      </w:r>
      <w:r w:rsidR="0068282C">
        <w:rPr>
          <w:rFonts w:ascii="Arial" w:eastAsia="Arial" w:hAnsi="Arial" w:cs="Arial"/>
          <w:color w:val="000000"/>
        </w:rPr>
        <w:t>4</w:t>
      </w:r>
      <w:r>
        <w:rPr>
          <w:rFonts w:ascii="Arial" w:eastAsia="Arial" w:hAnsi="Arial" w:cs="Arial"/>
          <w:color w:val="000000"/>
        </w:rPr>
        <w:t xml:space="preserve">. Juntada de cópia integral do Parecer Referencial nº 04/2026 </w:t>
      </w:r>
      <w:r>
        <w:rPr>
          <w:rFonts w:ascii="Arial" w:eastAsia="Arial" w:hAnsi="Arial" w:cs="Arial"/>
        </w:rPr>
        <w:t>(       ) Fls. _______;</w:t>
      </w:r>
    </w:p>
    <w:p w14:paraId="020FB224" w14:textId="79275BF0" w:rsidR="00793EB7" w:rsidRDefault="00000000">
      <w:pPr>
        <w:spacing w:before="240" w:after="240" w:line="30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3</w:t>
      </w:r>
      <w:r w:rsidR="0068282C">
        <w:rPr>
          <w:rFonts w:ascii="Arial" w:eastAsia="Arial" w:hAnsi="Arial" w:cs="Arial"/>
        </w:rPr>
        <w:t>5</w:t>
      </w:r>
      <w:r>
        <w:rPr>
          <w:rFonts w:ascii="Arial" w:eastAsia="Arial" w:hAnsi="Arial" w:cs="Arial"/>
        </w:rPr>
        <w:t>. Minuta de Termo de Fomento</w:t>
      </w:r>
      <w:r w:rsidR="0068282C">
        <w:rPr>
          <w:rFonts w:ascii="Arial" w:eastAsia="Arial" w:hAnsi="Arial" w:cs="Arial"/>
        </w:rPr>
        <w:t xml:space="preserve">, Termo de </w:t>
      </w:r>
      <w:r>
        <w:rPr>
          <w:rFonts w:ascii="Arial" w:eastAsia="Arial" w:hAnsi="Arial" w:cs="Arial"/>
        </w:rPr>
        <w:t xml:space="preserve">Colaboração </w:t>
      </w:r>
      <w:r w:rsidR="0068282C">
        <w:rPr>
          <w:rFonts w:ascii="Arial" w:eastAsia="Arial" w:hAnsi="Arial" w:cs="Arial"/>
        </w:rPr>
        <w:t xml:space="preserve">ou Termo Aditivo, de acordo com o caso, e em conformidade com </w:t>
      </w:r>
      <w:r>
        <w:rPr>
          <w:rFonts w:ascii="Arial" w:eastAsia="Arial" w:hAnsi="Arial" w:cs="Arial"/>
        </w:rPr>
        <w:t>modelo padronizado pela Advocacia Pública Municipal (       ) Fls. _______;</w:t>
      </w:r>
    </w:p>
    <w:p w14:paraId="2F31BA50" w14:textId="5886A4A7" w:rsidR="00793EB7" w:rsidRDefault="00000000">
      <w:pPr>
        <w:spacing w:before="240" w:after="240" w:line="30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3</w:t>
      </w:r>
      <w:r w:rsidR="00F774AD">
        <w:rPr>
          <w:rFonts w:ascii="Arial" w:eastAsia="Arial" w:hAnsi="Arial" w:cs="Arial"/>
        </w:rPr>
        <w:t>6</w:t>
      </w:r>
      <w:r>
        <w:rPr>
          <w:rFonts w:ascii="Arial" w:eastAsia="Arial" w:hAnsi="Arial" w:cs="Arial"/>
        </w:rPr>
        <w:t>. Declaração de atendimento integral às orientações do Parecer Referencial e uso de minuta padronizada (       ) Fls. _______;</w:t>
      </w:r>
    </w:p>
    <w:p w14:paraId="33C725B6" w14:textId="5DADDCB9" w:rsidR="00BF3BAB" w:rsidRDefault="00BF3BAB">
      <w:pPr>
        <w:spacing w:before="240" w:after="240" w:line="300" w:lineRule="auto"/>
        <w:jc w:val="both"/>
        <w:rPr>
          <w:rFonts w:ascii="Arial" w:eastAsia="Arial" w:hAnsi="Arial" w:cs="Arial"/>
          <w:color w:val="000000"/>
        </w:rPr>
      </w:pPr>
      <w:r w:rsidRPr="00BF3BAB">
        <w:rPr>
          <w:rFonts w:ascii="Arial" w:eastAsia="Arial" w:hAnsi="Arial" w:cs="Arial"/>
          <w:color w:val="000000"/>
        </w:rPr>
        <w:t>3</w:t>
      </w:r>
      <w:r w:rsidR="00F774AD">
        <w:rPr>
          <w:rFonts w:ascii="Arial" w:eastAsia="Arial" w:hAnsi="Arial" w:cs="Arial"/>
          <w:color w:val="000000"/>
        </w:rPr>
        <w:t>7</w:t>
      </w:r>
      <w:r w:rsidRPr="00BF3BAB">
        <w:rPr>
          <w:rFonts w:ascii="Arial" w:eastAsia="Arial" w:hAnsi="Arial" w:cs="Arial"/>
          <w:color w:val="000000"/>
        </w:rPr>
        <w:t>. Parecer prévio do Controle Interno Municipal verificando a adequação do Plano de Trabalho, a compatibilidade orçamentária e a inexistência de conflitos de interesses, emitido antes da autorização do Ordenador de Despesas, nos termos das diretrizes XIV e XVI do Comunicado GP nº 15/2026 do TCESP (       ) Fls. _______;</w:t>
      </w:r>
    </w:p>
    <w:p w14:paraId="21C5617D" w14:textId="0CDEF1C6" w:rsidR="00793EB7" w:rsidRDefault="00000000">
      <w:pPr>
        <w:spacing w:before="240" w:after="240" w:line="300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3</w:t>
      </w:r>
      <w:r w:rsidR="00F774AD">
        <w:rPr>
          <w:rFonts w:ascii="Arial" w:eastAsia="Arial" w:hAnsi="Arial" w:cs="Arial"/>
          <w:color w:val="000000"/>
        </w:rPr>
        <w:t>8</w:t>
      </w:r>
      <w:r>
        <w:rPr>
          <w:rFonts w:ascii="Arial" w:eastAsia="Arial" w:hAnsi="Arial" w:cs="Arial"/>
          <w:color w:val="000000"/>
        </w:rPr>
        <w:t xml:space="preserve">. Aprovação da autoridade competente </w:t>
      </w:r>
      <w:r>
        <w:rPr>
          <w:rFonts w:ascii="Arial" w:eastAsia="Arial" w:hAnsi="Arial" w:cs="Arial"/>
        </w:rPr>
        <w:t>(       ) Fls. _______;</w:t>
      </w:r>
    </w:p>
    <w:p w14:paraId="2C39BB66" w14:textId="5FEE3A13" w:rsidR="00793EB7" w:rsidRDefault="00F774AD">
      <w:pPr>
        <w:spacing w:before="240" w:after="240" w:line="300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39</w:t>
      </w:r>
      <w:r w:rsidR="00BF3BAB">
        <w:rPr>
          <w:rFonts w:ascii="Arial" w:eastAsia="Arial" w:hAnsi="Arial" w:cs="Arial"/>
          <w:color w:val="000000"/>
        </w:rPr>
        <w:t xml:space="preserve">. Assinatura do Termo e publicação no Boletim Oficial do Município, como condição de sua eficácia (Art. 38, Lei 13.019; Art. 13, Decreto 5.869) </w:t>
      </w:r>
      <w:r w:rsidR="00BF3BAB">
        <w:rPr>
          <w:rFonts w:ascii="Arial" w:eastAsia="Arial" w:hAnsi="Arial" w:cs="Arial"/>
        </w:rPr>
        <w:t>(       ) Fls. _______</w:t>
      </w:r>
      <w:r w:rsidR="00BF3BAB">
        <w:rPr>
          <w:rFonts w:ascii="Arial" w:eastAsia="Arial" w:hAnsi="Arial" w:cs="Arial"/>
          <w:color w:val="000000"/>
        </w:rPr>
        <w:t>;</w:t>
      </w:r>
    </w:p>
    <w:p w14:paraId="1E24E4A0" w14:textId="3CD60251" w:rsidR="00BF3BAB" w:rsidRDefault="00BF3BAB">
      <w:pPr>
        <w:spacing w:before="240" w:after="240" w:line="300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4</w:t>
      </w:r>
      <w:r w:rsidR="00F774AD">
        <w:rPr>
          <w:rFonts w:ascii="Arial" w:eastAsia="Arial" w:hAnsi="Arial" w:cs="Arial"/>
          <w:color w:val="000000"/>
        </w:rPr>
        <w:t>0</w:t>
      </w:r>
      <w:r>
        <w:rPr>
          <w:rFonts w:ascii="Arial" w:eastAsia="Arial" w:hAnsi="Arial" w:cs="Arial"/>
          <w:color w:val="000000"/>
        </w:rPr>
        <w:t xml:space="preserve">. </w:t>
      </w:r>
      <w:r w:rsidRPr="00BF3BAB">
        <w:rPr>
          <w:rFonts w:ascii="Arial" w:eastAsia="Arial" w:hAnsi="Arial" w:cs="Arial"/>
          <w:color w:val="000000"/>
        </w:rPr>
        <w:t>Comprovação de publicação do Plano de Trabalho aprovado em meio eletrônico de acesso público, antes da liberação da primeira parcela de recursos, em cumprimento ao art. 4º, § 2º, item 1, da Resolução TCESP nº 17/2025 (       ) Fls. _______.</w:t>
      </w:r>
    </w:p>
    <w:p w14:paraId="3DD6FA5E" w14:textId="77777777" w:rsidR="00793EB7" w:rsidRDefault="00793EB7">
      <w:pPr>
        <w:spacing w:after="0" w:line="300" w:lineRule="auto"/>
        <w:jc w:val="both"/>
        <w:rPr>
          <w:rFonts w:ascii="Arial" w:eastAsia="Arial" w:hAnsi="Arial" w:cs="Arial"/>
          <w:color w:val="000000"/>
        </w:rPr>
      </w:pPr>
    </w:p>
    <w:p w14:paraId="7B4FB878" w14:textId="77777777" w:rsidR="00793EB7" w:rsidRDefault="00000000">
      <w:pPr>
        <w:spacing w:after="0" w:line="360" w:lineRule="auto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Ferraz de Vasconcelos, XX de XXXXXXXX de 2026.</w:t>
      </w:r>
    </w:p>
    <w:p w14:paraId="3C64C902" w14:textId="77777777" w:rsidR="00793EB7" w:rsidRDefault="00793EB7">
      <w:pPr>
        <w:spacing w:after="0" w:line="360" w:lineRule="auto"/>
        <w:jc w:val="center"/>
        <w:rPr>
          <w:rFonts w:ascii="Arial" w:eastAsia="Arial" w:hAnsi="Arial" w:cs="Arial"/>
        </w:rPr>
      </w:pPr>
    </w:p>
    <w:p w14:paraId="01801D7C" w14:textId="77777777" w:rsidR="00793EB7" w:rsidRDefault="00000000">
      <w:pPr>
        <w:spacing w:after="0" w:line="360" w:lineRule="auto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lastRenderedPageBreak/>
        <w:t>Nome (*)</w:t>
      </w:r>
    </w:p>
    <w:p w14:paraId="2AF7C3AA" w14:textId="77777777" w:rsidR="00793EB7" w:rsidRDefault="00000000">
      <w:pPr>
        <w:spacing w:after="0" w:line="360" w:lineRule="auto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Cargo (*)</w:t>
      </w:r>
    </w:p>
    <w:p w14:paraId="7E1A0B46" w14:textId="77777777" w:rsidR="00793EB7" w:rsidRDefault="00000000">
      <w:pPr>
        <w:spacing w:after="0" w:line="360" w:lineRule="auto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Matrícula nº (*)</w:t>
      </w:r>
    </w:p>
    <w:p w14:paraId="482F82D0" w14:textId="77777777" w:rsidR="00793EB7" w:rsidRDefault="00000000">
      <w:pPr>
        <w:spacing w:after="0" w:line="360" w:lineRule="auto"/>
        <w:jc w:val="center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</w:rPr>
        <w:t>(*) Dados do servidor responsável pela conferência</w:t>
      </w:r>
    </w:p>
    <w:sectPr w:rsidR="00793EB7">
      <w:headerReference w:type="default" r:id="rId7"/>
      <w:footerReference w:type="default" r:id="rId8"/>
      <w:pgSz w:w="11906" w:h="16838"/>
      <w:pgMar w:top="1702" w:right="1416" w:bottom="1417" w:left="1418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9402E1" w14:textId="77777777" w:rsidR="0077016E" w:rsidRDefault="0077016E">
      <w:pPr>
        <w:spacing w:after="0" w:line="240" w:lineRule="auto"/>
      </w:pPr>
      <w:r>
        <w:separator/>
      </w:r>
    </w:p>
  </w:endnote>
  <w:endnote w:type="continuationSeparator" w:id="0">
    <w:p w14:paraId="7BE43731" w14:textId="77777777" w:rsidR="0077016E" w:rsidRDefault="007701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01E7D864-4BDA-4CCC-995A-4C79E7188012}"/>
    <w:embedItalic r:id="rId2" w:fontKey="{7B57DE68-3B22-4672-BB91-6408A2223CD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eo Sans Std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5C5766E0-E3F8-4957-846B-5D35411BD7C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1EFF44" w14:textId="77777777" w:rsidR="00793EB7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FB01E2">
      <w:rPr>
        <w:noProof/>
        <w:color w:val="000000"/>
      </w:rPr>
      <w:t>1</w:t>
    </w:r>
    <w:r>
      <w:rPr>
        <w:color w:val="000000"/>
      </w:rPr>
      <w:fldChar w:fldCharType="end"/>
    </w:r>
  </w:p>
  <w:p w14:paraId="03339A71" w14:textId="77777777" w:rsidR="00793EB7" w:rsidRDefault="00793EB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61AD93" w14:textId="77777777" w:rsidR="0077016E" w:rsidRDefault="0077016E">
      <w:pPr>
        <w:spacing w:after="0" w:line="240" w:lineRule="auto"/>
      </w:pPr>
      <w:r>
        <w:separator/>
      </w:r>
    </w:p>
  </w:footnote>
  <w:footnote w:type="continuationSeparator" w:id="0">
    <w:p w14:paraId="020CA623" w14:textId="77777777" w:rsidR="0077016E" w:rsidRDefault="007701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DBAE6B" w14:textId="77777777" w:rsidR="00793EB7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bookmarkStart w:id="1" w:name="_heading=h.gjdgxs" w:colFirst="0" w:colLast="0"/>
    <w:bookmarkEnd w:id="1"/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hidden="0" allowOverlap="1" wp14:anchorId="0A516AB1" wp14:editId="7076BB40">
              <wp:simplePos x="0" y="0"/>
              <wp:positionH relativeFrom="column">
                <wp:posOffset>-889518</wp:posOffset>
              </wp:positionH>
              <wp:positionV relativeFrom="paragraph">
                <wp:posOffset>-217399</wp:posOffset>
              </wp:positionV>
              <wp:extent cx="7196265" cy="658462"/>
              <wp:effectExtent l="0" t="0" r="0" b="0"/>
              <wp:wrapNone/>
              <wp:docPr id="1" name="Agrupar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96265" cy="658462"/>
                        <a:chOff x="1747850" y="3450750"/>
                        <a:chExt cx="7196300" cy="658500"/>
                      </a:xfrm>
                    </wpg:grpSpPr>
                    <wpg:grpSp>
                      <wpg:cNvPr id="148320909" name="Agrupar 148320909"/>
                      <wpg:cNvGrpSpPr/>
                      <wpg:grpSpPr>
                        <a:xfrm>
                          <a:off x="1747868" y="3450769"/>
                          <a:ext cx="7196265" cy="658462"/>
                          <a:chOff x="1753800" y="3441850"/>
                          <a:chExt cx="7184400" cy="676300"/>
                        </a:xfrm>
                      </wpg:grpSpPr>
                      <wps:wsp>
                        <wps:cNvPr id="1683759956" name="Retângulo 1683759956"/>
                        <wps:cNvSpPr/>
                        <wps:spPr>
                          <a:xfrm>
                            <a:off x="1753800" y="3441850"/>
                            <a:ext cx="7184400" cy="6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15FA73DF" w14:textId="77777777" w:rsidR="00793EB7" w:rsidRDefault="00793EB7">
                              <w:pPr>
                                <w:spacing w:after="0" w:line="240" w:lineRule="auto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g:grpSp>
                        <wpg:cNvPr id="795223536" name="Agrupar 795223536"/>
                        <wpg:cNvGrpSpPr/>
                        <wpg:grpSpPr>
                          <a:xfrm>
                            <a:off x="1753805" y="3441863"/>
                            <a:ext cx="7184390" cy="676275"/>
                            <a:chOff x="1753800" y="3441850"/>
                            <a:chExt cx="7184400" cy="676300"/>
                          </a:xfrm>
                        </wpg:grpSpPr>
                        <wps:wsp>
                          <wps:cNvPr id="91778865" name="Retângulo 91778865"/>
                          <wps:cNvSpPr/>
                          <wps:spPr>
                            <a:xfrm>
                              <a:off x="1753800" y="3441850"/>
                              <a:ext cx="7184400" cy="6763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4D240CF0" w14:textId="77777777" w:rsidR="00793EB7" w:rsidRDefault="00793EB7">
                                <w:pPr>
                                  <w:spacing w:line="277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528380005" name="Agrupar 528380005"/>
                          <wpg:cNvGrpSpPr/>
                          <wpg:grpSpPr>
                            <a:xfrm>
                              <a:off x="1753805" y="3441863"/>
                              <a:ext cx="7184390" cy="676275"/>
                              <a:chOff x="1753800" y="3441850"/>
                              <a:chExt cx="7184400" cy="676300"/>
                            </a:xfrm>
                          </wpg:grpSpPr>
                          <wps:wsp>
                            <wps:cNvPr id="1143497011" name="Retângulo 1143497011"/>
                            <wps:cNvSpPr/>
                            <wps:spPr>
                              <a:xfrm>
                                <a:off x="1753800" y="3441850"/>
                                <a:ext cx="7184400" cy="676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5DF06C17" w14:textId="77777777" w:rsidR="00793EB7" w:rsidRDefault="00793EB7">
                                  <w:pPr>
                                    <w:spacing w:line="277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g:grpSp>
                            <wpg:cNvPr id="1727216504" name="Agrupar 1727216504"/>
                            <wpg:cNvGrpSpPr/>
                            <wpg:grpSpPr>
                              <a:xfrm>
                                <a:off x="1753805" y="3441863"/>
                                <a:ext cx="7184390" cy="676275"/>
                                <a:chOff x="0" y="0"/>
                                <a:chExt cx="7184390" cy="676275"/>
                              </a:xfrm>
                            </wpg:grpSpPr>
                            <wps:wsp>
                              <wps:cNvPr id="2012913946" name="Retângulo 2012913946"/>
                              <wps:cNvSpPr/>
                              <wps:spPr>
                                <a:xfrm>
                                  <a:off x="0" y="0"/>
                                  <a:ext cx="7184375" cy="6762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518862D" w14:textId="77777777" w:rsidR="00793EB7" w:rsidRDefault="00793EB7">
                                    <w:pPr>
                                      <w:spacing w:line="277" w:lineRule="auto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g:grpSp>
                              <wpg:cNvPr id="809663021" name="Agrupar 809663021"/>
                              <wpg:cNvGrpSpPr/>
                              <wpg:grpSpPr>
                                <a:xfrm>
                                  <a:off x="0" y="0"/>
                                  <a:ext cx="5810250" cy="676275"/>
                                  <a:chOff x="0" y="0"/>
                                  <a:chExt cx="5810250" cy="676275"/>
                                </a:xfrm>
                              </wpg:grpSpPr>
                              <wps:wsp>
                                <wps:cNvPr id="187822783" name="Retângulo 187822783"/>
                                <wps:cNvSpPr/>
                                <wps:spPr>
                                  <a:xfrm>
                                    <a:off x="1609725" y="104775"/>
                                    <a:ext cx="4200525" cy="5619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1D76022F" w14:textId="77777777" w:rsidR="00793EB7" w:rsidRDefault="00000000">
                                      <w:pPr>
                                        <w:spacing w:after="0" w:line="277" w:lineRule="auto"/>
                                        <w:jc w:val="center"/>
                                        <w:textDirection w:val="btLr"/>
                                      </w:pPr>
                                      <w:r>
                                        <w:rPr>
                                          <w:rFonts w:ascii="Neo Sans Std" w:eastAsia="Neo Sans Std" w:hAnsi="Neo Sans Std" w:cs="Neo Sans Std"/>
                                          <w:color w:val="000000"/>
                                          <w:sz w:val="28"/>
                                        </w:rPr>
                                        <w:t>Prefeitura Municipal de Ferraz de Vasconcelos</w:t>
                                      </w:r>
                                    </w:p>
                                    <w:p w14:paraId="533E7EFE" w14:textId="77777777" w:rsidR="00793EB7" w:rsidRDefault="00000000">
                                      <w:pPr>
                                        <w:spacing w:after="0" w:line="277" w:lineRule="auto"/>
                                        <w:jc w:val="center"/>
                                        <w:textDirection w:val="btLr"/>
                                      </w:pPr>
                                      <w:r>
                                        <w:rPr>
                                          <w:rFonts w:ascii="Neo Sans Std" w:eastAsia="Neo Sans Std" w:hAnsi="Neo Sans Std" w:cs="Neo Sans Std"/>
                                          <w:color w:val="000000"/>
                                          <w:sz w:val="28"/>
                                        </w:rPr>
                                        <w:t>Estado de São Paulo</w:t>
                                      </w:r>
                                    </w:p>
                                    <w:p w14:paraId="1F9ABFC6" w14:textId="77777777" w:rsidR="00793EB7" w:rsidRDefault="00793EB7">
                                      <w:pPr>
                                        <w:spacing w:line="277" w:lineRule="auto"/>
                                        <w:jc w:val="center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45700" rIns="91425" bIns="45700" anchor="t" anchorCtr="0">
                                  <a:noAutofit/>
                                </wps:bodyPr>
                              </wps:wsp>
                              <pic:pic xmlns:pic="http://schemas.openxmlformats.org/drawingml/2006/picture">
                                <pic:nvPicPr>
                                  <pic:cNvPr id="12" name="Shape 12"/>
                                  <pic:cNvPicPr preferRelativeResize="0"/>
                                </pic:nvPicPr>
                                <pic:blipFill rotWithShape="1">
                                  <a:blip r:embed="rId1">
                                    <a:alphaModFix/>
                                  </a:blip>
                                  <a:srcRect/>
                                  <a:stretch/>
                                </pic:blipFill>
                                <pic:spPr>
                                  <a:xfrm>
                                    <a:off x="0" y="0"/>
                                    <a:ext cx="1609725" cy="6762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wpg:grpSp>
                            <pic:pic xmlns:pic="http://schemas.openxmlformats.org/drawingml/2006/picture">
                              <pic:nvPicPr>
                                <pic:cNvPr id="13" name="Shape 13"/>
                                <pic:cNvPicPr preferRelativeResize="0"/>
                              </pic:nvPicPr>
                              <pic:blipFill rotWithShape="1">
                                <a:blip r:embed="rId2">
                                  <a:alphaModFix/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5734050" y="57150"/>
                                  <a:ext cx="1450340" cy="561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pict>
            <v:group w14:anchorId="0A516AB1" id="Agrupar 1" o:spid="_x0000_s1026" style="position:absolute;margin-left:-70.05pt;margin-top:-17.1pt;width:566.65pt;height:51.85pt;z-index:251658240" coordorigin="17478,34507" coordsize="71963,658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">
              <v:group id="Agrupar 148320909" o:spid="_x0000_s1027" style="position:absolute;left:17478;top:34507;width:71963;height:6585" coordorigin="17538,34418" coordsize="71844,67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">
                <v:rect id="Retângulo 1683759956" o:spid="_x0000_s1028" style="position:absolute;left:17538;top:34418;width:71844;height:676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" filled="f" stroked="f">
                  <v:textbox inset="2.53958mm,2.53958mm,2.53958mm,2.53958mm">
                    <w:txbxContent>
                      <w:p w14:paraId="15FA73DF" w14:textId="77777777" w:rsidR="00793EB7" w:rsidRDefault="00793EB7">
                        <w:pPr>
                          <w:spacing w:after="0" w:line="240" w:lineRule="auto"/>
                          <w:textDirection w:val="btLr"/>
                        </w:pPr>
                      </w:p>
                    </w:txbxContent>
                  </v:textbox>
                </v:rect>
                <v:group id="Agrupar 795223536" o:spid="_x0000_s1029" style="position:absolute;left:17538;top:34418;width:71843;height:6763" coordorigin="17538,34418" coordsize="71844,67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">
                  <v:rect id="Retângulo 91778865" o:spid="_x0000_s1030" style="position:absolute;left:17538;top:34418;width:71844;height:676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" filled="f" stroked="f">
                    <v:textbox inset="2.53958mm,2.53958mm,2.53958mm,2.53958mm">
                      <w:txbxContent>
                        <w:p w14:paraId="4D240CF0" w14:textId="77777777" w:rsidR="00793EB7" w:rsidRDefault="00793EB7">
                          <w:pPr>
                            <w:spacing w:line="277" w:lineRule="auto"/>
                            <w:textDirection w:val="btLr"/>
                          </w:pPr>
                        </w:p>
                      </w:txbxContent>
                    </v:textbox>
                  </v:rect>
                  <v:group id="Agrupar 528380005" o:spid="_x0000_s1031" style="position:absolute;left:17538;top:34418;width:71843;height:6763" coordorigin="17538,34418" coordsize="71844,67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">
                    <v:rect id="Retângulo 1143497011" o:spid="_x0000_s1032" style="position:absolute;left:17538;top:34418;width:71844;height:676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" filled="f" stroked="f">
                      <v:textbox inset="2.53958mm,2.53958mm,2.53958mm,2.53958mm">
                        <w:txbxContent>
                          <w:p w14:paraId="5DF06C17" w14:textId="77777777" w:rsidR="00793EB7" w:rsidRDefault="00793EB7">
                            <w:pPr>
                              <w:spacing w:line="277" w:lineRule="auto"/>
                              <w:textDirection w:val="btLr"/>
                            </w:pPr>
                          </w:p>
                        </w:txbxContent>
                      </v:textbox>
                    </v:rect>
                    <v:group id="Agrupar 1727216504" o:spid="_x0000_s1033" style="position:absolute;left:17538;top:34418;width:71843;height:6763" coordsize="71843,67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">
                      <v:rect id="Retângulo 2012913946" o:spid="_x0000_s1034" style="position:absolute;width:71843;height:676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" filled="f" stroked="f">
                        <v:textbox inset="2.53958mm,2.53958mm,2.53958mm,2.53958mm">
                          <w:txbxContent>
                            <w:p w14:paraId="3518862D" w14:textId="77777777" w:rsidR="00793EB7" w:rsidRDefault="00793EB7">
                              <w:pPr>
                                <w:spacing w:line="277" w:lineRule="auto"/>
                                <w:textDirection w:val="btLr"/>
                              </w:pPr>
                            </w:p>
                          </w:txbxContent>
                        </v:textbox>
                      </v:rect>
                      <v:group id="Agrupar 809663021" o:spid="_x0000_s1035" style="position:absolute;width:58102;height:6762" coordsize="58102,67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">
                        <v:rect id="Retângulo 187822783" o:spid="_x0000_s1036" style="position:absolute;left:16097;top:1047;width:42005;height:5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" filled="f" stroked="f">
                          <v:textbox inset="2.53958mm,1.2694mm,2.53958mm,1.2694mm">
                            <w:txbxContent>
                              <w:p w14:paraId="1D76022F" w14:textId="77777777" w:rsidR="00793EB7" w:rsidRDefault="00000000">
                                <w:pPr>
                                  <w:spacing w:after="0" w:line="277" w:lineRule="auto"/>
                                  <w:jc w:val="center"/>
                                  <w:textDirection w:val="btLr"/>
                                </w:pPr>
                                <w:r>
                                  <w:rPr>
                                    <w:rFonts w:ascii="Neo Sans Std" w:eastAsia="Neo Sans Std" w:hAnsi="Neo Sans Std" w:cs="Neo Sans Std"/>
                                    <w:color w:val="000000"/>
                                    <w:sz w:val="28"/>
                                  </w:rPr>
                                  <w:t>Prefeitura Municipal de Ferraz de Vasconcelos</w:t>
                                </w:r>
                              </w:p>
                              <w:p w14:paraId="533E7EFE" w14:textId="77777777" w:rsidR="00793EB7" w:rsidRDefault="00000000">
                                <w:pPr>
                                  <w:spacing w:after="0" w:line="277" w:lineRule="auto"/>
                                  <w:jc w:val="center"/>
                                  <w:textDirection w:val="btLr"/>
                                </w:pPr>
                                <w:r>
                                  <w:rPr>
                                    <w:rFonts w:ascii="Neo Sans Std" w:eastAsia="Neo Sans Std" w:hAnsi="Neo Sans Std" w:cs="Neo Sans Std"/>
                                    <w:color w:val="000000"/>
                                    <w:sz w:val="28"/>
                                  </w:rPr>
                                  <w:t>Estado de São Paulo</w:t>
                                </w:r>
                              </w:p>
                              <w:p w14:paraId="1F9ABFC6" w14:textId="77777777" w:rsidR="00793EB7" w:rsidRDefault="00793EB7">
                                <w:pPr>
                                  <w:spacing w:line="277" w:lineRule="auto"/>
                                  <w:jc w:val="center"/>
                                  <w:textDirection w:val="btLr"/>
                                </w:pPr>
                              </w:p>
                            </w:txbxContent>
                          </v:textbox>
                        </v:rect>
                        <v:shapetype id="_x0000_t75" coordsize="21600,21600" o:spt="75" o:preferrelative="t" path="m@4@5l@4@11@9@11@9@5xe" filled="f" stroked="f">
                          <v:stroke joinstyle="miter"/>
                          <v:formulas>
                            <v:f eqn="if lineDrawn pixelLineWidth 0"/>
                            <v:f eqn="sum @0 1 0"/>
                            <v:f eqn="sum 0 0 @1"/>
                            <v:f eqn="prod @2 1 2"/>
                            <v:f eqn="prod @3 21600 pixelWidth"/>
                            <v:f eqn="prod @3 21600 pixelHeight"/>
                            <v:f eqn="sum @0 0 1"/>
                            <v:f eqn="prod @6 1 2"/>
                            <v:f eqn="prod @7 21600 pixelWidth"/>
                            <v:f eqn="sum @8 21600 0"/>
                            <v:f eqn="prod @7 21600 pixelHeight"/>
                            <v:f eqn="sum @10 21600 0"/>
                          </v:formulas>
                          <v:path o:extrusionok="f" gradientshapeok="t" o:connecttype="rect"/>
                          <o:lock v:ext="edit" aspectratio="t"/>
                        </v:shapetype>
                        <v:shape id="Shape 12" o:spid="_x0000_s1037" type="#_x0000_t75" style="position:absolute;width:16097;height:6762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">
                          <v:imagedata r:id="rId3" o:title=""/>
                        </v:shape>
                      </v:group>
                      <v:shape id="Shape 13" o:spid="_x0000_s1038" type="#_x0000_t75" style="position:absolute;left:57340;top:571;width:14503;height:5620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">
                        <v:imagedata r:id="rId4" o:title=""/>
                      </v:shape>
                    </v:group>
                  </v:group>
                </v:group>
              </v:group>
            </v:group>
          </w:pict>
        </mc:Fallback>
      </mc:AlternateContent>
    </w:r>
  </w:p>
  <w:p w14:paraId="75BF0E24" w14:textId="77777777" w:rsidR="00793EB7" w:rsidRDefault="00793EB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3EB7"/>
    <w:rsid w:val="000E71E0"/>
    <w:rsid w:val="003D7CE9"/>
    <w:rsid w:val="003E3403"/>
    <w:rsid w:val="0042383A"/>
    <w:rsid w:val="00532A80"/>
    <w:rsid w:val="00541B46"/>
    <w:rsid w:val="0068282C"/>
    <w:rsid w:val="00687DB7"/>
    <w:rsid w:val="006E7EDF"/>
    <w:rsid w:val="0077016E"/>
    <w:rsid w:val="00793EB7"/>
    <w:rsid w:val="00815788"/>
    <w:rsid w:val="00857A87"/>
    <w:rsid w:val="0093019C"/>
    <w:rsid w:val="00A574A8"/>
    <w:rsid w:val="00A60BFC"/>
    <w:rsid w:val="00B87C98"/>
    <w:rsid w:val="00BC62D7"/>
    <w:rsid w:val="00BF3BAB"/>
    <w:rsid w:val="00D905C4"/>
    <w:rsid w:val="00F774AD"/>
    <w:rsid w:val="00FB0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E9957E"/>
  <w15:docId w15:val="{C1FC3CFE-11DA-41C0-8BA6-723B13568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pt-BR" w:eastAsia="pt-BR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color w:val="2F5496"/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color w:val="2F5496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2F5496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2F5496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2F549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after="80" w:line="240" w:lineRule="auto"/>
    </w:pPr>
    <w:rPr>
      <w:sz w:val="56"/>
      <w:szCs w:val="56"/>
    </w:rPr>
  </w:style>
  <w:style w:type="paragraph" w:styleId="Subttulo">
    <w:name w:val="Subtitle"/>
    <w:basedOn w:val="Normal"/>
    <w:next w:val="Normal"/>
    <w:uiPriority w:val="11"/>
    <w:qFormat/>
    <w:rPr>
      <w:color w:val="595959"/>
      <w:sz w:val="28"/>
      <w:szCs w:val="2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330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64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ylOBla1NeTH3kMbuI47rbN861Fg==">CgMxLjAyDmgubHI4cnZ2eHRmMHR6MghoLmdqZGd4czgAciExenNHNlhVa1A1UktnWm9XMHJIUlR2N0hXdy1GME5ieWc=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1725</Words>
  <Characters>9316</Characters>
  <Application>Microsoft Office Word</Application>
  <DocSecurity>0</DocSecurity>
  <Lines>77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Meu Computador</cp:lastModifiedBy>
  <cp:revision>16</cp:revision>
  <cp:lastPrinted>2026-06-10T18:24:00Z</cp:lastPrinted>
  <dcterms:created xsi:type="dcterms:W3CDTF">2026-06-10T17:55:00Z</dcterms:created>
  <dcterms:modified xsi:type="dcterms:W3CDTF">2026-07-06T17:27:00Z</dcterms:modified>
</cp:coreProperties>
</file>